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CC" w:rsidRDefault="00D66198">
      <w:pPr>
        <w:jc w:val="center"/>
        <w:rPr>
          <w:b/>
          <w:u w:val="single"/>
        </w:rPr>
      </w:pPr>
      <w:r w:rsidRPr="00356AFE">
        <w:rPr>
          <w:b/>
          <w:u w:val="single"/>
        </w:rPr>
        <w:t xml:space="preserve">ΠΡΟΓΡΑΜΜΑ ΕΞΕΤΑΣΤΙΚΗΣ </w:t>
      </w:r>
      <w:r w:rsidR="00356AFE">
        <w:rPr>
          <w:b/>
          <w:u w:val="single"/>
        </w:rPr>
        <w:t xml:space="preserve">ΠΕΡΙΟΔΟΥ </w:t>
      </w:r>
      <w:r w:rsidR="00356AFE" w:rsidRPr="00356AFE">
        <w:rPr>
          <w:b/>
          <w:u w:val="single"/>
        </w:rPr>
        <w:t xml:space="preserve">ΤΜΗΜΑΤΟΣ </w:t>
      </w:r>
      <w:r w:rsidRPr="00356AFE">
        <w:rPr>
          <w:b/>
          <w:u w:val="single"/>
        </w:rPr>
        <w:t>ΝΟΣΗΛΕΥΤΙΚΗΣ – ΕΑΡΙΝΟ ΕΞΑΜΗΝΟ 2017-18</w:t>
      </w:r>
    </w:p>
    <w:p w:rsidR="006F2912" w:rsidRPr="00356AFE" w:rsidRDefault="006F2912">
      <w:pPr>
        <w:jc w:val="center"/>
        <w:rPr>
          <w:b/>
          <w:u w:val="single"/>
        </w:rPr>
      </w:pPr>
    </w:p>
    <w:tbl>
      <w:tblPr>
        <w:tblStyle w:val="TableGrid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3105"/>
        <w:gridCol w:w="3260"/>
        <w:gridCol w:w="3179"/>
        <w:gridCol w:w="2746"/>
        <w:gridCol w:w="2380"/>
      </w:tblGrid>
      <w:tr w:rsidR="00473ACC" w:rsidRPr="003B3A8A" w:rsidTr="00B342D8">
        <w:trPr>
          <w:jc w:val="center"/>
        </w:trPr>
        <w:tc>
          <w:tcPr>
            <w:tcW w:w="718" w:type="dxa"/>
          </w:tcPr>
          <w:p w:rsidR="00473ACC" w:rsidRPr="003B3A8A" w:rsidRDefault="00473A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ΔΕΥΤΕΡΑ 11/6/2018</w:t>
            </w:r>
          </w:p>
        </w:tc>
        <w:tc>
          <w:tcPr>
            <w:tcW w:w="3260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ΤΡΙΤΗ 12/6/2018</w:t>
            </w:r>
          </w:p>
        </w:tc>
        <w:tc>
          <w:tcPr>
            <w:tcW w:w="3179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ΤΕΤΑΡΤΗ 13/6/2018</w:t>
            </w:r>
          </w:p>
        </w:tc>
        <w:tc>
          <w:tcPr>
            <w:tcW w:w="2746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ΠΕΜΠΤΗ 14/6/2018</w:t>
            </w:r>
          </w:p>
        </w:tc>
        <w:tc>
          <w:tcPr>
            <w:tcW w:w="2380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B3A8A">
              <w:rPr>
                <w:b/>
                <w:sz w:val="20"/>
                <w:szCs w:val="20"/>
              </w:rPr>
              <w:t>ΠΑΡΑΣΚΕΥΗ 15/6/2018</w:t>
            </w:r>
          </w:p>
        </w:tc>
      </w:tr>
      <w:tr w:rsidR="00473ACC" w:rsidTr="00B342D8">
        <w:trPr>
          <w:trHeight w:val="319"/>
          <w:jc w:val="center"/>
        </w:trPr>
        <w:tc>
          <w:tcPr>
            <w:tcW w:w="718" w:type="dxa"/>
          </w:tcPr>
          <w:p w:rsidR="00473ACC" w:rsidRDefault="00473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ΕΠΟΠΤΗΣ: </w:t>
            </w:r>
            <w:r w:rsidR="00241B58">
              <w:rPr>
                <w:sz w:val="20"/>
                <w:szCs w:val="20"/>
              </w:rPr>
              <w:t>ΣΑΜΑΡΤΖΗ</w:t>
            </w:r>
          </w:p>
        </w:tc>
        <w:tc>
          <w:tcPr>
            <w:tcW w:w="3260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ΓΕΩΡΓΟΥΣΗ</w:t>
            </w:r>
          </w:p>
        </w:tc>
        <w:tc>
          <w:tcPr>
            <w:tcW w:w="3179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ΜΠΡΕΝΤΑ</w:t>
            </w:r>
          </w:p>
        </w:tc>
        <w:tc>
          <w:tcPr>
            <w:tcW w:w="2746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ΜΙΧΑΛΟΠΟΥΛΟΥ</w:t>
            </w:r>
            <w:r w:rsidR="00A5179C">
              <w:rPr>
                <w:sz w:val="20"/>
                <w:szCs w:val="20"/>
              </w:rPr>
              <w:t xml:space="preserve"> Ε.</w:t>
            </w:r>
          </w:p>
        </w:tc>
        <w:tc>
          <w:tcPr>
            <w:tcW w:w="2380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ΕΠΟΠΤΗΣ: </w:t>
            </w:r>
            <w:r w:rsidR="00241B58">
              <w:rPr>
                <w:sz w:val="20"/>
                <w:szCs w:val="20"/>
              </w:rPr>
              <w:t>ΗΓΟΥΜΕΝΙΔΗΣ</w:t>
            </w:r>
          </w:p>
        </w:tc>
      </w:tr>
      <w:tr w:rsidR="00921023" w:rsidTr="00B342D8">
        <w:trPr>
          <w:trHeight w:val="654"/>
          <w:jc w:val="center"/>
        </w:trPr>
        <w:tc>
          <w:tcPr>
            <w:tcW w:w="718" w:type="dxa"/>
            <w:vMerge w:val="restart"/>
            <w:vAlign w:val="center"/>
          </w:tcPr>
          <w:p w:rsidR="00921023" w:rsidRDefault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 – 10.30</w:t>
            </w:r>
          </w:p>
        </w:tc>
        <w:tc>
          <w:tcPr>
            <w:tcW w:w="3105" w:type="dxa"/>
            <w:vMerge w:val="restart"/>
            <w:vAlign w:val="center"/>
          </w:tcPr>
          <w:p w:rsidR="00921023" w:rsidRDefault="00437A89" w:rsidP="0050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ΠΡΩΤΕΣ ΒΟΗΘΕΙΕΣ ΣΤ’</w:t>
            </w:r>
          </w:p>
          <w:p w:rsidR="00437A89" w:rsidRDefault="00437A89" w:rsidP="0050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ΣΤΕΦΑΝΟΠΟΥΛΟΣ</w:t>
            </w:r>
          </w:p>
        </w:tc>
        <w:tc>
          <w:tcPr>
            <w:tcW w:w="3260" w:type="dxa"/>
            <w:vAlign w:val="center"/>
          </w:tcPr>
          <w:p w:rsidR="00921023" w:rsidRDefault="00921023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ΚΟΙΝΟΤΙΚΗ ΝΟΣ/ΚΗ ΙΙ Ζ’</w:t>
            </w:r>
          </w:p>
          <w:p w:rsidR="00921023" w:rsidRDefault="00921023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ΣΤΕΦΑΝΟΠΟΥΛΟΣ (ΕΠΙ ΠΤΥΧΙΩ)</w:t>
            </w:r>
          </w:p>
        </w:tc>
        <w:tc>
          <w:tcPr>
            <w:tcW w:w="3179" w:type="dxa"/>
            <w:vMerge w:val="restart"/>
            <w:vAlign w:val="center"/>
          </w:tcPr>
          <w:p w:rsidR="006C1DA3" w:rsidRDefault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ΦΥΣΙΟΛΟΓΙΑ ΙΙ Β’</w:t>
            </w:r>
          </w:p>
          <w:p w:rsidR="00921023" w:rsidRDefault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56AFE">
              <w:rPr>
                <w:sz w:val="20"/>
                <w:szCs w:val="20"/>
              </w:rPr>
              <w:t xml:space="preserve">ΕΠΩΝΥΜΟ </w:t>
            </w:r>
            <w:r>
              <w:rPr>
                <w:sz w:val="20"/>
                <w:szCs w:val="20"/>
              </w:rPr>
              <w:t>Α-Κ)</w:t>
            </w:r>
          </w:p>
          <w:p w:rsidR="00921023" w:rsidRDefault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ΞΑΠΛΑΝΤΕΡΗ</w:t>
            </w:r>
          </w:p>
        </w:tc>
        <w:tc>
          <w:tcPr>
            <w:tcW w:w="2746" w:type="dxa"/>
            <w:vAlign w:val="center"/>
          </w:tcPr>
          <w:p w:rsidR="00921023" w:rsidRDefault="00356AFE" w:rsidP="006C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ΚΛΙΝΙΚΗ </w:t>
            </w:r>
            <w:r w:rsidR="00921023">
              <w:rPr>
                <w:sz w:val="20"/>
                <w:szCs w:val="20"/>
              </w:rPr>
              <w:t>ΦΑΡΜΑΚΟΛΟΓΙΑ Ε’ ΚΑΡΑΜΑΝΑΚΟΣ</w:t>
            </w:r>
            <w:r w:rsidR="006C1DA3">
              <w:rPr>
                <w:sz w:val="20"/>
                <w:szCs w:val="20"/>
              </w:rPr>
              <w:t xml:space="preserve"> </w:t>
            </w:r>
            <w:r w:rsidR="00921023">
              <w:rPr>
                <w:sz w:val="20"/>
                <w:szCs w:val="20"/>
              </w:rPr>
              <w:t>(ΕΠΙ ΠΤΥΧΙΩ)</w:t>
            </w:r>
          </w:p>
        </w:tc>
        <w:tc>
          <w:tcPr>
            <w:tcW w:w="2380" w:type="dxa"/>
            <w:vMerge w:val="restart"/>
            <w:vAlign w:val="center"/>
          </w:tcPr>
          <w:p w:rsidR="00921023" w:rsidRDefault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ΨΥΧΙΑΤΡΙΚΗ ΣΤ’ (</w:t>
            </w:r>
            <w:r w:rsidR="00356AFE">
              <w:rPr>
                <w:sz w:val="20"/>
                <w:szCs w:val="20"/>
              </w:rPr>
              <w:t>ΕΠΩΝΥΜΟ Α</w:t>
            </w:r>
            <w:r>
              <w:rPr>
                <w:sz w:val="20"/>
                <w:szCs w:val="20"/>
              </w:rPr>
              <w:t>-</w:t>
            </w:r>
            <w:r w:rsidR="00356AFE">
              <w:rPr>
                <w:sz w:val="20"/>
                <w:szCs w:val="20"/>
              </w:rPr>
              <w:t>Κ</w:t>
            </w:r>
            <w:r>
              <w:rPr>
                <w:sz w:val="20"/>
                <w:szCs w:val="20"/>
              </w:rPr>
              <w:t>)</w:t>
            </w:r>
          </w:p>
          <w:p w:rsidR="00921023" w:rsidRDefault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ΣΟΥΜΠΑΣΗ</w:t>
            </w:r>
          </w:p>
        </w:tc>
      </w:tr>
      <w:tr w:rsidR="00921023" w:rsidTr="00B342D8">
        <w:trPr>
          <w:trHeight w:val="655"/>
          <w:jc w:val="center"/>
        </w:trPr>
        <w:tc>
          <w:tcPr>
            <w:tcW w:w="718" w:type="dxa"/>
            <w:vMerge/>
            <w:vAlign w:val="center"/>
          </w:tcPr>
          <w:p w:rsidR="00921023" w:rsidRDefault="0092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vAlign w:val="center"/>
          </w:tcPr>
          <w:p w:rsidR="00921023" w:rsidRDefault="0092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921023" w:rsidRDefault="00921023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ΝΟΣΗΛΕΥΤΙΚΕΣ ΘΕΩΡΙΕΣ Α’</w:t>
            </w:r>
          </w:p>
          <w:p w:rsidR="00921023" w:rsidRDefault="00921023" w:rsidP="0043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ΓΕΩΡΓΟΥΣΗ (ΕΠΙ ΠΤΥΧΙΩ)</w:t>
            </w:r>
          </w:p>
        </w:tc>
        <w:tc>
          <w:tcPr>
            <w:tcW w:w="3179" w:type="dxa"/>
            <w:vMerge/>
            <w:vAlign w:val="center"/>
          </w:tcPr>
          <w:p w:rsidR="00921023" w:rsidRDefault="0092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921023" w:rsidRDefault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ΠΑΙΔΙΑΤΡΙΚΗ Ε’</w:t>
            </w:r>
          </w:p>
          <w:p w:rsidR="00921023" w:rsidRDefault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ΒΛΑΧΑ (ΕΠΙ ΠΤΥΧΙΩ)</w:t>
            </w:r>
          </w:p>
        </w:tc>
        <w:tc>
          <w:tcPr>
            <w:tcW w:w="2380" w:type="dxa"/>
            <w:vMerge/>
            <w:vAlign w:val="center"/>
          </w:tcPr>
          <w:p w:rsidR="00921023" w:rsidRDefault="00921023">
            <w:pPr>
              <w:jc w:val="center"/>
              <w:rPr>
                <w:sz w:val="20"/>
                <w:szCs w:val="20"/>
              </w:rPr>
            </w:pPr>
          </w:p>
        </w:tc>
      </w:tr>
      <w:tr w:rsidR="00972608" w:rsidTr="00B342D8">
        <w:trPr>
          <w:cantSplit/>
          <w:trHeight w:val="1320"/>
          <w:jc w:val="center"/>
        </w:trPr>
        <w:tc>
          <w:tcPr>
            <w:tcW w:w="718" w:type="dxa"/>
            <w:textDirection w:val="btLr"/>
            <w:vAlign w:val="center"/>
          </w:tcPr>
          <w:p w:rsidR="00972608" w:rsidRDefault="00972608" w:rsidP="0097260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3105" w:type="dxa"/>
            <w:vAlign w:val="center"/>
          </w:tcPr>
          <w:p w:rsidR="0097260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Αρβανίτης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Τσάμης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Λεβέντης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Κεφαλιακός</w:t>
            </w:r>
          </w:p>
          <w:p w:rsidR="00437A89" w:rsidRDefault="0043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Παπανίκος</w:t>
            </w:r>
          </w:p>
          <w:p w:rsidR="00437A89" w:rsidRDefault="0043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Σεμερτζής</w:t>
            </w:r>
          </w:p>
          <w:p w:rsidR="00437A89" w:rsidRPr="00437A89" w:rsidRDefault="00437A89" w:rsidP="006F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Φρούντα</w:t>
            </w:r>
          </w:p>
        </w:tc>
        <w:tc>
          <w:tcPr>
            <w:tcW w:w="3260" w:type="dxa"/>
            <w:vAlign w:val="center"/>
          </w:tcPr>
          <w:p w:rsidR="0097260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Ηγουμενίδης</w:t>
            </w:r>
          </w:p>
          <w:p w:rsidR="00B342D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Σαμαρτζή</w:t>
            </w:r>
          </w:p>
          <w:p w:rsidR="00B342D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Κεφαλιακός</w:t>
            </w:r>
          </w:p>
          <w:p w:rsidR="00B342D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B342D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Τσάμης</w:t>
            </w:r>
          </w:p>
          <w:p w:rsidR="00B342D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Μπέχλου</w:t>
            </w:r>
          </w:p>
          <w:p w:rsidR="00B342D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Καλλιανέζος</w:t>
            </w:r>
          </w:p>
          <w:p w:rsidR="00B342D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Μαλακού</w:t>
            </w:r>
          </w:p>
          <w:p w:rsidR="00B342D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Μαλιούκη</w:t>
            </w:r>
          </w:p>
          <w:p w:rsidR="00B342D8" w:rsidRDefault="00B342D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Παπαμιχαήλ</w:t>
            </w:r>
          </w:p>
          <w:p w:rsidR="00437A89" w:rsidRDefault="00437A89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Κούρτης</w:t>
            </w:r>
          </w:p>
        </w:tc>
        <w:tc>
          <w:tcPr>
            <w:tcW w:w="3179" w:type="dxa"/>
            <w:vAlign w:val="center"/>
          </w:tcPr>
          <w:p w:rsidR="0097260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Παναγοπούλου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Ηγουμενίδης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Σαμαρτζή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Μπέχλου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Ρόμπολας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Κηπουργός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Μαρνέρας.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Μπάκαβος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Παππά</w:t>
            </w:r>
          </w:p>
          <w:p w:rsidR="00B342D8" w:rsidRDefault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Σκιντζή</w:t>
            </w:r>
          </w:p>
        </w:tc>
        <w:tc>
          <w:tcPr>
            <w:tcW w:w="2746" w:type="dxa"/>
            <w:vAlign w:val="center"/>
          </w:tcPr>
          <w:p w:rsidR="00FB5540" w:rsidRDefault="00F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</w:t>
            </w:r>
          </w:p>
          <w:p w:rsidR="00FB5540" w:rsidRDefault="00F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Σαμαρτζή</w:t>
            </w:r>
          </w:p>
          <w:p w:rsidR="00FB5540" w:rsidRDefault="00F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Τσάμης</w:t>
            </w:r>
          </w:p>
          <w:p w:rsidR="00FB5540" w:rsidRDefault="00F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Μπέχλου</w:t>
            </w:r>
          </w:p>
          <w:p w:rsidR="00FB5540" w:rsidRDefault="00FB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Ασπρούκος</w:t>
            </w:r>
          </w:p>
          <w:p w:rsidR="00437A89" w:rsidRDefault="0043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Σπυράτος</w:t>
            </w:r>
          </w:p>
          <w:p w:rsidR="006F53CA" w:rsidRPr="006F53CA" w:rsidRDefault="006F53CA" w:rsidP="006F53CA">
            <w:pPr>
              <w:jc w:val="center"/>
              <w:rPr>
                <w:sz w:val="20"/>
                <w:szCs w:val="20"/>
              </w:rPr>
            </w:pPr>
            <w:r w:rsidRPr="006F53CA">
              <w:rPr>
                <w:sz w:val="20"/>
                <w:szCs w:val="20"/>
              </w:rPr>
              <w:t>Σκόνδρα</w:t>
            </w:r>
          </w:p>
          <w:p w:rsidR="006F53CA" w:rsidRDefault="006F53CA" w:rsidP="006F53CA">
            <w:pPr>
              <w:jc w:val="center"/>
              <w:rPr>
                <w:sz w:val="20"/>
                <w:szCs w:val="20"/>
              </w:rPr>
            </w:pPr>
            <w:r w:rsidRPr="006F53CA">
              <w:rPr>
                <w:sz w:val="20"/>
                <w:szCs w:val="20"/>
              </w:rPr>
              <w:t>Τσεκούρα</w:t>
            </w:r>
          </w:p>
          <w:p w:rsidR="006F53CA" w:rsidRDefault="00FB5540" w:rsidP="006F53CA">
            <w:pPr>
              <w:jc w:val="center"/>
              <w:rPr>
                <w:sz w:val="20"/>
                <w:szCs w:val="20"/>
              </w:rPr>
            </w:pPr>
            <w:r w:rsidRPr="00FB5540">
              <w:rPr>
                <w:sz w:val="20"/>
                <w:szCs w:val="20"/>
              </w:rPr>
              <w:t>Μαζαράκης.</w:t>
            </w:r>
          </w:p>
          <w:p w:rsidR="00E86AF8" w:rsidRDefault="00E86AF8" w:rsidP="006F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Ρόμπολας.</w:t>
            </w:r>
          </w:p>
          <w:p w:rsidR="00E86AF8" w:rsidRDefault="00E86AF8" w:rsidP="006F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Γκολφινόπουλος.</w:t>
            </w:r>
          </w:p>
        </w:tc>
        <w:tc>
          <w:tcPr>
            <w:tcW w:w="2380" w:type="dxa"/>
            <w:vAlign w:val="center"/>
          </w:tcPr>
          <w:p w:rsidR="00972608" w:rsidRDefault="001B1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D23EF3" w:rsidRDefault="00D23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Μπρέντα.</w:t>
            </w:r>
          </w:p>
          <w:p w:rsidR="00997FEB" w:rsidRDefault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Τσάμης</w:t>
            </w:r>
          </w:p>
          <w:p w:rsidR="00997FEB" w:rsidRDefault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Μπέχλου</w:t>
            </w:r>
          </w:p>
          <w:p w:rsidR="00997FEB" w:rsidRDefault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Φωτόπουλος.</w:t>
            </w:r>
          </w:p>
          <w:p w:rsidR="00437A89" w:rsidRDefault="0043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Ανδριοπούλου</w:t>
            </w:r>
          </w:p>
          <w:p w:rsidR="00997FEB" w:rsidRDefault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Γιαννούλης</w:t>
            </w:r>
          </w:p>
          <w:p w:rsidR="00997FEB" w:rsidRDefault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Αποστολοπούλου</w:t>
            </w:r>
          </w:p>
          <w:p w:rsidR="00997FEB" w:rsidRDefault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Αργυρού</w:t>
            </w:r>
          </w:p>
          <w:p w:rsidR="00997FEB" w:rsidRDefault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Γραμματίκας</w:t>
            </w:r>
          </w:p>
          <w:p w:rsidR="00997FEB" w:rsidRDefault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Δεληγάκης</w:t>
            </w:r>
          </w:p>
          <w:p w:rsidR="00997FEB" w:rsidRDefault="00997FEB" w:rsidP="0043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Κοκοής</w:t>
            </w:r>
          </w:p>
        </w:tc>
      </w:tr>
      <w:tr w:rsidR="00241B58" w:rsidTr="00B342D8">
        <w:trPr>
          <w:trHeight w:val="599"/>
          <w:jc w:val="center"/>
        </w:trPr>
        <w:tc>
          <w:tcPr>
            <w:tcW w:w="718" w:type="dxa"/>
            <w:vMerge w:val="restart"/>
            <w:vAlign w:val="center"/>
          </w:tcPr>
          <w:p w:rsidR="00241B58" w:rsidRDefault="00241B58">
            <w:pPr>
              <w:jc w:val="center"/>
              <w:rPr>
                <w:sz w:val="20"/>
                <w:szCs w:val="20"/>
              </w:rPr>
            </w:pPr>
            <w:bookmarkStart w:id="0" w:name="_GoBack" w:colFirst="5" w:colLast="5"/>
            <w:r>
              <w:rPr>
                <w:sz w:val="20"/>
                <w:szCs w:val="20"/>
              </w:rPr>
              <w:t>10.30 – 12.30</w:t>
            </w:r>
          </w:p>
        </w:tc>
        <w:tc>
          <w:tcPr>
            <w:tcW w:w="3105" w:type="dxa"/>
            <w:vAlign w:val="center"/>
          </w:tcPr>
          <w:p w:rsidR="00241B58" w:rsidRDefault="00241B58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ΓΕΡΟΝΤΟΛΟΓΙΚΗ ΝΟΣ/ΚΗ Ζ’</w:t>
            </w:r>
          </w:p>
          <w:p w:rsidR="00241B58" w:rsidRDefault="00241B58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ΣΤΕΦΑΝΟΠΟΥΛΟΣ (ΕΠΙ ΠΤΥΧΙΩ)</w:t>
            </w:r>
          </w:p>
        </w:tc>
        <w:tc>
          <w:tcPr>
            <w:tcW w:w="3260" w:type="dxa"/>
            <w:vAlign w:val="center"/>
          </w:tcPr>
          <w:p w:rsidR="00241B58" w:rsidRDefault="00241B58" w:rsidP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ΧΕΙΡΟΥΡΓΙΚΗ ΝΟΣ/ΚΗ ΙΙ Δ’</w:t>
            </w:r>
          </w:p>
          <w:p w:rsidR="00241B58" w:rsidRDefault="00241B58" w:rsidP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ΜΠΑΤΣΟΛΑΚΗ</w:t>
            </w:r>
          </w:p>
        </w:tc>
        <w:tc>
          <w:tcPr>
            <w:tcW w:w="3179" w:type="dxa"/>
            <w:vAlign w:val="center"/>
          </w:tcPr>
          <w:p w:rsidR="00241B58" w:rsidRDefault="0024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ΦΥΣΙΟΛΟΓΙΑ ΙΙ Β’</w:t>
            </w:r>
          </w:p>
          <w:p w:rsidR="00241B58" w:rsidRDefault="0024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(ΕΠΩΝΥΜΟ Λ-Ω)</w:t>
            </w:r>
          </w:p>
          <w:p w:rsidR="00241B58" w:rsidRDefault="0024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ΞΑΠΛΑΝΤΕΡΗ</w:t>
            </w:r>
          </w:p>
        </w:tc>
        <w:tc>
          <w:tcPr>
            <w:tcW w:w="2746" w:type="dxa"/>
            <w:vAlign w:val="center"/>
          </w:tcPr>
          <w:p w:rsidR="00241B58" w:rsidRDefault="0024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ΕΠΕΙΓΟΥΣΑ ΝΟΣ/ΚΗ Ζ’</w:t>
            </w:r>
          </w:p>
          <w:p w:rsidR="00241B58" w:rsidRDefault="0024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ΚΙΕΚΚΑΣ (ΕΠΙ ΠΤΥΧΙΩ)</w:t>
            </w:r>
          </w:p>
        </w:tc>
        <w:tc>
          <w:tcPr>
            <w:tcW w:w="2380" w:type="dxa"/>
            <w:vMerge w:val="restart"/>
            <w:vAlign w:val="center"/>
          </w:tcPr>
          <w:p w:rsidR="00241B58" w:rsidRDefault="0024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ΨΥΧΙΑΤΡΙΚΗ ΣΤ’ (ΕΠΩΝΥΜΟ Λ-Ω)</w:t>
            </w:r>
          </w:p>
          <w:p w:rsidR="00241B58" w:rsidRDefault="0024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ΣΟΥΜΠΑΣΗ</w:t>
            </w:r>
          </w:p>
        </w:tc>
      </w:tr>
      <w:bookmarkEnd w:id="0"/>
      <w:tr w:rsidR="00241B58" w:rsidTr="00FB5540">
        <w:trPr>
          <w:trHeight w:val="664"/>
          <w:jc w:val="center"/>
        </w:trPr>
        <w:tc>
          <w:tcPr>
            <w:tcW w:w="718" w:type="dxa"/>
            <w:vMerge/>
          </w:tcPr>
          <w:p w:rsidR="00241B58" w:rsidRDefault="0024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:rsidR="00241B58" w:rsidRDefault="00241B58" w:rsidP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ΧΕΙΡΟΥΡΓΙΚΗ ΝΟΣ/ΚΗ Ι Γ’</w:t>
            </w:r>
          </w:p>
          <w:p w:rsidR="00241B58" w:rsidRDefault="00241B58" w:rsidP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ΣΤΕΦΑΝΟΠΟΥΛΟΣ (ΕΠΙ ΠΤΥΧΙΩ)</w:t>
            </w:r>
          </w:p>
        </w:tc>
        <w:tc>
          <w:tcPr>
            <w:tcW w:w="3260" w:type="dxa"/>
            <w:vAlign w:val="center"/>
          </w:tcPr>
          <w:p w:rsidR="00241B58" w:rsidRDefault="00241B5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ΠΑΙΔΙΑΤΡΙΚΗ ΝΟΣ/ΚΗ Ε’</w:t>
            </w:r>
          </w:p>
          <w:p w:rsidR="00241B58" w:rsidRDefault="00241B58" w:rsidP="00C9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ΜΠΑΤΣΟΛΑΚΗ (ΕΠΙ ΠΤΥΧΙΩ)</w:t>
            </w:r>
          </w:p>
        </w:tc>
        <w:tc>
          <w:tcPr>
            <w:tcW w:w="3179" w:type="dxa"/>
            <w:vAlign w:val="center"/>
          </w:tcPr>
          <w:p w:rsidR="00241B58" w:rsidRDefault="00241B58" w:rsidP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ΜΙΚΡΟΒΙΟΛΟΓΙΑ Α’</w:t>
            </w:r>
          </w:p>
          <w:p w:rsidR="00241B58" w:rsidRDefault="00241B58" w:rsidP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ΞΑΠΛΑΝΤΕΡΗ (ΕΠΙ ΠΤΥΧΙΩ)</w:t>
            </w:r>
          </w:p>
        </w:tc>
        <w:tc>
          <w:tcPr>
            <w:tcW w:w="2746" w:type="dxa"/>
            <w:vAlign w:val="center"/>
          </w:tcPr>
          <w:p w:rsidR="00241B58" w:rsidRDefault="0024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ΟΙΚΟΝΟΜΙΑ ΥΓΕΙΑΣ Δ’</w:t>
            </w:r>
          </w:p>
          <w:p w:rsidR="00241B58" w:rsidRDefault="0024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ΚΙΕΚΚΑΣ</w:t>
            </w:r>
          </w:p>
        </w:tc>
        <w:tc>
          <w:tcPr>
            <w:tcW w:w="2380" w:type="dxa"/>
            <w:vMerge/>
            <w:vAlign w:val="center"/>
          </w:tcPr>
          <w:p w:rsidR="00241B58" w:rsidRDefault="00241B58">
            <w:pPr>
              <w:jc w:val="center"/>
              <w:rPr>
                <w:sz w:val="20"/>
                <w:szCs w:val="20"/>
              </w:rPr>
            </w:pPr>
          </w:p>
        </w:tc>
      </w:tr>
      <w:tr w:rsidR="00972608" w:rsidTr="00B342D8">
        <w:trPr>
          <w:cantSplit/>
          <w:trHeight w:val="1338"/>
          <w:jc w:val="center"/>
        </w:trPr>
        <w:tc>
          <w:tcPr>
            <w:tcW w:w="718" w:type="dxa"/>
            <w:textDirection w:val="btLr"/>
            <w:vAlign w:val="center"/>
          </w:tcPr>
          <w:p w:rsidR="00972608" w:rsidRDefault="00B342D8" w:rsidP="00B342D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3105" w:type="dxa"/>
            <w:vAlign w:val="center"/>
          </w:tcPr>
          <w:p w:rsidR="00437A89" w:rsidRPr="00437A89" w:rsidRDefault="00437A89" w:rsidP="00437A89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Μπρέντα</w:t>
            </w:r>
          </w:p>
          <w:p w:rsidR="00437A89" w:rsidRPr="00437A89" w:rsidRDefault="00437A89" w:rsidP="00437A89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Αρβανίτης</w:t>
            </w:r>
          </w:p>
          <w:p w:rsidR="00437A89" w:rsidRPr="00437A89" w:rsidRDefault="00437A89" w:rsidP="00437A89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Τσάμης</w:t>
            </w:r>
          </w:p>
          <w:p w:rsidR="00437A89" w:rsidRPr="00437A89" w:rsidRDefault="00437A89" w:rsidP="00437A89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Λεβέντης</w:t>
            </w:r>
          </w:p>
          <w:p w:rsidR="00437A89" w:rsidRPr="00437A89" w:rsidRDefault="00437A89" w:rsidP="00437A89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Κεφαλιακός</w:t>
            </w:r>
          </w:p>
          <w:p w:rsidR="00437A89" w:rsidRPr="00437A89" w:rsidRDefault="00437A89" w:rsidP="00437A89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Παπανίκος</w:t>
            </w:r>
          </w:p>
          <w:p w:rsidR="00437A89" w:rsidRPr="00437A89" w:rsidRDefault="00437A89" w:rsidP="00437A89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Σεμερτζής</w:t>
            </w:r>
          </w:p>
          <w:p w:rsidR="00972608" w:rsidRDefault="00437A89" w:rsidP="006F53CA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Φρούντα</w:t>
            </w:r>
          </w:p>
        </w:tc>
        <w:tc>
          <w:tcPr>
            <w:tcW w:w="3260" w:type="dxa"/>
            <w:vAlign w:val="center"/>
          </w:tcPr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Ηγουμενίδης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Σαμαρτζή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Κεφαλιακός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Μιχαλοπούλου Ε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Τσάμης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Μπέχλου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Καλλιανέζος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Μαλακού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Μαλιούκη</w:t>
            </w:r>
          </w:p>
          <w:p w:rsidR="0097260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Παπαμιχαήλ</w:t>
            </w:r>
          </w:p>
          <w:p w:rsidR="00437A89" w:rsidRDefault="00437A89" w:rsidP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Κούρτης</w:t>
            </w:r>
          </w:p>
        </w:tc>
        <w:tc>
          <w:tcPr>
            <w:tcW w:w="3179" w:type="dxa"/>
            <w:vAlign w:val="center"/>
          </w:tcPr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Παναγοπούλου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Ηγουμενίδης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Σαμαρτζή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Κεφαλιακός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Μιχαλοπούλου Ε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Μπέχλου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Ρόμπολας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Κηπουργός</w:t>
            </w:r>
          </w:p>
          <w:p w:rsidR="00B342D8" w:rsidRPr="00B342D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Μαρνέρας.</w:t>
            </w:r>
          </w:p>
          <w:p w:rsidR="00972608" w:rsidRDefault="00B342D8" w:rsidP="00B342D8">
            <w:pPr>
              <w:jc w:val="center"/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Μπάκαβο</w:t>
            </w:r>
            <w:r>
              <w:rPr>
                <w:sz w:val="20"/>
                <w:szCs w:val="20"/>
              </w:rPr>
              <w:t>ς</w:t>
            </w:r>
          </w:p>
          <w:p w:rsidR="00FB5540" w:rsidRDefault="00FB5540" w:rsidP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Παππά</w:t>
            </w:r>
          </w:p>
          <w:p w:rsidR="00FB5540" w:rsidRDefault="00FB5540" w:rsidP="00B3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Σκιντζή</w:t>
            </w:r>
          </w:p>
        </w:tc>
        <w:tc>
          <w:tcPr>
            <w:tcW w:w="2746" w:type="dxa"/>
            <w:vAlign w:val="center"/>
          </w:tcPr>
          <w:p w:rsidR="00FB5540" w:rsidRPr="00FB5540" w:rsidRDefault="00FB5540" w:rsidP="00FB5540">
            <w:pPr>
              <w:jc w:val="center"/>
              <w:rPr>
                <w:sz w:val="20"/>
                <w:szCs w:val="20"/>
              </w:rPr>
            </w:pPr>
            <w:r w:rsidRPr="00FB5540">
              <w:rPr>
                <w:sz w:val="20"/>
                <w:szCs w:val="20"/>
              </w:rPr>
              <w:t>Μπρέντα</w:t>
            </w:r>
          </w:p>
          <w:p w:rsidR="00FB5540" w:rsidRPr="00FB5540" w:rsidRDefault="00FB5540" w:rsidP="00FB5540">
            <w:pPr>
              <w:jc w:val="center"/>
              <w:rPr>
                <w:sz w:val="20"/>
                <w:szCs w:val="20"/>
              </w:rPr>
            </w:pPr>
            <w:r w:rsidRPr="00FB5540">
              <w:rPr>
                <w:sz w:val="20"/>
                <w:szCs w:val="20"/>
              </w:rPr>
              <w:t>Ηγουμενίδης</w:t>
            </w:r>
          </w:p>
          <w:p w:rsidR="00FB5540" w:rsidRPr="00FB5540" w:rsidRDefault="00FB5540" w:rsidP="00FB5540">
            <w:pPr>
              <w:jc w:val="center"/>
              <w:rPr>
                <w:sz w:val="20"/>
                <w:szCs w:val="20"/>
              </w:rPr>
            </w:pPr>
            <w:r w:rsidRPr="00FB5540">
              <w:rPr>
                <w:sz w:val="20"/>
                <w:szCs w:val="20"/>
              </w:rPr>
              <w:t>Σαμαρτζή</w:t>
            </w:r>
          </w:p>
          <w:p w:rsidR="00FB5540" w:rsidRPr="00FB5540" w:rsidRDefault="00FB5540" w:rsidP="00FB5540">
            <w:pPr>
              <w:jc w:val="center"/>
              <w:rPr>
                <w:sz w:val="20"/>
                <w:szCs w:val="20"/>
              </w:rPr>
            </w:pPr>
            <w:r w:rsidRPr="00FB5540">
              <w:rPr>
                <w:sz w:val="20"/>
                <w:szCs w:val="20"/>
              </w:rPr>
              <w:t>Τσάμης</w:t>
            </w:r>
          </w:p>
          <w:p w:rsidR="00FB5540" w:rsidRPr="00FB5540" w:rsidRDefault="00FB5540" w:rsidP="00FB5540">
            <w:pPr>
              <w:jc w:val="center"/>
              <w:rPr>
                <w:sz w:val="20"/>
                <w:szCs w:val="20"/>
              </w:rPr>
            </w:pPr>
            <w:r w:rsidRPr="00FB5540">
              <w:rPr>
                <w:sz w:val="20"/>
                <w:szCs w:val="20"/>
              </w:rPr>
              <w:t>Μπέχλου</w:t>
            </w:r>
          </w:p>
          <w:p w:rsidR="001B1324" w:rsidRDefault="00FB5540" w:rsidP="001B1324">
            <w:pPr>
              <w:jc w:val="center"/>
              <w:rPr>
                <w:sz w:val="20"/>
                <w:szCs w:val="20"/>
              </w:rPr>
            </w:pPr>
            <w:r w:rsidRPr="00FB5540">
              <w:rPr>
                <w:sz w:val="20"/>
                <w:szCs w:val="20"/>
              </w:rPr>
              <w:t>Ασπρούκος</w:t>
            </w:r>
          </w:p>
          <w:p w:rsidR="00437A89" w:rsidRDefault="00437A89" w:rsidP="001B1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Σπυράτος</w:t>
            </w:r>
          </w:p>
          <w:p w:rsidR="006F53CA" w:rsidRPr="006F53CA" w:rsidRDefault="006F53CA" w:rsidP="006F53CA">
            <w:pPr>
              <w:jc w:val="center"/>
              <w:rPr>
                <w:sz w:val="20"/>
                <w:szCs w:val="20"/>
              </w:rPr>
            </w:pPr>
            <w:r w:rsidRPr="006F53CA">
              <w:rPr>
                <w:sz w:val="20"/>
                <w:szCs w:val="20"/>
              </w:rPr>
              <w:t>Σκόνδρα</w:t>
            </w:r>
          </w:p>
          <w:p w:rsidR="006F53CA" w:rsidRDefault="006F53CA" w:rsidP="006F53CA">
            <w:pPr>
              <w:jc w:val="center"/>
              <w:rPr>
                <w:sz w:val="20"/>
                <w:szCs w:val="20"/>
              </w:rPr>
            </w:pPr>
            <w:r w:rsidRPr="006F53CA">
              <w:rPr>
                <w:sz w:val="20"/>
                <w:szCs w:val="20"/>
              </w:rPr>
              <w:t>Τσεκούρα</w:t>
            </w:r>
          </w:p>
          <w:p w:rsidR="00E86AF8" w:rsidRDefault="00E86AF8" w:rsidP="006F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Ρόμπολας.</w:t>
            </w:r>
          </w:p>
          <w:p w:rsidR="00E86AF8" w:rsidRDefault="00E86AF8" w:rsidP="006F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Γκολφινόπουλος.</w:t>
            </w:r>
          </w:p>
        </w:tc>
        <w:tc>
          <w:tcPr>
            <w:tcW w:w="2380" w:type="dxa"/>
            <w:vAlign w:val="center"/>
          </w:tcPr>
          <w:p w:rsidR="00997FEB" w:rsidRDefault="00997FEB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D23EF3" w:rsidRDefault="00D23EF3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Μπρέντα.</w:t>
            </w:r>
          </w:p>
          <w:p w:rsidR="00997FEB" w:rsidRDefault="00997FEB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Τσάμης</w:t>
            </w:r>
          </w:p>
          <w:p w:rsidR="00997FEB" w:rsidRDefault="00997FEB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Μπέχλου</w:t>
            </w:r>
          </w:p>
          <w:p w:rsidR="006F53CA" w:rsidRDefault="006F53CA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Ανδριοπούλου</w:t>
            </w:r>
          </w:p>
          <w:p w:rsidR="00997FEB" w:rsidRDefault="00997FEB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Γιαννούλης</w:t>
            </w:r>
          </w:p>
          <w:p w:rsidR="00997FEB" w:rsidRDefault="00997FEB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Αποστολοπούλου</w:t>
            </w:r>
          </w:p>
          <w:p w:rsidR="00997FEB" w:rsidRDefault="00997FEB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Αργυρού</w:t>
            </w:r>
          </w:p>
          <w:p w:rsidR="00997FEB" w:rsidRDefault="00997FEB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Γραμματίκας</w:t>
            </w:r>
          </w:p>
          <w:p w:rsidR="00997FEB" w:rsidRDefault="00997FEB" w:rsidP="0099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Δεληγάκης</w:t>
            </w:r>
          </w:p>
          <w:p w:rsidR="00972608" w:rsidRDefault="00997FEB" w:rsidP="00437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Κοκοής</w:t>
            </w:r>
          </w:p>
        </w:tc>
      </w:tr>
    </w:tbl>
    <w:p w:rsidR="001B1324" w:rsidRDefault="001B1324">
      <w:pPr>
        <w:jc w:val="center"/>
        <w:rPr>
          <w:sz w:val="20"/>
          <w:szCs w:val="20"/>
        </w:rPr>
      </w:pPr>
    </w:p>
    <w:p w:rsidR="00E86AF8" w:rsidRDefault="00E86AF8">
      <w:pPr>
        <w:jc w:val="center"/>
        <w:rPr>
          <w:sz w:val="20"/>
          <w:szCs w:val="20"/>
        </w:rPr>
      </w:pPr>
    </w:p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718"/>
        <w:gridCol w:w="3105"/>
        <w:gridCol w:w="3260"/>
        <w:gridCol w:w="3179"/>
        <w:gridCol w:w="2563"/>
        <w:gridCol w:w="2563"/>
      </w:tblGrid>
      <w:tr w:rsidR="00473ACC" w:rsidRPr="003B3A8A">
        <w:tc>
          <w:tcPr>
            <w:tcW w:w="718" w:type="dxa"/>
          </w:tcPr>
          <w:p w:rsidR="00473ACC" w:rsidRPr="003B3A8A" w:rsidRDefault="00473A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ΔΕΥΤΕΡΑ 18/6/2018</w:t>
            </w:r>
          </w:p>
        </w:tc>
        <w:tc>
          <w:tcPr>
            <w:tcW w:w="3260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ΤΡΙΤΗ 19/6/2018</w:t>
            </w:r>
          </w:p>
        </w:tc>
        <w:tc>
          <w:tcPr>
            <w:tcW w:w="3179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ΤΕΤΑΡΤΗ 20/6/2018</w:t>
            </w:r>
          </w:p>
        </w:tc>
        <w:tc>
          <w:tcPr>
            <w:tcW w:w="2563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ΠΕΜΠΤΗ 21/6/2018</w:t>
            </w:r>
          </w:p>
        </w:tc>
        <w:tc>
          <w:tcPr>
            <w:tcW w:w="2563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B3A8A">
              <w:rPr>
                <w:b/>
                <w:sz w:val="20"/>
                <w:szCs w:val="20"/>
              </w:rPr>
              <w:t>ΠΑΡΑΣΚΕΥΗ 22/6/2018</w:t>
            </w:r>
          </w:p>
        </w:tc>
      </w:tr>
      <w:tr w:rsidR="00473ACC">
        <w:tc>
          <w:tcPr>
            <w:tcW w:w="718" w:type="dxa"/>
          </w:tcPr>
          <w:p w:rsidR="00473ACC" w:rsidRDefault="00473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Μ</w:t>
            </w:r>
            <w:r w:rsidR="00ED6E8A">
              <w:rPr>
                <w:sz w:val="20"/>
                <w:szCs w:val="20"/>
              </w:rPr>
              <w:t>ΠΑΚΑΛΗΣ</w:t>
            </w:r>
          </w:p>
        </w:tc>
        <w:tc>
          <w:tcPr>
            <w:tcW w:w="3260" w:type="dxa"/>
          </w:tcPr>
          <w:p w:rsidR="00473ACC" w:rsidRPr="00ED6E8A" w:rsidRDefault="00D661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ΕΠΟΠΤΗΣ: </w:t>
            </w:r>
            <w:r w:rsidR="00241B58">
              <w:rPr>
                <w:sz w:val="20"/>
                <w:szCs w:val="20"/>
              </w:rPr>
              <w:t>ΚΕΦΑΛΙΑΚΟΣ</w:t>
            </w:r>
          </w:p>
        </w:tc>
        <w:tc>
          <w:tcPr>
            <w:tcW w:w="3179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ΗΓΟΥΜΕΝΙΔΗΣ</w:t>
            </w:r>
          </w:p>
        </w:tc>
        <w:tc>
          <w:tcPr>
            <w:tcW w:w="2563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ΜΠΕΧΛΟΥ</w:t>
            </w:r>
          </w:p>
        </w:tc>
        <w:tc>
          <w:tcPr>
            <w:tcW w:w="2563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ΑΛΜΠΑΝΗ</w:t>
            </w:r>
          </w:p>
        </w:tc>
      </w:tr>
      <w:tr w:rsidR="004F04AE" w:rsidTr="00ED6E8A">
        <w:trPr>
          <w:trHeight w:val="667"/>
        </w:trPr>
        <w:tc>
          <w:tcPr>
            <w:tcW w:w="718" w:type="dxa"/>
            <w:vMerge w:val="restart"/>
            <w:vAlign w:val="center"/>
          </w:tcPr>
          <w:p w:rsidR="004F04AE" w:rsidRDefault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 – 10.30</w:t>
            </w:r>
          </w:p>
        </w:tc>
        <w:tc>
          <w:tcPr>
            <w:tcW w:w="3105" w:type="dxa"/>
            <w:vAlign w:val="center"/>
          </w:tcPr>
          <w:p w:rsidR="004F04AE" w:rsidRDefault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ΒΑΣΙΚΕΣ ΑΡΧΕΣ ΝΟΣ/ΚΗΣ Β’</w:t>
            </w:r>
          </w:p>
          <w:p w:rsidR="004F04AE" w:rsidRDefault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ΜΠΑΚΑΛΗΣ</w:t>
            </w:r>
          </w:p>
        </w:tc>
        <w:tc>
          <w:tcPr>
            <w:tcW w:w="3260" w:type="dxa"/>
            <w:vAlign w:val="center"/>
          </w:tcPr>
          <w:p w:rsidR="00241B58" w:rsidRPr="00241B58" w:rsidRDefault="00241B58" w:rsidP="00241B58">
            <w:pPr>
              <w:jc w:val="center"/>
              <w:rPr>
                <w:sz w:val="20"/>
                <w:szCs w:val="20"/>
              </w:rPr>
            </w:pPr>
            <w:r w:rsidRPr="00241B58">
              <w:rPr>
                <w:sz w:val="20"/>
                <w:szCs w:val="20"/>
              </w:rPr>
              <w:t>ΝΟΣ/ΚΗ ΜΕΘ ΣΤ΄</w:t>
            </w:r>
          </w:p>
          <w:p w:rsidR="004F04AE" w:rsidRDefault="00241B58" w:rsidP="00241B58">
            <w:pPr>
              <w:jc w:val="center"/>
              <w:rPr>
                <w:sz w:val="20"/>
                <w:szCs w:val="20"/>
              </w:rPr>
            </w:pPr>
            <w:r w:rsidRPr="00241B58">
              <w:rPr>
                <w:sz w:val="20"/>
                <w:szCs w:val="20"/>
              </w:rPr>
              <w:t>ΚΕΦΑΛΙΑΚΟΣ</w:t>
            </w:r>
          </w:p>
        </w:tc>
        <w:tc>
          <w:tcPr>
            <w:tcW w:w="3179" w:type="dxa"/>
            <w:vMerge w:val="restart"/>
            <w:vAlign w:val="center"/>
          </w:tcPr>
          <w:p w:rsidR="00437A89" w:rsidRPr="00437A89" w:rsidRDefault="00437A89" w:rsidP="00437A89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ΜΕΘΟΔΟΙ ΔΙΔΑΣΚΑΛΙΑΣ Α’</w:t>
            </w:r>
          </w:p>
          <w:p w:rsidR="004F04AE" w:rsidRDefault="00437A89" w:rsidP="00437A89">
            <w:pPr>
              <w:jc w:val="center"/>
              <w:rPr>
                <w:sz w:val="20"/>
                <w:szCs w:val="20"/>
              </w:rPr>
            </w:pPr>
            <w:r w:rsidRPr="00437A89">
              <w:rPr>
                <w:sz w:val="20"/>
                <w:szCs w:val="20"/>
              </w:rPr>
              <w:t>ΗΓΟΥΜΕΝΙΔΗΣ (ΕΠΙ ΠΤΥΧΙΩ)</w:t>
            </w:r>
          </w:p>
        </w:tc>
        <w:tc>
          <w:tcPr>
            <w:tcW w:w="2563" w:type="dxa"/>
            <w:vMerge w:val="restart"/>
            <w:vAlign w:val="center"/>
          </w:tcPr>
          <w:p w:rsidR="006C1DA3" w:rsidRDefault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ΑΝΑΤΟΜΙΑ ΙΙ Β’</w:t>
            </w:r>
          </w:p>
          <w:p w:rsidR="004F04AE" w:rsidRDefault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56AFE">
              <w:rPr>
                <w:sz w:val="20"/>
                <w:szCs w:val="20"/>
              </w:rPr>
              <w:t xml:space="preserve">ΕΠΩΝΥΜΟ </w:t>
            </w:r>
            <w:r w:rsidR="006C1DA3">
              <w:rPr>
                <w:sz w:val="20"/>
                <w:szCs w:val="20"/>
              </w:rPr>
              <w:t>Λ-Ω</w:t>
            </w:r>
            <w:r>
              <w:rPr>
                <w:sz w:val="20"/>
                <w:szCs w:val="20"/>
              </w:rPr>
              <w:t>)</w:t>
            </w:r>
          </w:p>
          <w:p w:rsidR="004F04AE" w:rsidRDefault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ΞΑΠΛΑΝΤΕΡΗ</w:t>
            </w:r>
          </w:p>
        </w:tc>
        <w:tc>
          <w:tcPr>
            <w:tcW w:w="2563" w:type="dxa"/>
            <w:vMerge w:val="restart"/>
            <w:vAlign w:val="center"/>
          </w:tcPr>
          <w:p w:rsidR="004F04AE" w:rsidRDefault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ΧΕΙΡΟΥΡΓΙΚΗ ΙΙ Δ’ (</w:t>
            </w:r>
            <w:r w:rsidR="00356AFE">
              <w:rPr>
                <w:sz w:val="20"/>
                <w:szCs w:val="20"/>
              </w:rPr>
              <w:t>ΕΠΩΝΥΜΟ Α</w:t>
            </w:r>
            <w:r>
              <w:rPr>
                <w:sz w:val="20"/>
                <w:szCs w:val="20"/>
              </w:rPr>
              <w:t>-</w:t>
            </w:r>
            <w:r w:rsidR="00356AFE">
              <w:rPr>
                <w:sz w:val="20"/>
                <w:szCs w:val="20"/>
              </w:rPr>
              <w:t>Κ</w:t>
            </w:r>
            <w:r>
              <w:rPr>
                <w:sz w:val="20"/>
                <w:szCs w:val="20"/>
              </w:rPr>
              <w:t>)</w:t>
            </w:r>
          </w:p>
          <w:p w:rsidR="004F04AE" w:rsidRDefault="004F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ΦΩΤΟΠΟΥΛΟΣ</w:t>
            </w:r>
          </w:p>
        </w:tc>
      </w:tr>
      <w:tr w:rsidR="004F04AE" w:rsidTr="004F04AE">
        <w:trPr>
          <w:trHeight w:val="458"/>
        </w:trPr>
        <w:tc>
          <w:tcPr>
            <w:tcW w:w="718" w:type="dxa"/>
            <w:vMerge/>
            <w:vAlign w:val="center"/>
          </w:tcPr>
          <w:p w:rsidR="004F04AE" w:rsidRDefault="004F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:rsidR="004F04AE" w:rsidRDefault="004F04AE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ΠΑΘΟΛΟΓΙΚΗ ΝΟΣ/ΚΗ Ι Γ’</w:t>
            </w:r>
          </w:p>
          <w:p w:rsidR="004F04AE" w:rsidRDefault="004F04AE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ΜΠΑΚΑΛΗΣ (ΕΠΙ ΠΤΥΧΙΩ)</w:t>
            </w:r>
          </w:p>
        </w:tc>
        <w:tc>
          <w:tcPr>
            <w:tcW w:w="3260" w:type="dxa"/>
            <w:vAlign w:val="center"/>
          </w:tcPr>
          <w:p w:rsidR="00241B58" w:rsidRPr="00241B58" w:rsidRDefault="00241B58" w:rsidP="00241B58">
            <w:pPr>
              <w:jc w:val="center"/>
              <w:rPr>
                <w:sz w:val="20"/>
                <w:szCs w:val="20"/>
              </w:rPr>
            </w:pPr>
            <w:r w:rsidRPr="00241B58">
              <w:rPr>
                <w:sz w:val="20"/>
                <w:szCs w:val="20"/>
              </w:rPr>
              <w:t>ΚΟΙΝΩΝΙΟΛΟΓΙΑ ΤΗΣ ΥΓΕΙΑΣ Α’</w:t>
            </w:r>
          </w:p>
          <w:p w:rsidR="004F04AE" w:rsidRDefault="00241B58" w:rsidP="00241B58">
            <w:pPr>
              <w:jc w:val="center"/>
              <w:rPr>
                <w:sz w:val="20"/>
                <w:szCs w:val="20"/>
              </w:rPr>
            </w:pPr>
            <w:r w:rsidRPr="00241B58">
              <w:rPr>
                <w:sz w:val="20"/>
                <w:szCs w:val="20"/>
              </w:rPr>
              <w:t>ΣΑΜΑΡΤΖΗ (ΕΠΙ ΠΤΥΧΙΩ)</w:t>
            </w:r>
          </w:p>
        </w:tc>
        <w:tc>
          <w:tcPr>
            <w:tcW w:w="3179" w:type="dxa"/>
            <w:vMerge/>
            <w:vAlign w:val="center"/>
          </w:tcPr>
          <w:p w:rsidR="004F04AE" w:rsidRDefault="004F04AE" w:rsidP="00ED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3" w:type="dxa"/>
            <w:vMerge/>
            <w:vAlign w:val="center"/>
          </w:tcPr>
          <w:p w:rsidR="004F04AE" w:rsidRDefault="004F0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3" w:type="dxa"/>
            <w:vMerge/>
            <w:vAlign w:val="center"/>
          </w:tcPr>
          <w:p w:rsidR="004F04AE" w:rsidRDefault="004F04AE">
            <w:pPr>
              <w:jc w:val="center"/>
              <w:rPr>
                <w:sz w:val="20"/>
                <w:szCs w:val="20"/>
              </w:rPr>
            </w:pPr>
          </w:p>
        </w:tc>
      </w:tr>
      <w:tr w:rsidR="00D05252" w:rsidTr="00D05252">
        <w:trPr>
          <w:cantSplit/>
          <w:trHeight w:val="1134"/>
        </w:trPr>
        <w:tc>
          <w:tcPr>
            <w:tcW w:w="718" w:type="dxa"/>
            <w:textDirection w:val="btLr"/>
            <w:vAlign w:val="center"/>
          </w:tcPr>
          <w:p w:rsidR="00D05252" w:rsidRDefault="00D05252" w:rsidP="00D0525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3105" w:type="dxa"/>
            <w:vAlign w:val="center"/>
          </w:tcPr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Μπρέντα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Σαμαρτζή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Αρβανίτης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Τσάμης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Λεβέντης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Κεφαλιακός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Παπανίκος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Σεμερτζής</w:t>
            </w:r>
          </w:p>
          <w:p w:rsidR="00D05252" w:rsidRPr="00D05252" w:rsidRDefault="000F5843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Φρούντα</w:t>
            </w:r>
          </w:p>
          <w:p w:rsidR="002E07C4" w:rsidRDefault="002E07C4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Σούμπαση.</w:t>
            </w:r>
          </w:p>
        </w:tc>
        <w:tc>
          <w:tcPr>
            <w:tcW w:w="3260" w:type="dxa"/>
            <w:vAlign w:val="center"/>
          </w:tcPr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Ηγουμενίδης</w:t>
            </w:r>
          </w:p>
          <w:p w:rsidR="00490895" w:rsidRDefault="00490895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Ρόμπολας</w:t>
            </w:r>
          </w:p>
          <w:p w:rsidR="00CB4207" w:rsidRPr="00D05252" w:rsidRDefault="00CB4207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Κεφαλιακός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Τσάμης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Μπέχλου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Καλλιανέζος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Μαλακού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Μαλιούκη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Παπαμιχαήλ</w:t>
            </w:r>
          </w:p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Κούρτης</w:t>
            </w:r>
          </w:p>
        </w:tc>
        <w:tc>
          <w:tcPr>
            <w:tcW w:w="3179" w:type="dxa"/>
            <w:vAlign w:val="center"/>
          </w:tcPr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Παναγοπούλου</w:t>
            </w:r>
          </w:p>
          <w:p w:rsidR="00CB4207" w:rsidRPr="00D05252" w:rsidRDefault="00CB4207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Σαμαρτζή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Μπέχλου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Κηπουργός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Μαρνέρας.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Μπάκαβος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Παππά</w:t>
            </w:r>
          </w:p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Σκιντζή</w:t>
            </w:r>
          </w:p>
          <w:p w:rsidR="00E86AF8" w:rsidRDefault="00E86AF8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Ρόμπολας.</w:t>
            </w:r>
          </w:p>
        </w:tc>
        <w:tc>
          <w:tcPr>
            <w:tcW w:w="2563" w:type="dxa"/>
            <w:vAlign w:val="center"/>
          </w:tcPr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Μπρέντα</w:t>
            </w:r>
          </w:p>
          <w:p w:rsidR="000F5843" w:rsidRDefault="000F5843" w:rsidP="00D05252">
            <w:pPr>
              <w:jc w:val="center"/>
              <w:rPr>
                <w:sz w:val="20"/>
                <w:szCs w:val="20"/>
              </w:rPr>
            </w:pPr>
            <w:r w:rsidRPr="000F5843">
              <w:rPr>
                <w:sz w:val="20"/>
                <w:szCs w:val="20"/>
              </w:rPr>
              <w:t>Μιχαλοπούλου Ε</w:t>
            </w:r>
          </w:p>
          <w:p w:rsidR="00D23EF3" w:rsidRPr="00D05252" w:rsidRDefault="00D23EF3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Κεφαλιακός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Ηγουμενίδης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Σαμαρτζή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Τσάμης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Ασπρούκος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Σπυράτος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Σκόνδρα</w:t>
            </w:r>
          </w:p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Τσεκούρα</w:t>
            </w:r>
          </w:p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</w:t>
            </w:r>
            <w:r w:rsidR="002E07C4">
              <w:rPr>
                <w:sz w:val="20"/>
                <w:szCs w:val="20"/>
              </w:rPr>
              <w:t>ζαράκης (1 ώρα).</w:t>
            </w:r>
          </w:p>
        </w:tc>
        <w:tc>
          <w:tcPr>
            <w:tcW w:w="2563" w:type="dxa"/>
            <w:vAlign w:val="center"/>
          </w:tcPr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Μιχαλοπούλου Ε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Τσάμης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Ανδριοπούλου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Γιαννούλης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Αποστολοπούλου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Αργυρού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Γραμματίκας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Δεληγάκης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Γκολφινόπουλος</w:t>
            </w:r>
          </w:p>
          <w:p w:rsidR="00D05252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Κοκοής</w:t>
            </w:r>
          </w:p>
        </w:tc>
      </w:tr>
      <w:tr w:rsidR="00473ACC">
        <w:trPr>
          <w:trHeight w:val="531"/>
        </w:trPr>
        <w:tc>
          <w:tcPr>
            <w:tcW w:w="718" w:type="dxa"/>
            <w:vMerge w:val="restart"/>
            <w:vAlign w:val="center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 – 12.30</w:t>
            </w:r>
          </w:p>
        </w:tc>
        <w:tc>
          <w:tcPr>
            <w:tcW w:w="3105" w:type="dxa"/>
            <w:vAlign w:val="center"/>
          </w:tcPr>
          <w:p w:rsidR="00ED6E8A" w:rsidRDefault="00ED6E8A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ΝΟΣ/ΚΗ ΨΥΧ. ΥΓΕΙΑΣ ΣΤ’</w:t>
            </w:r>
          </w:p>
          <w:p w:rsidR="00473ACC" w:rsidRDefault="00ED6E8A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ΜΠΑΚΑΛΗΣ</w:t>
            </w:r>
          </w:p>
        </w:tc>
        <w:tc>
          <w:tcPr>
            <w:tcW w:w="3260" w:type="dxa"/>
            <w:vAlign w:val="center"/>
          </w:tcPr>
          <w:p w:rsidR="00ED6E8A" w:rsidRDefault="00ED6E8A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ΠΑΘΟΛΟΓΙΚΗ ΝΟΣ/ΚΗ ΙΙ Δ’</w:t>
            </w:r>
          </w:p>
          <w:p w:rsidR="00473ACC" w:rsidRDefault="00ED6E8A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ΜΠΑΤΣΟΛΑΚΗ</w:t>
            </w:r>
          </w:p>
        </w:tc>
        <w:tc>
          <w:tcPr>
            <w:tcW w:w="3179" w:type="dxa"/>
            <w:vAlign w:val="center"/>
          </w:tcPr>
          <w:p w:rsidR="00921023" w:rsidRDefault="00921023" w:rsidP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ΑΓΩΓΗ ΥΓΕΙΑΣ Ε’</w:t>
            </w:r>
          </w:p>
          <w:p w:rsidR="00473ACC" w:rsidRDefault="00921023" w:rsidP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ΣΤΕΦΑΝΟΠΟΥΛΟΣ (ΕΠΙ ΠΤΥΧΙΩ)</w:t>
            </w:r>
          </w:p>
        </w:tc>
        <w:tc>
          <w:tcPr>
            <w:tcW w:w="2563" w:type="dxa"/>
            <w:vAlign w:val="center"/>
          </w:tcPr>
          <w:p w:rsidR="006C1DA3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ΑΝΑΤΟΜΙΑ ΙΙ Β’</w:t>
            </w:r>
          </w:p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56AFE">
              <w:rPr>
                <w:sz w:val="20"/>
                <w:szCs w:val="20"/>
              </w:rPr>
              <w:t xml:space="preserve">ΕΠΩΝΥΜΟ </w:t>
            </w:r>
            <w:r w:rsidR="006C1DA3">
              <w:rPr>
                <w:sz w:val="20"/>
                <w:szCs w:val="20"/>
              </w:rPr>
              <w:t>Α-Κ</w:t>
            </w:r>
            <w:r>
              <w:rPr>
                <w:sz w:val="20"/>
                <w:szCs w:val="20"/>
              </w:rPr>
              <w:t>)</w:t>
            </w:r>
          </w:p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ΞΑΠΛΑΝΤΕΡΗ</w:t>
            </w:r>
          </w:p>
        </w:tc>
        <w:tc>
          <w:tcPr>
            <w:tcW w:w="2563" w:type="dxa"/>
            <w:vAlign w:val="center"/>
          </w:tcPr>
          <w:p w:rsidR="00473ACC" w:rsidRDefault="00D66198" w:rsidP="00356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ΧΕΙΡΟΥΡΓΙΚΗ ΙΙ Δ’ (</w:t>
            </w:r>
            <w:r w:rsidR="00356AFE">
              <w:rPr>
                <w:sz w:val="20"/>
                <w:szCs w:val="20"/>
              </w:rPr>
              <w:t>ΕΠΩΝΥΜΟ Λ</w:t>
            </w:r>
            <w:r>
              <w:rPr>
                <w:sz w:val="20"/>
                <w:szCs w:val="20"/>
              </w:rPr>
              <w:t>-</w:t>
            </w:r>
            <w:r w:rsidR="00356AFE">
              <w:rPr>
                <w:sz w:val="20"/>
                <w:szCs w:val="20"/>
              </w:rPr>
              <w:t>Ω</w:t>
            </w:r>
            <w:r>
              <w:rPr>
                <w:sz w:val="20"/>
                <w:szCs w:val="20"/>
              </w:rPr>
              <w:t>) ΦΩΤΟΠΟΥΛΟΣ</w:t>
            </w:r>
          </w:p>
        </w:tc>
      </w:tr>
      <w:tr w:rsidR="00473ACC" w:rsidTr="002E07C4">
        <w:trPr>
          <w:trHeight w:val="602"/>
        </w:trPr>
        <w:tc>
          <w:tcPr>
            <w:tcW w:w="718" w:type="dxa"/>
            <w:vMerge/>
          </w:tcPr>
          <w:p w:rsidR="00473ACC" w:rsidRDefault="00473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ΜΕΘΟΔΟΛΟΓΙΑ ΕΡΕΥΝΑΣ Ε’</w:t>
            </w:r>
          </w:p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ΜΠΑΚΑΛΗΣ (ΕΠΙ ΠΤΥΧΙΩ)</w:t>
            </w:r>
          </w:p>
        </w:tc>
        <w:tc>
          <w:tcPr>
            <w:tcW w:w="3260" w:type="dxa"/>
            <w:vAlign w:val="center"/>
          </w:tcPr>
          <w:p w:rsidR="00ED6E8A" w:rsidRDefault="00ED6E8A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ΨΥΧΟΛΟΓΙΑ </w:t>
            </w:r>
            <w:r w:rsidR="00356AFE">
              <w:rPr>
                <w:sz w:val="20"/>
                <w:szCs w:val="20"/>
              </w:rPr>
              <w:t xml:space="preserve">ΤΗΣ </w:t>
            </w:r>
            <w:r>
              <w:rPr>
                <w:sz w:val="20"/>
                <w:szCs w:val="20"/>
              </w:rPr>
              <w:t>ΥΓΕΙΑΣ Α’</w:t>
            </w:r>
          </w:p>
          <w:p w:rsidR="00473ACC" w:rsidRDefault="00356AFE" w:rsidP="00356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ΠΑΠΑΧΡΙΣΤΟΠΟΥΛΟΣ</w:t>
            </w:r>
            <w:r w:rsidR="00ED6E8A">
              <w:rPr>
                <w:sz w:val="20"/>
                <w:szCs w:val="20"/>
              </w:rPr>
              <w:t xml:space="preserve"> (ΕΠΙ ΠΤΥΧΙΩ)</w:t>
            </w:r>
          </w:p>
        </w:tc>
        <w:tc>
          <w:tcPr>
            <w:tcW w:w="3179" w:type="dxa"/>
            <w:vAlign w:val="center"/>
          </w:tcPr>
          <w:p w:rsidR="00ED6E8A" w:rsidRDefault="00ED6E8A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ΝΟΣ/ΚΕΣ ΛΟΙΜΩΞΕΙΣ</w:t>
            </w:r>
            <w:r w:rsidR="00356AFE">
              <w:rPr>
                <w:sz w:val="20"/>
                <w:szCs w:val="20"/>
              </w:rPr>
              <w:t xml:space="preserve"> ΣΤ΄</w:t>
            </w:r>
          </w:p>
          <w:p w:rsidR="00473ACC" w:rsidRDefault="00ED6E8A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ΚΙΕΚΚΑΣ</w:t>
            </w:r>
          </w:p>
        </w:tc>
        <w:tc>
          <w:tcPr>
            <w:tcW w:w="2563" w:type="dxa"/>
            <w:vAlign w:val="center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ΑΝΑΤΟΜΙΑ Ι Α’</w:t>
            </w:r>
          </w:p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ΑΡΕΘΑ (ΕΠΙ ΠΤΥΧΙΩ)</w:t>
            </w:r>
          </w:p>
        </w:tc>
        <w:tc>
          <w:tcPr>
            <w:tcW w:w="2563" w:type="dxa"/>
            <w:vAlign w:val="center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ΧΕΙΡΟΥΡΓΙΚΗ Ι Γ’</w:t>
            </w:r>
          </w:p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ΦΩΤΟΠΟΥΛΟΣ (ΕΠΙ ΠΤΥΧΙΩ)</w:t>
            </w:r>
          </w:p>
        </w:tc>
      </w:tr>
      <w:tr w:rsidR="00D05252" w:rsidTr="00D05252">
        <w:trPr>
          <w:cantSplit/>
          <w:trHeight w:val="1214"/>
        </w:trPr>
        <w:tc>
          <w:tcPr>
            <w:tcW w:w="718" w:type="dxa"/>
            <w:textDirection w:val="btLr"/>
            <w:vAlign w:val="center"/>
          </w:tcPr>
          <w:p w:rsidR="00D05252" w:rsidRDefault="00D05252" w:rsidP="00D0525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3105" w:type="dxa"/>
            <w:vAlign w:val="center"/>
          </w:tcPr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Μπρέντα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Σαμαρτζή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Αρβανίτης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Τσάμης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Λεβέντης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Κεφαλιακός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Παπανίκος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Σεμερτζής</w:t>
            </w:r>
          </w:p>
          <w:p w:rsidR="00D05252" w:rsidRPr="00D05252" w:rsidRDefault="000F5843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Φρούντα</w:t>
            </w:r>
          </w:p>
          <w:p w:rsidR="000C3CE7" w:rsidRDefault="000C3CE7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Ηγουμενίδης</w:t>
            </w:r>
          </w:p>
        </w:tc>
        <w:tc>
          <w:tcPr>
            <w:tcW w:w="3260" w:type="dxa"/>
            <w:vAlign w:val="center"/>
          </w:tcPr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Ηγουμενίδης</w:t>
            </w:r>
          </w:p>
          <w:p w:rsidR="00490895" w:rsidRDefault="00490895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Ρόμπολας</w:t>
            </w:r>
          </w:p>
          <w:p w:rsidR="00CB4207" w:rsidRPr="00D05252" w:rsidRDefault="00CB4207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Κεφαλιακός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Τσάμης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Μπέχλου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Καλλιανέζος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Μαλακού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Μαλιούκη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Παπαμιχαήλ</w:t>
            </w:r>
          </w:p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Κούρτης</w:t>
            </w:r>
          </w:p>
        </w:tc>
        <w:tc>
          <w:tcPr>
            <w:tcW w:w="3179" w:type="dxa"/>
            <w:vAlign w:val="center"/>
          </w:tcPr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Παναγοπούλου</w:t>
            </w:r>
          </w:p>
          <w:p w:rsidR="00CB4207" w:rsidRPr="00D05252" w:rsidRDefault="00CB4207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Σαμαρτζή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Κεφαλιακός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Μπέχλου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Κηπουργός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Μαρνέρας.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Μπάκαβος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Παππά</w:t>
            </w:r>
          </w:p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Σκιντζή</w:t>
            </w:r>
          </w:p>
          <w:p w:rsidR="00E86AF8" w:rsidRDefault="00E86AF8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Ρόμπολας.</w:t>
            </w:r>
          </w:p>
        </w:tc>
        <w:tc>
          <w:tcPr>
            <w:tcW w:w="2563" w:type="dxa"/>
            <w:vAlign w:val="center"/>
          </w:tcPr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Μπρέντα</w:t>
            </w:r>
          </w:p>
          <w:p w:rsidR="000F5843" w:rsidRDefault="000F5843" w:rsidP="00D05252">
            <w:pPr>
              <w:jc w:val="center"/>
              <w:rPr>
                <w:sz w:val="20"/>
                <w:szCs w:val="20"/>
              </w:rPr>
            </w:pPr>
            <w:r w:rsidRPr="000F5843">
              <w:rPr>
                <w:sz w:val="20"/>
                <w:szCs w:val="20"/>
              </w:rPr>
              <w:t>Μιχαλοπούλου Ε</w:t>
            </w:r>
          </w:p>
          <w:p w:rsidR="00D23EF3" w:rsidRPr="00D05252" w:rsidRDefault="00D23EF3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Κεφαλιακός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Ηγουμενίδης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Σαμαρτζή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Τσάμης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Ασπρούκος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Σπυράτος</w:t>
            </w:r>
          </w:p>
          <w:p w:rsidR="00D05252" w:rsidRP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Σκόνδρα</w:t>
            </w:r>
          </w:p>
          <w:p w:rsidR="00D05252" w:rsidRDefault="00D05252" w:rsidP="00D05252">
            <w:pPr>
              <w:jc w:val="center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Τσεκούρα</w:t>
            </w:r>
          </w:p>
          <w:p w:rsidR="002E07C4" w:rsidRDefault="002E07C4" w:rsidP="00D0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Μαζαράκης.</w:t>
            </w:r>
          </w:p>
        </w:tc>
        <w:tc>
          <w:tcPr>
            <w:tcW w:w="2563" w:type="dxa"/>
            <w:vAlign w:val="center"/>
          </w:tcPr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Μιχαλοπούλου Ε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Τσάμης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Ανδριοπούλου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Γιαννούλης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Αποστολοπούλου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Αργυρού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Γραμματίκας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Δεληγάκης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Γκολφινόπουλος</w:t>
            </w:r>
          </w:p>
          <w:p w:rsidR="00D05252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Κοκοής</w:t>
            </w:r>
          </w:p>
        </w:tc>
      </w:tr>
    </w:tbl>
    <w:p w:rsidR="00473ACC" w:rsidRDefault="00473ACC">
      <w:pPr>
        <w:jc w:val="center"/>
        <w:rPr>
          <w:sz w:val="20"/>
          <w:szCs w:val="20"/>
        </w:rPr>
      </w:pPr>
    </w:p>
    <w:p w:rsidR="002E07C4" w:rsidRDefault="002E07C4">
      <w:pPr>
        <w:jc w:val="center"/>
        <w:rPr>
          <w:sz w:val="20"/>
          <w:szCs w:val="20"/>
        </w:rPr>
      </w:pPr>
    </w:p>
    <w:p w:rsidR="00490895" w:rsidRDefault="00490895">
      <w:pPr>
        <w:jc w:val="center"/>
        <w:rPr>
          <w:sz w:val="20"/>
          <w:szCs w:val="20"/>
        </w:rPr>
      </w:pPr>
    </w:p>
    <w:p w:rsidR="00490895" w:rsidRDefault="00490895">
      <w:pPr>
        <w:jc w:val="center"/>
        <w:rPr>
          <w:sz w:val="20"/>
          <w:szCs w:val="20"/>
        </w:rPr>
      </w:pPr>
    </w:p>
    <w:p w:rsidR="002E07C4" w:rsidRDefault="002E07C4">
      <w:pPr>
        <w:jc w:val="center"/>
        <w:rPr>
          <w:sz w:val="20"/>
          <w:szCs w:val="20"/>
        </w:rPr>
      </w:pPr>
    </w:p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718"/>
        <w:gridCol w:w="3105"/>
        <w:gridCol w:w="3260"/>
        <w:gridCol w:w="3179"/>
        <w:gridCol w:w="2504"/>
        <w:gridCol w:w="2622"/>
      </w:tblGrid>
      <w:tr w:rsidR="00473ACC" w:rsidRPr="003B3A8A">
        <w:tc>
          <w:tcPr>
            <w:tcW w:w="718" w:type="dxa"/>
          </w:tcPr>
          <w:p w:rsidR="00473ACC" w:rsidRPr="003B3A8A" w:rsidRDefault="00473A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ΔΕΥΤΕΡΑ 25/6/2018</w:t>
            </w:r>
          </w:p>
        </w:tc>
        <w:tc>
          <w:tcPr>
            <w:tcW w:w="3260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ΤΡΙΤΗ 26/6/2018</w:t>
            </w:r>
          </w:p>
        </w:tc>
        <w:tc>
          <w:tcPr>
            <w:tcW w:w="3179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ΤΕΤΑΡΤΗ 27/6/2018</w:t>
            </w:r>
          </w:p>
        </w:tc>
        <w:tc>
          <w:tcPr>
            <w:tcW w:w="2504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</w:rPr>
            </w:pPr>
            <w:r w:rsidRPr="003B3A8A">
              <w:rPr>
                <w:b/>
                <w:sz w:val="20"/>
                <w:szCs w:val="20"/>
              </w:rPr>
              <w:t>ΠΕΜΠΤΗ 28/6/2018</w:t>
            </w:r>
          </w:p>
        </w:tc>
        <w:tc>
          <w:tcPr>
            <w:tcW w:w="2622" w:type="dxa"/>
            <w:shd w:val="clear" w:color="auto" w:fill="E7E6E6" w:themeFill="background2"/>
          </w:tcPr>
          <w:p w:rsidR="00473ACC" w:rsidRPr="003B3A8A" w:rsidRDefault="00D66198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B3A8A">
              <w:rPr>
                <w:b/>
                <w:sz w:val="20"/>
                <w:szCs w:val="20"/>
              </w:rPr>
              <w:t>ΠΑΡΑΣΚΕΥΗ 29/6/2018</w:t>
            </w:r>
          </w:p>
        </w:tc>
      </w:tr>
      <w:tr w:rsidR="00473ACC">
        <w:tc>
          <w:tcPr>
            <w:tcW w:w="718" w:type="dxa"/>
          </w:tcPr>
          <w:p w:rsidR="00473ACC" w:rsidRDefault="00473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ΑΛΜΠΑΝΗ</w:t>
            </w:r>
          </w:p>
        </w:tc>
        <w:tc>
          <w:tcPr>
            <w:tcW w:w="3260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ΜΙΧΑΛΟΠΟΥΛΟΥ</w:t>
            </w:r>
            <w:r w:rsidR="00A5179C">
              <w:rPr>
                <w:sz w:val="20"/>
                <w:szCs w:val="20"/>
              </w:rPr>
              <w:t xml:space="preserve"> Ε.</w:t>
            </w:r>
          </w:p>
        </w:tc>
        <w:tc>
          <w:tcPr>
            <w:tcW w:w="3179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ΜΠΡΕΝΤΑ</w:t>
            </w:r>
          </w:p>
        </w:tc>
        <w:tc>
          <w:tcPr>
            <w:tcW w:w="2504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ΕΠΟΠΤΗΣ: </w:t>
            </w:r>
            <w:r w:rsidR="00ED6E8A">
              <w:rPr>
                <w:sz w:val="20"/>
                <w:szCs w:val="20"/>
              </w:rPr>
              <w:t>ΤΣΑΜΗΣ</w:t>
            </w:r>
          </w:p>
        </w:tc>
        <w:tc>
          <w:tcPr>
            <w:tcW w:w="2622" w:type="dxa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ΕΠΟΠΤΗΣ:ΣΤΕΦΑΝΟΠΟΥΛΟΣ</w:t>
            </w:r>
          </w:p>
        </w:tc>
      </w:tr>
      <w:tr w:rsidR="00473ACC">
        <w:trPr>
          <w:trHeight w:val="421"/>
        </w:trPr>
        <w:tc>
          <w:tcPr>
            <w:tcW w:w="718" w:type="dxa"/>
            <w:vMerge w:val="restart"/>
            <w:vAlign w:val="center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 – 10.30</w:t>
            </w:r>
          </w:p>
        </w:tc>
        <w:tc>
          <w:tcPr>
            <w:tcW w:w="3105" w:type="dxa"/>
            <w:vAlign w:val="center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ΝΟΣΗΛΕΥΤΙΚΗ ΔΙΟΙΚΗΣΗ ΣΤ’</w:t>
            </w:r>
          </w:p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ΜΠΑΚΑΛΗΣ</w:t>
            </w:r>
          </w:p>
        </w:tc>
        <w:tc>
          <w:tcPr>
            <w:tcW w:w="3260" w:type="dxa"/>
            <w:vMerge w:val="restart"/>
            <w:vAlign w:val="center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ΠΕΡΙΕΓΧΕΙΡΗΤΙΚΗ ΝΟΣ/ΚΗ</w:t>
            </w:r>
            <w:r w:rsidR="00356AFE">
              <w:rPr>
                <w:sz w:val="20"/>
                <w:szCs w:val="20"/>
              </w:rPr>
              <w:t xml:space="preserve"> ΣΤ΄</w:t>
            </w:r>
          </w:p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ΚΙΕΚΚΑΣ</w:t>
            </w:r>
          </w:p>
        </w:tc>
        <w:tc>
          <w:tcPr>
            <w:tcW w:w="3179" w:type="dxa"/>
            <w:vMerge w:val="restart"/>
            <w:vAlign w:val="center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ΠΑΘΟΛΟΓΙΑ ΙΙ Δ’ (</w:t>
            </w:r>
            <w:r w:rsidR="00356AFE">
              <w:rPr>
                <w:sz w:val="20"/>
                <w:szCs w:val="20"/>
              </w:rPr>
              <w:t xml:space="preserve">ΕΠΩΝΥΜΟ </w:t>
            </w:r>
            <w:r w:rsidR="006C1DA3">
              <w:rPr>
                <w:sz w:val="20"/>
                <w:szCs w:val="20"/>
              </w:rPr>
              <w:t>Λ-Ω</w:t>
            </w:r>
            <w:r>
              <w:rPr>
                <w:sz w:val="20"/>
                <w:szCs w:val="20"/>
              </w:rPr>
              <w:t>)</w:t>
            </w:r>
          </w:p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ΜΑΖΑΡΑΚΗΣ</w:t>
            </w:r>
          </w:p>
        </w:tc>
        <w:tc>
          <w:tcPr>
            <w:tcW w:w="2504" w:type="dxa"/>
            <w:vMerge w:val="restart"/>
            <w:vAlign w:val="center"/>
          </w:tcPr>
          <w:p w:rsidR="00ED6E8A" w:rsidRDefault="00ED6E8A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ΝΟΜΟΘΕΣΙΑ-ΔΕΟΝΤΟΛΟΓΙΑ ΣΤ’</w:t>
            </w:r>
          </w:p>
          <w:p w:rsidR="00473ACC" w:rsidRDefault="00ED6E8A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ΜΠΑΚΑΛΗΣ</w:t>
            </w:r>
          </w:p>
        </w:tc>
        <w:tc>
          <w:tcPr>
            <w:tcW w:w="2622" w:type="dxa"/>
            <w:vMerge w:val="restart"/>
            <w:vAlign w:val="center"/>
          </w:tcPr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ΔΙΑΓΝΩΣΤΙΚΗ ΝΟΣ/ΚΗ</w:t>
            </w:r>
            <w:r w:rsidR="00356AFE">
              <w:rPr>
                <w:sz w:val="20"/>
                <w:szCs w:val="20"/>
              </w:rPr>
              <w:t xml:space="preserve"> ΣΤ΄</w:t>
            </w:r>
          </w:p>
          <w:p w:rsidR="00473ACC" w:rsidRDefault="00D66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ΗΓΟΥΜΕΝΙΔΗΣ</w:t>
            </w:r>
          </w:p>
        </w:tc>
      </w:tr>
      <w:tr w:rsidR="00473ACC" w:rsidTr="004F04AE">
        <w:trPr>
          <w:trHeight w:val="392"/>
        </w:trPr>
        <w:tc>
          <w:tcPr>
            <w:tcW w:w="718" w:type="dxa"/>
            <w:vMerge/>
            <w:vAlign w:val="center"/>
          </w:tcPr>
          <w:p w:rsidR="00473ACC" w:rsidRDefault="00473ACC">
            <w:pPr>
              <w:jc w:val="center"/>
            </w:pPr>
          </w:p>
        </w:tc>
        <w:tc>
          <w:tcPr>
            <w:tcW w:w="3105" w:type="dxa"/>
            <w:vAlign w:val="center"/>
          </w:tcPr>
          <w:p w:rsidR="00473ACC" w:rsidRPr="00356AFE" w:rsidRDefault="00DE12DC" w:rsidP="003B3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ΔΙΑΤΡΟΦΗ</w:t>
            </w:r>
            <w:r w:rsidR="00356AFE">
              <w:rPr>
                <w:sz w:val="20"/>
                <w:szCs w:val="20"/>
              </w:rPr>
              <w:t>-ΔΙΑΙΤΟΛΟΓΙΑ</w:t>
            </w:r>
            <w:r>
              <w:rPr>
                <w:sz w:val="20"/>
                <w:szCs w:val="20"/>
              </w:rPr>
              <w:t xml:space="preserve"> Ε’ ΜΠΑΚΑΛΗΣ (ΕΠΙ ΠΤΥΧΙΩ)</w:t>
            </w:r>
          </w:p>
        </w:tc>
        <w:tc>
          <w:tcPr>
            <w:tcW w:w="3260" w:type="dxa"/>
            <w:vMerge/>
            <w:vAlign w:val="center"/>
          </w:tcPr>
          <w:p w:rsidR="00473ACC" w:rsidRDefault="00473ACC">
            <w:pPr>
              <w:jc w:val="center"/>
            </w:pPr>
          </w:p>
        </w:tc>
        <w:tc>
          <w:tcPr>
            <w:tcW w:w="3179" w:type="dxa"/>
            <w:vMerge/>
            <w:vAlign w:val="center"/>
          </w:tcPr>
          <w:p w:rsidR="00473ACC" w:rsidRDefault="00473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  <w:vMerge/>
            <w:vAlign w:val="center"/>
          </w:tcPr>
          <w:p w:rsidR="00473ACC" w:rsidRDefault="00473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2" w:type="dxa"/>
            <w:vMerge/>
            <w:vAlign w:val="center"/>
          </w:tcPr>
          <w:p w:rsidR="00473ACC" w:rsidRDefault="00473ACC">
            <w:pPr>
              <w:jc w:val="center"/>
              <w:rPr>
                <w:sz w:val="20"/>
                <w:szCs w:val="20"/>
              </w:rPr>
            </w:pPr>
          </w:p>
        </w:tc>
      </w:tr>
      <w:tr w:rsidR="002E07C4" w:rsidTr="002E07C4">
        <w:trPr>
          <w:cantSplit/>
          <w:trHeight w:val="1134"/>
        </w:trPr>
        <w:tc>
          <w:tcPr>
            <w:tcW w:w="718" w:type="dxa"/>
            <w:textDirection w:val="btLr"/>
            <w:vAlign w:val="center"/>
          </w:tcPr>
          <w:p w:rsidR="002E07C4" w:rsidRDefault="002E07C4" w:rsidP="002E07C4">
            <w:pPr>
              <w:ind w:left="113" w:right="113"/>
              <w:jc w:val="center"/>
            </w:pPr>
            <w:r>
              <w:t>ΕΠΙΤΗΡΗΤΕΣ</w:t>
            </w:r>
          </w:p>
        </w:tc>
        <w:tc>
          <w:tcPr>
            <w:tcW w:w="3105" w:type="dxa"/>
            <w:vAlign w:val="center"/>
          </w:tcPr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Μπρέντα</w:t>
            </w:r>
          </w:p>
          <w:p w:rsidR="000F5843" w:rsidRPr="002E07C4" w:rsidRDefault="000F5843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Σαμαρτζή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Αρβανίτης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Τσάμης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Λεβέντης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Κεφαλιακός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Παπανίκος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Σεμερτζής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Σωτηροπούλου</w:t>
            </w:r>
            <w:r w:rsidR="00D3330D">
              <w:rPr>
                <w:sz w:val="20"/>
                <w:szCs w:val="20"/>
              </w:rPr>
              <w:t>.</w:t>
            </w:r>
          </w:p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Φρούντα</w:t>
            </w:r>
          </w:p>
        </w:tc>
        <w:tc>
          <w:tcPr>
            <w:tcW w:w="3260" w:type="dxa"/>
            <w:vAlign w:val="center"/>
          </w:tcPr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Ηγουμενίδης</w:t>
            </w:r>
          </w:p>
          <w:p w:rsidR="00CB4207" w:rsidRPr="002E07C4" w:rsidRDefault="00CB4207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Κεφαλιακός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Σαμαρτζή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Τσάμης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Καλλιανέζος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Μαλακού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Μαλιούκη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Παπαμιχαήλ</w:t>
            </w:r>
          </w:p>
          <w:p w:rsidR="002E07C4" w:rsidRDefault="002E07C4" w:rsidP="002E07C4">
            <w:pPr>
              <w:jc w:val="center"/>
            </w:pPr>
            <w:r w:rsidRPr="002E07C4">
              <w:rPr>
                <w:sz w:val="20"/>
                <w:szCs w:val="20"/>
              </w:rPr>
              <w:t>Κούρτης</w:t>
            </w:r>
          </w:p>
        </w:tc>
        <w:tc>
          <w:tcPr>
            <w:tcW w:w="3179" w:type="dxa"/>
            <w:vAlign w:val="center"/>
          </w:tcPr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Παναγοπούλου</w:t>
            </w:r>
          </w:p>
          <w:p w:rsidR="000C3CE7" w:rsidRPr="002E07C4" w:rsidRDefault="000C3CE7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Ηγουμενίδης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Σαμαρτζή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Κεφαλιακός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Μιχαλοπούλου Ε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Ρόμπολας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Κηπουργός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Μαρνέρας.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Μπάκαβος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Παππά</w:t>
            </w:r>
          </w:p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Σκιντζή</w:t>
            </w:r>
          </w:p>
        </w:tc>
        <w:tc>
          <w:tcPr>
            <w:tcW w:w="2504" w:type="dxa"/>
            <w:vAlign w:val="center"/>
          </w:tcPr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Μπρέντα</w:t>
            </w:r>
          </w:p>
          <w:p w:rsidR="000F5843" w:rsidRDefault="000F5843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D23EF3" w:rsidRPr="002E07C4" w:rsidRDefault="00D23EF3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Κεφαλιακός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Ηγουμενίδης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Σαμαρτζή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Ασπρούκος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Σπυράτος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Σκόνδρα</w:t>
            </w:r>
          </w:p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Τσεκούρα</w:t>
            </w:r>
          </w:p>
          <w:p w:rsidR="000C3CE7" w:rsidRDefault="000C3CE7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Φωτόπουλος.</w:t>
            </w:r>
          </w:p>
          <w:p w:rsidR="000C3CE7" w:rsidRDefault="000C3CE7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Ξαπλαντέρη.</w:t>
            </w:r>
          </w:p>
        </w:tc>
        <w:tc>
          <w:tcPr>
            <w:tcW w:w="2622" w:type="dxa"/>
            <w:vAlign w:val="center"/>
          </w:tcPr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Τσάμης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Ρόμπολας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Ανδριοπούλου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Γιαννούλης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Αποστολοπούλου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Αργυρού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Γραμματίκας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Δεληγάκης</w:t>
            </w:r>
          </w:p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Κοκοής</w:t>
            </w:r>
          </w:p>
          <w:p w:rsidR="00E86AF8" w:rsidRDefault="00E86AF8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Γκολφινόπουλος.</w:t>
            </w:r>
          </w:p>
        </w:tc>
      </w:tr>
      <w:tr w:rsidR="00DE12DC">
        <w:trPr>
          <w:trHeight w:val="270"/>
        </w:trPr>
        <w:tc>
          <w:tcPr>
            <w:tcW w:w="718" w:type="dxa"/>
            <w:vMerge w:val="restart"/>
            <w:vAlign w:val="center"/>
          </w:tcPr>
          <w:p w:rsidR="00DE12DC" w:rsidRDefault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 – 12.30</w:t>
            </w:r>
          </w:p>
        </w:tc>
        <w:tc>
          <w:tcPr>
            <w:tcW w:w="3105" w:type="dxa"/>
            <w:vMerge w:val="restart"/>
            <w:vAlign w:val="center"/>
          </w:tcPr>
          <w:p w:rsidR="00DE12DC" w:rsidRDefault="00DE12DC" w:rsidP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ΥΓΙΕΙΝΗ-ΕΠΙΔΗΜΙΟΛΟΓΙΑ Β’</w:t>
            </w:r>
          </w:p>
          <w:p w:rsidR="00DE12DC" w:rsidRDefault="00DE12DC" w:rsidP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ΣΤΕΦΑΝΟΠΟΥΛΟΣ</w:t>
            </w:r>
          </w:p>
        </w:tc>
        <w:tc>
          <w:tcPr>
            <w:tcW w:w="3260" w:type="dxa"/>
            <w:vAlign w:val="center"/>
          </w:tcPr>
          <w:p w:rsidR="00DE12DC" w:rsidRDefault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ΟΓΚΟΛΟΓΙΚΗ ΝΟΣ/ΚΗ</w:t>
            </w:r>
            <w:r w:rsidR="00356AFE">
              <w:rPr>
                <w:sz w:val="20"/>
                <w:szCs w:val="20"/>
              </w:rPr>
              <w:t xml:space="preserve"> ΣΤ΄</w:t>
            </w:r>
          </w:p>
          <w:p w:rsidR="00DE12DC" w:rsidRDefault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ΜΠΑΤΣΟΛΑΚΗ</w:t>
            </w:r>
          </w:p>
        </w:tc>
        <w:tc>
          <w:tcPr>
            <w:tcW w:w="3179" w:type="dxa"/>
            <w:vAlign w:val="center"/>
          </w:tcPr>
          <w:p w:rsidR="00DE12DC" w:rsidRDefault="00DE12DC" w:rsidP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ΠΑΘΟΛΟΓΙΑ ΙΙ Δ’ (</w:t>
            </w:r>
            <w:r w:rsidR="00356AFE">
              <w:rPr>
                <w:sz w:val="20"/>
                <w:szCs w:val="20"/>
              </w:rPr>
              <w:t xml:space="preserve">ΕΠΩΝΥΜΟ </w:t>
            </w:r>
            <w:r w:rsidR="006C1DA3">
              <w:rPr>
                <w:sz w:val="20"/>
                <w:szCs w:val="20"/>
              </w:rPr>
              <w:t>Α-Κ</w:t>
            </w:r>
            <w:r>
              <w:rPr>
                <w:sz w:val="20"/>
                <w:szCs w:val="20"/>
              </w:rPr>
              <w:t>)</w:t>
            </w:r>
          </w:p>
          <w:p w:rsidR="00DE12DC" w:rsidRDefault="00DE12DC" w:rsidP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ΜΑΖΑΡΑΚΗΣ</w:t>
            </w:r>
          </w:p>
        </w:tc>
        <w:tc>
          <w:tcPr>
            <w:tcW w:w="2504" w:type="dxa"/>
            <w:vMerge w:val="restart"/>
            <w:vAlign w:val="center"/>
          </w:tcPr>
          <w:p w:rsidR="00DE12DC" w:rsidRDefault="00DE12DC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ΕΙΣΑΓΩΓΗ ΣΤΗ ΝΟΣ/ΚΗ Α’</w:t>
            </w:r>
          </w:p>
          <w:p w:rsidR="00DE12DC" w:rsidRDefault="00DE12DC" w:rsidP="00E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ΜΠΑΚΑΛΗΣ (ΕΠΙ ΠΤΥΧΙΩ)</w:t>
            </w:r>
          </w:p>
        </w:tc>
        <w:tc>
          <w:tcPr>
            <w:tcW w:w="2622" w:type="dxa"/>
            <w:vAlign w:val="center"/>
          </w:tcPr>
          <w:p w:rsidR="00DE12DC" w:rsidRDefault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ΚΟΙΝΟΤΙΚΗ ΝΟΣ/ΚΗ Ι Β’</w:t>
            </w:r>
          </w:p>
          <w:p w:rsidR="00DE12DC" w:rsidRDefault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ΣΤΕΦΑΝΟΠΟΥΛΟΣ</w:t>
            </w:r>
          </w:p>
        </w:tc>
      </w:tr>
      <w:tr w:rsidR="00DE12DC">
        <w:trPr>
          <w:trHeight w:val="270"/>
        </w:trPr>
        <w:tc>
          <w:tcPr>
            <w:tcW w:w="718" w:type="dxa"/>
            <w:vMerge/>
          </w:tcPr>
          <w:p w:rsidR="00DE12DC" w:rsidRDefault="00DE1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:rsidR="00DE12DC" w:rsidRDefault="00DE1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12DC" w:rsidRDefault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ΠΑΘΟΛΟΓΙΑ Ι Γ’ </w:t>
            </w:r>
          </w:p>
          <w:p w:rsidR="00DE12DC" w:rsidRDefault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ΛΑΓΚΑΔΙΝΟΥ</w:t>
            </w:r>
            <w:r w:rsidR="00356A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(ΕΠΙ ΠΤΥΧΙΩ)</w:t>
            </w:r>
          </w:p>
        </w:tc>
        <w:tc>
          <w:tcPr>
            <w:tcW w:w="3179" w:type="dxa"/>
          </w:tcPr>
          <w:p w:rsidR="00DE12DC" w:rsidRDefault="00DE12DC" w:rsidP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ΦΥΣΙΟΛΟΓΙΑ Ι Α’</w:t>
            </w:r>
          </w:p>
          <w:p w:rsidR="00DE12DC" w:rsidRDefault="00DE12DC" w:rsidP="00DE1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ΜΑΖΑΡΑΚΗΣ (ΕΠΙ ΠΤΥΧΙΩ)</w:t>
            </w:r>
          </w:p>
        </w:tc>
        <w:tc>
          <w:tcPr>
            <w:tcW w:w="2504" w:type="dxa"/>
            <w:vMerge/>
          </w:tcPr>
          <w:p w:rsidR="00DE12DC" w:rsidRDefault="00DE12DC" w:rsidP="00ED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921023" w:rsidRDefault="00921023" w:rsidP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ΒΙΟΣΤΑΤΙΣΤΙΚΗ Ε’</w:t>
            </w:r>
          </w:p>
          <w:p w:rsidR="00DE12DC" w:rsidRDefault="00921023" w:rsidP="00921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ΠΑΝΑΓΙΩΤΑΡΟΥ (ΕΠΙ ΠΤΥΧΙΩ)</w:t>
            </w:r>
          </w:p>
        </w:tc>
      </w:tr>
      <w:tr w:rsidR="002E07C4" w:rsidTr="002E07C4">
        <w:trPr>
          <w:cantSplit/>
          <w:trHeight w:val="1134"/>
        </w:trPr>
        <w:tc>
          <w:tcPr>
            <w:tcW w:w="718" w:type="dxa"/>
            <w:textDirection w:val="btLr"/>
            <w:vAlign w:val="center"/>
          </w:tcPr>
          <w:p w:rsidR="002E07C4" w:rsidRDefault="002E07C4" w:rsidP="002E07C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3105" w:type="dxa"/>
            <w:vAlign w:val="center"/>
          </w:tcPr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Μπρέντα</w:t>
            </w:r>
          </w:p>
          <w:p w:rsidR="000F5843" w:rsidRPr="002E07C4" w:rsidRDefault="000F5843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Σαμαρτζή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Αρβανίτης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Τσάμης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Λεβέντης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Κεφαλιακός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Παπανίκος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Σεμερτζής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Σωτηροπούλου</w:t>
            </w:r>
            <w:r w:rsidR="00D3330D">
              <w:rPr>
                <w:sz w:val="20"/>
                <w:szCs w:val="20"/>
              </w:rPr>
              <w:t>.</w:t>
            </w:r>
          </w:p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Φρούντα</w:t>
            </w:r>
          </w:p>
        </w:tc>
        <w:tc>
          <w:tcPr>
            <w:tcW w:w="3260" w:type="dxa"/>
            <w:vAlign w:val="center"/>
          </w:tcPr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Ηγουμενίδης</w:t>
            </w:r>
          </w:p>
          <w:p w:rsidR="00CB4207" w:rsidRPr="002E07C4" w:rsidRDefault="00CB4207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Μπρέντα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Κεφαλιακός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Σαμαρτζή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Τσάμης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Καλλιανέζος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Μαλακού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Μαλιούκη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Παπαμιχαήλ</w:t>
            </w:r>
          </w:p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Κούρτης</w:t>
            </w:r>
          </w:p>
        </w:tc>
        <w:tc>
          <w:tcPr>
            <w:tcW w:w="3179" w:type="dxa"/>
            <w:vAlign w:val="center"/>
          </w:tcPr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Παναγοπούλου</w:t>
            </w:r>
          </w:p>
          <w:p w:rsidR="000C3CE7" w:rsidRPr="002E07C4" w:rsidRDefault="000C3CE7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Ηγουμενίδης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Σαμαρτζή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Κεφαλιακός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Μιχαλοπούλου Ε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Ρόμπολας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Κηπουργός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Μαρνέρας.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Μπάκαβος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Παππά</w:t>
            </w:r>
          </w:p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Σκιντζή</w:t>
            </w:r>
          </w:p>
        </w:tc>
        <w:tc>
          <w:tcPr>
            <w:tcW w:w="2504" w:type="dxa"/>
            <w:vAlign w:val="center"/>
          </w:tcPr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Μπρέντα</w:t>
            </w:r>
          </w:p>
          <w:p w:rsidR="000F5843" w:rsidRPr="002E07C4" w:rsidRDefault="000F5843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Μιχαλοπούλου Ε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Ηγουμενίδης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Σαμαρτζή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Ασπρούκος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Σπυράτος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Σκόνδρα</w:t>
            </w:r>
          </w:p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Τσεκούρα</w:t>
            </w:r>
          </w:p>
          <w:p w:rsidR="000C3CE7" w:rsidRDefault="000C3CE7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Φωτόπουλος (1 ώρα).</w:t>
            </w:r>
          </w:p>
          <w:p w:rsidR="000C3CE7" w:rsidRDefault="000C3CE7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Ξαπλαντέρη.</w:t>
            </w:r>
          </w:p>
        </w:tc>
        <w:tc>
          <w:tcPr>
            <w:tcW w:w="2622" w:type="dxa"/>
            <w:vAlign w:val="center"/>
          </w:tcPr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Τσάμης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Μπέχλου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Ρόμπολας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Ανδριοπούλου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Γιαννούλης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Αποστολοπούλου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Αργυρού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Γραμματίκας</w:t>
            </w:r>
          </w:p>
          <w:p w:rsidR="002E07C4" w:rsidRP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Δεληγάκης</w:t>
            </w:r>
          </w:p>
          <w:p w:rsidR="002E07C4" w:rsidRDefault="002E07C4" w:rsidP="002E07C4">
            <w:pPr>
              <w:jc w:val="center"/>
              <w:rPr>
                <w:sz w:val="20"/>
                <w:szCs w:val="20"/>
              </w:rPr>
            </w:pPr>
            <w:r w:rsidRPr="002E07C4">
              <w:rPr>
                <w:sz w:val="20"/>
                <w:szCs w:val="20"/>
              </w:rPr>
              <w:t>Κοκοής</w:t>
            </w:r>
          </w:p>
          <w:p w:rsidR="00E86AF8" w:rsidRDefault="00E86AF8" w:rsidP="002E0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Γκολφινόπουλος.</w:t>
            </w:r>
          </w:p>
        </w:tc>
      </w:tr>
    </w:tbl>
    <w:p w:rsidR="00473ACC" w:rsidRDefault="00473ACC" w:rsidP="00BF69F2"/>
    <w:sectPr w:rsidR="00473ACC" w:rsidSect="007829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4F7"/>
    <w:rsid w:val="00032A9D"/>
    <w:rsid w:val="00060648"/>
    <w:rsid w:val="000864F7"/>
    <w:rsid w:val="000B367A"/>
    <w:rsid w:val="000C3CE7"/>
    <w:rsid w:val="000D404E"/>
    <w:rsid w:val="000F5843"/>
    <w:rsid w:val="000F6127"/>
    <w:rsid w:val="00140267"/>
    <w:rsid w:val="001B1324"/>
    <w:rsid w:val="00241B58"/>
    <w:rsid w:val="002C69F6"/>
    <w:rsid w:val="002E07C4"/>
    <w:rsid w:val="00356AFE"/>
    <w:rsid w:val="00367C43"/>
    <w:rsid w:val="00383842"/>
    <w:rsid w:val="003B3A8A"/>
    <w:rsid w:val="00407439"/>
    <w:rsid w:val="00437A89"/>
    <w:rsid w:val="00441933"/>
    <w:rsid w:val="00451EF7"/>
    <w:rsid w:val="00473ACC"/>
    <w:rsid w:val="00490895"/>
    <w:rsid w:val="004E4074"/>
    <w:rsid w:val="004F04AE"/>
    <w:rsid w:val="005146F3"/>
    <w:rsid w:val="00582827"/>
    <w:rsid w:val="006C1DA3"/>
    <w:rsid w:val="006E41D7"/>
    <w:rsid w:val="006F2912"/>
    <w:rsid w:val="006F53CA"/>
    <w:rsid w:val="0078291D"/>
    <w:rsid w:val="007855B9"/>
    <w:rsid w:val="007F66E8"/>
    <w:rsid w:val="008C194A"/>
    <w:rsid w:val="00921023"/>
    <w:rsid w:val="009230A0"/>
    <w:rsid w:val="00972608"/>
    <w:rsid w:val="0098752B"/>
    <w:rsid w:val="00997FEB"/>
    <w:rsid w:val="00A5179C"/>
    <w:rsid w:val="00B14864"/>
    <w:rsid w:val="00B342D8"/>
    <w:rsid w:val="00BB072D"/>
    <w:rsid w:val="00BF69F2"/>
    <w:rsid w:val="00C97EF8"/>
    <w:rsid w:val="00CB4207"/>
    <w:rsid w:val="00CD59E2"/>
    <w:rsid w:val="00CE6E99"/>
    <w:rsid w:val="00D05252"/>
    <w:rsid w:val="00D23EF3"/>
    <w:rsid w:val="00D3330D"/>
    <w:rsid w:val="00D54D5E"/>
    <w:rsid w:val="00D66198"/>
    <w:rsid w:val="00DA59EB"/>
    <w:rsid w:val="00DE12DC"/>
    <w:rsid w:val="00E86AF8"/>
    <w:rsid w:val="00ED6E8A"/>
    <w:rsid w:val="00F65F34"/>
    <w:rsid w:val="00FA63E0"/>
    <w:rsid w:val="00FB5540"/>
    <w:rsid w:val="15CF480A"/>
    <w:rsid w:val="1B8A2A5E"/>
    <w:rsid w:val="4BC15332"/>
    <w:rsid w:val="650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1F3D"/>
  <w15:docId w15:val="{8F719EB8-71A6-4DB1-9621-3A528D01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FEB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8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938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Michael</cp:lastModifiedBy>
  <cp:revision>11</cp:revision>
  <cp:lastPrinted>2018-05-21T13:38:00Z</cp:lastPrinted>
  <dcterms:created xsi:type="dcterms:W3CDTF">2018-05-21T12:44:00Z</dcterms:created>
  <dcterms:modified xsi:type="dcterms:W3CDTF">2018-05-29T21:01:00Z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