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center" w:tblpY="1"/>
        <w:tblOverlap w:val="never"/>
        <w:tblW w:w="1492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03"/>
        <w:gridCol w:w="1445"/>
        <w:gridCol w:w="1390"/>
        <w:gridCol w:w="1107"/>
        <w:gridCol w:w="1371"/>
        <w:gridCol w:w="1270"/>
        <w:gridCol w:w="1423"/>
        <w:gridCol w:w="1421"/>
        <w:gridCol w:w="37"/>
        <w:gridCol w:w="30"/>
        <w:gridCol w:w="1527"/>
        <w:gridCol w:w="1509"/>
        <w:gridCol w:w="64"/>
        <w:gridCol w:w="1131"/>
      </w:tblGrid>
      <w:tr w:rsidR="007346CE" w:rsidRPr="00374A56" w:rsidTr="00FC4D12">
        <w:trPr>
          <w:trHeight w:val="353"/>
          <w:jc w:val="center"/>
        </w:trPr>
        <w:tc>
          <w:tcPr>
            <w:tcW w:w="1203" w:type="dxa"/>
            <w:shd w:val="clear" w:color="auto" w:fill="FFFFFF" w:themeFill="background1"/>
          </w:tcPr>
          <w:p w:rsidR="00671112" w:rsidRDefault="00671112" w:rsidP="003D767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671112" w:rsidRPr="00753F23" w:rsidRDefault="00753F23" w:rsidP="003D767A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Δευτέρα 22</w:t>
            </w:r>
            <w:r w:rsidR="000438BC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/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1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/201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8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671112" w:rsidRPr="00374A56" w:rsidRDefault="00DB08EA" w:rsidP="003D767A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374A56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Τρίτη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23</w:t>
            </w:r>
            <w:r w:rsidR="000438BC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1/2018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671112" w:rsidRPr="00374A56" w:rsidRDefault="000438BC" w:rsidP="003D767A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Τετάρτη 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2</w:t>
            </w:r>
            <w:r w:rsidR="00DC611A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4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/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1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/2018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671112" w:rsidRPr="00374A56" w:rsidRDefault="00DA7AE6" w:rsidP="003D767A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374A56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Πέμπτη 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2</w:t>
            </w:r>
            <w:r w:rsidR="00DC611A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5</w:t>
            </w:r>
            <w:r w:rsidR="000438BC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1/2018</w:t>
            </w:r>
          </w:p>
        </w:tc>
        <w:tc>
          <w:tcPr>
            <w:tcW w:w="2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671112" w:rsidRPr="00374A56" w:rsidRDefault="00DA7AE6" w:rsidP="00753F23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374A56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Παρασκευή</w:t>
            </w:r>
            <w:r w:rsidR="00235BB2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2</w:t>
            </w:r>
            <w:r w:rsidR="00DC611A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6</w:t>
            </w:r>
            <w:r w:rsidR="000438BC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1/2018</w:t>
            </w:r>
          </w:p>
        </w:tc>
      </w:tr>
      <w:tr w:rsidR="007346CE" w:rsidTr="00FC4D12">
        <w:trPr>
          <w:trHeight w:val="178"/>
          <w:jc w:val="center"/>
        </w:trPr>
        <w:tc>
          <w:tcPr>
            <w:tcW w:w="1203" w:type="dxa"/>
            <w:shd w:val="clear" w:color="auto" w:fill="FFFFFF" w:themeFill="background1"/>
          </w:tcPr>
          <w:p w:rsidR="00671112" w:rsidRDefault="00671112" w:rsidP="003D767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671112" w:rsidRPr="00DC611A" w:rsidRDefault="000438BC" w:rsidP="003D767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BC46E9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ΜΠΑΚΑΛΗΣ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671112" w:rsidRPr="00DE4BC2" w:rsidRDefault="00671112" w:rsidP="003D767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ΓΕΩΡΓΟΥΣΗ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671112" w:rsidRPr="00BF1CBE" w:rsidRDefault="0046642F" w:rsidP="003D767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BC46E9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ΣΤΕΦΑΝΟΠΟΥΛΟΣ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671112" w:rsidRPr="00DA7AE6" w:rsidRDefault="00DA7AE6" w:rsidP="003D767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E86DAE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="00BC46E9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ΜΙΧΑΛΟΠΟΥΛΟΥ Ε</w:t>
            </w:r>
          </w:p>
        </w:tc>
        <w:tc>
          <w:tcPr>
            <w:tcW w:w="2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671112" w:rsidRPr="00DA7AE6" w:rsidRDefault="00DA7AE6" w:rsidP="003D767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E86DAE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="00BC46E9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ΜΙΧΑΛΟΠΟΥΛΟΥ Ε</w:t>
            </w:r>
          </w:p>
        </w:tc>
      </w:tr>
      <w:tr w:rsidR="007346CE" w:rsidRPr="00EF1A8A" w:rsidTr="00FC4D12">
        <w:trPr>
          <w:trHeight w:val="1302"/>
          <w:jc w:val="center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1112" w:rsidRPr="00DE4BC2" w:rsidRDefault="00671112" w:rsidP="009531EF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8.30–10.30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57D04" w:rsidRPr="00931A49" w:rsidRDefault="00D57D04" w:rsidP="00D57D04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ΕΙΣΑΓΩΓΗ ΣΤΗ ΝΟΣ/ΚΗ ΕΠΙΣΤΗΜΗ Α’</w:t>
            </w:r>
          </w:p>
          <w:p w:rsidR="00D57D04" w:rsidRPr="00931A49" w:rsidRDefault="00D57D04" w:rsidP="00D57D04">
            <w:pPr>
              <w:jc w:val="center"/>
              <w:rPr>
                <w:b/>
                <w:sz w:val="14"/>
                <w:szCs w:val="14"/>
                <w:lang w:val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ΜΠΑΚΑΛΗΣ</w:t>
            </w:r>
            <w:r w:rsidRPr="00931A49">
              <w:rPr>
                <w:b/>
                <w:sz w:val="14"/>
                <w:szCs w:val="14"/>
                <w:lang w:val="el-GR"/>
              </w:rPr>
              <w:t xml:space="preserve"> </w:t>
            </w:r>
          </w:p>
          <w:p w:rsidR="00D57D04" w:rsidRPr="00931A49" w:rsidRDefault="00D57D04" w:rsidP="00D57D04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ΝΟΜΟΘΕΣΙΑ ΔΕΟΝΤΟΛΟΓΙΑ </w:t>
            </w:r>
          </w:p>
          <w:p w:rsidR="00D57D04" w:rsidRPr="00931A49" w:rsidRDefault="00D57D04" w:rsidP="00D57D04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(ΕΠΙ ΠΤΥΧΙΩ)</w:t>
            </w:r>
          </w:p>
          <w:p w:rsidR="00D57D04" w:rsidRPr="00931A49" w:rsidRDefault="00D57D04" w:rsidP="00D57D04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ΜΠΑΚΑΛΗΣ</w:t>
            </w:r>
          </w:p>
          <w:p w:rsidR="00D57D04" w:rsidRPr="00931A49" w:rsidRDefault="00D57D04" w:rsidP="00D57D04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ΒΑΣΙΚΕΣ ΑΡΧΕΣ ΝΟΣ/ΚΗΣ</w:t>
            </w:r>
          </w:p>
          <w:p w:rsidR="00D57D04" w:rsidRPr="00931A49" w:rsidRDefault="00D57D04" w:rsidP="00D57D04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(ΕΠΙ ΠΤΥΧΙΩ)</w:t>
            </w:r>
          </w:p>
          <w:p w:rsidR="00DC611A" w:rsidRPr="003D767A" w:rsidRDefault="00D57D04" w:rsidP="00D57D04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ΜΠΑΚΑΛΗΣ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F1A8A" w:rsidRPr="00931A49" w:rsidRDefault="00EF1A8A" w:rsidP="00EF1A8A">
            <w:pPr>
              <w:jc w:val="center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  <w:p w:rsidR="00087599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ΠΑΘΟΛΟΓΙΚΗ ΝΟΣ/ΚΗ Ι Γ'           ΜΠΑΚΑΛΗΣ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ΑΓΩΓΗ ΥΓΕΙΑΣ Ε'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 ΣΤΕΦΑΝΟΠΟΥΛΟΣ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ΚΟΙΝΟΤΙΚΗ ΝΟΣ/ΚΗ Ι (ΕΠΙ ΠΤΥΧΙΩ)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ΣΤΕΦΑΝΟΠΟΥΛΟΣ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ΥΓΙΕΙΝΗ ΕΠΙΔ/ΓΙΑ (ΕΠΙ ΠΤΥΧΙΩ)</w:t>
            </w:r>
          </w:p>
          <w:p w:rsidR="008B4C8B" w:rsidRPr="00931A49" w:rsidRDefault="00EF1A8A" w:rsidP="00EF1A8A">
            <w:pPr>
              <w:jc w:val="center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ΣΤΕΦΑΝΟΠΟΥΛΟΣ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ΑΝΑΤΟΜΙΑ Ι Α’</w:t>
            </w:r>
          </w:p>
          <w:p w:rsidR="008B4C8B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ΑΡΕΘΑ</w:t>
            </w:r>
          </w:p>
        </w:tc>
        <w:tc>
          <w:tcPr>
            <w:tcW w:w="2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ΦΑΡΜΑΚΟΛΟΓΙΑ Γ'</w:t>
            </w:r>
          </w:p>
          <w:p w:rsidR="0018601C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ΚΑΡΑΜΑΝΑΚΟΣ</w:t>
            </w:r>
          </w:p>
        </w:tc>
      </w:tr>
      <w:tr w:rsidR="00C47215" w:rsidRPr="00147F69" w:rsidTr="00FC4D12">
        <w:trPr>
          <w:trHeight w:val="1322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63CB4" w:rsidRPr="00671112" w:rsidRDefault="00663CB4" w:rsidP="003D767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25A87" w:rsidRPr="00931A49" w:rsidRDefault="00725A87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  <w:p w:rsidR="00A04249" w:rsidRPr="00931A49" w:rsidRDefault="00841C81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ΡΟΜΠΟΛΑΣ</w:t>
            </w:r>
          </w:p>
          <w:p w:rsidR="00841C81" w:rsidRPr="00931A49" w:rsidRDefault="00841C81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ΣΑΜΑΡΤΖΗ</w:t>
            </w:r>
          </w:p>
          <w:p w:rsidR="00841C81" w:rsidRPr="00931A49" w:rsidRDefault="00841C81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ΒΙΤΣΑ</w:t>
            </w:r>
          </w:p>
          <w:p w:rsidR="00841C81" w:rsidRPr="00931A49" w:rsidRDefault="00841C81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ΣΑΚΚΕΤΟΥ</w:t>
            </w:r>
          </w:p>
          <w:p w:rsidR="00841C81" w:rsidRDefault="00841C81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ΜΠΡΕΝΤΑ</w:t>
            </w:r>
          </w:p>
          <w:p w:rsidR="00C47215" w:rsidRDefault="00C47215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ΠΑΠΑΧΡΙΣΤΟΠΟΥΛΟΣ</w:t>
            </w:r>
          </w:p>
          <w:p w:rsidR="005F55CA" w:rsidRPr="00931A49" w:rsidRDefault="005F55CA" w:rsidP="005F55CA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ΛΕΒΕΝΤΗΣ</w:t>
            </w:r>
          </w:p>
          <w:p w:rsidR="005F55CA" w:rsidRPr="00931A49" w:rsidRDefault="005F55CA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  <w:p w:rsidR="00841C81" w:rsidRPr="00931A49" w:rsidRDefault="00841C81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41C81" w:rsidRPr="00931A49" w:rsidRDefault="00841C81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ΗΓΟΥΜΕΝΙΔΗΣ </w:t>
            </w:r>
          </w:p>
          <w:p w:rsidR="00841C81" w:rsidRPr="00931A49" w:rsidRDefault="00841C81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ΚΕΦΑΛΙΑΚΟΣ</w:t>
            </w:r>
          </w:p>
          <w:p w:rsidR="00841C81" w:rsidRPr="00931A49" w:rsidRDefault="00841C81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ΒΑΤΣΙΟΥ</w:t>
            </w:r>
          </w:p>
          <w:p w:rsidR="001B2040" w:rsidRDefault="00841C81" w:rsidP="00D61519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ΣΚΟΝΔΡΑ</w:t>
            </w:r>
          </w:p>
          <w:p w:rsidR="00E57F32" w:rsidRDefault="00E57F32" w:rsidP="00D61519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ΜΙΧΑΛΟΠΟΥΛΟΥ Ε </w:t>
            </w:r>
          </w:p>
          <w:p w:rsidR="007E1224" w:rsidRPr="00931A49" w:rsidRDefault="005F55CA" w:rsidP="00490E22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ΤΣΕΚΟΥΡΑ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800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ΓΑΛΑΝΗ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ΡΟΜΠΟΛΑΣ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ΣΑΜΑΡΤΖΗ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ΒΙΤΣΑ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ΣΑΚΚΕΤΟΥ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ΜΠΡΕΝΤΑ</w:t>
            </w:r>
          </w:p>
          <w:p w:rsidR="00002835" w:rsidRPr="00931A49" w:rsidRDefault="00002835" w:rsidP="00841C81">
            <w:pPr>
              <w:jc w:val="both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2835" w:rsidRPr="00931A49" w:rsidRDefault="00245A8B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ΗΓΟΥΜΕΝΙΔΗΣ </w:t>
            </w:r>
            <w:r w:rsidR="00002835"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ΚΕΦΑΛΙΑΚΟΣ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ΣΚΟΝΔΡΑ</w:t>
            </w:r>
          </w:p>
          <w:p w:rsidR="00002835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ΜΙΧΑΛΟΠΟΥΛΟΥ Ε</w:t>
            </w:r>
          </w:p>
          <w:p w:rsidR="00456D0C" w:rsidRDefault="00456D0C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456D0C">
              <w:rPr>
                <w:rFonts w:eastAsia="Times New Roman" w:cs="Arial"/>
                <w:sz w:val="14"/>
                <w:szCs w:val="14"/>
                <w:lang w:val="el-GR" w:eastAsia="el-GR"/>
              </w:rPr>
              <w:t>ΚΗΠΟΥΡΓΟΣ</w:t>
            </w:r>
          </w:p>
          <w:p w:rsidR="004A052F" w:rsidRPr="00931A49" w:rsidRDefault="004A052F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  <w:p w:rsidR="00663CB4" w:rsidRPr="00931A49" w:rsidRDefault="00663CB4" w:rsidP="00B15C46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  <w:p w:rsidR="00245A8B" w:rsidRPr="00931A49" w:rsidRDefault="00245A8B" w:rsidP="00B15C46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ΡΟΜΠΟΛΑΣ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ΣΑΜΑΡΤΖΗ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ΒΙΤΣΑ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ΣΑΚΚΕΤΟΥ</w:t>
            </w:r>
          </w:p>
          <w:p w:rsidR="00A0755D" w:rsidRDefault="00002835" w:rsidP="00A54A3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ΜΠΡΕΝΤΑ</w:t>
            </w:r>
          </w:p>
          <w:p w:rsidR="007E1224" w:rsidRPr="00931A49" w:rsidRDefault="007E1224" w:rsidP="00A54A3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ΦΡΟΥΝΤΑ*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ΗΓΟΥΜΕΝΙΔΗΣ 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ΚΕΦΑΛΙΑΚΟΣ</w:t>
            </w:r>
          </w:p>
          <w:p w:rsidR="00002835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ΒΑΤΣΙΟΥ</w:t>
            </w:r>
          </w:p>
          <w:p w:rsidR="00986DB4" w:rsidRPr="00931A49" w:rsidRDefault="00002835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ΣΚΟΝΔΡΑ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F1331" w:rsidRPr="00931A49" w:rsidRDefault="00725A87" w:rsidP="00490E22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ΚΟΚΟΗΣ</w:t>
            </w:r>
          </w:p>
          <w:p w:rsidR="00725A87" w:rsidRPr="00931A49" w:rsidRDefault="00725A87" w:rsidP="00490E22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ΓΚΟΛΦΙΝΟΠΟΥΛΟΣ</w:t>
            </w:r>
          </w:p>
          <w:p w:rsidR="00725A87" w:rsidRPr="00931A49" w:rsidRDefault="00725A87" w:rsidP="00490E22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ΑΝΔΡΙΟΠΟΥΛΟΥ Μ</w:t>
            </w:r>
          </w:p>
          <w:p w:rsidR="00725A87" w:rsidRPr="00931A49" w:rsidRDefault="00725A87" w:rsidP="00490E22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ΣΕΜΕΡΤΖΗΣ</w:t>
            </w:r>
          </w:p>
          <w:p w:rsidR="00725A87" w:rsidRPr="00931A49" w:rsidRDefault="00725A87" w:rsidP="00490E22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ΜΑΛΙΟΥΚΗ</w:t>
            </w:r>
          </w:p>
          <w:p w:rsidR="00FC4D12" w:rsidRDefault="00725A87" w:rsidP="00490E22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ΠΑΠΑΝΙΚΟΣ</w:t>
            </w:r>
          </w:p>
          <w:p w:rsidR="004F774E" w:rsidRDefault="004F774E" w:rsidP="00490E22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ΡΟΜΠΟΛΑΣ</w:t>
            </w:r>
          </w:p>
          <w:p w:rsidR="007346CE" w:rsidRDefault="007346CE" w:rsidP="00490E22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ΣΑΚΚΕΤΟΥ</w:t>
            </w:r>
          </w:p>
          <w:p w:rsidR="00A86AA4" w:rsidRPr="00931A49" w:rsidRDefault="00A86AA4" w:rsidP="00490E22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ΒΙΤΣΑ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63CB4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ΚΟΥΡΤΗΣ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ΣΠΥΡΑΤΟΣ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ΠΑΝΑΓΟΠΟΥΛΟΥ Ο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ΜΠΑΝΙΑ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ΣΩΤΗΡΟΠΟΥΛΟΥ 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2763C" w:rsidRPr="00931A49" w:rsidRDefault="0052763C" w:rsidP="00924FE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ΚΑΛΛΙΑΝΕΖΟΣ</w:t>
            </w:r>
          </w:p>
          <w:p w:rsidR="0052763C" w:rsidRPr="00931A49" w:rsidRDefault="0052763C" w:rsidP="00924FE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ΑΠΟΣΤΟΛΟΠΟΥΛΟΥ</w:t>
            </w:r>
          </w:p>
          <w:p w:rsidR="0052763C" w:rsidRPr="00931A49" w:rsidRDefault="0052763C" w:rsidP="00924FE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ΜΠΑΚΑΒΟΣ</w:t>
            </w:r>
          </w:p>
          <w:p w:rsidR="0052763C" w:rsidRPr="00931A49" w:rsidRDefault="0052763C" w:rsidP="00924FE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ΣΚΙΝΤΖΗ </w:t>
            </w:r>
          </w:p>
          <w:p w:rsidR="0052763C" w:rsidRPr="00931A49" w:rsidRDefault="0052763C" w:rsidP="00924FE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ΛΑΜΠΑ</w:t>
            </w:r>
          </w:p>
          <w:p w:rsidR="0052763C" w:rsidRDefault="00FC1679" w:rsidP="00924FE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ΧΑΡΑΛΑΜΠΟΥΣ</w:t>
            </w:r>
          </w:p>
          <w:p w:rsidR="004A052F" w:rsidRPr="00931A49" w:rsidRDefault="004A052F" w:rsidP="00924FE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4A052F">
              <w:rPr>
                <w:rFonts w:eastAsia="Times New Roman" w:cs="Arial"/>
                <w:sz w:val="14"/>
                <w:szCs w:val="14"/>
                <w:lang w:val="el-GR" w:eastAsia="el-GR"/>
              </w:rPr>
              <w:t>ΓΕΩΡΓΟΥΣΗ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A3C" w:rsidRPr="00931A49" w:rsidRDefault="00A54A3C" w:rsidP="00E03893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  <w:p w:rsidR="00235BB2" w:rsidRPr="00931A49" w:rsidRDefault="0052763C" w:rsidP="00E03893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ΜΑΛΑΚΟΥ</w:t>
            </w:r>
          </w:p>
          <w:p w:rsidR="0052763C" w:rsidRPr="00931A49" w:rsidRDefault="0052763C" w:rsidP="00E03893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ΚΟΝΤΟΥ</w:t>
            </w:r>
          </w:p>
          <w:p w:rsidR="0052763C" w:rsidRPr="00931A49" w:rsidRDefault="0052763C" w:rsidP="00E03893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ΓΑΡΔΕΛΗ</w:t>
            </w:r>
          </w:p>
          <w:p w:rsidR="0052763C" w:rsidRPr="00931A49" w:rsidRDefault="0052763C" w:rsidP="00E03893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ΠΑΠΑΜΙΧΑΗΛ</w:t>
            </w:r>
          </w:p>
          <w:p w:rsidR="0052763C" w:rsidRPr="00931A49" w:rsidRDefault="0052763C" w:rsidP="00E03893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ΤΣΑΠΑΛΟΣ</w:t>
            </w:r>
          </w:p>
          <w:p w:rsidR="0052763C" w:rsidRDefault="0052763C" w:rsidP="00E03893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ΠΑΠΠΑ</w:t>
            </w:r>
          </w:p>
          <w:p w:rsidR="00147F69" w:rsidRPr="00931A49" w:rsidRDefault="00147F69" w:rsidP="00E03893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ΜΑΡΝΕΡΑΣ</w:t>
            </w:r>
          </w:p>
          <w:p w:rsidR="00FC1679" w:rsidRPr="00931A49" w:rsidRDefault="00FC1679" w:rsidP="00E03893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  <w:p w:rsidR="0052763C" w:rsidRPr="00931A49" w:rsidRDefault="0052763C" w:rsidP="00E03893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</w:tr>
      <w:tr w:rsidR="007346CE" w:rsidRPr="00EF1A8A" w:rsidTr="00FC4D12">
        <w:trPr>
          <w:trHeight w:val="1020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3657C" w:rsidRDefault="009531EF" w:rsidP="009531EF">
            <w:pP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10.30-1</w:t>
            </w:r>
            <w:r w:rsidR="0093657C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2.30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38BC" w:rsidRPr="00931A49" w:rsidRDefault="00EF1A8A" w:rsidP="00D57D04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ΠΑΙΔΙΑΤΡΙΚΗ ΝΟΣΗΛΕΥΤΙΚΗ Ε'                 ΜΠΑΤΣΟΛΑΚΗ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ΠΕΡΙΕΓΧΕΙΡΗΤΙΚΗ ΝΟΣ/ΚΗ</w:t>
            </w:r>
          </w:p>
          <w:p w:rsidR="00931A49" w:rsidRPr="00931A49" w:rsidRDefault="00EF1A8A" w:rsidP="00931A49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ΚΙΕΚΚΑΣ 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ΝΟΣΗΛΕΥΤΙΚΕΣ ΘΕΩΡΙΕΣ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(ΕΠΙ ΠΤΥΧΙΩ)</w:t>
            </w:r>
          </w:p>
          <w:p w:rsidR="008B4C8B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ΓΕΩΡΓΟΥΣΗ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ΓΕΡΟΝΤΟΛΟΓΙΚΗ ΝΟΣ/ΚΗ Ζ’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ΕΠΩΝΥΜΟ  Α – Λ</w:t>
            </w:r>
          </w:p>
          <w:p w:rsidR="008B4C8B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 ΣΤΕΦΑΝΟΠΟΥΛΟΣ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ΑΝΑΤΟΜΙΑ Ι Α’ ΕΠΑΝΑΛΗΠΤΙΚΟΙ  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 ΑΡΕΘΑ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</w:p>
          <w:p w:rsidR="0018601C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ΑΝΑΤΟΜΙΑ ΙΙ (ΕΠΙ ΠΤΥΧΙΩ) ΑΡΕΘΑ</w:t>
            </w:r>
          </w:p>
        </w:tc>
        <w:tc>
          <w:tcPr>
            <w:tcW w:w="2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ΦΑΡΜΑΚΟΛΟΓΙΑ Γ' ΕΠΑΝΑΛΗΠΤΙΚΟΙ</w:t>
            </w:r>
          </w:p>
          <w:p w:rsidR="0018601C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ΚΑΡΑΜΑΝΑΚΟΣ</w:t>
            </w:r>
          </w:p>
        </w:tc>
      </w:tr>
      <w:tr w:rsidR="00C47215" w:rsidRPr="00147F69" w:rsidTr="00FC4D12">
        <w:trPr>
          <w:trHeight w:val="1243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25A87" w:rsidRDefault="00725A87" w:rsidP="00B4135B">
            <w:pP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 w:rsidRPr="00D57D04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25A87" w:rsidRPr="00931A49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ΡΟΜΠΟΛΑΣ</w:t>
            </w:r>
          </w:p>
          <w:p w:rsidR="00725A87" w:rsidRPr="00931A49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ΣΑΜΑΡΤΖΗ</w:t>
            </w:r>
          </w:p>
          <w:p w:rsidR="00725A87" w:rsidRPr="00931A49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ΒΙΤΣΑ</w:t>
            </w:r>
          </w:p>
          <w:p w:rsidR="00725A87" w:rsidRPr="00931A49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ΣΑΚΚΕΤΟΥ</w:t>
            </w:r>
          </w:p>
          <w:p w:rsidR="00725A87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ΜΠΡΕΝΤΑ</w:t>
            </w:r>
          </w:p>
          <w:p w:rsidR="00C47215" w:rsidRDefault="00C47215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ΠΑΠΑΧΡΙΣΤΟΠΟΥΛΟΣ</w:t>
            </w:r>
          </w:p>
          <w:p w:rsidR="004A052F" w:rsidRDefault="004A052F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ΓΕΩΡΓΟΥΣΗ</w:t>
            </w:r>
          </w:p>
          <w:p w:rsidR="005F55CA" w:rsidRDefault="005F55CA" w:rsidP="005F55CA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ΛΕΒΕΝΤΗΣ</w:t>
            </w:r>
          </w:p>
          <w:p w:rsidR="005F55CA" w:rsidRPr="00931A49" w:rsidRDefault="005F55CA" w:rsidP="005F55CA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ΤΣΕΚΟΥΡΑ</w:t>
            </w:r>
          </w:p>
          <w:p w:rsidR="005F55CA" w:rsidRPr="00931A49" w:rsidRDefault="005F55CA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  <w:p w:rsidR="00725A87" w:rsidRPr="00931A49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25A87" w:rsidRPr="00931A49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ΗΓΟΥΜΕΝΙΔΗΣ </w:t>
            </w:r>
          </w:p>
          <w:p w:rsidR="00725A87" w:rsidRPr="00931A49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ΚΕΦΑΛΙΑΚΟΣ</w:t>
            </w:r>
          </w:p>
          <w:p w:rsidR="00725A87" w:rsidRPr="00931A49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ΒΑΤΣΙΟΥ</w:t>
            </w:r>
          </w:p>
          <w:p w:rsidR="00725A87" w:rsidRPr="00931A49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ΣΚΟΝΔΡΑ</w:t>
            </w:r>
          </w:p>
          <w:p w:rsidR="00725A87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ΜΙΧΑΛΟΠΟΥΛΟΥ Ε</w:t>
            </w:r>
          </w:p>
          <w:p w:rsidR="009F5A4E" w:rsidRPr="00931A49" w:rsidRDefault="009F5A4E" w:rsidP="005F55CA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ΜΑΖΑΡΑΚΗΣ</w:t>
            </w:r>
            <w:r w:rsidR="00F845BB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 </w:t>
            </w:r>
            <w:r w:rsidR="005F55CA">
              <w:rPr>
                <w:rFonts w:eastAsia="Times New Roman" w:cs="Arial"/>
                <w:sz w:val="14"/>
                <w:szCs w:val="14"/>
                <w:lang w:val="el-GR" w:eastAsia="el-GR"/>
              </w:rPr>
              <w:t>(1</w:t>
            </w:r>
            <w:r w:rsidR="00F845BB">
              <w:rPr>
                <w:rFonts w:eastAsia="Times New Roman" w:cs="Arial"/>
                <w:sz w:val="14"/>
                <w:szCs w:val="14"/>
                <w:lang w:val="el-GR" w:eastAsia="el-GR"/>
              </w:rPr>
              <w:t>ΩΡΑ)</w:t>
            </w:r>
            <w:r w:rsidR="007E1224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 ΦΩΤΟΠΟΥΛΟΣ*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5A8B" w:rsidRPr="00931A49" w:rsidRDefault="00245A8B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ΓΑΛΑΝΗ</w:t>
            </w:r>
          </w:p>
          <w:p w:rsidR="00245A8B" w:rsidRPr="00931A49" w:rsidRDefault="00245A8B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ΡΟΜΠΟΛΑΣ</w:t>
            </w:r>
          </w:p>
          <w:p w:rsidR="00245A8B" w:rsidRPr="00931A49" w:rsidRDefault="00245A8B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ΣΑΜΑΡΤΖΗ</w:t>
            </w:r>
          </w:p>
          <w:p w:rsidR="00245A8B" w:rsidRPr="00931A49" w:rsidRDefault="00245A8B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ΒΙΤΣΑ</w:t>
            </w:r>
          </w:p>
          <w:p w:rsidR="00245A8B" w:rsidRPr="00931A49" w:rsidRDefault="00245A8B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ΣΑΚΚΕΤΟΥ</w:t>
            </w:r>
          </w:p>
          <w:p w:rsidR="00245A8B" w:rsidRPr="00931A49" w:rsidRDefault="00245A8B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ΜΠΡΕΝΤΑ</w:t>
            </w:r>
          </w:p>
          <w:p w:rsidR="00725A87" w:rsidRPr="00931A49" w:rsidRDefault="00725A87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5A8B" w:rsidRPr="00931A49" w:rsidRDefault="00245A8B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ΗΓΟΥΜΕΝΙΔΗΣ ΚΕΦΑΛΙΑΚΟΣ</w:t>
            </w:r>
          </w:p>
          <w:p w:rsidR="00245A8B" w:rsidRPr="00931A49" w:rsidRDefault="00245A8B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ΣΚΟΝΔΡΑ</w:t>
            </w:r>
          </w:p>
          <w:p w:rsidR="00725A87" w:rsidRDefault="00245A8B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ΜΙΧΑΛΟΠΟΥΛΟΥ Ε</w:t>
            </w:r>
          </w:p>
          <w:p w:rsidR="00456D0C" w:rsidRPr="00931A49" w:rsidRDefault="00456D0C" w:rsidP="00245A8B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456D0C">
              <w:rPr>
                <w:rFonts w:eastAsia="Times New Roman" w:cs="Arial"/>
                <w:sz w:val="14"/>
                <w:szCs w:val="14"/>
                <w:lang w:val="el-GR" w:eastAsia="el-GR"/>
              </w:rPr>
              <w:t>ΚΗΠΟΥΡΓΟΣ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5C46" w:rsidRPr="00931A49" w:rsidRDefault="00B15C46" w:rsidP="00D3107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ΑΣΠΡΟΥΚΟΣ</w:t>
            </w:r>
          </w:p>
          <w:p w:rsidR="0097633D" w:rsidRPr="00931A49" w:rsidRDefault="0097633D" w:rsidP="00D3107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ΔΕΛΙΓΑΚΗΣ</w:t>
            </w:r>
          </w:p>
          <w:p w:rsidR="00130391" w:rsidRPr="00931A49" w:rsidRDefault="00130391" w:rsidP="00D3107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ΑΡΒΑΝΙΤΗΣ</w:t>
            </w:r>
          </w:p>
          <w:p w:rsidR="00D31077" w:rsidRPr="00931A49" w:rsidRDefault="00D31077" w:rsidP="00D3107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ΓΑΛΑΝΗ</w:t>
            </w:r>
          </w:p>
          <w:p w:rsidR="00A54A3C" w:rsidRPr="00931A49" w:rsidRDefault="00A54A3C" w:rsidP="00D3107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ΑΛΜΠΑΝΗ</w:t>
            </w:r>
          </w:p>
          <w:p w:rsidR="00A54A3C" w:rsidRDefault="00A54A3C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ΓΡΑΜΜΑΤΙΚΑΣ </w:t>
            </w:r>
          </w:p>
          <w:p w:rsidR="007346CE" w:rsidRDefault="007346CE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ΣΑΚΚΕΤΟΥ</w:t>
            </w:r>
          </w:p>
          <w:p w:rsidR="00A86AA4" w:rsidRDefault="00A86AA4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ΒΙΤΣΑ</w:t>
            </w:r>
          </w:p>
          <w:p w:rsidR="004A052F" w:rsidRPr="00931A49" w:rsidRDefault="004A052F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ΓΕΩΡΓΟΥΣΗ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31A49" w:rsidRP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ΛΑΛΑΓΙΑΝΝΗ</w:t>
            </w:r>
          </w:p>
          <w:p w:rsidR="00931A49" w:rsidRP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ΚΕΦΑΛΙΑΚΟΣ</w:t>
            </w:r>
          </w:p>
          <w:p w:rsidR="00931A49" w:rsidRP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ΡΟΜΠΟΛΑΣ </w:t>
            </w:r>
          </w:p>
          <w:p w:rsidR="007346CE" w:rsidRDefault="00931A49" w:rsidP="0075796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ΣΑΜΑΡΤΖΗ</w:t>
            </w:r>
            <w:r w:rsidR="00757967"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 </w:t>
            </w:r>
          </w:p>
          <w:p w:rsidR="00757967" w:rsidRPr="00931A49" w:rsidRDefault="00757967" w:rsidP="0075796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ΒΑΤΣΙΟΥ</w:t>
            </w:r>
          </w:p>
          <w:p w:rsidR="00931A49" w:rsidRDefault="00633E6A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ΑΡΓΥΡΟΥ</w:t>
            </w:r>
          </w:p>
          <w:p w:rsidR="007E1224" w:rsidRDefault="007E1224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ΦΡΟΥΝΤΑ*</w:t>
            </w:r>
          </w:p>
          <w:p w:rsidR="00D57CC7" w:rsidRDefault="00D57CC7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ΗΓΟΥΜΕΝΙΔΗΣ</w:t>
            </w:r>
          </w:p>
          <w:p w:rsidR="00BB5E4F" w:rsidRDefault="00380C08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ΣΚΟΝΔΡΑ</w:t>
            </w:r>
          </w:p>
          <w:p w:rsidR="00BB5E4F" w:rsidRPr="00931A49" w:rsidRDefault="00BB5E4F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ΜΠΡΕΝΤΑ</w:t>
            </w:r>
          </w:p>
          <w:p w:rsidR="00725A87" w:rsidRPr="00931A49" w:rsidRDefault="00725A87" w:rsidP="00D3107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ΚΟΚΟΗΣ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ΓΚΟΛΦΙΝΟΠΟΥΛΟΣ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ΑΝΔΡΙΟΠΟΥΛΟΥ Μ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ΣΕΜΕΡΤΖΗΣ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ΜΑΛΙΟΥΚΗ</w:t>
            </w:r>
          </w:p>
          <w:p w:rsidR="00725A87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ΠΑΠΑΝΙΚΟΣ</w:t>
            </w:r>
          </w:p>
          <w:p w:rsidR="00427F86" w:rsidRDefault="00427F86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ΞΑΠΛΑΝΤΕΡΗ</w:t>
            </w:r>
            <w:r w:rsidR="00FC4D12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 (1 ΩΡΑ)</w:t>
            </w:r>
          </w:p>
          <w:p w:rsidR="00A86AA4" w:rsidRPr="00931A49" w:rsidRDefault="00A86AA4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ΒΙΤΣΑ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ΚΟΥΡΤΗΣ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ΣΠΥΡΑΤΟΣ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ΠΑΝΑΓΟΠΟΥΛΟΥ Ο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ΜΠΑΝΙΑ</w:t>
            </w:r>
          </w:p>
          <w:p w:rsidR="00725A87" w:rsidRPr="00931A49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ΣΩΤΗΡΟΠΟΥΛΟΥ </w:t>
            </w:r>
          </w:p>
          <w:p w:rsidR="00725A87" w:rsidRDefault="00725A87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  <w:p w:rsidR="004F774E" w:rsidRPr="00931A49" w:rsidRDefault="004F774E" w:rsidP="00725A8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ΡΟΜΠΟΛΑΣ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034C" w:rsidRPr="00931A49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ΚΑΛΛΙΑΝΕΖΟΣ</w:t>
            </w:r>
          </w:p>
          <w:p w:rsidR="00B5034C" w:rsidRPr="00931A49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ΑΠΟΣΤΟΛΟΠΟΥΛΟΥ</w:t>
            </w:r>
          </w:p>
          <w:p w:rsidR="00B5034C" w:rsidRPr="00931A49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ΜΠΑΚΑΒΟΣ</w:t>
            </w:r>
          </w:p>
          <w:p w:rsidR="00B5034C" w:rsidRPr="00931A49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ΣΚΙΝΤΖΗ </w:t>
            </w:r>
          </w:p>
          <w:p w:rsidR="00725A87" w:rsidRPr="00931A49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ΛΑΜΠΑ</w:t>
            </w:r>
          </w:p>
          <w:p w:rsidR="00FC1679" w:rsidRDefault="00FC1679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ΧΑΡΑΛΑΜΠΟΥΣ</w:t>
            </w:r>
          </w:p>
          <w:p w:rsidR="004A052F" w:rsidRPr="00931A49" w:rsidRDefault="004A052F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4A052F">
              <w:rPr>
                <w:rFonts w:eastAsia="Times New Roman" w:cs="Arial"/>
                <w:sz w:val="14"/>
                <w:szCs w:val="14"/>
                <w:lang w:val="el-GR" w:eastAsia="el-GR"/>
              </w:rPr>
              <w:t>ΓΕΩΡΓΟΥΣΗ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034C" w:rsidRPr="00931A49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ΜΑΛΑΚΟΥ</w:t>
            </w:r>
          </w:p>
          <w:p w:rsidR="00B5034C" w:rsidRPr="00931A49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ΚΟΝΤΟΥ</w:t>
            </w:r>
          </w:p>
          <w:p w:rsidR="00B5034C" w:rsidRPr="00931A49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ΓΑΡΔΕΛΗ</w:t>
            </w:r>
          </w:p>
          <w:p w:rsidR="00B5034C" w:rsidRPr="00931A49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ΠΑΠΑΜΙΧΑΗΛ</w:t>
            </w:r>
          </w:p>
          <w:p w:rsidR="00B5034C" w:rsidRPr="00931A49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ΤΣΑΠΑΛΟΣ</w:t>
            </w:r>
          </w:p>
          <w:p w:rsidR="00725A87" w:rsidRDefault="00B5034C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ΠΑΠΠΑ</w:t>
            </w:r>
          </w:p>
          <w:p w:rsidR="00147F69" w:rsidRPr="00931A49" w:rsidRDefault="00147F69" w:rsidP="00B5034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ΜΑΡΝΕΡΑΣ</w:t>
            </w:r>
          </w:p>
        </w:tc>
      </w:tr>
      <w:tr w:rsidR="007346CE" w:rsidRPr="00931A49" w:rsidTr="00FC4D12">
        <w:trPr>
          <w:trHeight w:val="1222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57D04" w:rsidRPr="00D57D04" w:rsidRDefault="009531EF" w:rsidP="009531EF">
            <w:pP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12.30-</w:t>
            </w:r>
            <w:r w:rsidR="00D57D04" w:rsidRPr="00D57D04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14.30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ΠΑΙΔΙΑΤΡΙΚΗ ΝΟΣΗΛΕΥΤΙΚΗ Ε'                 ΕΠΑΝΑΛΗΠΤΙΚΟΙ 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ΜΠΑΤΣΟΛΑΚΗ 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ΠΑΘΟΛΟΓΙΚΗ ΝΟΣ/ΚΗ ΙΙ 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(ΕΠΙ ΠΤΥΧΙΩ)</w:t>
            </w:r>
          </w:p>
          <w:p w:rsidR="00D57D04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ΜΠΑΤΣΟΛΑΚΗ              </w:t>
            </w:r>
            <w:r w:rsidR="00D57D04"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 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7D04" w:rsidRPr="00931A49" w:rsidRDefault="00D57D04" w:rsidP="003D767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ΓΕΡΟΝΤΟΛΟΓΙΚΗ ΝΟΣ/ΚΗ Ζ’</w:t>
            </w:r>
          </w:p>
          <w:p w:rsidR="00EF1A8A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 xml:space="preserve">ΕΠΩΝΥΜΟ  Μ – Ω </w:t>
            </w:r>
          </w:p>
          <w:p w:rsidR="00D57D04" w:rsidRPr="00931A49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b/>
                <w:sz w:val="14"/>
                <w:szCs w:val="14"/>
                <w:lang w:val="el-GR" w:eastAsia="el-GR"/>
              </w:rPr>
              <w:t>ΣΤΕΦΑΝΟΠΟΥΛΟΣ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7D04" w:rsidRPr="00931A49" w:rsidRDefault="00D57D04" w:rsidP="003D767A">
            <w:pPr>
              <w:jc w:val="center"/>
              <w:rPr>
                <w:rFonts w:eastAsia="Times New Roman" w:cs="Arial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2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7D04" w:rsidRPr="00931A49" w:rsidRDefault="00D57D04" w:rsidP="003D767A">
            <w:pPr>
              <w:jc w:val="center"/>
              <w:rPr>
                <w:rFonts w:eastAsia="Times New Roman" w:cs="Arial"/>
                <w:b/>
                <w:sz w:val="20"/>
                <w:szCs w:val="20"/>
                <w:lang w:val="el-GR" w:eastAsia="el-GR"/>
              </w:rPr>
            </w:pPr>
          </w:p>
        </w:tc>
      </w:tr>
      <w:tr w:rsidR="00741963" w:rsidRPr="00753F23" w:rsidTr="00597015">
        <w:trPr>
          <w:trHeight w:val="1403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32800" w:rsidRDefault="00032800" w:rsidP="003D767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31A49" w:rsidRP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ΡΟΜΠΟΛΑΣ</w:t>
            </w:r>
          </w:p>
          <w:p w:rsidR="00931A49" w:rsidRP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ΣΑΜΑΡΤΖΗ</w:t>
            </w:r>
          </w:p>
          <w:p w:rsidR="00931A49" w:rsidRP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ΒΙΤΣΑ</w:t>
            </w:r>
          </w:p>
          <w:p w:rsidR="00931A49" w:rsidRP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ΣΑΚΚΕΤΟΥ</w:t>
            </w:r>
          </w:p>
          <w:p w:rsidR="00032800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ΜΠΡΕΝΤΑ</w:t>
            </w:r>
          </w:p>
          <w:p w:rsidR="004A052F" w:rsidRPr="00931A49" w:rsidRDefault="004A052F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ΓΕΩΡΓΟΥΣΗ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31A49" w:rsidRP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ΗΓΟΥΜΕΝΙΔΗΣ </w:t>
            </w:r>
          </w:p>
          <w:p w:rsidR="00931A49" w:rsidRP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ΚΕΦΑΛΙΑΚΟΣ</w:t>
            </w:r>
          </w:p>
          <w:p w:rsidR="00931A49" w:rsidRP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ΒΑΤΣΙΟΥ</w:t>
            </w:r>
          </w:p>
          <w:p w:rsidR="00931A49" w:rsidRDefault="00931A49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ΣΚΟΝΔΡΑ</w:t>
            </w:r>
          </w:p>
          <w:p w:rsidR="009F5A4E" w:rsidRDefault="009F5A4E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  <w:p w:rsidR="00F845BB" w:rsidRPr="00931A49" w:rsidRDefault="00F845BB" w:rsidP="00931A49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800" w:rsidRPr="00931A49" w:rsidRDefault="00032800" w:rsidP="003D767A">
            <w:pPr>
              <w:jc w:val="center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32800" w:rsidRPr="00931A49" w:rsidRDefault="00032800" w:rsidP="003D767A">
            <w:pPr>
              <w:jc w:val="center"/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32800" w:rsidRPr="00931A49" w:rsidRDefault="00B15C46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ΑΣΠΡΟΥΚΟΣ</w:t>
            </w:r>
          </w:p>
          <w:p w:rsidR="0097633D" w:rsidRPr="00931A49" w:rsidRDefault="0097633D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ΔΕΛΙΓΑΚΗΣ</w:t>
            </w:r>
          </w:p>
          <w:p w:rsidR="00130391" w:rsidRPr="00931A49" w:rsidRDefault="00130391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ΑΡΒΑΝΙΤΗΣ</w:t>
            </w:r>
          </w:p>
          <w:p w:rsidR="00D31077" w:rsidRPr="00931A49" w:rsidRDefault="00D31077" w:rsidP="00002835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ΓΑΛΑΝΗ</w:t>
            </w:r>
          </w:p>
          <w:p w:rsidR="00A54A3C" w:rsidRPr="00931A49" w:rsidRDefault="00A54A3C" w:rsidP="00A54A3C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>ΑΛΜΠΑΝΗ</w:t>
            </w:r>
          </w:p>
          <w:p w:rsidR="00A54A3C" w:rsidRDefault="00A54A3C" w:rsidP="0075796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 w:rsidRPr="00931A49">
              <w:rPr>
                <w:rFonts w:eastAsia="Times New Roman" w:cs="Arial"/>
                <w:sz w:val="14"/>
                <w:szCs w:val="14"/>
                <w:lang w:val="el-GR" w:eastAsia="el-GR"/>
              </w:rPr>
              <w:t xml:space="preserve">ΓΡΑΜΜΑΤΙΚΑΣ </w:t>
            </w:r>
          </w:p>
          <w:p w:rsidR="007346CE" w:rsidRDefault="007346CE" w:rsidP="0075796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ΣΑΚΚΕΤΟΥ</w:t>
            </w:r>
          </w:p>
          <w:p w:rsidR="004A052F" w:rsidRDefault="004A052F" w:rsidP="0075796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4"/>
                <w:lang w:val="el-GR" w:eastAsia="el-GR"/>
              </w:rPr>
              <w:t>ΓΕΩΡΓΟΥΣΗ</w:t>
            </w:r>
          </w:p>
          <w:p w:rsidR="004F774E" w:rsidRPr="00931A49" w:rsidRDefault="004F774E" w:rsidP="00757967">
            <w:pPr>
              <w:rPr>
                <w:rFonts w:eastAsia="Times New Roman" w:cs="Arial"/>
                <w:sz w:val="14"/>
                <w:szCs w:val="14"/>
                <w:lang w:val="el-GR" w:eastAsia="el-GR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346CE" w:rsidRDefault="00757967" w:rsidP="0075796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757967">
              <w:rPr>
                <w:rFonts w:eastAsia="Times New Roman" w:cs="Arial"/>
                <w:sz w:val="14"/>
                <w:szCs w:val="16"/>
                <w:lang w:val="el-GR" w:eastAsia="el-GR"/>
              </w:rPr>
              <w:t xml:space="preserve">ΒΑΤΣΙΟΥ </w:t>
            </w:r>
          </w:p>
          <w:p w:rsidR="007346CE" w:rsidRDefault="007346CE" w:rsidP="0075796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ΣΑΜΑΡΤΖΗ</w:t>
            </w:r>
          </w:p>
          <w:p w:rsidR="00757967" w:rsidRPr="00757967" w:rsidRDefault="00757967" w:rsidP="0075796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757967">
              <w:rPr>
                <w:rFonts w:eastAsia="Times New Roman" w:cs="Arial"/>
                <w:sz w:val="14"/>
                <w:szCs w:val="16"/>
                <w:lang w:val="el-GR" w:eastAsia="el-GR"/>
              </w:rPr>
              <w:t>ΛΑΛΑΓΙΑΝΝΗ</w:t>
            </w:r>
          </w:p>
          <w:p w:rsidR="00633E6A" w:rsidRDefault="00633E6A" w:rsidP="0075796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ΑΡΓΥΡΟΥ</w:t>
            </w:r>
          </w:p>
          <w:p w:rsidR="00C80F34" w:rsidRDefault="00C80F34" w:rsidP="0075796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ΚΩΣΤΟΠΟΥΛΟΥ</w:t>
            </w:r>
          </w:p>
          <w:p w:rsidR="00741963" w:rsidRPr="00757967" w:rsidRDefault="00741963" w:rsidP="0075796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ΛΑΓΚΑΔΙΝΟΥ (1 ΩΡΑ)</w:t>
            </w:r>
          </w:p>
          <w:p w:rsidR="00032800" w:rsidRDefault="00380C08" w:rsidP="00380C08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380C08">
              <w:rPr>
                <w:rFonts w:eastAsia="Times New Roman" w:cs="Arial"/>
                <w:sz w:val="14"/>
                <w:szCs w:val="20"/>
                <w:lang w:val="el-GR" w:eastAsia="el-GR"/>
              </w:rPr>
              <w:t>ΣΚΟΝΔΡΑ</w:t>
            </w:r>
          </w:p>
          <w:p w:rsidR="00BB5E4F" w:rsidRPr="003D767A" w:rsidRDefault="00BB5E4F" w:rsidP="00380C08">
            <w:pPr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32800" w:rsidRPr="003D767A" w:rsidRDefault="00032800" w:rsidP="003D767A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32800" w:rsidRPr="003D767A" w:rsidRDefault="00032800" w:rsidP="003D767A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32800" w:rsidRPr="003D767A" w:rsidRDefault="00032800" w:rsidP="00F27C55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32800" w:rsidRPr="003D767A" w:rsidRDefault="00032800" w:rsidP="003D767A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</w:tr>
    </w:tbl>
    <w:p w:rsidR="00D57D04" w:rsidRDefault="00D57D04" w:rsidP="00931A49">
      <w:pPr>
        <w:rPr>
          <w:lang w:val="el-GR"/>
        </w:rPr>
      </w:pPr>
    </w:p>
    <w:tbl>
      <w:tblPr>
        <w:tblStyle w:val="a3"/>
        <w:tblpPr w:leftFromText="180" w:rightFromText="180" w:vertAnchor="text" w:horzAnchor="margin" w:tblpX="-176" w:tblpY="76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1384"/>
        <w:gridCol w:w="1310"/>
        <w:gridCol w:w="1407"/>
        <w:gridCol w:w="1228"/>
        <w:gridCol w:w="1334"/>
        <w:gridCol w:w="1667"/>
        <w:gridCol w:w="1276"/>
        <w:gridCol w:w="1287"/>
        <w:gridCol w:w="154"/>
        <w:gridCol w:w="1276"/>
        <w:gridCol w:w="1393"/>
        <w:gridCol w:w="1310"/>
      </w:tblGrid>
      <w:tr w:rsidR="003D767A" w:rsidRPr="00D64C58" w:rsidTr="000C7C02">
        <w:trPr>
          <w:trHeight w:val="37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Default="008D640C" w:rsidP="00F07667">
            <w:pPr>
              <w:jc w:val="center"/>
              <w:rPr>
                <w:lang w:val="el-GR"/>
              </w:rPr>
            </w:pP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2F0979" w:rsidRDefault="008D640C" w:rsidP="00C47215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Δευτέρα 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29/1/2018</w:t>
            </w:r>
          </w:p>
        </w:tc>
        <w:tc>
          <w:tcPr>
            <w:tcW w:w="2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2F0979" w:rsidRDefault="008D640C" w:rsidP="00F07667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Τρίτη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30/1/2018</w:t>
            </w: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2F0979" w:rsidRDefault="008D640C" w:rsidP="00F07667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Τετάρτη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31/1/2018</w:t>
            </w:r>
          </w:p>
        </w:tc>
        <w:tc>
          <w:tcPr>
            <w:tcW w:w="2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2F0979" w:rsidRDefault="008D640C" w:rsidP="00F07667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Πέμπτη 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01/2/2018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2F0979" w:rsidRDefault="008D640C" w:rsidP="00753F23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Παρασκευή</w:t>
            </w:r>
            <w:r w:rsidR="00753F2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02/2/2018</w:t>
            </w:r>
          </w:p>
        </w:tc>
      </w:tr>
      <w:tr w:rsidR="003D767A" w:rsidRPr="00D64C58" w:rsidTr="000C7C02">
        <w:trPr>
          <w:trHeight w:val="33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Default="008D640C" w:rsidP="00F07667">
            <w:pPr>
              <w:jc w:val="center"/>
              <w:rPr>
                <w:lang w:val="el-GR"/>
              </w:rPr>
            </w:pP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DC611A" w:rsidRDefault="008D640C" w:rsidP="00BC46E9">
            <w:pPr>
              <w:jc w:val="center"/>
              <w:rPr>
                <w:lang w:val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BC46E9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ΜΠΑΚΑΛΗΣ</w:t>
            </w:r>
          </w:p>
        </w:tc>
        <w:tc>
          <w:tcPr>
            <w:tcW w:w="2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DE4BC2" w:rsidRDefault="008D640C" w:rsidP="00F07667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BC46E9" w:rsidRDefault="008D640C" w:rsidP="00BC46E9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BC46E9">
              <w:t xml:space="preserve"> </w:t>
            </w:r>
            <w:r w:rsidR="00BC46E9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ΓΕΩΡΓΟΥΣΗ</w:t>
            </w:r>
          </w:p>
        </w:tc>
        <w:tc>
          <w:tcPr>
            <w:tcW w:w="2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DC611A" w:rsidRDefault="008D640C" w:rsidP="00BC46E9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BC46E9">
              <w:t xml:space="preserve"> </w:t>
            </w:r>
            <w:r w:rsidR="00BC46E9" w:rsidRPr="00BC46E9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ΜΙΧΑΛΟΠΟΥΛΟΥ Ε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D64C58" w:rsidRDefault="008D640C" w:rsidP="00BC46E9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BC46E9">
              <w:t xml:space="preserve"> </w:t>
            </w:r>
            <w:r w:rsidR="00BC46E9" w:rsidRPr="00BC46E9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ΜΙΧΑΛΟΠΟΥΛΟΥ Ε</w:t>
            </w:r>
          </w:p>
        </w:tc>
      </w:tr>
      <w:tr w:rsidR="003D767A" w:rsidRPr="00EF1A8A" w:rsidTr="00597015">
        <w:trPr>
          <w:trHeight w:val="78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DE4BC2" w:rsidRDefault="008D640C" w:rsidP="00F07667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5806C0" w:rsidRDefault="00EF1A8A" w:rsidP="00F07667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ΨΥΧΟΛΟΓΙΑ ΤΗΣ ΥΓΕΙΑΣ Α'  ΠΑΠΑΧΡΙΣΤΟΠΟΥΛΟΣ</w:t>
            </w:r>
          </w:p>
        </w:tc>
        <w:tc>
          <w:tcPr>
            <w:tcW w:w="2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5806C0" w:rsidRDefault="008D640C" w:rsidP="00F07667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ΚΟΙΝΟΤΙΚΗ ΝΟΣ/ΚΗ ΙΙ  Ζ'  </w:t>
            </w:r>
          </w:p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ΕΠΩΝΥΜΟ Α - Λ</w:t>
            </w:r>
          </w:p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ΣΤΕΦΑΝΟΠΟΥΛΟΣ </w:t>
            </w:r>
          </w:p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ΟΙΚΟΝΟΜΙΑ ΤΗΣ ΥΓΕΙΑΣ (ΕΠΙ ΠΤΥΧΙΩ)</w:t>
            </w:r>
          </w:p>
          <w:p w:rsidR="008D640C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ΚΙΕΚΚΑΣ</w:t>
            </w:r>
          </w:p>
        </w:tc>
        <w:tc>
          <w:tcPr>
            <w:tcW w:w="2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ΠΑΘΟΛΟΓΙΑ Ι Γ'            </w:t>
            </w:r>
          </w:p>
          <w:p w:rsidR="008D640C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  ΛΑΓΚΑΔΙΝΟΥ                             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5806C0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ΜΕΘΟΔΟΛΟΓΙΑ ΕΡΕΥΝΑΣ Ε'                    ΜΠΑΚΑΛΗΣ                                </w:t>
            </w:r>
          </w:p>
          <w:p w:rsidR="00A84D00" w:rsidRPr="005806C0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 ΝΟΣ/ΚΗ ΨΥΧ ΥΓΕΙΑΣ (ΕΠΙ ΠΤΥΧΙΩ)</w:t>
            </w:r>
          </w:p>
          <w:p w:rsidR="008D640C" w:rsidRPr="005806C0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ΜΠΑΚΑΛΗΣ</w:t>
            </w:r>
          </w:p>
        </w:tc>
      </w:tr>
      <w:tr w:rsidR="003D767A" w:rsidRPr="00753F23" w:rsidTr="000C7C02">
        <w:trPr>
          <w:trHeight w:val="119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Pr="00671112" w:rsidRDefault="008D640C" w:rsidP="00F07667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ΡΟΜΠΟΛΑΣ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ΣΑΜΑΡΤΖΗ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ΒΙΤΣΑ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ΣΑΚΚΕΤΟΥ</w:t>
            </w:r>
          </w:p>
          <w:p w:rsidR="008D640C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  <w:p w:rsidR="00582727" w:rsidRDefault="0058272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ΤΣΕΚΟΥΡΑ</w:t>
            </w:r>
          </w:p>
          <w:p w:rsidR="004654AC" w:rsidRDefault="004654AC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654AC">
              <w:rPr>
                <w:rFonts w:eastAsia="Times New Roman" w:cs="Arial"/>
                <w:sz w:val="14"/>
                <w:szCs w:val="20"/>
                <w:lang w:val="el-GR" w:eastAsia="el-GR"/>
              </w:rPr>
              <w:t>ΓΕΩΡΓΟΥΣΗ</w:t>
            </w:r>
          </w:p>
          <w:p w:rsidR="005F55CA" w:rsidRDefault="005F55CA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ΜΑΛΙΟΥΚΗ</w:t>
            </w:r>
          </w:p>
          <w:p w:rsidR="00F6213F" w:rsidRPr="00177507" w:rsidRDefault="00F6213F" w:rsidP="00F6213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ΛΕΒΕΝΤΗΣ</w:t>
            </w:r>
          </w:p>
          <w:p w:rsidR="00F6213F" w:rsidRPr="007B6457" w:rsidRDefault="00F6213F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ΗΓΟΥΜΕΝΙΔΗΣ 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ΣΚΟΝΔΡΑ</w:t>
            </w:r>
          </w:p>
          <w:p w:rsidR="009F5A4E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ΜΙΧΑΛΟΠΟΥΛΟΥ Ε</w:t>
            </w:r>
          </w:p>
          <w:p w:rsidR="009F5A4E" w:rsidRDefault="009F5A4E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9F5A4E">
              <w:rPr>
                <w:rFonts w:eastAsia="Times New Roman" w:cs="Arial"/>
                <w:sz w:val="14"/>
                <w:szCs w:val="20"/>
                <w:lang w:val="el-GR" w:eastAsia="el-GR"/>
              </w:rPr>
              <w:t>ΜΑΖΑΡΑΚΗΣ</w:t>
            </w:r>
          </w:p>
          <w:p w:rsidR="007E1224" w:rsidRDefault="007E1224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ΦΩΤΟΠΟΥΛΟΣ</w:t>
            </w:r>
          </w:p>
          <w:p w:rsidR="00D50D85" w:rsidRDefault="00D50D85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ΑΛΜΠΑΝΗ*</w:t>
            </w:r>
          </w:p>
          <w:p w:rsidR="00D50D85" w:rsidRDefault="00D50D85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ΛΑΛΑΓΙΑΝΝΗ*</w:t>
            </w:r>
          </w:p>
          <w:p w:rsidR="00F6213F" w:rsidRDefault="00F6213F" w:rsidP="00F6213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ΚΑΛΛΙΑΝΕΖΟΣ</w:t>
            </w:r>
          </w:p>
          <w:p w:rsidR="00F6213F" w:rsidRPr="00177507" w:rsidRDefault="00F6213F" w:rsidP="00F6213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ΣΚΙΝΤΖΗ </w:t>
            </w:r>
          </w:p>
          <w:p w:rsidR="00F6213F" w:rsidRPr="00177507" w:rsidRDefault="00F6213F" w:rsidP="00F6213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  <w:p w:rsidR="00F6213F" w:rsidRPr="007B6457" w:rsidRDefault="00F6213F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640C" w:rsidRPr="003D767A" w:rsidRDefault="008D640C" w:rsidP="00F07667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D767A" w:rsidRPr="003D767A" w:rsidRDefault="003D767A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640C" w:rsidRPr="00177507" w:rsidRDefault="00FC1679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ΧΑΡΑΛΑΜΠΟΥΣ</w:t>
            </w:r>
          </w:p>
          <w:p w:rsidR="00B15C46" w:rsidRPr="00177507" w:rsidRDefault="00B15C46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ΑΣΠΡΟΥΚΟΣ</w:t>
            </w:r>
          </w:p>
          <w:p w:rsidR="0097633D" w:rsidRDefault="0097633D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ΔΕΛΙΓΑΚΗΣ</w:t>
            </w:r>
          </w:p>
          <w:p w:rsidR="00B04B64" w:rsidRPr="00177507" w:rsidRDefault="00B04B64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ΑΡΕΘΑ</w:t>
            </w:r>
          </w:p>
          <w:p w:rsidR="00D31077" w:rsidRDefault="00456D0C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ΓΡΑΜΜΑΤΙΚΑΣ*</w:t>
            </w:r>
          </w:p>
          <w:p w:rsidR="007E1224" w:rsidRDefault="007E1224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ΦΡΟΥΝΤΑ</w:t>
            </w:r>
          </w:p>
          <w:p w:rsidR="002D4961" w:rsidRDefault="002D4961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  <w:p w:rsidR="007346CE" w:rsidRDefault="007346CE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ΣΑΚΚΕΤΟΥ</w:t>
            </w:r>
          </w:p>
          <w:p w:rsidR="00A86AA4" w:rsidRPr="00177507" w:rsidRDefault="00A86AA4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ΒΙΤΣΑ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3B87" w:rsidRPr="00177507" w:rsidRDefault="00293B87" w:rsidP="00293B8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ΑΡΒΑΝΙΤΗΣ</w:t>
            </w:r>
          </w:p>
          <w:p w:rsidR="008D640C" w:rsidRDefault="00293B87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ΓΑΛΑΝΗ</w:t>
            </w: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 </w:t>
            </w:r>
            <w:r w:rsidR="00177507"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ΚΕΦΑΛΙΑΚΟΣ</w:t>
            </w:r>
          </w:p>
          <w:p w:rsidR="00C80F34" w:rsidRDefault="00C80F34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ΚΟΥΡΤΗΣ</w:t>
            </w:r>
          </w:p>
          <w:p w:rsidR="004F774E" w:rsidRDefault="004F774E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ΡΟΜΠΟΛΑΣ</w:t>
            </w:r>
          </w:p>
          <w:p w:rsidR="00BB5E4F" w:rsidRDefault="00BB5E4F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ΣΑΜΑΡΤΖΗ</w:t>
            </w:r>
          </w:p>
          <w:p w:rsidR="00EB64B9" w:rsidRDefault="00EB64B9" w:rsidP="00EB64B9">
            <w:pPr>
              <w:rPr>
                <w:rFonts w:eastAsia="Times New Roman" w:cs="Arial"/>
                <w:bCs/>
                <w:sz w:val="14"/>
                <w:szCs w:val="16"/>
                <w:lang w:val="el-GR" w:eastAsia="el-GR"/>
              </w:rPr>
            </w:pPr>
            <w:r w:rsidRPr="00456D0C">
              <w:rPr>
                <w:rFonts w:eastAsia="Times New Roman" w:cs="Arial"/>
                <w:bCs/>
                <w:sz w:val="14"/>
                <w:szCs w:val="16"/>
                <w:lang w:val="el-GR" w:eastAsia="el-GR"/>
              </w:rPr>
              <w:t>ΚΗΠΟΥΡΓΟΣ</w:t>
            </w:r>
          </w:p>
          <w:p w:rsidR="00EB64B9" w:rsidRDefault="00EB64B9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  <w:p w:rsidR="004654AC" w:rsidRPr="00177507" w:rsidRDefault="004654AC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0755D" w:rsidRPr="007B6457" w:rsidRDefault="00A0755D" w:rsidP="00A0755D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ΚΟΚΟΗΣ</w:t>
            </w:r>
          </w:p>
          <w:p w:rsidR="00A0755D" w:rsidRPr="007B6457" w:rsidRDefault="00A0755D" w:rsidP="00A0755D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ΓΚΟΛΦΙΝΟΠΟΥΛΟΣ</w:t>
            </w:r>
          </w:p>
          <w:p w:rsidR="00A0755D" w:rsidRPr="007B6457" w:rsidRDefault="00A0755D" w:rsidP="00A0755D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ΑΝΔΡΙΟΠΟΥΛΟΥ Μ</w:t>
            </w:r>
          </w:p>
          <w:p w:rsidR="00A0755D" w:rsidRPr="007B6457" w:rsidRDefault="00A0755D" w:rsidP="00A0755D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ΣΕΜΕΡΤΖΗΣ</w:t>
            </w:r>
          </w:p>
          <w:p w:rsidR="00633E6A" w:rsidRPr="007B6457" w:rsidRDefault="00633E6A" w:rsidP="00633E6A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ΒΑΤΣΙΟΥ</w:t>
            </w:r>
          </w:p>
          <w:p w:rsidR="008D640C" w:rsidRDefault="00CD6AF8" w:rsidP="00A0755D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ΜΠΑΝΙΑ</w:t>
            </w:r>
            <w:r w:rsidR="00582727" w:rsidRPr="001532B9">
              <w:rPr>
                <w:lang w:val="el-GR"/>
              </w:rPr>
              <w:t xml:space="preserve"> </w:t>
            </w:r>
            <w:r w:rsidR="00582727" w:rsidRPr="00582727"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ΣΩΤΗΡΟΠΟΥΛΟΥ</w:t>
            </w:r>
          </w:p>
          <w:p w:rsidR="004F774E" w:rsidRDefault="004F774E" w:rsidP="00A0755D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ΡΟΜΠΟΛΑΣ</w:t>
            </w:r>
          </w:p>
          <w:p w:rsidR="002D4961" w:rsidRDefault="002D4961" w:rsidP="00A0755D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ΜΠΡΕΝΤΑ</w:t>
            </w:r>
          </w:p>
          <w:p w:rsidR="007346CE" w:rsidRDefault="007346CE" w:rsidP="00A0755D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ΣΑΚΚΕΤΟΥ</w:t>
            </w:r>
          </w:p>
          <w:p w:rsidR="00A86AA4" w:rsidRPr="00602EA1" w:rsidRDefault="00A86AA4" w:rsidP="00A0755D">
            <w:pPr>
              <w:rPr>
                <w:rFonts w:eastAsia="Times New Roman" w:cs="Arial"/>
                <w:sz w:val="16"/>
                <w:szCs w:val="20"/>
                <w:lang w:val="el-GR" w:eastAsia="el-GR"/>
              </w:rPr>
            </w:pPr>
            <w: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ΒΙΤΣΑ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3462" w:rsidRPr="007B6457" w:rsidRDefault="00002835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ΓΑΛΑΝΗ</w:t>
            </w:r>
          </w:p>
          <w:p w:rsidR="00177507" w:rsidRDefault="00803462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ΠΑΠΑΝΙΚΟΣ</w:t>
            </w: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 </w:t>
            </w:r>
            <w:r w:rsidR="00177507"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ΚΕΦΑΛΙΑΚΟΣ</w:t>
            </w:r>
          </w:p>
          <w:p w:rsidR="000C7C02" w:rsidRDefault="000C7C02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ΠΑΝΑΓΟΠΟΥΛΟΥ </w:t>
            </w:r>
          </w:p>
          <w:p w:rsidR="008463E1" w:rsidRPr="00D57CC7" w:rsidRDefault="008463E1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D57CC7">
              <w:rPr>
                <w:rFonts w:eastAsia="Times New Roman" w:cs="Arial"/>
                <w:sz w:val="14"/>
                <w:szCs w:val="20"/>
                <w:lang w:val="el-GR" w:eastAsia="el-GR"/>
              </w:rPr>
              <w:t>ΣΠΥΡΑΤΟΣ</w:t>
            </w:r>
          </w:p>
          <w:p w:rsidR="00D57CC7" w:rsidRDefault="00D57CC7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D57CC7">
              <w:rPr>
                <w:rFonts w:eastAsia="Times New Roman" w:cs="Arial"/>
                <w:sz w:val="14"/>
                <w:szCs w:val="20"/>
                <w:lang w:val="el-GR" w:eastAsia="el-GR"/>
              </w:rPr>
              <w:t>ΗΓΟΥΜΕΝΙΔΗΣ</w:t>
            </w:r>
          </w:p>
          <w:p w:rsidR="00380C08" w:rsidRDefault="00380C08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ΣΚΟΝΔΡΑ</w:t>
            </w:r>
          </w:p>
          <w:p w:rsidR="00BB5E4F" w:rsidRPr="00602EA1" w:rsidRDefault="00BB5E4F" w:rsidP="00803462">
            <w:pPr>
              <w:rPr>
                <w:rFonts w:eastAsia="Times New Roman" w:cs="Arial"/>
                <w:sz w:val="16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ΣΑΜΑΡΤΖΗ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640C" w:rsidRPr="00177507" w:rsidRDefault="00147F69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ΜΑΡΝΕΡΑΣ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ΑΠΟΣΤΟΛΟΠΟΥΛΟΥ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ΜΠΑΚΑΒΟΣ</w:t>
            </w:r>
          </w:p>
          <w:p w:rsidR="004F774E" w:rsidRDefault="00177507" w:rsidP="004F774E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ΛΑΜΠΑ</w:t>
            </w:r>
            <w:r w:rsidR="004F774E" w:rsidRPr="007B6457">
              <w:rPr>
                <w:rFonts w:eastAsia="Times New Roman" w:cs="Arial"/>
                <w:sz w:val="14"/>
                <w:szCs w:val="16"/>
                <w:lang w:val="el-GR" w:eastAsia="el-GR"/>
              </w:rPr>
              <w:t xml:space="preserve"> </w:t>
            </w:r>
          </w:p>
          <w:p w:rsidR="00380C08" w:rsidRDefault="00380C08" w:rsidP="004F774E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ΣΚΟΝΔΡΑ</w:t>
            </w:r>
          </w:p>
          <w:p w:rsidR="00177507" w:rsidRPr="00177507" w:rsidRDefault="00177507" w:rsidP="004F774E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ΜΑΛΑΚΟΥ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ΚΟΝΤΟΥ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ΓΑΡΔΕΛΗ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ΠΑΠΑΜΙΧΑΗΛ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ΤΣΑΠΑΛΟΣ</w:t>
            </w:r>
          </w:p>
          <w:p w:rsidR="008D640C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ΠΑΠΠΑ</w:t>
            </w:r>
          </w:p>
          <w:p w:rsidR="00633E6A" w:rsidRDefault="00633E6A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ΒΑΤΣΙΟΥ</w:t>
            </w:r>
          </w:p>
          <w:p w:rsidR="004654AC" w:rsidRDefault="004654AC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654AC">
              <w:rPr>
                <w:rFonts w:eastAsia="Times New Roman" w:cs="Arial"/>
                <w:sz w:val="14"/>
                <w:szCs w:val="20"/>
                <w:lang w:val="el-GR" w:eastAsia="el-GR"/>
              </w:rPr>
              <w:t>ΓΕΩΡΓΟΥΣΗ</w:t>
            </w:r>
          </w:p>
          <w:p w:rsidR="00F717FC" w:rsidRPr="00177507" w:rsidRDefault="00F717FC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</w:tr>
      <w:tr w:rsidR="008D640C" w:rsidRPr="00753F23" w:rsidTr="00597015">
        <w:trPr>
          <w:trHeight w:val="71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Default="008D640C" w:rsidP="00F07667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10.30 – 12.30</w:t>
            </w:r>
          </w:p>
        </w:tc>
        <w:tc>
          <w:tcPr>
            <w:tcW w:w="2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 xml:space="preserve">ΔΙΑΤΡΟΦΗ - ΔΙΑΙΤΟΛΟΓΙΑ Ε' </w:t>
            </w:r>
          </w:p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ΜΠΑΚΑΛΗΣ</w:t>
            </w:r>
          </w:p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 xml:space="preserve">ΝΟΣ/ΚΗ ΔΙΟΙΚΗΣΗ       </w:t>
            </w:r>
          </w:p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 xml:space="preserve">  (ΕΠΙ ΠΤΥΧΙΩ)</w:t>
            </w:r>
          </w:p>
          <w:p w:rsidR="008D640C" w:rsidRPr="005806C0" w:rsidRDefault="00EF1A8A" w:rsidP="00EF1A8A">
            <w:pPr>
              <w:jc w:val="center"/>
              <w:rPr>
                <w:rFonts w:eastAsia="Times New Roman" w:cs="Arial"/>
                <w:b/>
                <w:sz w:val="20"/>
                <w:szCs w:val="20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ΜΠΑΚΑΛΗΣ</w:t>
            </w: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D640C" w:rsidRPr="005806C0" w:rsidRDefault="008D640C" w:rsidP="00F07667">
            <w:pPr>
              <w:jc w:val="center"/>
              <w:rPr>
                <w:rFonts w:eastAsia="Times New Roman" w:cs="Arial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1A8A" w:rsidRPr="00177507" w:rsidRDefault="00EF1A8A" w:rsidP="00803462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ΚΟΙΝΟΤΙΚΗ ΝΟΣ/ΚΗ ΙΙ  Ζ'</w:t>
            </w:r>
          </w:p>
          <w:p w:rsidR="00EF1A8A" w:rsidRPr="00177507" w:rsidRDefault="00EF1A8A" w:rsidP="00803462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ΕΠΩΝΥΜΟ Μ - Ω</w:t>
            </w:r>
          </w:p>
          <w:p w:rsidR="008D640C" w:rsidRPr="00177507" w:rsidRDefault="00EF1A8A" w:rsidP="00803462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ΣΤΕΦΑΝΟΠΟΥΛΟΣ</w:t>
            </w:r>
          </w:p>
        </w:tc>
        <w:tc>
          <w:tcPr>
            <w:tcW w:w="2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ΠΑΘΟΛΟΓΙΑ Ι Γ' ΕΠΑΝΑΛΗΠΤΙΚΟΙ</w:t>
            </w:r>
          </w:p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ΛΑΓΚΑΔΙΝΟΥ</w:t>
            </w:r>
          </w:p>
          <w:p w:rsidR="00EF1A8A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ΦΥΣΙΟΛΟΓΙΑ ΙΙ (ΕΠΙ ΠΤΥΧΙΩ)</w:t>
            </w:r>
          </w:p>
          <w:p w:rsidR="008D640C" w:rsidRPr="005806C0" w:rsidRDefault="00EF1A8A" w:rsidP="00EF1A8A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ΛΑΓΚΑΔΙΝΟΥ</w:t>
            </w:r>
          </w:p>
        </w:tc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4D00" w:rsidRPr="005806C0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ΜΙΚΡΟΒΙΟΛΟΓΙΑ Α'       </w:t>
            </w:r>
          </w:p>
          <w:p w:rsidR="008D640C" w:rsidRPr="005806C0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5806C0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ΞΑΠΛΑΝΤΕΡΗ</w:t>
            </w:r>
          </w:p>
        </w:tc>
      </w:tr>
      <w:tr w:rsidR="003D767A" w:rsidRPr="00753F23" w:rsidTr="00597015">
        <w:trPr>
          <w:trHeight w:val="208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640C" w:rsidRDefault="008D640C" w:rsidP="00F07667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ΡΟΜΠΟΛΑΣ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ΣΑΜΑΡΤΖΗ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ΒΙΤΣΑ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ΣΑΚΚΕΤΟΥ</w:t>
            </w:r>
          </w:p>
          <w:p w:rsidR="008D640C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  <w:p w:rsidR="00582727" w:rsidRDefault="0058272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ΤΣΕΚΟΥΡΑ</w:t>
            </w:r>
          </w:p>
          <w:p w:rsidR="004654AC" w:rsidRDefault="004654AC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654AC">
              <w:rPr>
                <w:rFonts w:eastAsia="Times New Roman" w:cs="Arial"/>
                <w:sz w:val="14"/>
                <w:szCs w:val="20"/>
                <w:lang w:val="el-GR" w:eastAsia="el-GR"/>
              </w:rPr>
              <w:t>ΓΕΩΡΓΟΥΣΗ</w:t>
            </w:r>
          </w:p>
          <w:p w:rsidR="005F55CA" w:rsidRDefault="005F55CA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ΜΑΛΙΟΥΚΗ</w:t>
            </w:r>
          </w:p>
          <w:p w:rsidR="00F6213F" w:rsidRPr="00177507" w:rsidRDefault="00F6213F" w:rsidP="00F6213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ΛΕΒΕΝΤΗΣ</w:t>
            </w:r>
          </w:p>
          <w:p w:rsidR="00F6213F" w:rsidRPr="007B6457" w:rsidRDefault="00F6213F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ΗΓΟΥΜΕΝΙΔΗΣ 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ΣΚΟΝΔΡΑ</w:t>
            </w:r>
          </w:p>
          <w:p w:rsidR="008D640C" w:rsidRDefault="007B6457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ΜΙΧΑΛΟΠΟΥΛΟΥ Ε</w:t>
            </w:r>
          </w:p>
          <w:p w:rsidR="009F5A4E" w:rsidRDefault="00C80F34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ΚΩΣΤΟΠΟΥΛΟΥ</w:t>
            </w:r>
          </w:p>
          <w:p w:rsidR="009F5A4E" w:rsidRDefault="009F5A4E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9F5A4E">
              <w:rPr>
                <w:rFonts w:eastAsia="Times New Roman" w:cs="Arial"/>
                <w:sz w:val="14"/>
                <w:szCs w:val="20"/>
                <w:lang w:val="el-GR" w:eastAsia="el-GR"/>
              </w:rPr>
              <w:t>ΜΑΖΑΡΑΚΗΣ</w:t>
            </w:r>
          </w:p>
          <w:p w:rsidR="007E1224" w:rsidRDefault="007E1224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ΦΩΤΟΠΟΥΛΟΣ</w:t>
            </w:r>
          </w:p>
          <w:p w:rsidR="00D50D85" w:rsidRDefault="00D50D85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ΑΛΜΠΑΝΗ*</w:t>
            </w:r>
          </w:p>
          <w:p w:rsidR="00D50D85" w:rsidRDefault="00D50D85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ΛΑΛΑΓΙΑΝΝΗ*</w:t>
            </w:r>
          </w:p>
          <w:p w:rsidR="00F6213F" w:rsidRDefault="00F6213F" w:rsidP="00F6213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ΚΑΛΛΙΑΝΕΖΟΣ</w:t>
            </w:r>
          </w:p>
          <w:p w:rsidR="00F6213F" w:rsidRPr="00177507" w:rsidRDefault="00F6213F" w:rsidP="00F6213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ΣΚΙΝΤΖΗ </w:t>
            </w:r>
          </w:p>
          <w:p w:rsidR="00F6213F" w:rsidRPr="00177507" w:rsidRDefault="00F6213F" w:rsidP="00F6213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  <w:p w:rsidR="00F6213F" w:rsidRPr="007B6457" w:rsidRDefault="00F6213F" w:rsidP="007B645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40C" w:rsidRPr="003D767A" w:rsidRDefault="008D640C" w:rsidP="00F07667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D640C" w:rsidRPr="003D767A" w:rsidRDefault="008D640C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640C" w:rsidRPr="00177507" w:rsidRDefault="00FC1679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ΧΑΡΑΛΑΜΠΟΥΣ</w:t>
            </w:r>
          </w:p>
          <w:p w:rsidR="00B15C46" w:rsidRPr="00177507" w:rsidRDefault="00B15C46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ΑΣΠΡΟΥΚΟΣ</w:t>
            </w:r>
          </w:p>
          <w:p w:rsidR="0097633D" w:rsidRPr="00177507" w:rsidRDefault="0097633D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ΔΕΛΙΓΑΚΗΣ</w:t>
            </w:r>
          </w:p>
          <w:p w:rsidR="00456D0C" w:rsidRDefault="00456D0C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56D0C">
              <w:rPr>
                <w:rFonts w:eastAsia="Times New Roman" w:cs="Arial"/>
                <w:sz w:val="14"/>
                <w:szCs w:val="20"/>
                <w:lang w:val="el-GR" w:eastAsia="el-GR"/>
              </w:rPr>
              <w:t>ΓΡΑΜΜΑΤΙΚΑΣ*</w:t>
            </w:r>
          </w:p>
          <w:p w:rsidR="007E1224" w:rsidRDefault="007E1224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ΦΡΟΥΝΤΑ</w:t>
            </w:r>
          </w:p>
          <w:p w:rsidR="002D4961" w:rsidRDefault="002D4961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  <w:p w:rsidR="007346CE" w:rsidRDefault="007346CE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ΣΑΚΚΕΤΟΥ</w:t>
            </w:r>
          </w:p>
          <w:p w:rsidR="00A86AA4" w:rsidRDefault="00A86AA4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ΒΙΤΣΑ</w:t>
            </w:r>
          </w:p>
          <w:p w:rsidR="00EB64B9" w:rsidRDefault="00EB64B9" w:rsidP="00EB64B9">
            <w:pPr>
              <w:rPr>
                <w:rFonts w:eastAsia="Times New Roman" w:cs="Arial"/>
                <w:bCs/>
                <w:sz w:val="14"/>
                <w:szCs w:val="16"/>
                <w:lang w:val="el-GR" w:eastAsia="el-GR"/>
              </w:rPr>
            </w:pPr>
            <w:r w:rsidRPr="00456D0C">
              <w:rPr>
                <w:rFonts w:eastAsia="Times New Roman" w:cs="Arial"/>
                <w:bCs/>
                <w:sz w:val="14"/>
                <w:szCs w:val="16"/>
                <w:lang w:val="el-GR" w:eastAsia="el-GR"/>
              </w:rPr>
              <w:t>ΚΗΠΟΥΡΓΟΣ</w:t>
            </w:r>
          </w:p>
          <w:p w:rsidR="00EB64B9" w:rsidRPr="00177507" w:rsidRDefault="00EB64B9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3B87" w:rsidRPr="00177507" w:rsidRDefault="00293B87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ΑΡΒΑΝΙΤΗΣ</w:t>
            </w:r>
          </w:p>
          <w:p w:rsidR="008D640C" w:rsidRDefault="00293B87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ΓΑΛΑΝΗ </w:t>
            </w:r>
            <w:r w:rsidR="00177507"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ΚΕΦΑΛΙΑΚΟΣ</w:t>
            </w:r>
          </w:p>
          <w:p w:rsidR="00F27140" w:rsidRDefault="00F27140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ΒΛΑΧΑ</w:t>
            </w:r>
          </w:p>
          <w:p w:rsidR="00C80F34" w:rsidRDefault="00C80F34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ΚΟΥΡΤΗΣ</w:t>
            </w:r>
          </w:p>
          <w:p w:rsidR="004F774E" w:rsidRDefault="004F774E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ΡΟΜΠΟΛΑΣ</w:t>
            </w:r>
          </w:p>
          <w:p w:rsidR="00BB5E4F" w:rsidRPr="00177507" w:rsidRDefault="00BB5E4F" w:rsidP="00293B8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ΣΑΜΑΡΤΖΗ</w:t>
            </w: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0755D" w:rsidRPr="007B6457" w:rsidRDefault="00A0755D" w:rsidP="00A0755D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ΚΟΚΟΗΣ</w:t>
            </w:r>
          </w:p>
          <w:p w:rsidR="00A0755D" w:rsidRPr="007B6457" w:rsidRDefault="00A0755D" w:rsidP="00A0755D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ΓΚΟΛΦΙΝΟΠΟΥΛΟΣ</w:t>
            </w:r>
          </w:p>
          <w:p w:rsidR="00A0755D" w:rsidRPr="007B6457" w:rsidRDefault="00A0755D" w:rsidP="00A0755D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ΑΝΔΡΙΟΠΟΥΛΟΥ Μ</w:t>
            </w:r>
          </w:p>
          <w:p w:rsidR="00633E6A" w:rsidRDefault="00A0755D" w:rsidP="00633E6A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ΣΕΜΕΡΤΖΗΣ</w:t>
            </w:r>
            <w:r w:rsidR="00633E6A"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 </w:t>
            </w:r>
          </w:p>
          <w:p w:rsidR="00633E6A" w:rsidRDefault="00633E6A" w:rsidP="00633E6A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ΒΑΤΣΙΟΥ</w:t>
            </w:r>
          </w:p>
          <w:p w:rsidR="00633E6A" w:rsidRPr="007B6457" w:rsidRDefault="00633E6A" w:rsidP="00633E6A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ΑΡΓΥΡΟΥ</w:t>
            </w:r>
          </w:p>
          <w:p w:rsidR="00A0755D" w:rsidRDefault="00CD6AF8" w:rsidP="00A0755D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ΜΠΑΝΙΑ</w:t>
            </w:r>
            <w:r w:rsidR="00582727" w:rsidRPr="001532B9">
              <w:rPr>
                <w:lang w:val="el-GR"/>
              </w:rPr>
              <w:t xml:space="preserve"> </w:t>
            </w:r>
            <w:r w:rsidR="00582727" w:rsidRPr="00582727">
              <w:rPr>
                <w:rFonts w:eastAsia="Times New Roman" w:cs="Arial"/>
                <w:sz w:val="14"/>
                <w:szCs w:val="20"/>
                <w:lang w:val="el-GR" w:eastAsia="el-GR"/>
              </w:rPr>
              <w:t>ΣΩΤΗΡΟΠΟΥΛΟΥ</w:t>
            </w:r>
          </w:p>
          <w:p w:rsidR="004F774E" w:rsidRDefault="004F774E" w:rsidP="00A0755D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ΡΟΜΠΟΛΑΣ</w:t>
            </w:r>
          </w:p>
          <w:p w:rsidR="002D4961" w:rsidRPr="007B6457" w:rsidRDefault="002D4961" w:rsidP="00A0755D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  <w:p w:rsidR="008D640C" w:rsidRPr="003D767A" w:rsidRDefault="007346CE" w:rsidP="00A0755D">
            <w:pPr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 w:rsidRPr="007346CE">
              <w:rPr>
                <w:rFonts w:eastAsia="Times New Roman" w:cs="Arial"/>
                <w:sz w:val="12"/>
                <w:szCs w:val="20"/>
                <w:lang w:val="el-GR" w:eastAsia="el-GR"/>
              </w:rPr>
              <w:t>ΣΑΚΚΕΤΟΥ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D640C" w:rsidRPr="00177507" w:rsidRDefault="00002835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ΓΑΛΑΝΗ</w:t>
            </w:r>
          </w:p>
          <w:p w:rsidR="00803462" w:rsidRPr="007B6457" w:rsidRDefault="00177507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ΚΕΦΑΛΙΑΚΟΣ</w:t>
            </w:r>
            <w:r w:rsidR="00803462"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 </w:t>
            </w:r>
          </w:p>
          <w:p w:rsidR="00177507" w:rsidRDefault="00803462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20"/>
                <w:lang w:val="el-GR" w:eastAsia="el-GR"/>
              </w:rPr>
              <w:t>ΠΑΠΑΝΙΚΟΣ</w:t>
            </w:r>
          </w:p>
          <w:p w:rsidR="000C7C02" w:rsidRDefault="000C7C02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ΠΑΝΑΓΟΠΟΥΛΟΥ</w:t>
            </w:r>
          </w:p>
          <w:p w:rsidR="008463E1" w:rsidRDefault="008463E1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D57CC7">
              <w:rPr>
                <w:rFonts w:eastAsia="Times New Roman" w:cs="Arial"/>
                <w:sz w:val="14"/>
                <w:szCs w:val="20"/>
                <w:lang w:val="el-GR" w:eastAsia="el-GR"/>
              </w:rPr>
              <w:t>ΣΠΥΡΑΤΟΣ</w:t>
            </w:r>
          </w:p>
          <w:p w:rsidR="00D57CC7" w:rsidRDefault="00D57CC7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ΗΓΟΥΜΕΝΙΔΗΣ</w:t>
            </w:r>
          </w:p>
          <w:p w:rsidR="00A86AA4" w:rsidRDefault="00A86AA4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ΒΙΤΣΑ</w:t>
            </w:r>
          </w:p>
          <w:p w:rsidR="00380C08" w:rsidRDefault="00380C08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ΣΚΟΝΔΡΑ</w:t>
            </w:r>
          </w:p>
          <w:p w:rsidR="004654AC" w:rsidRDefault="004654AC" w:rsidP="00803462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654AC">
              <w:rPr>
                <w:rFonts w:eastAsia="Times New Roman" w:cs="Arial"/>
                <w:sz w:val="14"/>
                <w:szCs w:val="20"/>
                <w:lang w:val="el-GR" w:eastAsia="el-GR"/>
              </w:rPr>
              <w:t>ΓΕΩΡΓΟΥΣΗ</w:t>
            </w:r>
          </w:p>
          <w:p w:rsidR="00BB5E4F" w:rsidRPr="003D767A" w:rsidRDefault="00BB5E4F" w:rsidP="00803462">
            <w:pPr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ΣΑΜΑΡΤΖΗ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ΜΑΡΝΕΡΑΣ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ΑΠΟΣΤΟΛΟΠΟΥΛΟΥ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ΜΠΑΚΑΒΟΣ</w:t>
            </w:r>
          </w:p>
          <w:p w:rsidR="00456D0C" w:rsidRPr="001532B9" w:rsidRDefault="00177507" w:rsidP="00177507">
            <w:pPr>
              <w:rPr>
                <w:lang w:val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ΛΑΜΠΑ</w:t>
            </w:r>
            <w:r w:rsidR="00456D0C" w:rsidRPr="001532B9">
              <w:rPr>
                <w:lang w:val="el-GR"/>
              </w:rPr>
              <w:t xml:space="preserve"> </w:t>
            </w:r>
          </w:p>
          <w:p w:rsidR="004F774E" w:rsidRDefault="004F774E" w:rsidP="004F774E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16"/>
                <w:lang w:val="el-GR" w:eastAsia="el-GR"/>
              </w:rPr>
              <w:t>ΡΟΜΠΟΛΑΣ</w:t>
            </w:r>
          </w:p>
          <w:p w:rsidR="00A86AA4" w:rsidRDefault="00A86AA4" w:rsidP="004F774E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ΣΑΚΚΕΤΟΥ</w:t>
            </w:r>
          </w:p>
          <w:p w:rsidR="00A86AA4" w:rsidRDefault="00A86AA4" w:rsidP="004F774E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ΒΙΤΣΑ</w:t>
            </w:r>
          </w:p>
          <w:p w:rsidR="00380C08" w:rsidRPr="007B6457" w:rsidRDefault="00380C08" w:rsidP="004F774E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ΣΚΟΝΔΡΑ</w:t>
            </w:r>
          </w:p>
          <w:p w:rsidR="004F774E" w:rsidRPr="003D767A" w:rsidRDefault="004F774E" w:rsidP="00177507">
            <w:pPr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ΜΑΛΑΚΟΥ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ΚΟΝΤΟΥ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ΓΑΡΔΕΛΗ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ΠΑΠΑΜΙΧΑΗΛ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ΤΣΑΠΑΛΟΣ</w:t>
            </w:r>
          </w:p>
          <w:p w:rsidR="008D640C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ΠΑΠΠΑ</w:t>
            </w:r>
          </w:p>
          <w:p w:rsid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ΚΕΦΑΛΙΑΚΟΣ</w:t>
            </w:r>
          </w:p>
          <w:p w:rsidR="00633E6A" w:rsidRDefault="00633E6A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ΒΑΤΣΙΟΥ</w:t>
            </w:r>
          </w:p>
          <w:p w:rsidR="00D57CC7" w:rsidRDefault="00D57CC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ΗΓΟΥΜΕΝΙΔΗΣ</w:t>
            </w:r>
          </w:p>
          <w:p w:rsidR="004654AC" w:rsidRPr="00177507" w:rsidRDefault="004654AC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654AC">
              <w:rPr>
                <w:rFonts w:eastAsia="Times New Roman" w:cs="Arial"/>
                <w:sz w:val="14"/>
                <w:szCs w:val="20"/>
                <w:lang w:val="el-GR" w:eastAsia="el-GR"/>
              </w:rPr>
              <w:t>ΓΕΩΡΓΟΥΣΗ</w:t>
            </w:r>
          </w:p>
        </w:tc>
      </w:tr>
      <w:tr w:rsidR="00803462" w:rsidRPr="00753F23" w:rsidTr="00597015">
        <w:trPr>
          <w:trHeight w:val="91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03462" w:rsidRDefault="00803462" w:rsidP="00F07667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 w:rsidRPr="00EF1A8A">
              <w:rPr>
                <w:b/>
                <w:sz w:val="18"/>
                <w:lang w:val="el-GR"/>
              </w:rPr>
              <w:t>12.3</w:t>
            </w:r>
            <w:r>
              <w:rPr>
                <w:b/>
                <w:sz w:val="18"/>
                <w:lang w:val="el-GR"/>
              </w:rPr>
              <w:t>0</w:t>
            </w:r>
            <w:r w:rsidRPr="00EF1A8A">
              <w:rPr>
                <w:b/>
                <w:sz w:val="18"/>
                <w:lang w:val="el-GR"/>
              </w:rPr>
              <w:t xml:space="preserve"> – 14.30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62" w:rsidRPr="003D767A" w:rsidRDefault="00803462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03462" w:rsidRPr="003D767A" w:rsidRDefault="00803462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62" w:rsidRPr="003D767A" w:rsidRDefault="00803462" w:rsidP="00F07667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03462" w:rsidRPr="003D767A" w:rsidRDefault="00803462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3462" w:rsidRPr="00FC1679" w:rsidRDefault="00803462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03462" w:rsidRPr="003D767A" w:rsidRDefault="00803462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2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03462" w:rsidRPr="006369B0" w:rsidRDefault="00803462" w:rsidP="00602EA1">
            <w:pPr>
              <w:jc w:val="center"/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</w:pPr>
            <w:r w:rsidRPr="006369B0"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  <w:t>ΟΓΚΟΛΟΓΙΚΗ ΝΟΣ/ΚΗ</w:t>
            </w:r>
          </w:p>
          <w:p w:rsidR="00803462" w:rsidRPr="006369B0" w:rsidRDefault="00803462" w:rsidP="00602EA1">
            <w:pPr>
              <w:jc w:val="center"/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</w:pPr>
            <w:r w:rsidRPr="006369B0"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  <w:t xml:space="preserve">ΜΠΑΤΣΟΛΑΚΗ </w:t>
            </w:r>
          </w:p>
          <w:p w:rsidR="00803462" w:rsidRPr="006369B0" w:rsidRDefault="00803462" w:rsidP="00602EA1">
            <w:pPr>
              <w:jc w:val="center"/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</w:pPr>
            <w:r w:rsidRPr="006369B0"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  <w:t>ΝΟΣ/ΚΗ ΜΕΘ – ΜΟΝΑΔΑ ΕΜΦΡΑΓΜΑΤΩΝ.</w:t>
            </w:r>
          </w:p>
          <w:p w:rsidR="00803462" w:rsidRPr="006369B0" w:rsidRDefault="00803462" w:rsidP="00F07667">
            <w:pPr>
              <w:jc w:val="center"/>
              <w:rPr>
                <w:rFonts w:eastAsia="Times New Roman" w:cs="Arial"/>
                <w:b/>
                <w:sz w:val="20"/>
                <w:szCs w:val="20"/>
                <w:lang w:val="el-GR" w:eastAsia="el-GR"/>
              </w:rPr>
            </w:pPr>
            <w:r w:rsidRPr="006369B0"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  <w:t>ΚΕΦΑΛΙΑΚΟΣ</w:t>
            </w:r>
          </w:p>
        </w:tc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03462" w:rsidRPr="006369B0" w:rsidRDefault="00803462" w:rsidP="00602EA1">
            <w:pPr>
              <w:jc w:val="center"/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</w:pPr>
            <w:r w:rsidRPr="006369B0"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  <w:t xml:space="preserve">ΜΙΚΡΟΒΙΟΛΟΓΙΑ Α’ </w:t>
            </w:r>
          </w:p>
          <w:p w:rsidR="00803462" w:rsidRPr="006369B0" w:rsidRDefault="00803462" w:rsidP="00602EA1">
            <w:pPr>
              <w:jc w:val="center"/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</w:pPr>
            <w:r w:rsidRPr="006369B0"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  <w:t>ΕΠΑΝΑΛΗΠΤΙΚΟΙ</w:t>
            </w:r>
          </w:p>
          <w:p w:rsidR="00803462" w:rsidRPr="003D767A" w:rsidRDefault="00803462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 w:rsidRPr="006369B0">
              <w:rPr>
                <w:rFonts w:eastAsia="Times New Roman" w:cs="Arial"/>
                <w:b/>
                <w:bCs/>
                <w:sz w:val="14"/>
                <w:szCs w:val="24"/>
                <w:lang w:val="el-GR" w:eastAsia="el-GR"/>
              </w:rPr>
              <w:t>ΞΑΠΛΑΝΤΕΡΗ</w:t>
            </w:r>
          </w:p>
        </w:tc>
      </w:tr>
      <w:tr w:rsidR="007B6457" w:rsidRPr="007B6457" w:rsidTr="000C7C02">
        <w:trPr>
          <w:trHeight w:val="196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B6457" w:rsidRPr="00EF1A8A" w:rsidRDefault="007B6457" w:rsidP="00F07667">
            <w:pPr>
              <w:jc w:val="center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ΕΠΙΤΗΡΗΤΕΣ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6457" w:rsidRPr="003D767A" w:rsidRDefault="007B6457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B6457" w:rsidRPr="003D767A" w:rsidRDefault="007B6457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6457" w:rsidRPr="003D767A" w:rsidRDefault="007B6457" w:rsidP="00F07667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B6457" w:rsidRPr="003D767A" w:rsidRDefault="007B6457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6457" w:rsidRPr="00FC1679" w:rsidRDefault="007B6457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B6457" w:rsidRPr="003D767A" w:rsidRDefault="007B6457" w:rsidP="00F07667">
            <w:pPr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B6457" w:rsidRPr="007B6457" w:rsidRDefault="007B6457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 w:rsidRPr="007B6457"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ΡΟΜΠΟΛΑΣ</w:t>
            </w:r>
          </w:p>
          <w:p w:rsidR="007B6457" w:rsidRPr="007B6457" w:rsidRDefault="007B6457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 w:rsidRPr="007B6457"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ΣΑΜΑΡΤΖΗ</w:t>
            </w:r>
          </w:p>
          <w:p w:rsidR="007B6457" w:rsidRPr="007B6457" w:rsidRDefault="007B6457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 w:rsidRPr="007B6457"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ΒΙΤΣΑ</w:t>
            </w:r>
          </w:p>
          <w:p w:rsidR="007B6457" w:rsidRPr="007B6457" w:rsidRDefault="007B6457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 w:rsidRPr="007B6457"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ΣΑΚΚΕΤΟΥ</w:t>
            </w:r>
          </w:p>
          <w:p w:rsidR="007B6457" w:rsidRDefault="007B6457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 w:rsidRPr="007B6457"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ΜΠΡΕΝΤΑ</w:t>
            </w:r>
          </w:p>
          <w:p w:rsidR="00633E6A" w:rsidRDefault="00633E6A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ΑΡΓΥΡΟΥ</w:t>
            </w:r>
          </w:p>
          <w:p w:rsidR="00CD6AF8" w:rsidRPr="007B6457" w:rsidRDefault="00CD6AF8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B6457" w:rsidRDefault="00302BEB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ΠΑΝΑΓΙΩΤΑΡΟΥ</w:t>
            </w:r>
          </w:p>
          <w:p w:rsidR="007B6457" w:rsidRPr="007B6457" w:rsidRDefault="007B6457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 w:rsidRPr="007B6457"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 xml:space="preserve">ΗΓΟΥΜΕΝΙΔΗΣ </w:t>
            </w:r>
          </w:p>
          <w:p w:rsidR="007B6457" w:rsidRPr="007B6457" w:rsidRDefault="007B6457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 w:rsidRPr="007B6457"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ΒΑΤΣΙΟΥ</w:t>
            </w:r>
          </w:p>
          <w:p w:rsidR="007B6457" w:rsidRDefault="00251489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ΣΚΟΝΔΡΑ</w:t>
            </w:r>
          </w:p>
          <w:p w:rsidR="004654AC" w:rsidRPr="004C518F" w:rsidRDefault="004654AC" w:rsidP="007B6457">
            <w:pPr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</w:pPr>
            <w:r w:rsidRPr="004654AC">
              <w:rPr>
                <w:rFonts w:eastAsia="Times New Roman" w:cs="Arial"/>
                <w:bCs/>
                <w:sz w:val="14"/>
                <w:szCs w:val="24"/>
                <w:lang w:val="el-GR" w:eastAsia="el-GR"/>
              </w:rPr>
              <w:t>ΓΕΩΡΓΟΥΣΗ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16"/>
                <w:lang w:val="el-GR" w:eastAsia="el-GR"/>
              </w:rPr>
              <w:t>ΣΑΜΑΡΤΖΗ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16"/>
                <w:lang w:val="el-GR" w:eastAsia="el-GR"/>
              </w:rPr>
              <w:t>ΒΙΤΣΑ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16"/>
                <w:lang w:val="el-GR" w:eastAsia="el-GR"/>
              </w:rPr>
              <w:t>ΣΑΚΚΕΤΟΥ</w:t>
            </w:r>
          </w:p>
          <w:p w:rsidR="007B6457" w:rsidRDefault="007B6457" w:rsidP="007B645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16"/>
                <w:lang w:val="el-GR" w:eastAsia="el-GR"/>
              </w:rPr>
              <w:t>ΜΠΡΕΝΤΑ</w:t>
            </w:r>
          </w:p>
          <w:p w:rsidR="004F774E" w:rsidRPr="007B6457" w:rsidRDefault="004F774E" w:rsidP="007B6457">
            <w:pPr>
              <w:rPr>
                <w:rFonts w:eastAsia="Times New Roman" w:cs="Arial"/>
                <w:bCs/>
                <w:sz w:val="14"/>
                <w:szCs w:val="16"/>
                <w:lang w:val="el-GR" w:eastAsia="el-GR"/>
              </w:rPr>
            </w:pPr>
            <w:r w:rsidRPr="004F774E">
              <w:rPr>
                <w:rFonts w:eastAsia="Times New Roman" w:cs="Arial"/>
                <w:bCs/>
                <w:sz w:val="14"/>
                <w:szCs w:val="16"/>
                <w:lang w:val="el-GR" w:eastAsia="el-GR"/>
              </w:rPr>
              <w:t>ΡΟΜΠΟΛΑΣ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16"/>
                <w:lang w:val="el-GR" w:eastAsia="el-GR"/>
              </w:rPr>
              <w:t xml:space="preserve">ΗΓΟΥΜΕΝΙΔΗΣ </w:t>
            </w:r>
          </w:p>
          <w:p w:rsidR="007B6457" w:rsidRPr="007B6457" w:rsidRDefault="007B6457" w:rsidP="007B645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7B6457">
              <w:rPr>
                <w:rFonts w:eastAsia="Times New Roman" w:cs="Arial"/>
                <w:sz w:val="14"/>
                <w:szCs w:val="16"/>
                <w:lang w:val="el-GR" w:eastAsia="el-GR"/>
              </w:rPr>
              <w:t>ΒΑΤΣΙΟΥ</w:t>
            </w:r>
          </w:p>
          <w:p w:rsidR="007B6457" w:rsidRDefault="00251489" w:rsidP="007B645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ΣΚΟΝΔΡΑ</w:t>
            </w:r>
          </w:p>
          <w:p w:rsidR="00F717FC" w:rsidRPr="007B6457" w:rsidRDefault="00F717FC" w:rsidP="007B645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16"/>
                <w:lang w:val="el-GR" w:eastAsia="el-GR"/>
              </w:rPr>
              <w:t>ΚΕΦΑΛΙΑΚΟΣ</w:t>
            </w:r>
          </w:p>
        </w:tc>
      </w:tr>
    </w:tbl>
    <w:p w:rsidR="00632DEB" w:rsidRDefault="00632DEB" w:rsidP="00F27140">
      <w:pPr>
        <w:rPr>
          <w:lang w:val="el-GR"/>
        </w:rPr>
      </w:pPr>
    </w:p>
    <w:tbl>
      <w:tblPr>
        <w:tblStyle w:val="a3"/>
        <w:tblW w:w="14791" w:type="dxa"/>
        <w:jc w:val="center"/>
        <w:tblLook w:val="04A0" w:firstRow="1" w:lastRow="0" w:firstColumn="1" w:lastColumn="0" w:noHBand="0" w:noVBand="1"/>
      </w:tblPr>
      <w:tblGrid>
        <w:gridCol w:w="1345"/>
        <w:gridCol w:w="1423"/>
        <w:gridCol w:w="43"/>
        <w:gridCol w:w="1444"/>
        <w:gridCol w:w="1421"/>
        <w:gridCol w:w="1418"/>
        <w:gridCol w:w="1140"/>
        <w:gridCol w:w="1160"/>
        <w:gridCol w:w="1290"/>
        <w:gridCol w:w="93"/>
        <w:gridCol w:w="1196"/>
        <w:gridCol w:w="1412"/>
        <w:gridCol w:w="1406"/>
      </w:tblGrid>
      <w:tr w:rsidR="00C47215" w:rsidTr="00F87BEF">
        <w:trPr>
          <w:trHeight w:val="521"/>
          <w:jc w:val="center"/>
        </w:trPr>
        <w:tc>
          <w:tcPr>
            <w:tcW w:w="1352" w:type="dxa"/>
          </w:tcPr>
          <w:p w:rsidR="00147F69" w:rsidRPr="007B6457" w:rsidRDefault="00147F69" w:rsidP="00A84D00">
            <w:pPr>
              <w:jc w:val="center"/>
              <w:rPr>
                <w:lang w:val="el-GR"/>
              </w:rPr>
            </w:pPr>
          </w:p>
        </w:tc>
        <w:tc>
          <w:tcPr>
            <w:tcW w:w="28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147F69" w:rsidRPr="004F6F21" w:rsidRDefault="00147F69" w:rsidP="00A84D00">
            <w:pPr>
              <w:jc w:val="center"/>
              <w:rPr>
                <w:rFonts w:eastAsia="Times New Roman" w:cs="Arial"/>
                <w:b/>
                <w:bCs/>
                <w:lang w:eastAsia="el-GR"/>
              </w:rPr>
            </w:pPr>
            <w:r w:rsidRPr="004F6F21">
              <w:rPr>
                <w:rFonts w:eastAsia="Times New Roman" w:cs="Arial"/>
                <w:b/>
                <w:bCs/>
                <w:lang w:eastAsia="el-GR"/>
              </w:rPr>
              <w:t xml:space="preserve">Δευτέρα </w:t>
            </w:r>
            <w:r w:rsidRPr="004F6F21">
              <w:rPr>
                <w:rFonts w:eastAsia="Times New Roman" w:cs="Arial"/>
                <w:b/>
                <w:bCs/>
                <w:lang w:val="el-GR" w:eastAsia="el-GR"/>
              </w:rPr>
              <w:t>05/2/2018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147F69" w:rsidRPr="004F6F21" w:rsidRDefault="00147F69" w:rsidP="00A84D00">
            <w:pPr>
              <w:jc w:val="center"/>
              <w:rPr>
                <w:rFonts w:eastAsia="Times New Roman" w:cs="Arial"/>
                <w:b/>
                <w:bCs/>
                <w:lang w:eastAsia="el-GR"/>
              </w:rPr>
            </w:pPr>
            <w:proofErr w:type="spellStart"/>
            <w:r w:rsidRPr="004F6F21">
              <w:rPr>
                <w:rFonts w:eastAsia="Times New Roman" w:cs="Arial"/>
                <w:b/>
                <w:bCs/>
                <w:lang w:eastAsia="el-GR"/>
              </w:rPr>
              <w:t>Τρίτη</w:t>
            </w:r>
            <w:proofErr w:type="spellEnd"/>
            <w:r w:rsidRPr="004F6F21">
              <w:rPr>
                <w:rFonts w:eastAsia="Times New Roman" w:cs="Arial"/>
                <w:b/>
                <w:bCs/>
                <w:lang w:val="el-GR" w:eastAsia="el-GR"/>
              </w:rPr>
              <w:t xml:space="preserve"> 06/2/2018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147F69" w:rsidRPr="004F6F21" w:rsidRDefault="00147F69" w:rsidP="00A84D00">
            <w:pPr>
              <w:jc w:val="center"/>
              <w:rPr>
                <w:rFonts w:eastAsia="Times New Roman" w:cs="Arial"/>
                <w:b/>
                <w:bCs/>
                <w:lang w:eastAsia="el-GR"/>
              </w:rPr>
            </w:pPr>
            <w:r w:rsidRPr="004F6F21">
              <w:rPr>
                <w:rFonts w:eastAsia="Times New Roman" w:cs="Arial"/>
                <w:b/>
                <w:bCs/>
                <w:lang w:eastAsia="el-GR"/>
              </w:rPr>
              <w:t>Τετάρτη</w:t>
            </w:r>
            <w:r w:rsidRPr="004F6F21">
              <w:rPr>
                <w:rFonts w:eastAsia="Times New Roman" w:cs="Arial"/>
                <w:b/>
                <w:bCs/>
                <w:lang w:val="el-GR" w:eastAsia="el-GR"/>
              </w:rPr>
              <w:t xml:space="preserve"> 07/2/2018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147F69" w:rsidRPr="004F6F21" w:rsidRDefault="00147F69" w:rsidP="00A84D00">
            <w:pPr>
              <w:jc w:val="center"/>
              <w:rPr>
                <w:rFonts w:eastAsia="Times New Roman" w:cs="Arial"/>
                <w:b/>
                <w:bCs/>
                <w:lang w:eastAsia="el-GR"/>
              </w:rPr>
            </w:pPr>
            <w:proofErr w:type="spellStart"/>
            <w:r w:rsidRPr="004F6F21">
              <w:rPr>
                <w:rFonts w:eastAsia="Times New Roman" w:cs="Arial"/>
                <w:b/>
                <w:bCs/>
                <w:lang w:eastAsia="el-GR"/>
              </w:rPr>
              <w:t>Πέμ</w:t>
            </w:r>
            <w:proofErr w:type="spellEnd"/>
            <w:r w:rsidRPr="004F6F21">
              <w:rPr>
                <w:rFonts w:eastAsia="Times New Roman" w:cs="Arial"/>
                <w:b/>
                <w:bCs/>
                <w:lang w:eastAsia="el-GR"/>
              </w:rPr>
              <w:t xml:space="preserve">πτη </w:t>
            </w:r>
            <w:r w:rsidRPr="004F6F21">
              <w:rPr>
                <w:rFonts w:eastAsia="Times New Roman" w:cs="Arial"/>
                <w:b/>
                <w:bCs/>
                <w:lang w:val="el-GR" w:eastAsia="el-GR"/>
              </w:rPr>
              <w:t>08/2/2018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147F69" w:rsidRPr="004F6F21" w:rsidRDefault="00147F69" w:rsidP="00A84D00">
            <w:pPr>
              <w:jc w:val="center"/>
              <w:rPr>
                <w:rFonts w:eastAsia="Times New Roman" w:cs="Arial"/>
                <w:b/>
                <w:bCs/>
                <w:lang w:eastAsia="el-GR"/>
              </w:rPr>
            </w:pPr>
            <w:r w:rsidRPr="004F6F21">
              <w:rPr>
                <w:rFonts w:eastAsia="Times New Roman" w:cs="Arial"/>
                <w:b/>
                <w:bCs/>
                <w:lang w:eastAsia="el-GR"/>
              </w:rPr>
              <w:t>Παρασκευή</w:t>
            </w:r>
            <w:r w:rsidRPr="004F6F21">
              <w:rPr>
                <w:rFonts w:eastAsia="Times New Roman" w:cs="Arial"/>
                <w:b/>
                <w:bCs/>
                <w:lang w:val="el-GR" w:eastAsia="el-GR"/>
              </w:rPr>
              <w:t xml:space="preserve"> 09/2/2018</w:t>
            </w:r>
          </w:p>
        </w:tc>
      </w:tr>
      <w:tr w:rsidR="00C47215" w:rsidTr="00F87BEF">
        <w:trPr>
          <w:trHeight w:val="398"/>
          <w:jc w:val="center"/>
        </w:trPr>
        <w:tc>
          <w:tcPr>
            <w:tcW w:w="1352" w:type="dxa"/>
          </w:tcPr>
          <w:p w:rsidR="00A84D00" w:rsidRDefault="00A84D00" w:rsidP="00A84D00">
            <w:pPr>
              <w:jc w:val="center"/>
            </w:pPr>
          </w:p>
        </w:tc>
        <w:tc>
          <w:tcPr>
            <w:tcW w:w="28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  <w:p w:rsidR="00A84D00" w:rsidRPr="007B1182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ΣΤΕΦΑΝΟΠΟΥΛΟΣ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ΓΕΩΡΓΟΥΣΗ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ΜΠΑΚΑΛΗΣ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Pr="00BB3F67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ΜΙΧΑΛΟΠΟΥΛΟΥ Ε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Pr="00BB3F67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ΜΙΧΑΛΟΠΟΥΛΟΥ Ε</w:t>
            </w:r>
          </w:p>
        </w:tc>
      </w:tr>
      <w:tr w:rsidR="00C47215" w:rsidRPr="008608FD" w:rsidTr="00F87BEF">
        <w:trPr>
          <w:trHeight w:val="665"/>
          <w:jc w:val="center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DE4BC2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8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ΒΙΟΧΗΜΕΙΑ-ΒΙΟΦΥΣΙΚΗ Α΄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ΚΩΣΤΟΠΟΥΛΟΥ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 xml:space="preserve">ΠΑΙΔΙΑΤΡΙΚΗ Ε'                               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 xml:space="preserve">  ΒΛΑΧΑ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ΦΥΣΙΟΛΟΓΙΑ Ι Α’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ΜΑΖΑΡΑΚΗΣ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ΕΠΕΙΓΟΥΣΑ ΝΟΣΗΛΕΥΤΙΚΗ Ζ'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ΕΠΩΝΥΜΟ Α - Λ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ΚΙΕΚΚΑΣ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 xml:space="preserve">ΒΙΟΣΤΑΤΙΣΤΙΚΗ Ε'    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 xml:space="preserve">  ΠΑΝΑΓΙΩΤΑΡΟΥ</w:t>
            </w:r>
          </w:p>
        </w:tc>
      </w:tr>
      <w:tr w:rsidR="00C47215" w:rsidRPr="00BB5E4F" w:rsidTr="00F27140">
        <w:trPr>
          <w:trHeight w:val="1173"/>
          <w:jc w:val="center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</w:p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</w:p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</w:p>
          <w:p w:rsidR="00A84D00" w:rsidRDefault="00A84D00" w:rsidP="00A84D00">
            <w:pP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</w:p>
          <w:p w:rsidR="00A84D00" w:rsidRPr="00671112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717FC" w:rsidRPr="00F717FC" w:rsidRDefault="00F717FC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20"/>
                <w:lang w:val="el-GR" w:eastAsia="el-GR"/>
              </w:rPr>
              <w:t>ΡΟΜΠΟΛΑΣ</w:t>
            </w:r>
          </w:p>
          <w:p w:rsidR="00F717FC" w:rsidRPr="00F717FC" w:rsidRDefault="00F717FC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20"/>
                <w:lang w:val="el-GR" w:eastAsia="el-GR"/>
              </w:rPr>
              <w:t>ΣΑΜΑΡΤΖΗ</w:t>
            </w:r>
          </w:p>
          <w:p w:rsidR="00F717FC" w:rsidRPr="00F717FC" w:rsidRDefault="00F717FC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20"/>
                <w:lang w:val="el-GR" w:eastAsia="el-GR"/>
              </w:rPr>
              <w:t>ΒΙΤΣΑ</w:t>
            </w:r>
          </w:p>
          <w:p w:rsidR="00F717FC" w:rsidRPr="00F717FC" w:rsidRDefault="00F717FC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20"/>
                <w:lang w:val="el-GR" w:eastAsia="el-GR"/>
              </w:rPr>
              <w:t>ΣΑΚΚΕΤΟΥ</w:t>
            </w:r>
          </w:p>
          <w:p w:rsidR="00A84D00" w:rsidRDefault="00F717FC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  <w:p w:rsidR="000B1BEC" w:rsidRDefault="000B1BEC" w:rsidP="000B1BEC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ΚΑΛΛΙΑΝΕΖΟΣ</w:t>
            </w:r>
          </w:p>
          <w:p w:rsidR="00F52C0D" w:rsidRPr="00177507" w:rsidRDefault="00F52C0D" w:rsidP="000B1BEC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ΛΕΒΕΝΤΗΣ</w:t>
            </w:r>
          </w:p>
          <w:p w:rsidR="000B1BEC" w:rsidRPr="00F717FC" w:rsidRDefault="000B1BEC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717FC" w:rsidRPr="00F717FC" w:rsidRDefault="00F717FC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ΗΓΟΥΜΕΝΙΔΗΣ </w:t>
            </w:r>
          </w:p>
          <w:p w:rsidR="00F717FC" w:rsidRPr="00F717FC" w:rsidRDefault="00F717FC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20"/>
                <w:lang w:val="el-GR" w:eastAsia="el-GR"/>
              </w:rPr>
              <w:t>ΚΕΦΑΛΙΑΚΟΣ</w:t>
            </w:r>
          </w:p>
          <w:p w:rsidR="00F717FC" w:rsidRDefault="00F717FC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20"/>
                <w:lang w:val="el-GR" w:eastAsia="el-GR"/>
              </w:rPr>
              <w:t>ΣΚΟΝΔΡΑ</w:t>
            </w:r>
          </w:p>
          <w:p w:rsidR="00C47215" w:rsidRPr="00F717FC" w:rsidRDefault="00C47215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ΠΑΠΑΧΡΙΣΤΟΠΟΥΛΟΣ</w:t>
            </w:r>
          </w:p>
          <w:p w:rsidR="001656FB" w:rsidRDefault="001656FB" w:rsidP="001656FB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ΜΙΧΑΛΟΠΟΥΛΟΥ Ε</w:t>
            </w:r>
          </w:p>
          <w:p w:rsidR="00F52C0D" w:rsidRPr="004F6F21" w:rsidRDefault="00F52C0D" w:rsidP="00F52C0D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ΜΑΛΙΟΥΚΗ</w:t>
            </w:r>
          </w:p>
          <w:p w:rsidR="00F52C0D" w:rsidRDefault="00F52C0D" w:rsidP="001656FB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  <w:p w:rsidR="00A84D00" w:rsidRPr="00F717FC" w:rsidRDefault="00A84D00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7BEF" w:rsidRDefault="00002835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20"/>
                <w:lang w:val="el-GR" w:eastAsia="el-GR"/>
              </w:rPr>
              <w:t>ΓΑΛΑΝΗ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ΡΟΜΠΟΛΑΣ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ΣΑΜΑΡΤΖΗ</w:t>
            </w:r>
          </w:p>
          <w:p w:rsidR="00F87BEF" w:rsidRDefault="000D77A1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ΒΙΤΣΑ</w:t>
            </w:r>
          </w:p>
          <w:p w:rsidR="00456D0C" w:rsidRPr="004F6F21" w:rsidRDefault="00456D0C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ΚΗΠΟΥΡΓΟΣ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72F35" w:rsidRDefault="00D72F35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ΣΑΚΚΕΤΟΥ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ΗΓΟΥΜΕΝΙΔΗΣ 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ΣΚΟΝΔΡΑ</w:t>
            </w:r>
          </w:p>
          <w:p w:rsidR="00A84D00" w:rsidRDefault="00BB5E4F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ΚΕΦΑΛΙΑΚΟΣ</w:t>
            </w:r>
          </w:p>
          <w:p w:rsidR="00BB5E4F" w:rsidRPr="004F6F21" w:rsidRDefault="00BB5E4F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D00" w:rsidRPr="004F6F21" w:rsidRDefault="00B15C46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20"/>
                <w:lang w:val="el-GR" w:eastAsia="el-GR"/>
              </w:rPr>
              <w:t>ΑΣΠΡΟΥΚΟΣ</w:t>
            </w:r>
          </w:p>
          <w:p w:rsidR="0097633D" w:rsidRPr="004F6F21" w:rsidRDefault="0097633D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20"/>
                <w:lang w:val="el-GR" w:eastAsia="el-GR"/>
              </w:rPr>
              <w:t>ΔΕΛΙΓΑΚΗΣ</w:t>
            </w:r>
          </w:p>
          <w:p w:rsidR="00130391" w:rsidRPr="004F6F21" w:rsidRDefault="00130391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20"/>
                <w:lang w:val="el-GR" w:eastAsia="el-GR"/>
              </w:rPr>
              <w:t>ΑΡΒΑΝΙΤΗΣ</w:t>
            </w:r>
          </w:p>
          <w:p w:rsidR="00D31077" w:rsidRDefault="00D31077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20"/>
                <w:lang w:val="el-GR" w:eastAsia="el-GR"/>
              </w:rPr>
              <w:t>ΓΑΛΑΝΗ</w:t>
            </w:r>
          </w:p>
          <w:p w:rsidR="00F87BEF" w:rsidRDefault="00F87BEF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ΚΕΦΑΛΙΑΚΟΣ</w:t>
            </w:r>
          </w:p>
          <w:p w:rsidR="00456D0C" w:rsidRPr="004F6F21" w:rsidRDefault="00456D0C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56D0C">
              <w:rPr>
                <w:rFonts w:eastAsia="Times New Roman" w:cs="Arial"/>
                <w:sz w:val="14"/>
                <w:szCs w:val="20"/>
                <w:lang w:val="el-GR" w:eastAsia="el-GR"/>
              </w:rPr>
              <w:t>ΓΡΑΜΜΑΤΙΚΑΣ*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4A7F" w:rsidRPr="00014A7F" w:rsidRDefault="00014A7F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014A7F">
              <w:rPr>
                <w:rFonts w:eastAsia="Times New Roman" w:cs="Arial"/>
                <w:sz w:val="14"/>
                <w:szCs w:val="20"/>
                <w:lang w:val="el-GR" w:eastAsia="el-GR"/>
              </w:rPr>
              <w:t>ΡΟΜΠΟΛΑΣ</w:t>
            </w:r>
          </w:p>
          <w:p w:rsidR="00014A7F" w:rsidRPr="00014A7F" w:rsidRDefault="00014A7F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014A7F">
              <w:rPr>
                <w:rFonts w:eastAsia="Times New Roman" w:cs="Arial"/>
                <w:sz w:val="14"/>
                <w:szCs w:val="20"/>
                <w:lang w:val="el-GR" w:eastAsia="el-GR"/>
              </w:rPr>
              <w:t>ΒΙΤΣΑ</w:t>
            </w:r>
          </w:p>
          <w:p w:rsidR="00014A7F" w:rsidRPr="00014A7F" w:rsidRDefault="00014A7F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014A7F">
              <w:rPr>
                <w:rFonts w:eastAsia="Times New Roman" w:cs="Arial"/>
                <w:sz w:val="14"/>
                <w:szCs w:val="20"/>
                <w:lang w:val="el-GR" w:eastAsia="el-GR"/>
              </w:rPr>
              <w:t>ΣΑΚΚΕΤΟΥ</w:t>
            </w:r>
          </w:p>
          <w:p w:rsidR="00A84D00" w:rsidRPr="003D767A" w:rsidRDefault="00014A7F" w:rsidP="00014A7F">
            <w:pPr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 w:rsidRPr="00014A7F"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0755D" w:rsidRPr="004F6F21" w:rsidRDefault="00A0755D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20"/>
                <w:lang w:val="el-GR" w:eastAsia="el-GR"/>
              </w:rPr>
              <w:t>ΚΟΚΟΗΣ</w:t>
            </w:r>
          </w:p>
          <w:p w:rsidR="00A0755D" w:rsidRPr="004F6F21" w:rsidRDefault="00A0755D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20"/>
                <w:lang w:val="el-GR" w:eastAsia="el-GR"/>
              </w:rPr>
              <w:t>ΓΚΟΛΦΙΝΟΠΟΥΛΟΣ</w:t>
            </w:r>
          </w:p>
          <w:p w:rsidR="00A0755D" w:rsidRDefault="00A0755D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20"/>
                <w:lang w:val="el-GR" w:eastAsia="el-GR"/>
              </w:rPr>
              <w:t>ΑΝΔΡΙΟΠΟΥΛΟΥ Μ</w:t>
            </w:r>
          </w:p>
          <w:p w:rsidR="00014A7F" w:rsidRPr="004F6F21" w:rsidRDefault="00014A7F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ΗΓΟΥΜΕΝΙΔΗΣ</w:t>
            </w:r>
          </w:p>
          <w:p w:rsidR="00A84D00" w:rsidRDefault="000D77A1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ΣΚΟΝΔΡΑ</w:t>
            </w:r>
          </w:p>
          <w:p w:rsidR="00CD6AF8" w:rsidRPr="004F6F21" w:rsidRDefault="00CD6AF8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ΜΠΑΝΙΑ</w:t>
            </w:r>
            <w:r w:rsidR="00582727">
              <w:t xml:space="preserve"> </w:t>
            </w:r>
            <w:r w:rsidR="00582727" w:rsidRPr="00582727">
              <w:rPr>
                <w:rFonts w:eastAsia="Times New Roman" w:cs="Arial"/>
                <w:sz w:val="14"/>
                <w:szCs w:val="20"/>
                <w:lang w:val="el-GR" w:eastAsia="el-GR"/>
              </w:rPr>
              <w:t>ΣΩΤΗΡΟΠΟΥΛΟΥ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6F21" w:rsidRPr="004F6F21" w:rsidRDefault="00F52C0D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ΣΕΜΕΡΤΖΗΣ</w:t>
            </w:r>
          </w:p>
          <w:p w:rsidR="00A84D00" w:rsidRDefault="004F6F21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20"/>
                <w:lang w:val="el-GR" w:eastAsia="el-GR"/>
              </w:rPr>
              <w:t>ΠΑΠΑΝΙΚΟΣ</w:t>
            </w:r>
          </w:p>
          <w:p w:rsidR="00014A7F" w:rsidRDefault="00014A7F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  <w:p w:rsidR="008463E1" w:rsidRPr="004F6F21" w:rsidRDefault="008463E1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8463E1">
              <w:rPr>
                <w:rFonts w:eastAsia="Times New Roman" w:cs="Arial"/>
                <w:sz w:val="14"/>
                <w:szCs w:val="20"/>
                <w:lang w:val="el-GR" w:eastAsia="el-GR"/>
              </w:rPr>
              <w:t>ΣΠΥΡΑΤΟΣ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Default="006369B0" w:rsidP="006369B0">
            <w:pPr>
              <w:rPr>
                <w:rFonts w:eastAsia="Times New Roman" w:cs="Arial"/>
                <w:b/>
                <w:sz w:val="14"/>
                <w:szCs w:val="20"/>
                <w:vertAlign w:val="subscript"/>
                <w:lang w:val="el-GR" w:eastAsia="el-GR"/>
              </w:rPr>
            </w:pPr>
            <w:r w:rsidRPr="006369B0">
              <w:rPr>
                <w:rFonts w:eastAsia="Times New Roman" w:cs="Arial"/>
                <w:sz w:val="14"/>
                <w:szCs w:val="20"/>
                <w:lang w:val="el-GR" w:eastAsia="el-GR"/>
              </w:rPr>
              <w:t>ΜΑΡΝΕΡΑΣ</w:t>
            </w: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 </w:t>
            </w:r>
            <w:r w:rsidRPr="006369B0">
              <w:rPr>
                <w:rFonts w:eastAsia="Times New Roman" w:cs="Arial"/>
                <w:b/>
                <w:sz w:val="14"/>
                <w:szCs w:val="20"/>
                <w:vertAlign w:val="subscript"/>
                <w:lang w:val="el-GR" w:eastAsia="el-GR"/>
              </w:rPr>
              <w:t>*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ΑΠΟΣΤΟΛΟΠΟΥΛΟΥ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ΜΠΑΚΑΒΟΣ</w:t>
            </w:r>
          </w:p>
          <w:p w:rsidR="00E956C7" w:rsidRDefault="00177507" w:rsidP="0075796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ΣΚΙΝΤΖΗ </w:t>
            </w:r>
          </w:p>
          <w:p w:rsidR="00757967" w:rsidRDefault="00E956C7" w:rsidP="0075796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E956C7">
              <w:rPr>
                <w:rFonts w:eastAsia="Times New Roman" w:cs="Arial"/>
                <w:sz w:val="14"/>
                <w:szCs w:val="20"/>
                <w:lang w:val="el-GR" w:eastAsia="el-GR"/>
              </w:rPr>
              <w:t>ΓΕΩΡΓΟΥΣΗ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  <w:p w:rsidR="00177507" w:rsidRPr="006369B0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ΜΑΛΑΚΟΥ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ΓΑΡΔΕΛΗ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ΠΑΠΑΜΙΧΑΗΛ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ΤΣΑΠΑΛΟΣ</w:t>
            </w:r>
          </w:p>
          <w:p w:rsidR="00F717FC" w:rsidRDefault="00177507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ΠΑΠΠΑ</w:t>
            </w:r>
            <w:r w:rsidR="00F717FC"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 </w:t>
            </w:r>
          </w:p>
          <w:p w:rsidR="00A84D00" w:rsidRPr="004F6F21" w:rsidRDefault="00F717FC" w:rsidP="0017750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>ΛΑΜΠΑ</w:t>
            </w:r>
          </w:p>
        </w:tc>
      </w:tr>
      <w:tr w:rsidR="00C47215" w:rsidRPr="00DC611A" w:rsidTr="00F87BEF">
        <w:trPr>
          <w:trHeight w:val="1241"/>
          <w:jc w:val="center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10.30 – 12.30</w:t>
            </w:r>
          </w:p>
        </w:tc>
        <w:tc>
          <w:tcPr>
            <w:tcW w:w="2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ΧΕΙΡΟΥΡΓΙΚΗ ΝΟΣ/ΚΗ Ι Γ’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ΣΤΕΦΑΝΟΠΟΥΛΟΣ 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ΜΕΘΟΔΟΙ ΔΙΔΑΣΚΑΛΙΑΣ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 (ΕΠΙ ΠΤΥΧΙΩ)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ΗΓΟΥΜΕΝΙΔΗΣ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ΠΑΙΔΙΑΤΡΙΚΗ Ε’ ΕΠΑΝΑΛΗΠΤΙΚΟΙ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ΒΛΑΧΑ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ΕΝΔΟΝΟΣΟΚΟΜΕΙΑΚΕΣ ΛΟΙΜΩΞΕΙΣ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ΜΠΑΤΣΟΛΑΚΗ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ΧΕΙΡΟΥΡΓΙΚΗ ΝΟΣ/ΚΗ ΙΙ 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(ΕΠΙ ΠΤΥΧΙΩ)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ΜΠΑΤΣΟΛΑΚΗ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ΦΥΣΙΟΛΟΓΙΑ Ι Α’ ΕΠΑΝΑΛΗΠΤΙΚΟΙ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ΜΑΖΑΡΑΚΗΣ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ΠΑΘΟΛΟΓΙΑ ΙΙ (ΕΠΙ ΠΤΥΧΙΩ)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ΜΑΖΑΡΑΚΗΣ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 ΔΙΑΓΝΩΣΤΙΚΗ ΝΟΣ/ΚΗ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ΜΠΑΤΣΟΛΑΚΗ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ΕΠΕΙΓΟΥΣΑ ΝΟΣΗΛΕΥΤΙΚΗ Ζ' 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ΕΠΩΝΥΜΟ Μ - Ω             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 ΚΙΕΚΚΑΣ 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ΧΕΙΡΟΥΡΓΙΚΗ ΙΙ (ΕΠΙ ΠΤΥΧΙΩ)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ΦΩΤΟΠΟΥΛΟΣ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 ΧΕΙΡΟΥΡΓΙΚΗ Ι Γ’ 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ΕΠΑΝΑΛΗΠΤΙΚΟΙ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ΦΩΤΟΠΟΥΛΟΣ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 xml:space="preserve">ΒΙΟΣΤΑΤΙΣΤΙΚΗ Ε’ 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ΕΠΑΝΑΛΗΠΤΙΚΟΙ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ΠΑΝΑΓΙΩΤΑΡΟΥ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ΨΥΧΙΑΤΡΙΚΗ (ΕΠΙ ΠΤΥΧΙΩ)</w:t>
            </w:r>
          </w:p>
          <w:p w:rsidR="00A84D00" w:rsidRPr="004F6F21" w:rsidRDefault="00A84D00" w:rsidP="00A84D00">
            <w:pPr>
              <w:jc w:val="center"/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16"/>
                <w:lang w:val="el-GR" w:eastAsia="el-GR"/>
              </w:rPr>
              <w:t>ΣΟΥΜΠΑΣΗ</w:t>
            </w:r>
          </w:p>
        </w:tc>
      </w:tr>
      <w:tr w:rsidR="00C47215" w:rsidRPr="00177507" w:rsidTr="00F27140">
        <w:trPr>
          <w:trHeight w:val="1510"/>
          <w:jc w:val="center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14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717FC" w:rsidRPr="00F717FC" w:rsidRDefault="00F717F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16"/>
                <w:lang w:val="el-GR" w:eastAsia="el-GR"/>
              </w:rPr>
              <w:t>ΡΟΜΠΟΛΑΣ</w:t>
            </w:r>
          </w:p>
          <w:p w:rsidR="00F717FC" w:rsidRPr="00F717FC" w:rsidRDefault="00F717F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16"/>
                <w:lang w:val="el-GR" w:eastAsia="el-GR"/>
              </w:rPr>
              <w:t>ΣΑΜΑΡΤΖΗ</w:t>
            </w:r>
          </w:p>
          <w:p w:rsidR="00F717FC" w:rsidRPr="00F717FC" w:rsidRDefault="00F717F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16"/>
                <w:lang w:val="el-GR" w:eastAsia="el-GR"/>
              </w:rPr>
              <w:t>ΒΙΤΣΑ</w:t>
            </w:r>
          </w:p>
          <w:p w:rsidR="00F717FC" w:rsidRPr="00F717FC" w:rsidRDefault="00F717F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16"/>
                <w:lang w:val="el-GR" w:eastAsia="el-GR"/>
              </w:rPr>
              <w:t>ΣΑΚΚΕΤΟΥ</w:t>
            </w:r>
          </w:p>
          <w:p w:rsidR="00A84D00" w:rsidRDefault="00F717F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16"/>
                <w:lang w:val="el-GR" w:eastAsia="el-GR"/>
              </w:rPr>
              <w:t>ΜΠΡΕΝΤΑ</w:t>
            </w:r>
          </w:p>
          <w:p w:rsidR="006020EA" w:rsidRDefault="006020EA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6020EA">
              <w:rPr>
                <w:rFonts w:eastAsia="Times New Roman" w:cs="Arial"/>
                <w:sz w:val="14"/>
                <w:szCs w:val="16"/>
                <w:lang w:val="el-GR" w:eastAsia="el-GR"/>
              </w:rPr>
              <w:t>ΓΕΩΡΓΟΥΣΗ</w:t>
            </w:r>
          </w:p>
          <w:p w:rsidR="000B1BEC" w:rsidRDefault="000B1BEC" w:rsidP="000B1BEC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ΚΑΛΛΙΑΝΕΖΟΣ</w:t>
            </w:r>
          </w:p>
          <w:p w:rsidR="00F52C0D" w:rsidRPr="00177507" w:rsidRDefault="00F52C0D" w:rsidP="000B1BEC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ΛΕΒΕΝΤΗΣ</w:t>
            </w:r>
          </w:p>
          <w:p w:rsidR="000B1BEC" w:rsidRPr="004F6F21" w:rsidRDefault="000B1BE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717FC" w:rsidRPr="00F717FC" w:rsidRDefault="00F717F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16"/>
                <w:lang w:val="el-GR" w:eastAsia="el-GR"/>
              </w:rPr>
              <w:t>ΚΕΦΑΛΙΑΚΟΣ</w:t>
            </w:r>
          </w:p>
          <w:p w:rsidR="00F717FC" w:rsidRPr="00F717FC" w:rsidRDefault="00F717F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16"/>
                <w:lang w:val="el-GR" w:eastAsia="el-GR"/>
              </w:rPr>
              <w:t>ΒΑΤΣΙΟΥ</w:t>
            </w:r>
          </w:p>
          <w:p w:rsidR="00F717FC" w:rsidRPr="00F717FC" w:rsidRDefault="00F717F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16"/>
                <w:lang w:val="el-GR" w:eastAsia="el-GR"/>
              </w:rPr>
              <w:t>ΣΚΟΝΔΡΑ</w:t>
            </w:r>
          </w:p>
          <w:p w:rsidR="00A84D00" w:rsidRDefault="00F717F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717FC">
              <w:rPr>
                <w:rFonts w:eastAsia="Times New Roman" w:cs="Arial"/>
                <w:sz w:val="14"/>
                <w:szCs w:val="16"/>
                <w:lang w:val="el-GR" w:eastAsia="el-GR"/>
              </w:rPr>
              <w:t>ΜΙΧΑΛΟΠΟΥΛΟΥ Ε</w:t>
            </w:r>
          </w:p>
          <w:p w:rsidR="00C47215" w:rsidRDefault="00C47215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ΠΑΠΑΧΡΙΣΤΟΠΟΥΛΟΣ</w:t>
            </w:r>
          </w:p>
          <w:p w:rsidR="00C47215" w:rsidRDefault="00C47215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(1 ΩΡΑ)</w:t>
            </w:r>
          </w:p>
          <w:p w:rsidR="00F52C0D" w:rsidRPr="004F6F21" w:rsidRDefault="00F52C0D" w:rsidP="00F52C0D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ΜΑΛΙΟΥΚΗ</w:t>
            </w:r>
          </w:p>
          <w:p w:rsidR="00F52C0D" w:rsidRPr="004F6F21" w:rsidRDefault="00F52C0D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Default="00002835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ΓΑΛΑΝΗ</w:t>
            </w:r>
          </w:p>
          <w:p w:rsidR="00F87BEF" w:rsidRDefault="00F87BEF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ΚΕΦΑΛΙΑΚΟΣ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16"/>
                <w:lang w:val="el-GR" w:eastAsia="el-GR"/>
              </w:rPr>
              <w:t>ΡΟΜΠΟΛΑΣ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16"/>
                <w:lang w:val="el-GR" w:eastAsia="el-GR"/>
              </w:rPr>
              <w:t>ΣΑΜΑΡΤΖΗ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16"/>
                <w:lang w:val="el-GR" w:eastAsia="el-GR"/>
              </w:rPr>
              <w:t>ΒΙΤΣΑ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16"/>
                <w:lang w:val="el-GR" w:eastAsia="el-GR"/>
              </w:rPr>
              <w:t>ΣΑΚΚΕΤΟΥ</w:t>
            </w:r>
          </w:p>
          <w:p w:rsidR="00F87BEF" w:rsidRPr="004F6F21" w:rsidRDefault="00F87BEF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7BEF" w:rsidRPr="00F87BEF" w:rsidRDefault="00456D0C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56D0C">
              <w:rPr>
                <w:rFonts w:eastAsia="Times New Roman" w:cs="Arial"/>
                <w:sz w:val="14"/>
                <w:szCs w:val="16"/>
                <w:lang w:val="el-GR" w:eastAsia="el-GR"/>
              </w:rPr>
              <w:t xml:space="preserve">ΚΗΠΟΥΡΓΟΣ </w:t>
            </w:r>
            <w:r w:rsidR="00D72F35" w:rsidRPr="00F87BEF">
              <w:rPr>
                <w:rFonts w:eastAsia="Times New Roman" w:cs="Arial"/>
                <w:sz w:val="14"/>
                <w:szCs w:val="16"/>
                <w:lang w:val="el-GR" w:eastAsia="el-GR"/>
              </w:rPr>
              <w:t>ΜΠΡΕΝΤΑ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16"/>
                <w:lang w:val="el-GR" w:eastAsia="el-GR"/>
              </w:rPr>
              <w:t xml:space="preserve">ΗΓΟΥΜΕΝΙΔΗΣ </w:t>
            </w:r>
          </w:p>
          <w:p w:rsidR="00F87BEF" w:rsidRPr="00F87BEF" w:rsidRDefault="00F87BEF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16"/>
                <w:lang w:val="el-GR" w:eastAsia="el-GR"/>
              </w:rPr>
              <w:t>ΣΚΟΝΔΡΑ</w:t>
            </w:r>
          </w:p>
          <w:p w:rsidR="00A84D00" w:rsidRPr="004F6F21" w:rsidRDefault="00A84D00" w:rsidP="00F87BE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D00" w:rsidRPr="004F6F21" w:rsidRDefault="00B15C46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ΑΣΠΡΟΥΚΟΣ</w:t>
            </w:r>
          </w:p>
          <w:p w:rsidR="0097633D" w:rsidRPr="004F6F21" w:rsidRDefault="0097633D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ΔΕΛΙΓΑΚΗΣ</w:t>
            </w:r>
          </w:p>
          <w:p w:rsidR="00130391" w:rsidRPr="004F6F21" w:rsidRDefault="00130391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ΑΡΒΑΝΙΤΗΣ</w:t>
            </w:r>
          </w:p>
          <w:p w:rsidR="00D31077" w:rsidRDefault="00D31077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ΓΑΛΑΝΗ</w:t>
            </w:r>
          </w:p>
          <w:p w:rsidR="00F87BEF" w:rsidRDefault="00F87BEF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ΚΕΦΑΛΙΑΚΟΣ</w:t>
            </w:r>
          </w:p>
          <w:p w:rsidR="00456D0C" w:rsidRPr="004F6F21" w:rsidRDefault="00456D0C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56D0C">
              <w:rPr>
                <w:rFonts w:eastAsia="Times New Roman" w:cs="Arial"/>
                <w:sz w:val="14"/>
                <w:szCs w:val="16"/>
                <w:lang w:val="el-GR" w:eastAsia="el-GR"/>
              </w:rPr>
              <w:t>ΓΡΑΜΜΑΤΙΚΑΣ*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4A7F" w:rsidRPr="00014A7F" w:rsidRDefault="007346CE" w:rsidP="00014A7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ΡΟΜΠΟΛΑΣ</w:t>
            </w:r>
          </w:p>
          <w:p w:rsidR="00014A7F" w:rsidRPr="00014A7F" w:rsidRDefault="00014A7F" w:rsidP="00014A7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014A7F">
              <w:rPr>
                <w:rFonts w:eastAsia="Times New Roman" w:cs="Arial"/>
                <w:sz w:val="14"/>
                <w:szCs w:val="16"/>
                <w:lang w:val="el-GR" w:eastAsia="el-GR"/>
              </w:rPr>
              <w:t>ΒΙΤΣΑ</w:t>
            </w:r>
          </w:p>
          <w:p w:rsidR="00014A7F" w:rsidRPr="00014A7F" w:rsidRDefault="00014A7F" w:rsidP="00014A7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014A7F">
              <w:rPr>
                <w:rFonts w:eastAsia="Times New Roman" w:cs="Arial"/>
                <w:sz w:val="14"/>
                <w:szCs w:val="16"/>
                <w:lang w:val="el-GR" w:eastAsia="el-GR"/>
              </w:rPr>
              <w:t>ΣΑΚΚΕΤΟΥ</w:t>
            </w:r>
          </w:p>
          <w:p w:rsidR="007346CE" w:rsidRPr="00014A7F" w:rsidRDefault="00014A7F" w:rsidP="007346CE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014A7F">
              <w:rPr>
                <w:rFonts w:eastAsia="Times New Roman" w:cs="Arial"/>
                <w:sz w:val="14"/>
                <w:szCs w:val="16"/>
                <w:lang w:val="el-GR" w:eastAsia="el-GR"/>
              </w:rPr>
              <w:t>ΜΠΡΕΝΤΑ</w:t>
            </w:r>
            <w:r w:rsidR="007346CE" w:rsidRPr="00014A7F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 ΣΑΜΑΡΤΖΗ</w:t>
            </w:r>
          </w:p>
          <w:p w:rsidR="00A84D00" w:rsidRPr="004F6F21" w:rsidRDefault="00A84D00" w:rsidP="00014A7F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0755D" w:rsidRPr="004F6F21" w:rsidRDefault="00A0755D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ΚΟΚΟΗΣ</w:t>
            </w:r>
          </w:p>
          <w:p w:rsidR="00A0755D" w:rsidRPr="004F6F21" w:rsidRDefault="00A0755D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ΓΚΟΛΦΙΝΟΠΟΥΛΟΣ</w:t>
            </w:r>
          </w:p>
          <w:p w:rsidR="00A0755D" w:rsidRDefault="00A0755D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ΑΝΔΡΙΟΠΟΥΛΟΥ Μ</w:t>
            </w:r>
          </w:p>
          <w:p w:rsidR="00014A7F" w:rsidRPr="004F6F21" w:rsidRDefault="00014A7F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ΗΓΟΥΜΕΝΙΔΗΣ</w:t>
            </w:r>
          </w:p>
          <w:p w:rsidR="00A84D00" w:rsidRDefault="006D0CAF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ΡΟΜΠΟΛΑΣ</w:t>
            </w:r>
          </w:p>
          <w:p w:rsidR="00CD6AF8" w:rsidRDefault="00403B93" w:rsidP="00633E6A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ΛΑΛΑΓΙΑΝΝΗ</w:t>
            </w:r>
            <w:r w:rsidR="00633E6A" w:rsidRPr="00F717FC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 ΒΑΤΣΙΟΥ</w:t>
            </w:r>
          </w:p>
          <w:p w:rsidR="00CD6AF8" w:rsidRDefault="00CD6AF8" w:rsidP="00633E6A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ΜΠΑΝΙΑ</w:t>
            </w:r>
          </w:p>
          <w:p w:rsidR="00427F86" w:rsidRDefault="00427F86" w:rsidP="00633E6A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ΞΑΠΛΑΝΤΕΡΗ</w:t>
            </w:r>
          </w:p>
          <w:p w:rsidR="008463E1" w:rsidRDefault="008463E1" w:rsidP="00633E6A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8463E1">
              <w:rPr>
                <w:rFonts w:eastAsia="Times New Roman" w:cs="Arial"/>
                <w:sz w:val="14"/>
                <w:szCs w:val="20"/>
                <w:lang w:val="el-GR" w:eastAsia="el-GR"/>
              </w:rPr>
              <w:t>ΣΠΥΡΑΤΟΣ</w:t>
            </w:r>
          </w:p>
          <w:p w:rsidR="00E956C7" w:rsidRPr="00F717FC" w:rsidRDefault="00E956C7" w:rsidP="00633E6A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E956C7">
              <w:rPr>
                <w:rFonts w:eastAsia="Times New Roman" w:cs="Arial"/>
                <w:sz w:val="14"/>
                <w:szCs w:val="20"/>
                <w:lang w:val="el-GR" w:eastAsia="el-GR"/>
              </w:rPr>
              <w:t>ΓΕΩΡΓΟΥΣΗ</w:t>
            </w:r>
          </w:p>
          <w:p w:rsidR="00403B93" w:rsidRPr="004F6F21" w:rsidRDefault="00403B93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6F21" w:rsidRPr="004F6F21" w:rsidRDefault="004F6F21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ΣΕΜΕΡΤΖΗΣ</w:t>
            </w:r>
          </w:p>
          <w:p w:rsidR="00014A7F" w:rsidRDefault="004F6F21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ΠΑΠΑΝΙΚΟΣ</w:t>
            </w:r>
          </w:p>
          <w:p w:rsidR="00D72F35" w:rsidRDefault="00D72F35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ΓΕΩΡΓΟΥΣΗ</w:t>
            </w:r>
          </w:p>
          <w:p w:rsidR="00293B87" w:rsidRDefault="00293B87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ΣΑΚΚΕΤΟΥ</w:t>
            </w:r>
          </w:p>
          <w:p w:rsidR="000D77A1" w:rsidRDefault="000D77A1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ΒΙΤΣΑ</w:t>
            </w:r>
          </w:p>
          <w:p w:rsidR="000D77A1" w:rsidRDefault="000D77A1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ΣΚΟΝΔΡΑ</w:t>
            </w:r>
          </w:p>
          <w:p w:rsidR="00B04B64" w:rsidRDefault="00B04B64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ΑΡΕΘΑ (1 ΩΡΑ)</w:t>
            </w:r>
          </w:p>
          <w:p w:rsidR="00293B87" w:rsidRPr="004F6F21" w:rsidRDefault="00C80F34" w:rsidP="004F6F21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ΚΟΥΡΤΗΣ</w:t>
            </w:r>
            <w:r w:rsidR="00582727" w:rsidRPr="001532B9">
              <w:rPr>
                <w:lang w:val="el-GR"/>
              </w:rPr>
              <w:t xml:space="preserve"> </w:t>
            </w:r>
            <w:r w:rsidR="00582727" w:rsidRPr="00582727">
              <w:rPr>
                <w:rFonts w:eastAsia="Times New Roman" w:cs="Arial"/>
                <w:sz w:val="14"/>
                <w:szCs w:val="16"/>
                <w:lang w:val="el-GR" w:eastAsia="el-GR"/>
              </w:rPr>
              <w:t>ΣΩΤΗΡΟΠΟΥΛΟΥ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ΑΠΟΣΤΟΛΟΠΟΥΛΟΥ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ΜΠΑΚΑΒΟΣ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 xml:space="preserve">ΣΚΙΝΤΖΗ </w:t>
            </w:r>
          </w:p>
          <w:p w:rsidR="00177507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4F6F21">
              <w:rPr>
                <w:rFonts w:eastAsia="Times New Roman" w:cs="Arial"/>
                <w:sz w:val="14"/>
                <w:szCs w:val="16"/>
                <w:lang w:val="el-GR" w:eastAsia="el-GR"/>
              </w:rPr>
              <w:t>ΧΑΡΑΛΑΜΠΟΥΣ</w:t>
            </w:r>
          </w:p>
          <w:p w:rsidR="00757967" w:rsidRDefault="00757967" w:rsidP="0075796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ΒΑΤΣΙΟΥ</w:t>
            </w:r>
          </w:p>
          <w:p w:rsidR="00633E6A" w:rsidRDefault="00633E6A" w:rsidP="0075796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ΑΡΓΥΡΟΥ</w:t>
            </w:r>
          </w:p>
          <w:p w:rsidR="000C7C02" w:rsidRDefault="000C7C02" w:rsidP="0075796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ΠΑΝΑΓΟΠΟΥΛΟΥ</w:t>
            </w:r>
          </w:p>
          <w:p w:rsidR="00E956C7" w:rsidRPr="00F87BEF" w:rsidRDefault="00E956C7" w:rsidP="00757967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E956C7">
              <w:rPr>
                <w:rFonts w:eastAsia="Times New Roman" w:cs="Arial"/>
                <w:sz w:val="14"/>
                <w:szCs w:val="20"/>
                <w:lang w:val="el-GR" w:eastAsia="el-GR"/>
              </w:rPr>
              <w:t>ΓΕΩΡΓΟΥΣΗ</w:t>
            </w:r>
          </w:p>
          <w:p w:rsidR="00177507" w:rsidRPr="006369B0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ΜΑΛΑΚΟΥ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ΚΟΝΤΟΥ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ΓΑΡΔΕΛΗ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ΠΑΠΑΜΙΧΑΗΛ</w:t>
            </w:r>
          </w:p>
          <w:p w:rsidR="00177507" w:rsidRPr="00177507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ΤΣΑΠΑΛΟΣ</w:t>
            </w:r>
          </w:p>
          <w:p w:rsidR="00177507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 xml:space="preserve">ΠΑΠΠΑ </w:t>
            </w:r>
          </w:p>
          <w:p w:rsidR="00A84D00" w:rsidRDefault="0017750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177507">
              <w:rPr>
                <w:rFonts w:eastAsia="Times New Roman" w:cs="Arial"/>
                <w:sz w:val="14"/>
                <w:szCs w:val="16"/>
                <w:lang w:val="el-GR" w:eastAsia="el-GR"/>
              </w:rPr>
              <w:t>ΛΑΜΠΑ</w:t>
            </w:r>
          </w:p>
          <w:p w:rsidR="009F5A4E" w:rsidRDefault="00B04B64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ΑΛΜΠΑΝΗ</w:t>
            </w:r>
          </w:p>
          <w:p w:rsidR="00582727" w:rsidRDefault="00582727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ΤΣΕΚΟΥΡΑ</w:t>
            </w:r>
          </w:p>
          <w:p w:rsidR="007E1224" w:rsidRPr="00177507" w:rsidRDefault="007E1224" w:rsidP="00177507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ΦΡΟΥΝΤΑ</w:t>
            </w:r>
          </w:p>
        </w:tc>
      </w:tr>
      <w:tr w:rsidR="00456D0C" w:rsidRPr="00BB5E4F" w:rsidTr="000D77A1">
        <w:trPr>
          <w:trHeight w:val="1098"/>
          <w:jc w:val="center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Default="00A84D00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 w:rsidRPr="00A84D00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12.30 – 14.30</w:t>
            </w:r>
          </w:p>
        </w:tc>
        <w:tc>
          <w:tcPr>
            <w:tcW w:w="2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ΧΕΙΡΟΥΡΓΙΚΗ ΝΟΣ/ΚΗ Ι Γ’</w:t>
            </w:r>
          </w:p>
          <w:p w:rsidR="00A84D00" w:rsidRP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(ΕΠΑΝΑΛΗΠΤΙΚΟΙ)</w:t>
            </w:r>
          </w:p>
          <w:p w:rsidR="00A84D00" w:rsidRP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ΣΤΕΦΑΝΟΠΟΥΛΟΣ</w:t>
            </w:r>
          </w:p>
          <w:p w:rsid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ΠΡΩΤΕΣ ΒΟΗΘΕΙΕΣ</w:t>
            </w:r>
          </w:p>
          <w:p w:rsidR="00A84D00" w:rsidRP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ΗΓΟΥΜΕΝΙΔΗΣ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D00" w:rsidRP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</w:p>
        </w:tc>
        <w:tc>
          <w:tcPr>
            <w:tcW w:w="2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4D00" w:rsidRP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ΧΕΙΡΟΥΡΓΙΚΗ Ι Γ’</w:t>
            </w:r>
          </w:p>
          <w:p w:rsidR="00A84D00" w:rsidRPr="004F6F21" w:rsidRDefault="00A84D00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ΦΩΤΟΠΟΥΛΟΣ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7507" w:rsidRDefault="00A84D00" w:rsidP="00177507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>ΚΟΙΝΩΝΙΟΛΟΓΙΑ ΤΗΣ ΥΓΕΙΑΣ Α'</w:t>
            </w:r>
          </w:p>
          <w:p w:rsidR="00A84D00" w:rsidRPr="004F6F21" w:rsidRDefault="00A84D00" w:rsidP="00177507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  <w:r w:rsidRPr="004F6F21"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  <w:t xml:space="preserve"> ΣΑΜΑΡΤΖΗ</w:t>
            </w:r>
          </w:p>
        </w:tc>
      </w:tr>
      <w:tr w:rsidR="00582727" w:rsidRPr="00BB5E4F" w:rsidTr="00F845BB">
        <w:trPr>
          <w:trHeight w:val="1392"/>
          <w:jc w:val="center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57967" w:rsidRPr="00A84D00" w:rsidRDefault="00757967" w:rsidP="00A84D0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 w:rsidRPr="00A84D00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57967" w:rsidRPr="00F87BEF" w:rsidRDefault="00757967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ΡΟΜΠΟΛΑΣ</w:t>
            </w:r>
          </w:p>
          <w:p w:rsidR="00757967" w:rsidRPr="00F87BEF" w:rsidRDefault="00757967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ΣΑΜΑΡΤΖΗ</w:t>
            </w:r>
          </w:p>
          <w:p w:rsidR="00757967" w:rsidRPr="00F87BEF" w:rsidRDefault="00757967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ΒΙΤΣΑ</w:t>
            </w:r>
          </w:p>
          <w:p w:rsidR="00757967" w:rsidRPr="00F87BEF" w:rsidRDefault="00757967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ΣΑΚΚΕΤΟΥ</w:t>
            </w:r>
          </w:p>
          <w:p w:rsidR="00757967" w:rsidRPr="00F87BEF" w:rsidRDefault="00757967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ΜΠΡΕΝΤΑ</w:t>
            </w: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57967" w:rsidRPr="00F87BEF" w:rsidRDefault="00757967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ΚΕΦΑΛΙΑΚΟΣ</w:t>
            </w:r>
          </w:p>
          <w:p w:rsidR="00757967" w:rsidRPr="00F87BEF" w:rsidRDefault="00757967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ΒΑΤΣΙΟΥ</w:t>
            </w:r>
          </w:p>
          <w:p w:rsidR="00757967" w:rsidRPr="00F87BEF" w:rsidRDefault="00757967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20"/>
                <w:lang w:val="el-GR" w:eastAsia="el-GR"/>
              </w:rPr>
              <w:t>ΣΚΟΝΔΡΑ</w:t>
            </w:r>
          </w:p>
          <w:p w:rsidR="006020EA" w:rsidRDefault="006020EA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6020EA">
              <w:rPr>
                <w:rFonts w:eastAsia="Times New Roman" w:cs="Arial"/>
                <w:sz w:val="14"/>
                <w:szCs w:val="20"/>
                <w:lang w:val="el-GR" w:eastAsia="el-GR"/>
              </w:rPr>
              <w:t>ΓΕΩΡΓΟΥΣΗ</w:t>
            </w:r>
          </w:p>
          <w:p w:rsidR="004A052F" w:rsidRPr="00F87BEF" w:rsidRDefault="004A052F" w:rsidP="00F87BE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57967" w:rsidRPr="004F6F21" w:rsidRDefault="00757967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57967" w:rsidRPr="004F6F21" w:rsidRDefault="00757967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967" w:rsidRPr="004F6F21" w:rsidRDefault="00757967" w:rsidP="004F6F21">
            <w:pPr>
              <w:jc w:val="center"/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57967" w:rsidRPr="000D77A1" w:rsidRDefault="00757967" w:rsidP="004F6F21">
            <w:pPr>
              <w:jc w:val="center"/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57967" w:rsidRPr="000D77A1" w:rsidRDefault="00757967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0D77A1">
              <w:rPr>
                <w:rFonts w:eastAsia="Times New Roman" w:cs="Arial"/>
                <w:sz w:val="14"/>
                <w:szCs w:val="20"/>
                <w:lang w:val="el-GR" w:eastAsia="el-GR"/>
              </w:rPr>
              <w:t>ΣΑΜΑΡΤΖΗ</w:t>
            </w:r>
          </w:p>
          <w:p w:rsidR="00757967" w:rsidRPr="000D77A1" w:rsidRDefault="00757967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0D77A1">
              <w:rPr>
                <w:rFonts w:eastAsia="Times New Roman" w:cs="Arial"/>
                <w:sz w:val="14"/>
                <w:szCs w:val="20"/>
                <w:lang w:val="el-GR" w:eastAsia="el-GR"/>
              </w:rPr>
              <w:t>ΡΟΜΠΟΛΑΣ</w:t>
            </w:r>
          </w:p>
          <w:p w:rsidR="00633E6A" w:rsidRDefault="00757967" w:rsidP="00633E6A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0D77A1">
              <w:rPr>
                <w:rFonts w:eastAsia="Times New Roman" w:cs="Arial"/>
                <w:sz w:val="14"/>
                <w:szCs w:val="20"/>
                <w:lang w:val="el-GR" w:eastAsia="el-GR"/>
              </w:rPr>
              <w:t>ΒΙΤΣΑ</w:t>
            </w:r>
            <w:r w:rsidR="00633E6A" w:rsidRPr="00F87BEF">
              <w:rPr>
                <w:rFonts w:eastAsia="Times New Roman" w:cs="Arial"/>
                <w:sz w:val="14"/>
                <w:szCs w:val="16"/>
                <w:lang w:val="el-GR" w:eastAsia="el-GR"/>
              </w:rPr>
              <w:t xml:space="preserve"> </w:t>
            </w:r>
          </w:p>
          <w:p w:rsidR="00633E6A" w:rsidRDefault="00633E6A" w:rsidP="00633E6A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F87BEF">
              <w:rPr>
                <w:rFonts w:eastAsia="Times New Roman" w:cs="Arial"/>
                <w:sz w:val="14"/>
                <w:szCs w:val="16"/>
                <w:lang w:val="el-GR" w:eastAsia="el-GR"/>
              </w:rPr>
              <w:t>ΒΑΤΣΙΟΥ</w:t>
            </w:r>
          </w:p>
          <w:p w:rsidR="00427F86" w:rsidRDefault="00427F86" w:rsidP="00633E6A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16"/>
                <w:lang w:val="el-GR" w:eastAsia="el-GR"/>
              </w:rPr>
              <w:t>ΞΑΠΛΑΝΤΕΡΗ</w:t>
            </w:r>
          </w:p>
          <w:p w:rsidR="00E956C7" w:rsidRPr="00F87BEF" w:rsidRDefault="00E956C7" w:rsidP="00633E6A">
            <w:pPr>
              <w:rPr>
                <w:rFonts w:eastAsia="Times New Roman" w:cs="Arial"/>
                <w:sz w:val="14"/>
                <w:szCs w:val="16"/>
                <w:lang w:val="el-GR" w:eastAsia="el-GR"/>
              </w:rPr>
            </w:pPr>
            <w:r w:rsidRPr="00E956C7">
              <w:rPr>
                <w:rFonts w:eastAsia="Times New Roman" w:cs="Arial"/>
                <w:sz w:val="14"/>
                <w:szCs w:val="16"/>
                <w:lang w:val="el-GR" w:eastAsia="el-GR"/>
              </w:rPr>
              <w:t>ΓΕΩΡΓΟΥΣΗ</w:t>
            </w:r>
          </w:p>
          <w:p w:rsidR="00757967" w:rsidRPr="000D77A1" w:rsidRDefault="00757967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57967" w:rsidRDefault="00757967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0D77A1">
              <w:rPr>
                <w:rFonts w:eastAsia="Times New Roman" w:cs="Arial"/>
                <w:sz w:val="14"/>
                <w:szCs w:val="20"/>
                <w:lang w:val="el-GR" w:eastAsia="el-GR"/>
              </w:rPr>
              <w:t>ΣΚΟΝΔΡΑ</w:t>
            </w:r>
          </w:p>
          <w:p w:rsidR="00757967" w:rsidRDefault="00757967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ΛΑΛΑΓΙΑΝΝΗ</w:t>
            </w:r>
          </w:p>
          <w:p w:rsidR="00757967" w:rsidRDefault="00757967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ΑΡΕΘΑ </w:t>
            </w:r>
          </w:p>
          <w:p w:rsidR="00C80F34" w:rsidRDefault="00C80F34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ΚΟΥΡΤΗΣ</w:t>
            </w:r>
          </w:p>
          <w:p w:rsidR="009F5A4E" w:rsidRPr="000D77A1" w:rsidRDefault="009F5A4E" w:rsidP="00014A7F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ΛΑΓΚΑΔΙΝΟΥ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57F32" w:rsidRDefault="00E57F32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  <w:p w:rsidR="00757967" w:rsidRPr="00293B87" w:rsidRDefault="00757967" w:rsidP="004F6F2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293B87">
              <w:rPr>
                <w:rFonts w:eastAsia="Times New Roman" w:cs="Arial"/>
                <w:sz w:val="14"/>
                <w:szCs w:val="20"/>
                <w:lang w:val="el-GR" w:eastAsia="el-GR"/>
              </w:rPr>
              <w:t>ΧΑΡΑΛΑΜΠΟΥΣ ΒΑΤΣΙΟΥ</w:t>
            </w:r>
          </w:p>
          <w:p w:rsidR="00757967" w:rsidRDefault="00757967" w:rsidP="000D77A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ΣΑΚΚΕΤΟΥ</w:t>
            </w:r>
          </w:p>
          <w:p w:rsidR="00757967" w:rsidRDefault="00757967" w:rsidP="000D77A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ΑΛΜΠΑΝΗ</w:t>
            </w:r>
          </w:p>
          <w:p w:rsidR="000C7C02" w:rsidRDefault="000C7C02" w:rsidP="000D77A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ΠΑΝΑΓΟΠΟΥΛΟΥ</w:t>
            </w:r>
          </w:p>
          <w:p w:rsidR="007E1224" w:rsidRDefault="007E1224" w:rsidP="000D77A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ΦΡΟΥΝΤΑ</w:t>
            </w:r>
          </w:p>
          <w:p w:rsidR="00633E6A" w:rsidRDefault="00633E6A" w:rsidP="000D77A1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  <w:p w:rsidR="00757967" w:rsidRPr="004F6F21" w:rsidRDefault="00757967" w:rsidP="004F6F21">
            <w:pPr>
              <w:rPr>
                <w:rFonts w:eastAsia="Times New Roman" w:cs="Arial"/>
                <w:b/>
                <w:sz w:val="14"/>
                <w:szCs w:val="20"/>
                <w:lang w:val="el-GR" w:eastAsia="el-GR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80F34" w:rsidRPr="00177507" w:rsidRDefault="00456D0C" w:rsidP="00C80F34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 w:rsidRPr="00456D0C">
              <w:rPr>
                <w:rFonts w:eastAsia="Times New Roman" w:cs="Arial"/>
                <w:sz w:val="14"/>
                <w:szCs w:val="20"/>
                <w:lang w:val="el-GR" w:eastAsia="el-GR"/>
              </w:rPr>
              <w:t>ΚΑΡΑΜΑΝΑΚΟΣ</w:t>
            </w:r>
            <w:r w:rsidR="00C80F34" w:rsidRPr="00177507">
              <w:rPr>
                <w:rFonts w:eastAsia="Times New Roman" w:cs="Arial"/>
                <w:sz w:val="14"/>
                <w:szCs w:val="20"/>
                <w:lang w:val="el-GR" w:eastAsia="el-GR"/>
              </w:rPr>
              <w:t xml:space="preserve"> ΚΟΝΤΟΥ</w:t>
            </w:r>
          </w:p>
          <w:p w:rsidR="00757967" w:rsidRDefault="00C80F34" w:rsidP="00456D0C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ΑΡΓΥΡΟΥ</w:t>
            </w:r>
          </w:p>
          <w:p w:rsidR="009F5A4E" w:rsidRDefault="009F5A4E" w:rsidP="00456D0C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ΛΑΓΚΑΔΙΝΟΥ</w:t>
            </w:r>
          </w:p>
          <w:p w:rsidR="00E57F32" w:rsidRDefault="00582727" w:rsidP="00E57F32">
            <w:pPr>
              <w:rPr>
                <w:rFonts w:eastAsia="Times New Roman" w:cs="Arial"/>
                <w:b/>
                <w:sz w:val="14"/>
                <w:szCs w:val="16"/>
                <w:vertAlign w:val="subscript"/>
                <w:lang w:val="el-GR" w:eastAsia="el-GR"/>
              </w:rPr>
            </w:pPr>
            <w:r>
              <w:rPr>
                <w:rFonts w:eastAsia="Times New Roman" w:cs="Arial"/>
                <w:sz w:val="14"/>
                <w:szCs w:val="20"/>
                <w:lang w:val="el-GR" w:eastAsia="el-GR"/>
              </w:rPr>
              <w:t>ΤΣΕΚΟΥΡΑ</w:t>
            </w:r>
            <w:r w:rsidR="00E57F32" w:rsidRPr="006369B0">
              <w:rPr>
                <w:rFonts w:eastAsia="Times New Roman" w:cs="Arial"/>
                <w:sz w:val="14"/>
                <w:szCs w:val="16"/>
                <w:lang w:val="el-GR" w:eastAsia="el-GR"/>
              </w:rPr>
              <w:t xml:space="preserve"> ΜΑΡΝΕΡΑΣ</w:t>
            </w:r>
            <w:r w:rsidR="00E57F32">
              <w:rPr>
                <w:rFonts w:eastAsia="Times New Roman" w:cs="Arial"/>
                <w:sz w:val="14"/>
                <w:szCs w:val="16"/>
                <w:lang w:val="el-GR" w:eastAsia="el-GR"/>
              </w:rPr>
              <w:t xml:space="preserve"> </w:t>
            </w:r>
            <w:r w:rsidR="00E57F32" w:rsidRPr="006369B0">
              <w:rPr>
                <w:rFonts w:eastAsia="Times New Roman" w:cs="Arial"/>
                <w:b/>
                <w:sz w:val="14"/>
                <w:szCs w:val="16"/>
                <w:vertAlign w:val="subscript"/>
                <w:lang w:val="el-GR" w:eastAsia="el-GR"/>
              </w:rPr>
              <w:t>*</w:t>
            </w:r>
          </w:p>
          <w:p w:rsidR="00582727" w:rsidRPr="00456D0C" w:rsidRDefault="00582727" w:rsidP="00456D0C">
            <w:pPr>
              <w:rPr>
                <w:rFonts w:eastAsia="Times New Roman" w:cs="Arial"/>
                <w:sz w:val="14"/>
                <w:szCs w:val="20"/>
                <w:lang w:val="el-GR" w:eastAsia="el-GR"/>
              </w:rPr>
            </w:pPr>
          </w:p>
        </w:tc>
      </w:tr>
    </w:tbl>
    <w:p w:rsidR="00632DEB" w:rsidRDefault="00632DEB" w:rsidP="003D767A">
      <w:pPr>
        <w:jc w:val="center"/>
        <w:rPr>
          <w:lang w:val="el-GR"/>
        </w:rPr>
      </w:pPr>
    </w:p>
    <w:sectPr w:rsidR="00632DEB" w:rsidSect="00602924">
      <w:headerReference w:type="default" r:id="rId9"/>
      <w:footerReference w:type="default" r:id="rId10"/>
      <w:pgSz w:w="15840" w:h="12240" w:orient="landscape"/>
      <w:pgMar w:top="720" w:right="720" w:bottom="720" w:left="720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4F" w:rsidRDefault="00BB5E4F" w:rsidP="00602924">
      <w:pPr>
        <w:spacing w:after="0" w:line="240" w:lineRule="auto"/>
      </w:pPr>
      <w:r>
        <w:separator/>
      </w:r>
    </w:p>
  </w:endnote>
  <w:endnote w:type="continuationSeparator" w:id="0">
    <w:p w:rsidR="00BB5E4F" w:rsidRDefault="00BB5E4F" w:rsidP="0060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4F" w:rsidRPr="00602924" w:rsidRDefault="00BB5E4F">
    <w:pPr>
      <w:pStyle w:val="a6"/>
      <w:rPr>
        <w:lang w:val="el-GR"/>
      </w:rPr>
    </w:pPr>
    <w:r>
      <w:rPr>
        <w:lang w:val="el-GR"/>
      </w:rPr>
      <w:t>Ο Πρόεδρος του Τμήματος Νοσηλευτικής</w:t>
    </w: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  <w:t xml:space="preserve">                                 Επιμέλεια Προγράμματος</w:t>
    </w:r>
  </w:p>
  <w:p w:rsidR="00BB5E4F" w:rsidRPr="00602924" w:rsidRDefault="00BB5E4F">
    <w:pPr>
      <w:pStyle w:val="a6"/>
      <w:rPr>
        <w:lang w:val="el-GR"/>
      </w:rPr>
    </w:pPr>
    <w:r>
      <w:rPr>
        <w:lang w:val="el-GR"/>
      </w:rPr>
      <w:t xml:space="preserve">             Δρ </w:t>
    </w:r>
    <w:proofErr w:type="spellStart"/>
    <w:r>
      <w:rPr>
        <w:lang w:val="el-GR"/>
      </w:rPr>
      <w:t>Κιέκκας</w:t>
    </w:r>
    <w:proofErr w:type="spellEnd"/>
    <w:r>
      <w:rPr>
        <w:lang w:val="el-GR"/>
      </w:rPr>
      <w:t xml:space="preserve"> Παναγιώτης</w:t>
    </w: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  <w:t xml:space="preserve">                                   Παρασκευή Γεωργούση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4F" w:rsidRDefault="00BB5E4F" w:rsidP="00602924">
      <w:pPr>
        <w:spacing w:after="0" w:line="240" w:lineRule="auto"/>
      </w:pPr>
      <w:r>
        <w:separator/>
      </w:r>
    </w:p>
  </w:footnote>
  <w:footnote w:type="continuationSeparator" w:id="0">
    <w:p w:rsidR="00BB5E4F" w:rsidRDefault="00BB5E4F" w:rsidP="0060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4F" w:rsidRDefault="00BB5E4F">
    <w:pPr>
      <w:pStyle w:val="a5"/>
      <w:rPr>
        <w:lang w:val="el-GR"/>
      </w:rPr>
    </w:pPr>
  </w:p>
  <w:p w:rsidR="00BB5E4F" w:rsidRPr="006A4FA7" w:rsidRDefault="00BB5E4F" w:rsidP="006A4FA7">
    <w:pPr>
      <w:pStyle w:val="a5"/>
      <w:jc w:val="center"/>
      <w:rPr>
        <w:sz w:val="24"/>
        <w:lang w:val="el-GR"/>
      </w:rPr>
    </w:pPr>
    <w:r w:rsidRPr="006A4FA7">
      <w:rPr>
        <w:sz w:val="24"/>
        <w:lang w:val="el-GR"/>
      </w:rPr>
      <w:t>ΠΡΟΓΡΑΜΜΑ ΕΠΙΤΗΡΗΣΕΩΝ ΕΞΕΤΑΣΤΙΚΗ</w:t>
    </w:r>
    <w:r>
      <w:rPr>
        <w:sz w:val="24"/>
        <w:lang w:val="el-GR"/>
      </w:rPr>
      <w:t>Σ ΠΕΡΙΟΔΟΥ ΧΕΙΜΕΡΙΝΟΥ ΕΞΑΜΗΝΟΥ 2017-18</w:t>
    </w:r>
    <w:r w:rsidRPr="006A4FA7">
      <w:rPr>
        <w:sz w:val="24"/>
        <w:lang w:val="el-GR"/>
      </w:rPr>
      <w:t xml:space="preserve"> ΤΜΗΜΑΤΟΣ ΝΟΣΗΛΕΥΤΙΚΗΣ</w:t>
    </w:r>
  </w:p>
  <w:p w:rsidR="00BB5E4F" w:rsidRDefault="00BB5E4F">
    <w:pPr>
      <w:pStyle w:val="a5"/>
      <w:rPr>
        <w:lang w:val="el-GR"/>
      </w:rPr>
    </w:pPr>
  </w:p>
  <w:p w:rsidR="00BB5E4F" w:rsidRPr="00602924" w:rsidRDefault="00BB5E4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6F89"/>
    <w:multiLevelType w:val="hybridMultilevel"/>
    <w:tmpl w:val="5ECAD3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564F"/>
    <w:multiLevelType w:val="hybridMultilevel"/>
    <w:tmpl w:val="FE70B8FA"/>
    <w:lvl w:ilvl="0" w:tplc="D5442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72622"/>
    <w:multiLevelType w:val="hybridMultilevel"/>
    <w:tmpl w:val="3E6E6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12"/>
    <w:rsid w:val="00002835"/>
    <w:rsid w:val="00006B25"/>
    <w:rsid w:val="00007776"/>
    <w:rsid w:val="00014A7F"/>
    <w:rsid w:val="00030ABC"/>
    <w:rsid w:val="00032133"/>
    <w:rsid w:val="00032800"/>
    <w:rsid w:val="000438BC"/>
    <w:rsid w:val="00062CE2"/>
    <w:rsid w:val="000635EC"/>
    <w:rsid w:val="00064285"/>
    <w:rsid w:val="00074E1E"/>
    <w:rsid w:val="0008301C"/>
    <w:rsid w:val="00087599"/>
    <w:rsid w:val="00092AA6"/>
    <w:rsid w:val="000B1BEC"/>
    <w:rsid w:val="000B224C"/>
    <w:rsid w:val="000B23BB"/>
    <w:rsid w:val="000C32BE"/>
    <w:rsid w:val="000C7C02"/>
    <w:rsid w:val="000D77A1"/>
    <w:rsid w:val="000E09B9"/>
    <w:rsid w:val="000E2271"/>
    <w:rsid w:val="000E4259"/>
    <w:rsid w:val="000E6A0E"/>
    <w:rsid w:val="000E7F48"/>
    <w:rsid w:val="000F35A1"/>
    <w:rsid w:val="00100F41"/>
    <w:rsid w:val="00103B31"/>
    <w:rsid w:val="00114C3B"/>
    <w:rsid w:val="001267B7"/>
    <w:rsid w:val="00130391"/>
    <w:rsid w:val="00131C34"/>
    <w:rsid w:val="00147F69"/>
    <w:rsid w:val="00151A49"/>
    <w:rsid w:val="001532B9"/>
    <w:rsid w:val="00153D64"/>
    <w:rsid w:val="00161899"/>
    <w:rsid w:val="00162C7F"/>
    <w:rsid w:val="001656FB"/>
    <w:rsid w:val="00166AA9"/>
    <w:rsid w:val="00177507"/>
    <w:rsid w:val="0018601C"/>
    <w:rsid w:val="001909E5"/>
    <w:rsid w:val="001A2C9E"/>
    <w:rsid w:val="001B2040"/>
    <w:rsid w:val="001B3695"/>
    <w:rsid w:val="001C2145"/>
    <w:rsid w:val="001E0DD1"/>
    <w:rsid w:val="001E5FA4"/>
    <w:rsid w:val="001F2754"/>
    <w:rsid w:val="001F714A"/>
    <w:rsid w:val="002147E7"/>
    <w:rsid w:val="002257C1"/>
    <w:rsid w:val="00234F5E"/>
    <w:rsid w:val="00235BB2"/>
    <w:rsid w:val="00242590"/>
    <w:rsid w:val="00243B69"/>
    <w:rsid w:val="00245A8B"/>
    <w:rsid w:val="00245AE9"/>
    <w:rsid w:val="00251489"/>
    <w:rsid w:val="00260F94"/>
    <w:rsid w:val="00272F42"/>
    <w:rsid w:val="002803F1"/>
    <w:rsid w:val="00284D9D"/>
    <w:rsid w:val="00293B87"/>
    <w:rsid w:val="002A0E75"/>
    <w:rsid w:val="002B7725"/>
    <w:rsid w:val="002D4961"/>
    <w:rsid w:val="002E1062"/>
    <w:rsid w:val="002F0979"/>
    <w:rsid w:val="002F215E"/>
    <w:rsid w:val="00302BEB"/>
    <w:rsid w:val="00312587"/>
    <w:rsid w:val="003202FC"/>
    <w:rsid w:val="00323FE6"/>
    <w:rsid w:val="0037058C"/>
    <w:rsid w:val="00373471"/>
    <w:rsid w:val="00374A56"/>
    <w:rsid w:val="00380C08"/>
    <w:rsid w:val="003924C5"/>
    <w:rsid w:val="003A5A4A"/>
    <w:rsid w:val="003D0594"/>
    <w:rsid w:val="003D767A"/>
    <w:rsid w:val="003F5C01"/>
    <w:rsid w:val="003F7DB0"/>
    <w:rsid w:val="00403B93"/>
    <w:rsid w:val="004047C8"/>
    <w:rsid w:val="004235A9"/>
    <w:rsid w:val="00427F86"/>
    <w:rsid w:val="00433AC1"/>
    <w:rsid w:val="004522EC"/>
    <w:rsid w:val="004554C0"/>
    <w:rsid w:val="00456D0C"/>
    <w:rsid w:val="004624E2"/>
    <w:rsid w:val="004654AC"/>
    <w:rsid w:val="0046642F"/>
    <w:rsid w:val="00490E22"/>
    <w:rsid w:val="004A052F"/>
    <w:rsid w:val="004B3839"/>
    <w:rsid w:val="004C518F"/>
    <w:rsid w:val="004D0950"/>
    <w:rsid w:val="004D4AA6"/>
    <w:rsid w:val="004E61F3"/>
    <w:rsid w:val="004F06D2"/>
    <w:rsid w:val="004F3C29"/>
    <w:rsid w:val="004F6F21"/>
    <w:rsid w:val="004F774E"/>
    <w:rsid w:val="004F7C6E"/>
    <w:rsid w:val="00500EEE"/>
    <w:rsid w:val="00511522"/>
    <w:rsid w:val="0052763C"/>
    <w:rsid w:val="00527C3B"/>
    <w:rsid w:val="00533BA4"/>
    <w:rsid w:val="005678CC"/>
    <w:rsid w:val="00577C8D"/>
    <w:rsid w:val="005806C0"/>
    <w:rsid w:val="00582727"/>
    <w:rsid w:val="00597015"/>
    <w:rsid w:val="005B1FAC"/>
    <w:rsid w:val="005B7A63"/>
    <w:rsid w:val="005D0248"/>
    <w:rsid w:val="005D1399"/>
    <w:rsid w:val="005D2606"/>
    <w:rsid w:val="005F55CA"/>
    <w:rsid w:val="005F6E09"/>
    <w:rsid w:val="006020EA"/>
    <w:rsid w:val="00602924"/>
    <w:rsid w:val="00602EA1"/>
    <w:rsid w:val="00632DEB"/>
    <w:rsid w:val="00633E6A"/>
    <w:rsid w:val="006369B0"/>
    <w:rsid w:val="00637693"/>
    <w:rsid w:val="00663CB4"/>
    <w:rsid w:val="00664A64"/>
    <w:rsid w:val="00666033"/>
    <w:rsid w:val="00671112"/>
    <w:rsid w:val="00683DBE"/>
    <w:rsid w:val="006A4FA7"/>
    <w:rsid w:val="006B1AD8"/>
    <w:rsid w:val="006B69AB"/>
    <w:rsid w:val="006B7912"/>
    <w:rsid w:val="006C4A05"/>
    <w:rsid w:val="006D0CAF"/>
    <w:rsid w:val="006E770F"/>
    <w:rsid w:val="007133E0"/>
    <w:rsid w:val="00725A87"/>
    <w:rsid w:val="0073390B"/>
    <w:rsid w:val="007346CE"/>
    <w:rsid w:val="00735315"/>
    <w:rsid w:val="00741963"/>
    <w:rsid w:val="00753F23"/>
    <w:rsid w:val="00754B4E"/>
    <w:rsid w:val="0075751B"/>
    <w:rsid w:val="00757967"/>
    <w:rsid w:val="00772451"/>
    <w:rsid w:val="007757A8"/>
    <w:rsid w:val="007A5701"/>
    <w:rsid w:val="007A72F2"/>
    <w:rsid w:val="007B1182"/>
    <w:rsid w:val="007B1706"/>
    <w:rsid w:val="007B5E18"/>
    <w:rsid w:val="007B6457"/>
    <w:rsid w:val="007C26AA"/>
    <w:rsid w:val="007D0769"/>
    <w:rsid w:val="007E1224"/>
    <w:rsid w:val="00803462"/>
    <w:rsid w:val="00841C81"/>
    <w:rsid w:val="00841E0F"/>
    <w:rsid w:val="008463E1"/>
    <w:rsid w:val="00847938"/>
    <w:rsid w:val="00854BD6"/>
    <w:rsid w:val="00857F1C"/>
    <w:rsid w:val="008608FD"/>
    <w:rsid w:val="00860FD9"/>
    <w:rsid w:val="00885065"/>
    <w:rsid w:val="00890EAA"/>
    <w:rsid w:val="00891B89"/>
    <w:rsid w:val="008A31D3"/>
    <w:rsid w:val="008A35CF"/>
    <w:rsid w:val="008B4C8B"/>
    <w:rsid w:val="008D640C"/>
    <w:rsid w:val="008E531B"/>
    <w:rsid w:val="008F1EB6"/>
    <w:rsid w:val="008F4316"/>
    <w:rsid w:val="008F6A23"/>
    <w:rsid w:val="00914DF1"/>
    <w:rsid w:val="00921195"/>
    <w:rsid w:val="00924FEB"/>
    <w:rsid w:val="00925F8F"/>
    <w:rsid w:val="00931A49"/>
    <w:rsid w:val="00932A77"/>
    <w:rsid w:val="0093657C"/>
    <w:rsid w:val="009531EF"/>
    <w:rsid w:val="00960380"/>
    <w:rsid w:val="009639A3"/>
    <w:rsid w:val="0097633D"/>
    <w:rsid w:val="00985F1B"/>
    <w:rsid w:val="00986DB4"/>
    <w:rsid w:val="00987A54"/>
    <w:rsid w:val="009A36FA"/>
    <w:rsid w:val="009D298F"/>
    <w:rsid w:val="009D4417"/>
    <w:rsid w:val="009D69A9"/>
    <w:rsid w:val="009F0451"/>
    <w:rsid w:val="009F1331"/>
    <w:rsid w:val="009F5A4E"/>
    <w:rsid w:val="00A04249"/>
    <w:rsid w:val="00A0755D"/>
    <w:rsid w:val="00A36CC6"/>
    <w:rsid w:val="00A43502"/>
    <w:rsid w:val="00A51E6B"/>
    <w:rsid w:val="00A54A3C"/>
    <w:rsid w:val="00A82819"/>
    <w:rsid w:val="00A84D00"/>
    <w:rsid w:val="00A850CC"/>
    <w:rsid w:val="00A86AA4"/>
    <w:rsid w:val="00A9349A"/>
    <w:rsid w:val="00A94756"/>
    <w:rsid w:val="00AA0AA3"/>
    <w:rsid w:val="00AB124C"/>
    <w:rsid w:val="00AC52C8"/>
    <w:rsid w:val="00AD6F61"/>
    <w:rsid w:val="00AE69ED"/>
    <w:rsid w:val="00B00BB6"/>
    <w:rsid w:val="00B04B64"/>
    <w:rsid w:val="00B10E67"/>
    <w:rsid w:val="00B1466A"/>
    <w:rsid w:val="00B15C46"/>
    <w:rsid w:val="00B33CE9"/>
    <w:rsid w:val="00B4135B"/>
    <w:rsid w:val="00B5034C"/>
    <w:rsid w:val="00B50904"/>
    <w:rsid w:val="00B5244B"/>
    <w:rsid w:val="00BB3F67"/>
    <w:rsid w:val="00BB5E4F"/>
    <w:rsid w:val="00BB642F"/>
    <w:rsid w:val="00BB6557"/>
    <w:rsid w:val="00BC46E9"/>
    <w:rsid w:val="00BF1CBE"/>
    <w:rsid w:val="00BF6328"/>
    <w:rsid w:val="00C011C4"/>
    <w:rsid w:val="00C06C72"/>
    <w:rsid w:val="00C07DEC"/>
    <w:rsid w:val="00C43A7F"/>
    <w:rsid w:val="00C46621"/>
    <w:rsid w:val="00C47215"/>
    <w:rsid w:val="00C57484"/>
    <w:rsid w:val="00C72531"/>
    <w:rsid w:val="00C80F34"/>
    <w:rsid w:val="00CB4642"/>
    <w:rsid w:val="00CB63EF"/>
    <w:rsid w:val="00CC408E"/>
    <w:rsid w:val="00CD3887"/>
    <w:rsid w:val="00CD6AF8"/>
    <w:rsid w:val="00D10BD1"/>
    <w:rsid w:val="00D31077"/>
    <w:rsid w:val="00D31FFD"/>
    <w:rsid w:val="00D32FA3"/>
    <w:rsid w:val="00D34ABD"/>
    <w:rsid w:val="00D40324"/>
    <w:rsid w:val="00D42F06"/>
    <w:rsid w:val="00D43801"/>
    <w:rsid w:val="00D50D85"/>
    <w:rsid w:val="00D57CC7"/>
    <w:rsid w:val="00D57D04"/>
    <w:rsid w:val="00D61519"/>
    <w:rsid w:val="00D64C58"/>
    <w:rsid w:val="00D72F35"/>
    <w:rsid w:val="00D74645"/>
    <w:rsid w:val="00D94EF5"/>
    <w:rsid w:val="00DA5172"/>
    <w:rsid w:val="00DA7AE6"/>
    <w:rsid w:val="00DB08EA"/>
    <w:rsid w:val="00DB35AB"/>
    <w:rsid w:val="00DC611A"/>
    <w:rsid w:val="00DD1B1B"/>
    <w:rsid w:val="00E00C15"/>
    <w:rsid w:val="00E03893"/>
    <w:rsid w:val="00E05E51"/>
    <w:rsid w:val="00E074F4"/>
    <w:rsid w:val="00E15459"/>
    <w:rsid w:val="00E16EA5"/>
    <w:rsid w:val="00E17351"/>
    <w:rsid w:val="00E33A88"/>
    <w:rsid w:val="00E57F32"/>
    <w:rsid w:val="00E72089"/>
    <w:rsid w:val="00E85F73"/>
    <w:rsid w:val="00E86DAE"/>
    <w:rsid w:val="00E956C7"/>
    <w:rsid w:val="00EA7ABD"/>
    <w:rsid w:val="00EB64B9"/>
    <w:rsid w:val="00ED25B0"/>
    <w:rsid w:val="00ED2BEB"/>
    <w:rsid w:val="00EE1609"/>
    <w:rsid w:val="00EF1A8A"/>
    <w:rsid w:val="00F02047"/>
    <w:rsid w:val="00F02C42"/>
    <w:rsid w:val="00F02F39"/>
    <w:rsid w:val="00F03DC1"/>
    <w:rsid w:val="00F070DD"/>
    <w:rsid w:val="00F07667"/>
    <w:rsid w:val="00F27140"/>
    <w:rsid w:val="00F27C55"/>
    <w:rsid w:val="00F52C0D"/>
    <w:rsid w:val="00F571CA"/>
    <w:rsid w:val="00F6213F"/>
    <w:rsid w:val="00F62D07"/>
    <w:rsid w:val="00F6344D"/>
    <w:rsid w:val="00F64277"/>
    <w:rsid w:val="00F717FC"/>
    <w:rsid w:val="00F845BB"/>
    <w:rsid w:val="00F87BEF"/>
    <w:rsid w:val="00F96C09"/>
    <w:rsid w:val="00FA2050"/>
    <w:rsid w:val="00FB4B9E"/>
    <w:rsid w:val="00FC1679"/>
    <w:rsid w:val="00FC4D12"/>
    <w:rsid w:val="00FD19C0"/>
    <w:rsid w:val="00FD1C44"/>
    <w:rsid w:val="00FD7527"/>
    <w:rsid w:val="00FE10C1"/>
    <w:rsid w:val="00FE1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11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29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02924"/>
  </w:style>
  <w:style w:type="paragraph" w:styleId="a6">
    <w:name w:val="footer"/>
    <w:basedOn w:val="a"/>
    <w:link w:val="Char0"/>
    <w:uiPriority w:val="99"/>
    <w:unhideWhenUsed/>
    <w:rsid w:val="006029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02924"/>
  </w:style>
  <w:style w:type="paragraph" w:styleId="a7">
    <w:name w:val="Balloon Text"/>
    <w:basedOn w:val="a"/>
    <w:link w:val="Char1"/>
    <w:uiPriority w:val="99"/>
    <w:semiHidden/>
    <w:unhideWhenUsed/>
    <w:rsid w:val="0096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03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11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29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02924"/>
  </w:style>
  <w:style w:type="paragraph" w:styleId="a6">
    <w:name w:val="footer"/>
    <w:basedOn w:val="a"/>
    <w:link w:val="Char0"/>
    <w:uiPriority w:val="99"/>
    <w:unhideWhenUsed/>
    <w:rsid w:val="006029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02924"/>
  </w:style>
  <w:style w:type="paragraph" w:styleId="a7">
    <w:name w:val="Balloon Text"/>
    <w:basedOn w:val="a"/>
    <w:link w:val="Char1"/>
    <w:uiPriority w:val="99"/>
    <w:semiHidden/>
    <w:unhideWhenUsed/>
    <w:rsid w:val="0096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FC8D-413C-4A1B-8CA2-6F966B9E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1243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Θεοδώρα Πούλη</cp:lastModifiedBy>
  <cp:revision>200</cp:revision>
  <cp:lastPrinted>2018-01-10T15:22:00Z</cp:lastPrinted>
  <dcterms:created xsi:type="dcterms:W3CDTF">2018-01-08T18:45:00Z</dcterms:created>
  <dcterms:modified xsi:type="dcterms:W3CDTF">2018-01-10T21:27:00Z</dcterms:modified>
</cp:coreProperties>
</file>