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B64F2" w14:textId="27CC8337" w:rsidR="00B76840" w:rsidRPr="00656E09" w:rsidRDefault="00B76840" w:rsidP="00B76840">
      <w:pPr>
        <w:rPr>
          <w:color w:val="C00000"/>
        </w:rPr>
      </w:pPr>
      <w:bookmarkStart w:id="0" w:name="_GoBack"/>
      <w:bookmarkEnd w:id="0"/>
    </w:p>
    <w:p w14:paraId="57E8A8F1" w14:textId="78F219AA" w:rsidR="00B76840" w:rsidRPr="00656E09" w:rsidRDefault="00B76840" w:rsidP="00112F8A">
      <w:pPr>
        <w:jc w:val="center"/>
        <w:rPr>
          <w:b/>
          <w:bCs/>
          <w:color w:val="C00000"/>
          <w:sz w:val="24"/>
          <w:szCs w:val="24"/>
          <w:lang w:val="el-GR"/>
        </w:rPr>
      </w:pPr>
      <w:r w:rsidRPr="00656E09">
        <w:rPr>
          <w:b/>
          <w:bCs/>
          <w:color w:val="C00000"/>
          <w:sz w:val="24"/>
          <w:szCs w:val="24"/>
          <w:lang w:val="el-GR"/>
        </w:rPr>
        <w:t xml:space="preserve">Επανάληψη δεξιοτήτων εργαστηρίου </w:t>
      </w:r>
      <w:r w:rsidR="00C03545">
        <w:rPr>
          <w:b/>
          <w:bCs/>
          <w:color w:val="C00000"/>
          <w:sz w:val="24"/>
          <w:szCs w:val="24"/>
          <w:lang w:val="el-GR"/>
        </w:rPr>
        <w:t xml:space="preserve"> Παιδιατρική – Μαιευτική Νοσηλευτική</w:t>
      </w:r>
      <w:r w:rsidR="00112F8A" w:rsidRPr="00112F8A">
        <w:rPr>
          <w:b/>
          <w:bCs/>
          <w:color w:val="C00000"/>
          <w:sz w:val="24"/>
          <w:szCs w:val="24"/>
          <w:lang w:val="el-GR"/>
        </w:rPr>
        <w:t xml:space="preserve"> </w:t>
      </w:r>
      <w:r w:rsidR="00112F8A">
        <w:rPr>
          <w:b/>
          <w:bCs/>
          <w:color w:val="C00000"/>
          <w:sz w:val="24"/>
          <w:szCs w:val="24"/>
          <w:lang w:val="el-GR"/>
        </w:rPr>
        <w:t>Ε</w:t>
      </w:r>
      <w:r w:rsidR="00112F8A" w:rsidRPr="00656E09">
        <w:rPr>
          <w:b/>
          <w:bCs/>
          <w:color w:val="C00000"/>
          <w:sz w:val="24"/>
          <w:szCs w:val="24"/>
          <w:lang w:val="el-GR"/>
        </w:rPr>
        <w:t>’ εξαμήνου 2020-</w:t>
      </w:r>
      <w:r w:rsidR="00112F8A">
        <w:rPr>
          <w:b/>
          <w:bCs/>
          <w:color w:val="C00000"/>
          <w:sz w:val="24"/>
          <w:szCs w:val="24"/>
          <w:lang w:val="el-GR"/>
        </w:rPr>
        <w:t>20</w:t>
      </w:r>
      <w:r w:rsidR="00112F8A" w:rsidRPr="00656E09">
        <w:rPr>
          <w:b/>
          <w:bCs/>
          <w:color w:val="C00000"/>
          <w:sz w:val="24"/>
          <w:szCs w:val="24"/>
          <w:lang w:val="el-GR"/>
        </w:rPr>
        <w:t xml:space="preserve">21 </w:t>
      </w:r>
      <w:r w:rsidR="00C03545">
        <w:rPr>
          <w:b/>
          <w:bCs/>
          <w:color w:val="C00000"/>
          <w:sz w:val="24"/>
          <w:szCs w:val="24"/>
          <w:lang w:val="el-GR"/>
        </w:rPr>
        <w:t xml:space="preserve"> ,</w:t>
      </w:r>
      <w:r w:rsidRPr="00656E09">
        <w:rPr>
          <w:b/>
          <w:bCs/>
          <w:color w:val="C00000"/>
          <w:sz w:val="24"/>
          <w:szCs w:val="24"/>
          <w:lang w:val="el-GR"/>
        </w:rPr>
        <w:t>λόγω της εξ αποστάσεως εκπαίδευσης.</w:t>
      </w:r>
    </w:p>
    <w:p w14:paraId="13A614AC" w14:textId="77777777" w:rsidR="00B76840" w:rsidRPr="00B76840" w:rsidRDefault="00B76840" w:rsidP="00B76840">
      <w:pPr>
        <w:rPr>
          <w:sz w:val="24"/>
          <w:szCs w:val="24"/>
          <w:lang w:val="el-GR"/>
        </w:rPr>
      </w:pPr>
    </w:p>
    <w:p w14:paraId="6573CC45" w14:textId="601B88DC" w:rsidR="00B76840" w:rsidRPr="00B76840" w:rsidRDefault="00B76840" w:rsidP="00B76840">
      <w:pPr>
        <w:rPr>
          <w:lang w:val="el-GR"/>
        </w:rPr>
      </w:pPr>
      <w:r w:rsidRPr="00B76840">
        <w:rPr>
          <w:lang w:val="el-GR"/>
        </w:rPr>
        <w:t>Από 25/11/</w:t>
      </w:r>
      <w:r w:rsidR="00593054">
        <w:rPr>
          <w:lang w:val="el-GR"/>
        </w:rPr>
        <w:t>20</w:t>
      </w:r>
      <w:r w:rsidRPr="00B76840">
        <w:rPr>
          <w:lang w:val="el-GR"/>
        </w:rPr>
        <w:t xml:space="preserve">21 θα δοθεί η δυνατότατα στους φοιτητές </w:t>
      </w:r>
      <w:r w:rsidRPr="00B76840">
        <w:rPr>
          <w:b/>
          <w:lang w:val="el-GR"/>
        </w:rPr>
        <w:t xml:space="preserve">που τώρα φοιτούν στο </w:t>
      </w:r>
      <w:r w:rsidR="00112F8A">
        <w:rPr>
          <w:b/>
          <w:lang w:val="el-GR"/>
        </w:rPr>
        <w:t>Ζ</w:t>
      </w:r>
      <w:r w:rsidRPr="00B76840">
        <w:rPr>
          <w:b/>
          <w:lang w:val="el-GR"/>
        </w:rPr>
        <w:t>’ εξάμηνο</w:t>
      </w:r>
      <w:r w:rsidRPr="00B76840">
        <w:rPr>
          <w:lang w:val="el-GR"/>
        </w:rPr>
        <w:t xml:space="preserve"> να παρακολουθήσουν συγκεκριμένες </w:t>
      </w:r>
      <w:r w:rsidRPr="00B76840">
        <w:rPr>
          <w:b/>
          <w:lang w:val="el-GR"/>
        </w:rPr>
        <w:t xml:space="preserve">δεξιότητες του εργαστηρίου </w:t>
      </w:r>
      <w:r w:rsidR="00112F8A">
        <w:rPr>
          <w:b/>
          <w:lang w:val="el-GR"/>
        </w:rPr>
        <w:t xml:space="preserve"> Παιδιατρική – Μαιευτική  Νοσηλευτική Ε</w:t>
      </w:r>
      <w:r w:rsidRPr="00B76840">
        <w:rPr>
          <w:b/>
          <w:lang w:val="el-GR"/>
        </w:rPr>
        <w:t>΄ εξαμήνου που δεν παρακολούθησαν δια ζώσης λόγω της εξ αποστάσεως εκπαίδευσης</w:t>
      </w:r>
      <w:r w:rsidRPr="00B76840">
        <w:rPr>
          <w:lang w:val="el-GR"/>
        </w:rPr>
        <w:t>.</w:t>
      </w:r>
    </w:p>
    <w:p w14:paraId="26705F57" w14:textId="605758C3" w:rsidR="00B76840" w:rsidRPr="00B76840" w:rsidRDefault="00B76840" w:rsidP="00B76840">
      <w:pPr>
        <w:rPr>
          <w:b/>
          <w:lang w:val="el-GR"/>
        </w:rPr>
      </w:pPr>
      <w:r w:rsidRPr="00B76840">
        <w:rPr>
          <w:lang w:val="el-GR"/>
        </w:rPr>
        <w:t xml:space="preserve">Οι φοιτητές που ενδιαφέρονται θα πρέπει να δηλώσουν συμμετοχή εγγραφόμενοι στο μάθημα  στο </w:t>
      </w:r>
      <w:r w:rsidRPr="00B76840">
        <w:t>eclass</w:t>
      </w:r>
      <w:r w:rsidRPr="00B76840">
        <w:rPr>
          <w:lang w:val="el-GR"/>
        </w:rPr>
        <w:t xml:space="preserve"> με τίτλο </w:t>
      </w:r>
      <w:r w:rsidRPr="00B76840">
        <w:rPr>
          <w:b/>
          <w:lang w:val="el-GR"/>
        </w:rPr>
        <w:t>«</w:t>
      </w:r>
      <w:r w:rsidR="00794DFD">
        <w:rPr>
          <w:b/>
          <w:lang w:val="el-GR"/>
        </w:rPr>
        <w:t xml:space="preserve"> Επαναληπτικό Εργαστήριο Δεξιοτήτων Παιδιατρική – Μαιευτική Νοσηλευτική Ε΄ εξαμήνου  2020- 2021</w:t>
      </w:r>
      <w:r w:rsidRPr="00B76840">
        <w:rPr>
          <w:b/>
          <w:lang w:val="el-GR"/>
        </w:rPr>
        <w:t>».</w:t>
      </w:r>
    </w:p>
    <w:p w14:paraId="40065224" w14:textId="77777777" w:rsidR="00B76840" w:rsidRPr="00B76840" w:rsidRDefault="00B76840" w:rsidP="00B76840">
      <w:pPr>
        <w:rPr>
          <w:lang w:val="el-GR"/>
        </w:rPr>
      </w:pPr>
      <w:r w:rsidRPr="00B76840">
        <w:rPr>
          <w:lang w:val="el-GR"/>
        </w:rPr>
        <w:t>Η εγγραφή σας στο μάθημα σημαίνει αυτόματα πως επιθυμείτε να παρακολουθήσετε τις επαναλήψεις, οι οποίες θα λάβουν χώρα από τις 25 Νοεμβρίου έως τις διακοπές των Χριστουγέννων.</w:t>
      </w:r>
    </w:p>
    <w:p w14:paraId="4D89F822" w14:textId="078D9801" w:rsidR="00B76840" w:rsidRPr="00B76840" w:rsidRDefault="00B76840" w:rsidP="00B76840">
      <w:pPr>
        <w:rPr>
          <w:lang w:val="el-GR"/>
        </w:rPr>
      </w:pPr>
      <w:r w:rsidRPr="00B76840">
        <w:rPr>
          <w:lang w:val="el-GR"/>
        </w:rPr>
        <w:t>Εφόσον</w:t>
      </w:r>
      <w:r w:rsidR="00F1467C">
        <w:rPr>
          <w:lang w:val="el-GR"/>
        </w:rPr>
        <w:t xml:space="preserve"> </w:t>
      </w:r>
      <w:r w:rsidRPr="00B76840">
        <w:rPr>
          <w:lang w:val="el-GR"/>
        </w:rPr>
        <w:t xml:space="preserve">εγγραφείτε θα τοποθετηθείτε σε ομάδες με ημερομηνία και ώρα παρακολούθησης και οι ομάδες αυτές θα αναρτηθούν στο </w:t>
      </w:r>
      <w:r w:rsidRPr="00B76840">
        <w:t>eclass</w:t>
      </w:r>
      <w:r w:rsidRPr="00B76840">
        <w:rPr>
          <w:lang w:val="el-GR"/>
        </w:rPr>
        <w:t xml:space="preserve"> του παραπάνω μαθήματος, ώστε να γνωρίζετε το πρόγραμμα σας.</w:t>
      </w:r>
    </w:p>
    <w:p w14:paraId="41010E03" w14:textId="77777777" w:rsidR="00B76840" w:rsidRPr="00B76840" w:rsidRDefault="00B76840" w:rsidP="00B76840">
      <w:pPr>
        <w:rPr>
          <w:lang w:val="el-GR"/>
        </w:rPr>
      </w:pPr>
      <w:r w:rsidRPr="00B76840">
        <w:rPr>
          <w:lang w:val="el-GR"/>
        </w:rPr>
        <w:t xml:space="preserve">Προκειμένου να εκδοθούν οι ομάδες με τα ονόματά σας θα πρέπει να έχτε δηλώσει συμμετοχή (αν το επιθυμείτε) οπωσδήποτε </w:t>
      </w:r>
      <w:r w:rsidRPr="007C1E66">
        <w:rPr>
          <w:b/>
          <w:bCs/>
          <w:lang w:val="el-GR"/>
        </w:rPr>
        <w:t>έως Δευτέρα 22 Νοεμβρίου.</w:t>
      </w:r>
    </w:p>
    <w:p w14:paraId="608364E0" w14:textId="4238A056" w:rsidR="00B76840" w:rsidRPr="007C1E66" w:rsidRDefault="00B76840" w:rsidP="00B76840">
      <w:pPr>
        <w:rPr>
          <w:lang w:val="el-GR"/>
        </w:rPr>
      </w:pPr>
      <w:r w:rsidRPr="00B76840">
        <w:rPr>
          <w:lang w:val="el-GR"/>
        </w:rPr>
        <w:t>Η οποιαδήποτε συνεννόηση θα γίνεται με την Κα</w:t>
      </w:r>
      <w:r w:rsidR="00F1467C">
        <w:rPr>
          <w:lang w:val="el-GR"/>
        </w:rPr>
        <w:t xml:space="preserve"> Μπέχλου </w:t>
      </w:r>
      <w:r w:rsidRPr="00B76840">
        <w:rPr>
          <w:lang w:val="el-GR"/>
        </w:rPr>
        <w:t xml:space="preserve"> </w:t>
      </w:r>
      <w:r w:rsidR="001E361B">
        <w:rPr>
          <w:lang w:val="el-GR"/>
        </w:rPr>
        <w:t xml:space="preserve">μέσω  </w:t>
      </w:r>
      <w:r w:rsidRPr="00B76840">
        <w:t>email</w:t>
      </w:r>
      <w:r w:rsidRPr="00B76840">
        <w:rPr>
          <w:lang w:val="el-GR"/>
        </w:rPr>
        <w:t xml:space="preserve"> της καθηγήτριας.</w:t>
      </w:r>
      <w:r w:rsidR="001E361B">
        <w:rPr>
          <w:lang w:val="el-GR"/>
        </w:rPr>
        <w:t xml:space="preserve"> </w:t>
      </w:r>
      <w:r w:rsidR="001E361B" w:rsidRPr="001E361B">
        <w:rPr>
          <w:b/>
          <w:bCs/>
        </w:rPr>
        <w:t>Mail</w:t>
      </w:r>
      <w:r w:rsidR="001E361B" w:rsidRPr="001E361B">
        <w:rPr>
          <w:b/>
          <w:bCs/>
          <w:lang w:val="el-GR"/>
        </w:rPr>
        <w:t xml:space="preserve"> :</w:t>
      </w:r>
      <w:r w:rsidR="001E361B">
        <w:rPr>
          <w:lang w:val="el-GR"/>
        </w:rPr>
        <w:t xml:space="preserve"> </w:t>
      </w:r>
      <w:hyperlink r:id="rId8" w:history="1">
        <w:r w:rsidR="001E361B" w:rsidRPr="0032355B">
          <w:rPr>
            <w:rStyle w:val="-"/>
          </w:rPr>
          <w:t>bexlou</w:t>
        </w:r>
        <w:r w:rsidR="001E361B" w:rsidRPr="0032355B">
          <w:rPr>
            <w:rStyle w:val="-"/>
            <w:lang w:val="el-GR"/>
          </w:rPr>
          <w:t>@</w:t>
        </w:r>
        <w:r w:rsidR="001E361B" w:rsidRPr="0032355B">
          <w:rPr>
            <w:rStyle w:val="-"/>
          </w:rPr>
          <w:t>upatras</w:t>
        </w:r>
        <w:r w:rsidR="001E361B" w:rsidRPr="0032355B">
          <w:rPr>
            <w:rStyle w:val="-"/>
            <w:lang w:val="el-GR"/>
          </w:rPr>
          <w:t>.</w:t>
        </w:r>
        <w:r w:rsidR="001E361B" w:rsidRPr="0032355B">
          <w:rPr>
            <w:rStyle w:val="-"/>
          </w:rPr>
          <w:t>gr</w:t>
        </w:r>
      </w:hyperlink>
    </w:p>
    <w:p w14:paraId="3B4431AF" w14:textId="77777777" w:rsidR="001E361B" w:rsidRPr="001E361B" w:rsidRDefault="001E361B" w:rsidP="00B76840">
      <w:pPr>
        <w:rPr>
          <w:lang w:val="el-GR"/>
        </w:rPr>
      </w:pPr>
    </w:p>
    <w:p w14:paraId="2BC1D2C6" w14:textId="31802523" w:rsidR="00B76840" w:rsidRPr="00B76840" w:rsidRDefault="00B76840" w:rsidP="00B76840">
      <w:pPr>
        <w:rPr>
          <w:lang w:val="el-GR"/>
        </w:rPr>
      </w:pPr>
      <w:r w:rsidRPr="00B76840">
        <w:rPr>
          <w:lang w:val="el-GR"/>
        </w:rPr>
        <w:t xml:space="preserve">                                                                                </w:t>
      </w:r>
    </w:p>
    <w:p w14:paraId="0B682C96" w14:textId="00E37C7C" w:rsidR="00B82BAF" w:rsidRPr="00B82BAF" w:rsidRDefault="00B82BAF" w:rsidP="00B82BAF">
      <w:pPr>
        <w:rPr>
          <w:lang w:val="el-GR"/>
        </w:rPr>
      </w:pPr>
      <w:r w:rsidRPr="007C1E66">
        <w:rPr>
          <w:lang w:val="el-GR"/>
        </w:rPr>
        <w:t xml:space="preserve">                                                                                          </w:t>
      </w:r>
      <w:r w:rsidRPr="00B82BAF">
        <w:rPr>
          <w:lang w:val="el-GR"/>
        </w:rPr>
        <w:t xml:space="preserve">Η Υπεύθυνη Καθηγήτρια  </w:t>
      </w:r>
    </w:p>
    <w:p w14:paraId="368324CC" w14:textId="77777777" w:rsidR="00B82BAF" w:rsidRPr="00B82BAF" w:rsidRDefault="00B82BAF" w:rsidP="00B82BAF">
      <w:pPr>
        <w:rPr>
          <w:lang w:val="el-GR"/>
        </w:rPr>
      </w:pPr>
      <w:r w:rsidRPr="00B82BAF">
        <w:rPr>
          <w:lang w:val="el-GR"/>
        </w:rPr>
        <w:t xml:space="preserve">                                                                                              Δρ. Αλμπάνη Ν. Ελένη</w:t>
      </w:r>
    </w:p>
    <w:p w14:paraId="6BD28CA6" w14:textId="77777777" w:rsidR="00B76840" w:rsidRPr="001E361B" w:rsidRDefault="00B76840" w:rsidP="00B76840">
      <w:pPr>
        <w:rPr>
          <w:lang w:val="el-GR"/>
        </w:rPr>
      </w:pPr>
    </w:p>
    <w:sectPr w:rsidR="00B76840" w:rsidRPr="001E361B" w:rsidSect="00110B9F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BCA1" w14:textId="77777777" w:rsidR="00334AD9" w:rsidRDefault="00334AD9" w:rsidP="00BC4660">
      <w:pPr>
        <w:spacing w:after="0" w:line="240" w:lineRule="auto"/>
      </w:pPr>
      <w:r>
        <w:separator/>
      </w:r>
    </w:p>
  </w:endnote>
  <w:endnote w:type="continuationSeparator" w:id="0">
    <w:p w14:paraId="5E5F8120" w14:textId="77777777" w:rsidR="00334AD9" w:rsidRDefault="00334AD9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2079151"/>
      <w:docPartObj>
        <w:docPartGallery w:val="Page Numbers (Bottom of Page)"/>
        <w:docPartUnique/>
      </w:docPartObj>
    </w:sdtPr>
    <w:sdtEndPr/>
    <w:sdtContent>
      <w:p w14:paraId="53E71FE8" w14:textId="20753432" w:rsidR="000C0C52" w:rsidRDefault="000C0C5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ADA">
          <w:rPr>
            <w:noProof/>
          </w:rPr>
          <w:t>1</w:t>
        </w:r>
        <w:r>
          <w:fldChar w:fldCharType="end"/>
        </w:r>
      </w:p>
    </w:sdtContent>
  </w:sdt>
  <w:p w14:paraId="64BFF69F" w14:textId="77777777" w:rsidR="000C0C52" w:rsidRDefault="000C0C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EE4BF" w14:textId="77777777" w:rsidR="00334AD9" w:rsidRDefault="00334AD9" w:rsidP="00BC4660">
      <w:pPr>
        <w:spacing w:after="0" w:line="240" w:lineRule="auto"/>
      </w:pPr>
      <w:r>
        <w:separator/>
      </w:r>
    </w:p>
  </w:footnote>
  <w:footnote w:type="continuationSeparator" w:id="0">
    <w:p w14:paraId="66E3AF78" w14:textId="77777777" w:rsidR="00334AD9" w:rsidRDefault="00334AD9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EFF" w14:textId="77777777" w:rsidR="000C0C52" w:rsidRPr="00CC2F06" w:rsidRDefault="000C0C52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val="el-GR" w:eastAsia="el-GR"/>
      </w:rPr>
      <w:drawing>
        <wp:anchor distT="0" distB="0" distL="114300" distR="114300" simplePos="0" relativeHeight="251657728" behindDoc="0" locked="0" layoutInCell="1" allowOverlap="1" wp14:anchorId="68E7C366" wp14:editId="1E4004E9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4" name="Εικόνα 4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62848" behindDoc="0" locked="0" layoutInCell="1" allowOverlap="1" wp14:anchorId="190924DB" wp14:editId="0ED7A09B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14:paraId="294C8E8A" w14:textId="77777777" w:rsidR="000C0C52" w:rsidRPr="00CC2F06" w:rsidRDefault="000C0C52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14:paraId="79051CEB" w14:textId="77777777" w:rsidR="000C0C52" w:rsidRDefault="000C0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73C25"/>
    <w:multiLevelType w:val="hybridMultilevel"/>
    <w:tmpl w:val="6C4E438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37C92"/>
    <w:multiLevelType w:val="hybridMultilevel"/>
    <w:tmpl w:val="A31032BA"/>
    <w:lvl w:ilvl="0" w:tplc="0408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F4940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F6"/>
    <w:multiLevelType w:val="hybridMultilevel"/>
    <w:tmpl w:val="C9F2D91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D3D"/>
    <w:multiLevelType w:val="hybridMultilevel"/>
    <w:tmpl w:val="A6E63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12F07"/>
    <w:multiLevelType w:val="hybridMultilevel"/>
    <w:tmpl w:val="92D43E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7EF"/>
    <w:multiLevelType w:val="hybridMultilevel"/>
    <w:tmpl w:val="EF2E6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5492C"/>
    <w:multiLevelType w:val="hybridMultilevel"/>
    <w:tmpl w:val="ADD65A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734C"/>
    <w:multiLevelType w:val="hybridMultilevel"/>
    <w:tmpl w:val="DD3866C0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7" w15:restartNumberingAfterBreak="0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70B5"/>
    <w:multiLevelType w:val="hybridMultilevel"/>
    <w:tmpl w:val="C0A4DC3E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C4122F"/>
    <w:multiLevelType w:val="hybridMultilevel"/>
    <w:tmpl w:val="ADC8624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10746"/>
    <w:multiLevelType w:val="hybridMultilevel"/>
    <w:tmpl w:val="BDAE542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54493"/>
    <w:multiLevelType w:val="hybridMultilevel"/>
    <w:tmpl w:val="AD4CD43C"/>
    <w:lvl w:ilvl="0" w:tplc="E9563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82DAF"/>
    <w:multiLevelType w:val="hybridMultilevel"/>
    <w:tmpl w:val="AB4C21C0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25A2F"/>
    <w:multiLevelType w:val="hybridMultilevel"/>
    <w:tmpl w:val="EB105C8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F576BB"/>
    <w:multiLevelType w:val="hybridMultilevel"/>
    <w:tmpl w:val="8F4E34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12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18"/>
  </w:num>
  <w:num w:numId="9">
    <w:abstractNumId w:val="25"/>
  </w:num>
  <w:num w:numId="10">
    <w:abstractNumId w:val="17"/>
  </w:num>
  <w:num w:numId="11">
    <w:abstractNumId w:val="26"/>
  </w:num>
  <w:num w:numId="12">
    <w:abstractNumId w:val="0"/>
  </w:num>
  <w:num w:numId="13">
    <w:abstractNumId w:val="7"/>
  </w:num>
  <w:num w:numId="14">
    <w:abstractNumId w:val="13"/>
  </w:num>
  <w:num w:numId="15">
    <w:abstractNumId w:val="15"/>
  </w:num>
  <w:num w:numId="16">
    <w:abstractNumId w:val="11"/>
  </w:num>
  <w:num w:numId="17">
    <w:abstractNumId w:val="29"/>
  </w:num>
  <w:num w:numId="18">
    <w:abstractNumId w:val="14"/>
  </w:num>
  <w:num w:numId="19">
    <w:abstractNumId w:val="20"/>
  </w:num>
  <w:num w:numId="20">
    <w:abstractNumId w:val="6"/>
  </w:num>
  <w:num w:numId="21">
    <w:abstractNumId w:val="19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22"/>
  </w:num>
  <w:num w:numId="27">
    <w:abstractNumId w:val="27"/>
  </w:num>
  <w:num w:numId="28">
    <w:abstractNumId w:val="10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0B"/>
    <w:rsid w:val="000003D8"/>
    <w:rsid w:val="000007EA"/>
    <w:rsid w:val="0001164B"/>
    <w:rsid w:val="00013536"/>
    <w:rsid w:val="00015813"/>
    <w:rsid w:val="0002363D"/>
    <w:rsid w:val="00025FD5"/>
    <w:rsid w:val="00027AB2"/>
    <w:rsid w:val="00027CF1"/>
    <w:rsid w:val="00030B69"/>
    <w:rsid w:val="00034A13"/>
    <w:rsid w:val="000369A9"/>
    <w:rsid w:val="000442E4"/>
    <w:rsid w:val="000523C2"/>
    <w:rsid w:val="00054DC5"/>
    <w:rsid w:val="00063689"/>
    <w:rsid w:val="0006619C"/>
    <w:rsid w:val="00067EEB"/>
    <w:rsid w:val="00080D07"/>
    <w:rsid w:val="000820F4"/>
    <w:rsid w:val="00084166"/>
    <w:rsid w:val="000843E2"/>
    <w:rsid w:val="00090902"/>
    <w:rsid w:val="000A5A5A"/>
    <w:rsid w:val="000B0BD8"/>
    <w:rsid w:val="000B43FF"/>
    <w:rsid w:val="000B5671"/>
    <w:rsid w:val="000C0C52"/>
    <w:rsid w:val="000C12E2"/>
    <w:rsid w:val="000C30CC"/>
    <w:rsid w:val="000C6926"/>
    <w:rsid w:val="000D32B1"/>
    <w:rsid w:val="000E440D"/>
    <w:rsid w:val="000F493C"/>
    <w:rsid w:val="000F5464"/>
    <w:rsid w:val="001001B5"/>
    <w:rsid w:val="00101188"/>
    <w:rsid w:val="00101FC4"/>
    <w:rsid w:val="00102711"/>
    <w:rsid w:val="00104396"/>
    <w:rsid w:val="001043F8"/>
    <w:rsid w:val="001059E4"/>
    <w:rsid w:val="00105E2E"/>
    <w:rsid w:val="00105F0D"/>
    <w:rsid w:val="00110B9F"/>
    <w:rsid w:val="00112F8A"/>
    <w:rsid w:val="00113313"/>
    <w:rsid w:val="0013181D"/>
    <w:rsid w:val="0013461E"/>
    <w:rsid w:val="00135845"/>
    <w:rsid w:val="00137084"/>
    <w:rsid w:val="00142739"/>
    <w:rsid w:val="001433D6"/>
    <w:rsid w:val="001542F1"/>
    <w:rsid w:val="00161C53"/>
    <w:rsid w:val="001720ED"/>
    <w:rsid w:val="00174215"/>
    <w:rsid w:val="00175252"/>
    <w:rsid w:val="00184292"/>
    <w:rsid w:val="001A5D8F"/>
    <w:rsid w:val="001B755F"/>
    <w:rsid w:val="001C09D5"/>
    <w:rsid w:val="001C28A0"/>
    <w:rsid w:val="001C71D2"/>
    <w:rsid w:val="001D12C4"/>
    <w:rsid w:val="001D5424"/>
    <w:rsid w:val="001E3106"/>
    <w:rsid w:val="001E361B"/>
    <w:rsid w:val="001E586E"/>
    <w:rsid w:val="001F5DE5"/>
    <w:rsid w:val="001F78DE"/>
    <w:rsid w:val="001F7E47"/>
    <w:rsid w:val="00200353"/>
    <w:rsid w:val="002039B6"/>
    <w:rsid w:val="0020646C"/>
    <w:rsid w:val="00207130"/>
    <w:rsid w:val="00207C3D"/>
    <w:rsid w:val="00213CFC"/>
    <w:rsid w:val="00213D17"/>
    <w:rsid w:val="00214ED4"/>
    <w:rsid w:val="00231E06"/>
    <w:rsid w:val="0023219A"/>
    <w:rsid w:val="00233D6E"/>
    <w:rsid w:val="00237796"/>
    <w:rsid w:val="002470E0"/>
    <w:rsid w:val="00251C6F"/>
    <w:rsid w:val="00264485"/>
    <w:rsid w:val="00264541"/>
    <w:rsid w:val="002707B3"/>
    <w:rsid w:val="00273A88"/>
    <w:rsid w:val="00293D46"/>
    <w:rsid w:val="00294899"/>
    <w:rsid w:val="002A1917"/>
    <w:rsid w:val="002A359B"/>
    <w:rsid w:val="002A7731"/>
    <w:rsid w:val="002B18E5"/>
    <w:rsid w:val="002B5D8E"/>
    <w:rsid w:val="002B7C5D"/>
    <w:rsid w:val="002C0453"/>
    <w:rsid w:val="002C2A80"/>
    <w:rsid w:val="002C4F52"/>
    <w:rsid w:val="002C69F6"/>
    <w:rsid w:val="002D460B"/>
    <w:rsid w:val="002E0454"/>
    <w:rsid w:val="002E075E"/>
    <w:rsid w:val="002E765E"/>
    <w:rsid w:val="002F4743"/>
    <w:rsid w:val="002F5CE2"/>
    <w:rsid w:val="00300108"/>
    <w:rsid w:val="00303C8E"/>
    <w:rsid w:val="00304A46"/>
    <w:rsid w:val="003051F8"/>
    <w:rsid w:val="00307F52"/>
    <w:rsid w:val="003102D1"/>
    <w:rsid w:val="0031451F"/>
    <w:rsid w:val="00316D31"/>
    <w:rsid w:val="00320A49"/>
    <w:rsid w:val="003318C1"/>
    <w:rsid w:val="00334AD9"/>
    <w:rsid w:val="00341167"/>
    <w:rsid w:val="00342B7F"/>
    <w:rsid w:val="00344623"/>
    <w:rsid w:val="00345B99"/>
    <w:rsid w:val="003628E2"/>
    <w:rsid w:val="003674CF"/>
    <w:rsid w:val="003676AE"/>
    <w:rsid w:val="003774D8"/>
    <w:rsid w:val="003B2199"/>
    <w:rsid w:val="003B3468"/>
    <w:rsid w:val="003C3F49"/>
    <w:rsid w:val="003C5058"/>
    <w:rsid w:val="003C6563"/>
    <w:rsid w:val="003D4DEE"/>
    <w:rsid w:val="003D67E5"/>
    <w:rsid w:val="003F39E5"/>
    <w:rsid w:val="004046D7"/>
    <w:rsid w:val="0040483B"/>
    <w:rsid w:val="00407363"/>
    <w:rsid w:val="00417AFE"/>
    <w:rsid w:val="00422473"/>
    <w:rsid w:val="00424D57"/>
    <w:rsid w:val="00425BD1"/>
    <w:rsid w:val="00427CB0"/>
    <w:rsid w:val="00447D3A"/>
    <w:rsid w:val="00467FB9"/>
    <w:rsid w:val="00471B85"/>
    <w:rsid w:val="004768C7"/>
    <w:rsid w:val="004815C0"/>
    <w:rsid w:val="00482ABB"/>
    <w:rsid w:val="00485972"/>
    <w:rsid w:val="00491609"/>
    <w:rsid w:val="004933A3"/>
    <w:rsid w:val="004A14DE"/>
    <w:rsid w:val="004B141C"/>
    <w:rsid w:val="004B1B7B"/>
    <w:rsid w:val="004B1BDA"/>
    <w:rsid w:val="004B6CCE"/>
    <w:rsid w:val="004C309E"/>
    <w:rsid w:val="004E424B"/>
    <w:rsid w:val="004E5EAF"/>
    <w:rsid w:val="004E6441"/>
    <w:rsid w:val="004E6E7A"/>
    <w:rsid w:val="004F0120"/>
    <w:rsid w:val="004F5C19"/>
    <w:rsid w:val="00504C73"/>
    <w:rsid w:val="00513CCE"/>
    <w:rsid w:val="0051729D"/>
    <w:rsid w:val="005336DE"/>
    <w:rsid w:val="005349AC"/>
    <w:rsid w:val="00550049"/>
    <w:rsid w:val="00557FA5"/>
    <w:rsid w:val="0056390A"/>
    <w:rsid w:val="00565ADA"/>
    <w:rsid w:val="00567901"/>
    <w:rsid w:val="00571094"/>
    <w:rsid w:val="00573BB6"/>
    <w:rsid w:val="00583791"/>
    <w:rsid w:val="00590273"/>
    <w:rsid w:val="00591406"/>
    <w:rsid w:val="0059237D"/>
    <w:rsid w:val="00593054"/>
    <w:rsid w:val="00597286"/>
    <w:rsid w:val="005A25E7"/>
    <w:rsid w:val="005A4FF4"/>
    <w:rsid w:val="005C037A"/>
    <w:rsid w:val="005C0D57"/>
    <w:rsid w:val="005D7B22"/>
    <w:rsid w:val="005E3155"/>
    <w:rsid w:val="005E5A4B"/>
    <w:rsid w:val="005F24B5"/>
    <w:rsid w:val="00612688"/>
    <w:rsid w:val="00613F5D"/>
    <w:rsid w:val="00616342"/>
    <w:rsid w:val="00620548"/>
    <w:rsid w:val="00622009"/>
    <w:rsid w:val="00623531"/>
    <w:rsid w:val="006377B1"/>
    <w:rsid w:val="00656E09"/>
    <w:rsid w:val="0066336E"/>
    <w:rsid w:val="00670D3B"/>
    <w:rsid w:val="00693FC5"/>
    <w:rsid w:val="006B41CA"/>
    <w:rsid w:val="006B4821"/>
    <w:rsid w:val="006C0224"/>
    <w:rsid w:val="006D327B"/>
    <w:rsid w:val="006D4405"/>
    <w:rsid w:val="006F2BD8"/>
    <w:rsid w:val="006F2DF9"/>
    <w:rsid w:val="006F31B3"/>
    <w:rsid w:val="00702A65"/>
    <w:rsid w:val="007102FB"/>
    <w:rsid w:val="00712C34"/>
    <w:rsid w:val="00735AB6"/>
    <w:rsid w:val="00736A75"/>
    <w:rsid w:val="00742F6F"/>
    <w:rsid w:val="00744215"/>
    <w:rsid w:val="00745E1F"/>
    <w:rsid w:val="007636AC"/>
    <w:rsid w:val="007826EC"/>
    <w:rsid w:val="00794DFD"/>
    <w:rsid w:val="00796216"/>
    <w:rsid w:val="007A4EF0"/>
    <w:rsid w:val="007B1D36"/>
    <w:rsid w:val="007B1E52"/>
    <w:rsid w:val="007C06A0"/>
    <w:rsid w:val="007C1113"/>
    <w:rsid w:val="007C1E66"/>
    <w:rsid w:val="007E7E17"/>
    <w:rsid w:val="007F3437"/>
    <w:rsid w:val="00806256"/>
    <w:rsid w:val="00817512"/>
    <w:rsid w:val="00820424"/>
    <w:rsid w:val="0085115C"/>
    <w:rsid w:val="00865C18"/>
    <w:rsid w:val="00885423"/>
    <w:rsid w:val="008A4168"/>
    <w:rsid w:val="008A554D"/>
    <w:rsid w:val="008B6308"/>
    <w:rsid w:val="008C3F1A"/>
    <w:rsid w:val="008D11D8"/>
    <w:rsid w:val="008D15DC"/>
    <w:rsid w:val="008D54D3"/>
    <w:rsid w:val="008E4DBA"/>
    <w:rsid w:val="008F1278"/>
    <w:rsid w:val="008F2E85"/>
    <w:rsid w:val="008F70F4"/>
    <w:rsid w:val="00905AF2"/>
    <w:rsid w:val="00914E48"/>
    <w:rsid w:val="009160BE"/>
    <w:rsid w:val="00932FCE"/>
    <w:rsid w:val="00933B96"/>
    <w:rsid w:val="00935321"/>
    <w:rsid w:val="00936962"/>
    <w:rsid w:val="009414FD"/>
    <w:rsid w:val="00955880"/>
    <w:rsid w:val="0095711D"/>
    <w:rsid w:val="009577F7"/>
    <w:rsid w:val="009700FC"/>
    <w:rsid w:val="009720FF"/>
    <w:rsid w:val="009A3CB2"/>
    <w:rsid w:val="009A40AC"/>
    <w:rsid w:val="009A42E9"/>
    <w:rsid w:val="009B0564"/>
    <w:rsid w:val="009C26C8"/>
    <w:rsid w:val="009C35B5"/>
    <w:rsid w:val="009C6545"/>
    <w:rsid w:val="009C7840"/>
    <w:rsid w:val="009D1B04"/>
    <w:rsid w:val="009D306E"/>
    <w:rsid w:val="009D4ED8"/>
    <w:rsid w:val="009E43C5"/>
    <w:rsid w:val="009F58B1"/>
    <w:rsid w:val="009F7E7C"/>
    <w:rsid w:val="00A01C5A"/>
    <w:rsid w:val="00A134C7"/>
    <w:rsid w:val="00A454B8"/>
    <w:rsid w:val="00A57A0D"/>
    <w:rsid w:val="00A675A9"/>
    <w:rsid w:val="00A70BFD"/>
    <w:rsid w:val="00A75255"/>
    <w:rsid w:val="00A860AA"/>
    <w:rsid w:val="00AA09E8"/>
    <w:rsid w:val="00AB3A0F"/>
    <w:rsid w:val="00AB4658"/>
    <w:rsid w:val="00AC0C89"/>
    <w:rsid w:val="00AC4325"/>
    <w:rsid w:val="00AC455B"/>
    <w:rsid w:val="00AC66C6"/>
    <w:rsid w:val="00AC67B5"/>
    <w:rsid w:val="00AE3D8D"/>
    <w:rsid w:val="00AF44A2"/>
    <w:rsid w:val="00AF67F0"/>
    <w:rsid w:val="00AF6F13"/>
    <w:rsid w:val="00B02270"/>
    <w:rsid w:val="00B31089"/>
    <w:rsid w:val="00B357ED"/>
    <w:rsid w:val="00B40433"/>
    <w:rsid w:val="00B40716"/>
    <w:rsid w:val="00B47A2F"/>
    <w:rsid w:val="00B6260D"/>
    <w:rsid w:val="00B76840"/>
    <w:rsid w:val="00B825E7"/>
    <w:rsid w:val="00B82BAF"/>
    <w:rsid w:val="00B867FE"/>
    <w:rsid w:val="00BB1845"/>
    <w:rsid w:val="00BC4660"/>
    <w:rsid w:val="00BD5D3A"/>
    <w:rsid w:val="00BE16DA"/>
    <w:rsid w:val="00BE25F1"/>
    <w:rsid w:val="00BE3E19"/>
    <w:rsid w:val="00BF58D4"/>
    <w:rsid w:val="00C004E0"/>
    <w:rsid w:val="00C03545"/>
    <w:rsid w:val="00C23165"/>
    <w:rsid w:val="00C3513C"/>
    <w:rsid w:val="00C40D73"/>
    <w:rsid w:val="00C45817"/>
    <w:rsid w:val="00C619F7"/>
    <w:rsid w:val="00C6480B"/>
    <w:rsid w:val="00C714DD"/>
    <w:rsid w:val="00C773EB"/>
    <w:rsid w:val="00C92BC6"/>
    <w:rsid w:val="00C95505"/>
    <w:rsid w:val="00CA69F5"/>
    <w:rsid w:val="00CB3C45"/>
    <w:rsid w:val="00CC066A"/>
    <w:rsid w:val="00CC45E1"/>
    <w:rsid w:val="00CC770E"/>
    <w:rsid w:val="00CD7754"/>
    <w:rsid w:val="00CF178C"/>
    <w:rsid w:val="00CF5B3D"/>
    <w:rsid w:val="00CF7F65"/>
    <w:rsid w:val="00D0491D"/>
    <w:rsid w:val="00D07A05"/>
    <w:rsid w:val="00D106DA"/>
    <w:rsid w:val="00D13F95"/>
    <w:rsid w:val="00D14969"/>
    <w:rsid w:val="00D16BD4"/>
    <w:rsid w:val="00D171A6"/>
    <w:rsid w:val="00D20B45"/>
    <w:rsid w:val="00D267AB"/>
    <w:rsid w:val="00D33490"/>
    <w:rsid w:val="00D405E7"/>
    <w:rsid w:val="00D438D7"/>
    <w:rsid w:val="00D44DAA"/>
    <w:rsid w:val="00D60082"/>
    <w:rsid w:val="00D707C2"/>
    <w:rsid w:val="00D77F24"/>
    <w:rsid w:val="00D81499"/>
    <w:rsid w:val="00D85B37"/>
    <w:rsid w:val="00D8749E"/>
    <w:rsid w:val="00DA2E0B"/>
    <w:rsid w:val="00DA7CFB"/>
    <w:rsid w:val="00DB3154"/>
    <w:rsid w:val="00DB6668"/>
    <w:rsid w:val="00DC5344"/>
    <w:rsid w:val="00DE6D2C"/>
    <w:rsid w:val="00DE6D89"/>
    <w:rsid w:val="00DE7EA2"/>
    <w:rsid w:val="00DF17CC"/>
    <w:rsid w:val="00DF1979"/>
    <w:rsid w:val="00DF79E0"/>
    <w:rsid w:val="00E12E01"/>
    <w:rsid w:val="00E45A21"/>
    <w:rsid w:val="00E46430"/>
    <w:rsid w:val="00E52FFB"/>
    <w:rsid w:val="00E54412"/>
    <w:rsid w:val="00E65D15"/>
    <w:rsid w:val="00E77F7F"/>
    <w:rsid w:val="00E83D8F"/>
    <w:rsid w:val="00E91F6E"/>
    <w:rsid w:val="00E95B4C"/>
    <w:rsid w:val="00E95EAA"/>
    <w:rsid w:val="00EB03EA"/>
    <w:rsid w:val="00EB4B88"/>
    <w:rsid w:val="00EB55E6"/>
    <w:rsid w:val="00ED6D8D"/>
    <w:rsid w:val="00F1467C"/>
    <w:rsid w:val="00F31469"/>
    <w:rsid w:val="00F32753"/>
    <w:rsid w:val="00F45370"/>
    <w:rsid w:val="00F46E29"/>
    <w:rsid w:val="00F556D5"/>
    <w:rsid w:val="00F65B54"/>
    <w:rsid w:val="00F65F34"/>
    <w:rsid w:val="00F70842"/>
    <w:rsid w:val="00F722E0"/>
    <w:rsid w:val="00F7247B"/>
    <w:rsid w:val="00F742E8"/>
    <w:rsid w:val="00F800C7"/>
    <w:rsid w:val="00F8368F"/>
    <w:rsid w:val="00F83B6A"/>
    <w:rsid w:val="00F9373C"/>
    <w:rsid w:val="00F93A81"/>
    <w:rsid w:val="00F93FDE"/>
    <w:rsid w:val="00FA1B55"/>
    <w:rsid w:val="00FA2EC0"/>
    <w:rsid w:val="00FA6ED8"/>
    <w:rsid w:val="00FB5045"/>
    <w:rsid w:val="00FD28C4"/>
    <w:rsid w:val="00FE14DD"/>
    <w:rsid w:val="00FF2FAF"/>
    <w:rsid w:val="00FF3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20E7"/>
  <w15:docId w15:val="{38B7078F-C32D-43D3-B245-D1E758F0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8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  <w:style w:type="paragraph" w:styleId="a7">
    <w:name w:val="Balloon Text"/>
    <w:basedOn w:val="a"/>
    <w:link w:val="Char1"/>
    <w:uiPriority w:val="99"/>
    <w:semiHidden/>
    <w:unhideWhenUsed/>
    <w:rsid w:val="00F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93A8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E361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E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xlou@upatras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1871C-7C6A-4499-93B2-B10196892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Νικολέ Ευτυχία</cp:lastModifiedBy>
  <cp:revision>2</cp:revision>
  <cp:lastPrinted>2020-09-29T18:19:00Z</cp:lastPrinted>
  <dcterms:created xsi:type="dcterms:W3CDTF">2021-11-18T12:11:00Z</dcterms:created>
  <dcterms:modified xsi:type="dcterms:W3CDTF">2021-11-18T12:11:00Z</dcterms:modified>
</cp:coreProperties>
</file>