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F6" w:rsidRPr="006D4EF5" w:rsidRDefault="006D4EF5" w:rsidP="006D4EF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D4EF5">
        <w:rPr>
          <w:b/>
          <w:sz w:val="32"/>
          <w:szCs w:val="32"/>
        </w:rPr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ΟΜΑΔΑ Α: ΔΕΥΤΕΡΑ 8-12 (ΗΓΟΥΜΕΝΙΔΗΣ)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2563"/>
        <w:gridCol w:w="2346"/>
      </w:tblGrid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ΑΓΑΘΑΓΓΕΛΟΥ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ΑΝΤΡΗ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ΑΓΓΕΛΟΥ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ΑΙΚΑΤΕΡΙΝΗ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ΑΘΑΝΑΣΟΠΟΥΛΟΥ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ΑΡΙΣΤΕΑ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ΑΛΚΙΑ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ΕΛΑΝΑ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ΑΝΑΓΝΩΣΤΑΚΟΥ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ΚΑΛΛΙΟΠΗ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ΑΝΑΣΤΑΣΟΠΟΥΛΟΥ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ΣΟΦΙΑ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ΑΝΔΡΙΚΟΥ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ΑΓΓΕΛΙΚΗ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ΑΝΔΡΙΟΠΟΥΛΟΥ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ΝΑΤΑΛΙΑ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  <w:lang w:val="en-GB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ΑΝΔΡΙΤΣΟΠΟΥΛΟΥ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ΕΥΘΥΜΙΑ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ΑΝΤΩΝΙΟΥ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ΑΝΤΙΓΟΝΗ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D27B74" w:rsidRDefault="00D27B74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ΠΑΠΑΓΕΩΡΓΙΟΥ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ΑΡΙΣΤΟΔΗΜΟΥ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ΔΟΜΝΑ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ΑΥΓΕΡΗ-ΦΑΡΣΑΡΑΚΗ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ΣΟΦΙΑ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ΕΞΑΔΑΚΤΥΛΟΥ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ΒΑΛΙΩΤΗ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ΧΡΥΣΗ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ΜΠΕΣΙΟΣ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ΑΘΑΝΑΣΙΟΣ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ΒΑΣΙΛΟΠΟΥΛΟΥ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ΒΑΣΙΛΙΚΗ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ΒΑΣΟΣ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ΑΓΓΕΛΟΣ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ΒΡΑΧΟΠΟΥΛΟΥ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ΑΛΚΜΗΝΗ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ΒΥΘΟΥΛΚΑ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ΕΥΓΕΝΙΑ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ΓΑΡΕΙΟΥ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ΑΙΜΙΛΙΑ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ΓΕΩΡΓΑΚΟΠΟΥΛΟΥ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ΓΕΩΡΓΙΑΔΗΣ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ΧΑΡΑΛΑΜΠΟΣ</w:t>
            </w:r>
          </w:p>
        </w:tc>
      </w:tr>
      <w:tr w:rsidR="006D4EF5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ΓΕΩΡΓΙΟΥ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4EF5" w:rsidRPr="006D4EF5" w:rsidRDefault="006D4EF5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6D4EF5" w:rsidRPr="006D4EF5" w:rsidTr="00D27B74">
        <w:trPr>
          <w:jc w:val="center"/>
        </w:trPr>
        <w:tc>
          <w:tcPr>
            <w:tcW w:w="996" w:type="dxa"/>
            <w:tcBorders>
              <w:left w:val="single" w:sz="4" w:space="0" w:color="000000"/>
            </w:tcBorders>
          </w:tcPr>
          <w:p w:rsidR="006D4EF5" w:rsidRPr="006607E1" w:rsidRDefault="006D4EF5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ΠΑΠΠΑ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4EF5" w:rsidRPr="006D4EF5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ΜΑΡΙΑ-ΑΝΑΣΤΑΣΙΑ</w:t>
            </w:r>
          </w:p>
        </w:tc>
      </w:tr>
      <w:tr w:rsidR="00D27B74" w:rsidRPr="006D4EF5" w:rsidTr="00D27B74">
        <w:trPr>
          <w:jc w:val="center"/>
        </w:trPr>
        <w:tc>
          <w:tcPr>
            <w:tcW w:w="996" w:type="dxa"/>
            <w:tcBorders>
              <w:left w:val="single" w:sz="4" w:space="0" w:color="000000"/>
            </w:tcBorders>
          </w:tcPr>
          <w:p w:rsidR="00D27B74" w:rsidRPr="006607E1" w:rsidRDefault="00D27B74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ΚΙΤΣΙΟΥ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D27B74" w:rsidRPr="006D4EF5" w:rsidTr="00D27B74">
        <w:trPr>
          <w:jc w:val="center"/>
        </w:trPr>
        <w:tc>
          <w:tcPr>
            <w:tcW w:w="996" w:type="dxa"/>
            <w:tcBorders>
              <w:left w:val="single" w:sz="4" w:space="0" w:color="000000"/>
            </w:tcBorders>
          </w:tcPr>
          <w:p w:rsidR="00D27B74" w:rsidRPr="006607E1" w:rsidRDefault="00D27B74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ΒΑΛΑΝΙΔΟΥ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ΑΘΗΝΑ</w:t>
            </w:r>
          </w:p>
        </w:tc>
      </w:tr>
      <w:tr w:rsidR="00D27B74" w:rsidRPr="006D4EF5" w:rsidTr="006607E1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</w:tcPr>
          <w:p w:rsidR="00D27B74" w:rsidRPr="006607E1" w:rsidRDefault="00D27B74" w:rsidP="006607E1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ΧΥΤΑ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7B74" w:rsidRDefault="00D27B74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ΠΗΝΕΛΟΠΗ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Β</w:t>
      </w:r>
      <w:r w:rsidRPr="006D4EF5">
        <w:rPr>
          <w:b/>
          <w:sz w:val="32"/>
          <w:szCs w:val="32"/>
        </w:rPr>
        <w:t>: ΔΕΥΤΕΡΑ 8-12</w:t>
      </w:r>
      <w:r w:rsidR="00945B56">
        <w:rPr>
          <w:b/>
          <w:sz w:val="32"/>
          <w:szCs w:val="32"/>
        </w:rPr>
        <w:t xml:space="preserve"> (ΑΛΜΠΑΝΗ)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2571"/>
        <w:gridCol w:w="2292"/>
      </w:tblGrid>
      <w:tr w:rsidR="006607E1" w:rsidRPr="006D4EF5" w:rsidTr="006607E1">
        <w:trPr>
          <w:jc w:val="center"/>
        </w:trPr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ΓΙΑΝΝΑΚΟΥΡΑ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ΕΙΡΗΝΗ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ΓΙΑΝΝΑΡΑΣ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ΙΩΑΝΝΗΣ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ΓΙΑΝΝΟΥ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ΝΙΚΟΛΕΤΑ-ΑΝΑΣΤΑΣΙΑ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ΓΚΑΡΟΥ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ΓΚΟΥΡΠΡΗΤ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ΓΚΕΡΜΕΝΙ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ΚΡΙΣΤΕΛΑ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ΣΤΑΜΟΥ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ΧΡΙΣΤΙΝΑ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ΓΚΙΟΛΙΑ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ΔΕΣΠΟΙΝΑ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ΓΚΙΟΝΤΣΙ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ΦΑΤΙΟΝ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ΓΚΟΥΣΚΟΥ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ΕΙΡΗΝΗ ΡΑΦΑΕΛΑ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 xml:space="preserve">ΔΗΜΗΤΡΙΟΥ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ΠΑΝΑΓΙΩΤΗΣ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 xml:space="preserve">ΔΗΜΟΠΟΥΛΟΥ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ΑΝΤΩΝΙΑ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ΔΟΥΛΑΜΗ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ΑΛΕΞΑΝΔΡΑ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ΠΑΠΑΓΙΑΝΝΗ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ΧΡΥΣΑΝΘΗ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ΕΥΑΓΟΡΟΥ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 xml:space="preserve">ΖΗΣΙΜΟΠΟΥΛΟΥ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ΚΟΛΛΙΑ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ΧΡΙΣΤΙΝΑ-ΝΕΚΤΑΡΙΑ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ΘΕΟΔΩΡΟΠΟΥΛΟΥ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ΣΤΕΦΑΝΙΑ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ΘΕΟΦΑΝΗΣ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ΒΑΣΙΛΕΙΟΣ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ΓΚΡΕΜΟ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ΚΑΛΟΓΕΡΟΠΟΥΛΟΥ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ΚΑΜΑΡΙΝΟΥ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ΕΥΣΤΑΘΙΑ</w:t>
            </w:r>
          </w:p>
        </w:tc>
      </w:tr>
      <w:tr w:rsidR="006607E1" w:rsidRPr="006D4EF5" w:rsidTr="006607E1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ΚΑΝΕΛΛΑΚΗ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ΔΗΜΗΤΡΑ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Γ</w:t>
      </w:r>
      <w:r w:rsidRPr="006D4EF5">
        <w:rPr>
          <w:b/>
          <w:sz w:val="32"/>
          <w:szCs w:val="32"/>
        </w:rPr>
        <w:t xml:space="preserve">: </w:t>
      </w:r>
      <w:r w:rsidR="006607E1">
        <w:rPr>
          <w:b/>
          <w:sz w:val="32"/>
          <w:szCs w:val="32"/>
        </w:rPr>
        <w:t>ΤΡΙΤΗ</w:t>
      </w:r>
      <w:r w:rsidRPr="006D4EF5">
        <w:rPr>
          <w:b/>
          <w:sz w:val="32"/>
          <w:szCs w:val="32"/>
        </w:rPr>
        <w:t xml:space="preserve"> 8-12</w:t>
      </w:r>
      <w:r w:rsidR="00945B56">
        <w:rPr>
          <w:b/>
          <w:sz w:val="32"/>
          <w:szCs w:val="32"/>
        </w:rPr>
        <w:t xml:space="preserve"> (ΑΛΜΠΑΝΗ)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3038"/>
        <w:gridCol w:w="2841"/>
      </w:tblGrid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ΠΑΠΑΔΟΠΟΥΛΟΥ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ΚΑΡΑΜΑΓΚΙΟΛΗΣ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ΚΩΝΣΤΑΝΤΙΝΟΣ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ΠΑΝΤΑΖΗ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ΚΑΡΚΑΜΠΑΣΗ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ΑΘΗΝΑ-ΠΑΡΑΣΚΕΥΗ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ΚΑΣΚΟΥΤΑ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ΚΑΤΕΒΑ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ΚΑΤΣΑΒΟΧΡΗΣΤΟΥ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ΒΛΑΣΙΑ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ΚΑΤΣΑΡΟΥ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ΒΙΚΤΩΡΙΑ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ΚΑΦΟΥΣΗΣ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ΓΕΩΡΓΙΟΣ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ΚΑΨΥΛΗ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ΥΠΑΤΙΑ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ΜΠΑΛΩΜΕΝΟΥ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ΠΑΝΑΓΙΩΤΑ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ΚΑΡΑΒΟΥΛΙΑ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ΘΑΝΟΠΟΥΛΟΥ-ΧΡΗΣΤΑΡΑ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ΠΗΝΕΛΟΠΗ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</w:t>
            </w:r>
            <w:r w:rsidR="00D03E4E">
              <w:rPr>
                <w:rFonts w:cstheme="minorHAnsi"/>
                <w:sz w:val="20"/>
                <w:szCs w:val="20"/>
              </w:rPr>
              <w:t>ΑΛΟΓΗΡΟΥ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ΕΥΑΝΘΙΑ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ΚΟΤΡΟΚΟΗ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ΗΛΙΑ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ΚΟΥΚΟΥΡΑΒΑ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ΚΟΥΜΑ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ΧΡΙΣΤΙΝΑ-ΠΕΛΑΓΙΑ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ΚΟΥΡΣΑΡΟΣ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ΣΟΦΟΚΛΗΣ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ΠΗΤΤΑ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ΜΑΡΙΑ-ΕΛΕΝΗ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ΚΡΟΜΜΥΔΑ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ΚΥΔΩΝΙΑΤΗ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ΟΥΡΑΝΙΑ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ΚΥΡΙΑΚΑΚΗ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ΑΦΡΟΔΙΤΗ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ΤΣΑΠΑΛΟΥ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ΚΩΝΣΤΑΝΤΙΝΟΠΟΥΛΟΣ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ΣΩΤΗΡΙΟΣ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ΛΑΚΜΕΤΑ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ΧΡΙΣΤΙΝΑ</w:t>
            </w:r>
          </w:p>
        </w:tc>
      </w:tr>
      <w:tr w:rsidR="00D03E4E" w:rsidRPr="006D4EF5" w:rsidTr="006607E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4E" w:rsidRPr="006607E1" w:rsidRDefault="00D03E4E" w:rsidP="006607E1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4E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ΑΝΑΓΝΩΣΤΟΥ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4E" w:rsidRPr="006D4EF5" w:rsidRDefault="00D03E4E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ΠΑΝΑΓΙΩΤΗΣ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Δ</w:t>
      </w:r>
      <w:r w:rsidRPr="006D4EF5">
        <w:rPr>
          <w:b/>
          <w:sz w:val="32"/>
          <w:szCs w:val="32"/>
        </w:rPr>
        <w:t xml:space="preserve">: </w:t>
      </w:r>
      <w:r w:rsidR="006607E1">
        <w:rPr>
          <w:b/>
          <w:sz w:val="32"/>
          <w:szCs w:val="32"/>
        </w:rPr>
        <w:t>ΤΡΙΤΗ 1-5</w:t>
      </w:r>
      <w:r w:rsidRPr="006D4EF5">
        <w:rPr>
          <w:b/>
          <w:sz w:val="32"/>
          <w:szCs w:val="32"/>
        </w:rPr>
        <w:t xml:space="preserve"> (ΗΓΟΥΜΕΝΙΔΗΣ)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1"/>
        <w:gridCol w:w="2512"/>
        <w:gridCol w:w="2325"/>
      </w:tblGrid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1A2BFC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ΘΡΕΨΙΑΔΗ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1A2BFC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ΠΑΝΩΡΑΙΑ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1A2BFC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ΚΑΡΑΛΗΣ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1A2BFC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ΣΩΤΗΡΙΟΣ-ΠΟΛΥΚΑΡΠΟΣ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ΛΑΣΚΑΡΗ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ΖΑΧΑΡΩ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ΛΑΥΚΙΩΤΗ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ΓΕΩΡΓΙΑ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ΛΕΑΝΔΡΟΥ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ΑΛΕΞΑΝΔΡΟΣ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ΛΕΚΑΤΣΑ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ΕΛΛΗ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ΛΕΜΟΝΗ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ΣΤΑΥΡΙΤΣΑ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ΛΙΑΠΗ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ΑΙΚΑΤΕΡΙΝΗ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ΛΥΤΡΙΒΗ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ΜΑΓΝΗΤΗΣ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ΜΙΧΑΛΗΣ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ΜΑΚΡΑΚΗ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ΜΑΝΟΥΣΟΥ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ΧΡΥΣΑΝΘΗ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ΜΑΡΚΟΥ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ΓΚΕΝΤΓΙΑΝΑ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ΜΑΥΡΟΜΑΤΗ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ΜΙΛΛΗ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1A2BFC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FC" w:rsidRPr="006607E1" w:rsidRDefault="001A2BFC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BFC" w:rsidRPr="006D4EF5" w:rsidRDefault="001A2BFC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ΚΕΦΑΛΑΣ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BFC" w:rsidRPr="006D4EF5" w:rsidRDefault="001A2BFC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ΜΙΧΑΗΛ</w:t>
            </w:r>
          </w:p>
        </w:tc>
      </w:tr>
      <w:tr w:rsidR="001A2BFC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FC" w:rsidRPr="006607E1" w:rsidRDefault="001A2BFC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BFC" w:rsidRDefault="001A2BFC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ΚΟΝΤΟΓΙΑΝΝΗΣ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BFC" w:rsidRDefault="001A2BFC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ΑΡΙΣΤΟΦΑΝΟΥΣ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ΡΑΦΑΕΛΑ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ΒΑΣΙΛΑΚΑ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ΒΕΝΤΟΥΡΑ-ΚΟΝΙΔΑΡΗ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ΕΡΜΙΝΑ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ΒΛΑΜΗΣ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ΓΕΩΡΓΙΟΣ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ΕΥΤΥΧΙΟΥ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ΝΙΚΟΛΕΤΑ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ΖΗΣΙΜΑΤΟΥ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ΕΥΑΓΓΕΛΙΑ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ΖΩΓΟΠΟΥΛΟΥ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ΑΣΗΜΙΝΑ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ΚΑΜΠΑΝΑΟΥ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ΟΥΡΑΝΙΑ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ΚΟΤΖΑΜΑΝΙΔΗΣ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ΝΙΚΟΛΑΟΣ</w:t>
            </w:r>
          </w:p>
        </w:tc>
      </w:tr>
      <w:tr w:rsidR="006607E1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ΚΥΡΙΑΖΗ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ΑΙΜΗΛΙΑ</w:t>
            </w:r>
          </w:p>
        </w:tc>
      </w:tr>
      <w:tr w:rsidR="001A2BFC" w:rsidRPr="006D4EF5" w:rsidTr="006607E1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BFC" w:rsidRPr="006607E1" w:rsidRDefault="001A2BFC" w:rsidP="00660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BFC" w:rsidRPr="00945B56" w:rsidRDefault="001A2BFC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ΙΣΣΑ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BFC" w:rsidRPr="00945B56" w:rsidRDefault="001A2BFC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ΣΩΚΡΑΤΗΣ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Ε</w:t>
      </w:r>
      <w:r w:rsidRPr="006D4EF5">
        <w:rPr>
          <w:b/>
          <w:sz w:val="32"/>
          <w:szCs w:val="32"/>
        </w:rPr>
        <w:t xml:space="preserve">: </w:t>
      </w:r>
      <w:r w:rsidR="006607E1">
        <w:rPr>
          <w:b/>
          <w:sz w:val="32"/>
          <w:szCs w:val="32"/>
        </w:rPr>
        <w:t>ΤΡΙΤΗ</w:t>
      </w:r>
      <w:r w:rsidRPr="006D4EF5">
        <w:rPr>
          <w:b/>
          <w:sz w:val="32"/>
          <w:szCs w:val="32"/>
        </w:rPr>
        <w:t xml:space="preserve"> </w:t>
      </w:r>
      <w:r w:rsidR="006607E1">
        <w:rPr>
          <w:b/>
          <w:sz w:val="32"/>
          <w:szCs w:val="32"/>
        </w:rPr>
        <w:t>1-5</w:t>
      </w:r>
      <w:r w:rsidRPr="006D4EF5">
        <w:rPr>
          <w:b/>
          <w:sz w:val="32"/>
          <w:szCs w:val="32"/>
        </w:rPr>
        <w:t xml:space="preserve"> (</w:t>
      </w:r>
      <w:r w:rsidR="006607E1">
        <w:rPr>
          <w:b/>
          <w:sz w:val="32"/>
          <w:szCs w:val="32"/>
        </w:rPr>
        <w:t>ΜΙΧΑΛΟΠΟΥΛΟΥ</w:t>
      </w:r>
      <w:r w:rsidRPr="006D4EF5">
        <w:rPr>
          <w:b/>
          <w:sz w:val="32"/>
          <w:szCs w:val="32"/>
        </w:rPr>
        <w:t>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3011"/>
        <w:gridCol w:w="2803"/>
      </w:tblGrid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6D4EF5">
              <w:rPr>
                <w:rFonts w:eastAsia="Arial" w:cs="Arial"/>
                <w:color w:val="000000" w:themeColor="text1"/>
                <w:sz w:val="20"/>
                <w:szCs w:val="20"/>
              </w:rPr>
              <w:t>ΑΝΑΓΝΩΣΤΟΠΟΥΛΟΥ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D4EF5">
              <w:rPr>
                <w:color w:val="000000" w:themeColor="text1"/>
                <w:sz w:val="20"/>
                <w:szCs w:val="20"/>
              </w:rPr>
              <w:t>ΕΥΦΡΟΣΥΝΗ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ΔΕΔΕ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ΙΩΑΝΝΑ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ΘΕΟΔΩΡΟΥ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ΑΛΕΞΑΝΔΡΑ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ΚΟΤΙΝΗ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4EF5">
              <w:rPr>
                <w:rFonts w:cstheme="minorHAnsi"/>
                <w:color w:val="000000" w:themeColor="text1"/>
                <w:sz w:val="20"/>
                <w:szCs w:val="20"/>
              </w:rPr>
              <w:t>ΔΗΜΗΤΡΑ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6D4EF5">
              <w:rPr>
                <w:rFonts w:eastAsia="Arial" w:cs="Arial"/>
                <w:color w:val="000000" w:themeColor="text1"/>
                <w:sz w:val="20"/>
                <w:szCs w:val="20"/>
              </w:rPr>
              <w:t>ΜΟΥΓΙΟΥ-ΒΕΡΙΣΟΓΛΑΚΗ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D4EF5">
              <w:rPr>
                <w:color w:val="000000" w:themeColor="text1"/>
                <w:sz w:val="20"/>
                <w:szCs w:val="20"/>
              </w:rPr>
              <w:t>ΑΝΑΣΤΑΣΙΑ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ΤΣΑΠΙΚΟΥΝΗΣ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ΝΙΚΟΛΑΟΣ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ΤΣΑΡΠΑΛΑ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ΣΤΑΜΑΤΙΑ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ΤΣΙΡΙΚΟΥ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ΦΙΤΣΙΟΥ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ΡΑΦΑΕΛΛΑ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ΦΟΥΤΡΑ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ΑΝΔΡΕΑΝΝΑ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ΦΥΤΙΖΑ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ΜΑΡΙΑ-ΛΟΥΛΑ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ΦΩΤΙΟΥ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ΑΝΤΙΓΟΝΗ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ΦΩΤΟΠΟΥΛΟΥ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ΧΑΤΖΗΣΕΡΓΗ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ΑΝΔΡΙΑΝΑ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ΧΟΤΖΑΙ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ΓΙΕΤΝΟΡ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ΧΡΙΣΤΙΑΣ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ΧΡΙΣΤΟΔΟΥΛΟΥ-ΚΑΠΟΛΑ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ΤΣΑΚΑ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ΝΤΑΣΙΟΥ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ΧΡΥΣΟΒΑΛΑΝΤΗ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ΣΤΑΜΑΤΟΠΟΥΛΟΣ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ΝΙΚΟΛΑΟΣ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ΚΥΡΙΑΚΟΠΟΥΛΟΥ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ΑΓΓΕΛΙΚΗ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ΛΙΜΑΡΑΚΗ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ΝΙΚΟΛΙΤΣΑ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ΜΑΥΡΙΚΑΚΗΣ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ΦΙΛΙΠΠΟΣ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ΜΠΕΓΚΑΙ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ΛΕΝΤΙΑΝΑ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ΝΟΝΗΣ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ΔΗΜΗΤΡΙΟΣ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ΟΣΜΕΝΑΙ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ΑΝΤΖΕΛΟ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945B56">
              <w:rPr>
                <w:rFonts w:eastAsia="Arial" w:cs="Arial"/>
                <w:sz w:val="20"/>
                <w:szCs w:val="20"/>
              </w:rPr>
              <w:t>ΠΛΑΣΤΗΡΑ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jc w:val="both"/>
              <w:rPr>
                <w:sz w:val="20"/>
                <w:szCs w:val="20"/>
              </w:rPr>
            </w:pPr>
            <w:r w:rsidRPr="00945B56">
              <w:rPr>
                <w:sz w:val="20"/>
                <w:szCs w:val="20"/>
              </w:rPr>
              <w:t>ΕΛΕΝΗ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ΦΛΙΟΥΚΑ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6607E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ΧΑΣΑΝΑΙ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945B56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ΦΛΟΥΤΟΥΡΑ</w:t>
            </w:r>
          </w:p>
        </w:tc>
      </w:tr>
      <w:tr w:rsidR="00A44F61" w:rsidRPr="006D4EF5" w:rsidTr="006607E1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61" w:rsidRPr="006607E1" w:rsidRDefault="00A44F61" w:rsidP="006607E1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945B56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ΔΕΛΛΗ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61" w:rsidRPr="00945B56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45B56">
              <w:rPr>
                <w:rFonts w:cstheme="minorHAnsi"/>
                <w:sz w:val="20"/>
                <w:szCs w:val="20"/>
              </w:rPr>
              <w:t>ΔΗΜΗΤΡΑ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ΣΤ</w:t>
      </w:r>
      <w:r w:rsidRPr="006D4EF5">
        <w:rPr>
          <w:b/>
          <w:sz w:val="32"/>
          <w:szCs w:val="32"/>
        </w:rPr>
        <w:t xml:space="preserve">: </w:t>
      </w:r>
      <w:r w:rsidR="006607E1">
        <w:rPr>
          <w:b/>
          <w:sz w:val="32"/>
          <w:szCs w:val="32"/>
        </w:rPr>
        <w:t>ΤΕΤΑΡΤΗ</w:t>
      </w:r>
      <w:r w:rsidRPr="006D4EF5">
        <w:rPr>
          <w:b/>
          <w:sz w:val="32"/>
          <w:szCs w:val="32"/>
        </w:rPr>
        <w:t xml:space="preserve"> 8-12</w:t>
      </w:r>
      <w:r w:rsidR="00945B56">
        <w:rPr>
          <w:b/>
          <w:sz w:val="32"/>
          <w:szCs w:val="32"/>
        </w:rPr>
        <w:t xml:space="preserve"> (ΑΛΜΠΑΝΗ)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2914"/>
        <w:gridCol w:w="2906"/>
      </w:tblGrid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ΣΤΑΓΙΑΣ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ΣΠΥΡΟΣ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ΛΑΜΠΡΟΠΟΥΛΟΥ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ΒΑΣΙΛΑΚΗΣ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ΑΛΕΞΑΝΔΡΟΣ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ΜΠΕΣΤΙΑ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ΕΙΡΗΝΗ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ΜΠΟΥΖΑΝΗ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ΠΟΛΥΞΕΝΗ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ΜΠΟΥΜΠΑΛΗ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ΦΩΤΕΙΝΗ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ΜΥΛΩΝΑ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ΜΥΛΩΝΑ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ΕΛΕΝΗ-ΓΕΡΑΣΙΜΙΝΑ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ΝΑΤΣΗ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ΜΑΡΚΕΛΛΑ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ΓΙΑΝΝΙΚΟΥ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ΠΑΝΑΓΙΩΤΑ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ΝΙΚΔΗΜΑ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ΜΑΡΓΑΡΙΤΑ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ΝΙΚΟΛΟΠΟΥΛΟΥ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ΑΝΤΩΝΙΑ-ΛΥΔΙΑ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ΝΤΑΚΑ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ΜΑΤΙΛΝΤΑ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ΠΑΛΙΙΟΓΙΑΝΝΗ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ΣΤΕΦΑΝΙΑ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ΟΙΚΟΝΟΜΟΥ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D4EF5"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ΝΤΑΠΙ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ΠΙΚΕΛΑ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ΘΕΟΔΩΡΟΠΟΥΛΟΥ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ΣΟΦΙΑ-ΣΤΑΜΑΤΙΝΑ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ΓΙΑΝΝΟΠΟΥΛΟΥ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ΓΛΥΚΕΡΙΑ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ΚΑΥΚΑ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ΜΑΡΙΑ-ΑΛΕΞΑΝΔΡΑ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6D4EF5">
              <w:rPr>
                <w:rFonts w:eastAsia="Arial" w:cs="Arial"/>
                <w:color w:val="000000" w:themeColor="text1"/>
                <w:sz w:val="20"/>
                <w:szCs w:val="20"/>
              </w:rPr>
              <w:t>ΠΑ</w:t>
            </w:r>
            <w:r w:rsidR="00A44F61">
              <w:rPr>
                <w:rFonts w:eastAsia="Arial" w:cs="Arial"/>
                <w:color w:val="000000" w:themeColor="text1"/>
                <w:sz w:val="20"/>
                <w:szCs w:val="20"/>
              </w:rPr>
              <w:t>ΥΛΟΠΟΥΛΟΥ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ΙΩΑΝΝΑ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ΠΑΠΑΔΗΜΑ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ΔΗΜΗΤΡΑ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ΠΑΠΑΔΟΠΟΥΛΟΣ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ΓΡΗΓΟΡΙΟΣ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ΛΑΟΥΜΤΖΗΣ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A44F61" w:rsidP="006D4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ΑΘΑΝΑΣΙΟΣ</w:t>
            </w:r>
          </w:p>
        </w:tc>
      </w:tr>
      <w:tr w:rsidR="006607E1" w:rsidRPr="006D4EF5" w:rsidTr="006607E1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D4EF5">
              <w:rPr>
                <w:rFonts w:eastAsia="Arial" w:cs="Arial"/>
                <w:sz w:val="20"/>
                <w:szCs w:val="20"/>
              </w:rPr>
              <w:t>ΠΑΠΑΣΤΡΑΤΗ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D4EF5" w:rsidRDefault="006607E1" w:rsidP="006D4EF5">
            <w:pPr>
              <w:jc w:val="both"/>
              <w:rPr>
                <w:sz w:val="20"/>
                <w:szCs w:val="20"/>
              </w:rPr>
            </w:pPr>
            <w:r w:rsidRPr="006D4EF5">
              <w:rPr>
                <w:sz w:val="20"/>
                <w:szCs w:val="20"/>
              </w:rPr>
              <w:t>ΕΛΠΙΔΑ</w:t>
            </w:r>
          </w:p>
        </w:tc>
      </w:tr>
    </w:tbl>
    <w:p w:rsidR="006D4EF5" w:rsidRDefault="006D4EF5" w:rsidP="006D4EF5">
      <w:pPr>
        <w:jc w:val="center"/>
      </w:pPr>
    </w:p>
    <w:p w:rsidR="006D4EF5" w:rsidRDefault="006D4EF5">
      <w:r>
        <w:br w:type="page"/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</w:p>
    <w:p w:rsidR="006D4EF5" w:rsidRPr="006D4EF5" w:rsidRDefault="006D4EF5" w:rsidP="006D4EF5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 w:rsidR="006607E1">
        <w:rPr>
          <w:b/>
          <w:sz w:val="32"/>
          <w:szCs w:val="32"/>
        </w:rPr>
        <w:t>Ζ</w:t>
      </w:r>
      <w:r w:rsidRPr="006D4EF5">
        <w:rPr>
          <w:b/>
          <w:sz w:val="32"/>
          <w:szCs w:val="32"/>
        </w:rPr>
        <w:t xml:space="preserve">: </w:t>
      </w:r>
      <w:r w:rsidR="006607E1">
        <w:rPr>
          <w:b/>
          <w:sz w:val="32"/>
          <w:szCs w:val="32"/>
        </w:rPr>
        <w:t>ΤΕΤΑΡΤΗ</w:t>
      </w:r>
      <w:r w:rsidRPr="006D4EF5">
        <w:rPr>
          <w:b/>
          <w:sz w:val="32"/>
          <w:szCs w:val="32"/>
        </w:rPr>
        <w:t xml:space="preserve"> </w:t>
      </w:r>
      <w:r w:rsidR="006607E1">
        <w:rPr>
          <w:b/>
          <w:sz w:val="32"/>
          <w:szCs w:val="32"/>
        </w:rPr>
        <w:t>1</w:t>
      </w:r>
      <w:r w:rsidRPr="006D4EF5">
        <w:rPr>
          <w:b/>
          <w:sz w:val="32"/>
          <w:szCs w:val="32"/>
        </w:rPr>
        <w:t>-</w:t>
      </w:r>
      <w:r w:rsidR="006607E1">
        <w:rPr>
          <w:b/>
          <w:sz w:val="32"/>
          <w:szCs w:val="32"/>
        </w:rPr>
        <w:t>5</w:t>
      </w:r>
      <w:r w:rsidRPr="006D4EF5">
        <w:rPr>
          <w:b/>
          <w:sz w:val="32"/>
          <w:szCs w:val="32"/>
        </w:rPr>
        <w:t xml:space="preserve"> (ΗΓΟΥΜΕΝΙΔΗΣ)</w:t>
      </w:r>
    </w:p>
    <w:p w:rsidR="006D4EF5" w:rsidRDefault="006D4EF5" w:rsidP="006D4EF5">
      <w:pPr>
        <w:jc w:val="center"/>
      </w:pPr>
    </w:p>
    <w:p w:rsidR="006607E1" w:rsidRDefault="006607E1" w:rsidP="006D4EF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2886"/>
        <w:gridCol w:w="2910"/>
      </w:tblGrid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607E1">
              <w:rPr>
                <w:rFonts w:eastAsia="Arial" w:cs="Arial"/>
                <w:sz w:val="20"/>
                <w:szCs w:val="20"/>
              </w:rPr>
              <w:t>ΠΑΠΟΥΤΣΑΚΗ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sz w:val="20"/>
                <w:szCs w:val="20"/>
              </w:rPr>
            </w:pPr>
            <w:r w:rsidRPr="006607E1">
              <w:rPr>
                <w:sz w:val="20"/>
                <w:szCs w:val="20"/>
              </w:rPr>
              <w:t>ΑΝΑΣΤΑΣΙΑ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ΓΙΑΝΝΑΚΑΡΙΟΥ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ΠΑ</w:t>
            </w:r>
            <w:r w:rsidR="002A65DC">
              <w:rPr>
                <w:rFonts w:cstheme="minorHAnsi"/>
                <w:sz w:val="20"/>
                <w:szCs w:val="20"/>
              </w:rPr>
              <w:t>ΠΑΔΑΚΗ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ΣΜΑΡΑΓΔΑ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ΠΕΓΟΥ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ΠΑΣΧΑΛΙΝΑ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ΚΟΥΤΣΟΜΑΛΗ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ΠΙΤΣΙΚΟΥ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ΠΟΥΛΗ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ΡΑΒΑΖΟΥΛΑ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ΧΡΙΣΤΙΝΑ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ΡΑΠΟ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ΑΛΜΠΙ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ΡΑΦΑΗΛΙΔΗΣ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ΚΩΝΣΤΑΝΤΙΝΟΣ-ΜΑΡΙΟΣ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ΡΙΤΣΟΣ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ΘΕΟΔΩΡΟΣ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ΡΙΤΣΩΝΗ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607E1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ΣΕΝΙΑ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ΦΙΟΡΙΣΑ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ΣΕΡΙΑΝΙ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ΚΡΙΣΤΙΑΝΑ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ΣΙΡΑΚ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ΣΕΒΗΛ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ΣΚΥΛΟΔΗΜΟΥ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ΣΤΥΛΙΑΝΗ-ΧΑΡΑ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ΣΟΜΑΝΤΡΟΥ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ΟΑΝΑ-ΙΟΥΛΙΑ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ΣΠΑΝΟΥ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ΣΠΑΤΑ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ΓΚΙΚΑ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ΧΡΙΣΤΙΝΑ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ΠΑΝΑΡΕΤΟΥ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2A65DC" w:rsidP="006607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ΒΑΣΙΛΙΚΗ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6607E1">
              <w:rPr>
                <w:rFonts w:eastAsia="Arial" w:cs="Arial"/>
                <w:sz w:val="20"/>
                <w:szCs w:val="20"/>
              </w:rPr>
              <w:t>ΣΤΑΜΟΥΛΗ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sz w:val="20"/>
                <w:szCs w:val="20"/>
              </w:rPr>
            </w:pPr>
            <w:r w:rsidRPr="006607E1">
              <w:rPr>
                <w:sz w:val="20"/>
                <w:szCs w:val="20"/>
              </w:rPr>
              <w:t>ΣΟΦΙΑ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ΣΤΑΜΟΥΤΣΟΥ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ΑΡΕΤΗ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ΣΤΕΡΓΙΟΥ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6607E1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ΣΤΕΦΟΣ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ΠΑΥΛΟΣ</w:t>
            </w:r>
          </w:p>
        </w:tc>
      </w:tr>
      <w:tr w:rsidR="002A65DC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DC" w:rsidRPr="006607E1" w:rsidRDefault="002A65DC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Pr="006607E1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ΤΟΛΙΑΣ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Pr="006607E1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ΒΑΣΙΛΕΙΟΣ</w:t>
            </w:r>
          </w:p>
        </w:tc>
      </w:tr>
      <w:tr w:rsidR="002A65DC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DC" w:rsidRPr="006607E1" w:rsidRDefault="002A65DC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ΝΤΟΥΡΟΣ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ΗΛΙΑΣ</w:t>
            </w:r>
          </w:p>
        </w:tc>
      </w:tr>
      <w:tr w:rsidR="002A65DC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DC" w:rsidRPr="006607E1" w:rsidRDefault="002A65DC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ΑΛΕΞΙΟΥ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2A65DC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ΣΠΥΡΟΣ</w:t>
            </w:r>
          </w:p>
        </w:tc>
      </w:tr>
      <w:tr w:rsidR="002A65DC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DC" w:rsidRPr="006607E1" w:rsidRDefault="002A65DC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ΠΑΣΣΑΣ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2A65DC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DC" w:rsidRPr="006607E1" w:rsidRDefault="002A65DC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ΜΠΑΡΛΑΣ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DC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ΒΑΣΙΛΕΙΟΣ</w:t>
            </w:r>
          </w:p>
        </w:tc>
      </w:tr>
      <w:tr w:rsidR="00DF4714" w:rsidRPr="006607E1" w:rsidTr="006607E1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4" w:rsidRPr="006607E1" w:rsidRDefault="00DF4714" w:rsidP="006607E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714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ΚΑΡΔΑΡΑ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714" w:rsidRDefault="00DF4714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</w:tbl>
    <w:p w:rsidR="006D4EF5" w:rsidRDefault="006D4EF5" w:rsidP="006D4EF5">
      <w:pPr>
        <w:jc w:val="center"/>
      </w:pPr>
    </w:p>
    <w:p w:rsidR="006607E1" w:rsidRDefault="006607E1">
      <w:r>
        <w:br w:type="page"/>
      </w:r>
    </w:p>
    <w:p w:rsidR="006607E1" w:rsidRPr="006D4EF5" w:rsidRDefault="006607E1" w:rsidP="006607E1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lastRenderedPageBreak/>
        <w:t>ΕΡΓΑΣΤΗΡΙΟ ΒΑΣΙΚΕΣ ΑΡΧΕΣ ΝΟΣΗΛΕΥΤΙΚΗΣ</w:t>
      </w:r>
    </w:p>
    <w:p w:rsidR="006607E1" w:rsidRPr="006D4EF5" w:rsidRDefault="006607E1" w:rsidP="006607E1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>ΟΜΑΔΕΣ ΦΟΙΤΗΤΩΝ ΕΑΡΙΝΟ ΕΞΑΜΗΝΟ 2017-2018</w:t>
      </w:r>
    </w:p>
    <w:p w:rsidR="006607E1" w:rsidRPr="006D4EF5" w:rsidRDefault="006607E1" w:rsidP="006607E1">
      <w:pPr>
        <w:jc w:val="center"/>
        <w:rPr>
          <w:b/>
          <w:sz w:val="32"/>
          <w:szCs w:val="32"/>
        </w:rPr>
      </w:pPr>
    </w:p>
    <w:p w:rsidR="006607E1" w:rsidRPr="006D4EF5" w:rsidRDefault="006607E1" w:rsidP="006607E1">
      <w:pPr>
        <w:jc w:val="center"/>
        <w:rPr>
          <w:b/>
          <w:sz w:val="32"/>
          <w:szCs w:val="32"/>
        </w:rPr>
      </w:pPr>
      <w:r w:rsidRPr="006D4EF5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</w:rPr>
        <w:t>Η</w:t>
      </w:r>
      <w:r w:rsidRPr="006D4EF5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ΤΕΤΑΡΤΗ 1-5</w:t>
      </w:r>
      <w:r w:rsidR="00945B56">
        <w:rPr>
          <w:b/>
          <w:sz w:val="32"/>
          <w:szCs w:val="32"/>
        </w:rPr>
        <w:t xml:space="preserve"> (ΑΛΜΠΑΝΗ)</w:t>
      </w:r>
    </w:p>
    <w:p w:rsidR="006607E1" w:rsidRDefault="006607E1" w:rsidP="006607E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3042"/>
        <w:gridCol w:w="2800"/>
      </w:tblGrid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ΣΤΟΥΓΙΑΝΝΗ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607E1">
              <w:rPr>
                <w:rFonts w:cstheme="minorHAnsi"/>
                <w:sz w:val="20"/>
                <w:szCs w:val="20"/>
              </w:rPr>
              <w:t>ΧΑΡΙΚΛΕΙΑ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ΣΤΡΟΥΜΠΗ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ΒΑΣΙΛΙΚΗ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ΣΩΤΗΡΟΠΟΥΛΟΥ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ΕΙΡΗΝΗ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ΣΩΤΗΡΟΠΟΥΛΟΥ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ΣΤΥΛΙΑΝΗ-ΙΩΑΝΝΑ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ΣΩΦΡΟΝΙΟΥ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ΙΩΑΝΝΗΣ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ΤΖΑΒΑΡΑΣ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ΠΕΡΙΚΛΗΣ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ΤΖΑΜΑΡΙΑ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ΙΩΑΝΝΑ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ΤΖΑΡΟ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ΕΛΕΥΘΕΡΙΑ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ΤΖΑΤΖΟ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ΚΛΑΡΙΤΑ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ΤΙΛΚΟ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ΦΡΑΝΤΣΕΣΚΑ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ΑΝΥΦΑΝΤΗ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ΧΡΙΣΤΙΝΑ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6607E1">
              <w:rPr>
                <w:rFonts w:eastAsia="Arial" w:cs="Arial"/>
                <w:color w:val="000000" w:themeColor="text1"/>
                <w:sz w:val="20"/>
                <w:szCs w:val="20"/>
              </w:rPr>
              <w:t>ΤΡΙΑΝΤΑΦΥΛΛΗ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607E1">
              <w:rPr>
                <w:color w:val="000000" w:themeColor="text1"/>
                <w:sz w:val="20"/>
                <w:szCs w:val="20"/>
              </w:rPr>
              <w:t>ΠΑΝΑΓΙΩΤΑ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6607E1">
              <w:rPr>
                <w:rFonts w:eastAsia="Arial" w:cs="Arial"/>
                <w:color w:val="000000" w:themeColor="text1"/>
                <w:sz w:val="20"/>
                <w:szCs w:val="20"/>
              </w:rPr>
              <w:t>ΤΡΙΓΚΑ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607E1">
              <w:rPr>
                <w:color w:val="000000" w:themeColor="text1"/>
                <w:sz w:val="20"/>
                <w:szCs w:val="20"/>
              </w:rPr>
              <w:t>ΑΓΓΕΛΙΚΗ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ΤΡΙΓΥΡΗ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ΜΑΡΙΑ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ΤΡΥΦΩΝΟΠΟΥΛΟΥ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ΑΝΑΣΤΑΣΙΑ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ΑΛΕΞΟΠΟΥΛΟΥ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ΒΑΣΙΛΙΚΗ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ΑΛΕΞΟΠΟΥΛΟΥ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ΓΕΩΡΓΙΑ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ΧΑΪΝΑ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ΣΟΦΙΑ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ΧΑΜΠΙΛΑΙ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ΓΕΤΜΙΡΑ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ΧΟΥΝΤΗ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ΜΑΡΙΑ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ΚΥΡΙΑΚΟΥ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ΜΙΧΑΕΛΑ</w:t>
            </w:r>
          </w:p>
        </w:tc>
      </w:tr>
      <w:tr w:rsidR="00E80A1E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1E" w:rsidRPr="006607E1" w:rsidRDefault="00E80A1E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ΚΟΚΑΛΙΑΡΗ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ΝΙΚΟΛΕΤΑ</w:t>
            </w:r>
          </w:p>
        </w:tc>
      </w:tr>
      <w:tr w:rsidR="00E80A1E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1E" w:rsidRPr="006607E1" w:rsidRDefault="00E80A1E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ΠΑΠΑΝΤΩΝΙΟΥ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ΧΡΙΣΤΙΝΑ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ΠΑΝΟΥΤΣΟΥ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ΚΑΤΕΡΙΝΑ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ΧΡΙΣΤΟΔΟΥΛΟΠΟΥΛΟΥ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ΑΓΓΕΛΙΚΗ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ΧΡΙΣΤΟΔΟΥΛΟΥ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6607E1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607E1">
              <w:rPr>
                <w:rFonts w:cstheme="minorHAnsi"/>
                <w:color w:val="000000" w:themeColor="text1"/>
                <w:sz w:val="20"/>
                <w:szCs w:val="20"/>
              </w:rPr>
              <w:t>ΠΕΡΣΕΦΟΝΗ</w:t>
            </w:r>
          </w:p>
        </w:tc>
      </w:tr>
      <w:tr w:rsidR="006607E1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E1" w:rsidRPr="006607E1" w:rsidRDefault="006607E1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ΚΑΡΑΛΗ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E1" w:rsidRPr="006607E1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ΒΑΣΙΛΙΚΗ</w:t>
            </w:r>
          </w:p>
        </w:tc>
      </w:tr>
      <w:tr w:rsidR="00E80A1E" w:rsidRPr="006607E1" w:rsidTr="006607E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1E" w:rsidRPr="006607E1" w:rsidRDefault="00E80A1E" w:rsidP="006607E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ΝΙΑΩΤΗ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1E" w:rsidRDefault="00E80A1E" w:rsidP="006607E1">
            <w:pPr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ΕΛΠΙΔΑ</w:t>
            </w:r>
          </w:p>
        </w:tc>
      </w:tr>
    </w:tbl>
    <w:p w:rsidR="006607E1" w:rsidRDefault="006607E1" w:rsidP="006D4EF5">
      <w:pPr>
        <w:jc w:val="center"/>
      </w:pPr>
    </w:p>
    <w:sectPr w:rsidR="006607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41E"/>
    <w:multiLevelType w:val="hybridMultilevel"/>
    <w:tmpl w:val="C3ECD5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73A9"/>
    <w:multiLevelType w:val="hybridMultilevel"/>
    <w:tmpl w:val="8CB20D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6A2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86F4A"/>
    <w:multiLevelType w:val="hybridMultilevel"/>
    <w:tmpl w:val="014030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6679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B3D99"/>
    <w:multiLevelType w:val="hybridMultilevel"/>
    <w:tmpl w:val="AD10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822B9"/>
    <w:multiLevelType w:val="hybridMultilevel"/>
    <w:tmpl w:val="AC9C4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95512"/>
    <w:multiLevelType w:val="hybridMultilevel"/>
    <w:tmpl w:val="D4E04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F5"/>
    <w:rsid w:val="000D2771"/>
    <w:rsid w:val="000F7890"/>
    <w:rsid w:val="001A2BFC"/>
    <w:rsid w:val="002A65DC"/>
    <w:rsid w:val="002C69F6"/>
    <w:rsid w:val="006607E1"/>
    <w:rsid w:val="006D4EF5"/>
    <w:rsid w:val="00945B56"/>
    <w:rsid w:val="00A44F61"/>
    <w:rsid w:val="00D03E4E"/>
    <w:rsid w:val="00D27B74"/>
    <w:rsid w:val="00D9744D"/>
    <w:rsid w:val="00DF4714"/>
    <w:rsid w:val="00E80A1E"/>
    <w:rsid w:val="00F6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051-20E9-4EE7-8DEA-10E35C98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Periklis</cp:lastModifiedBy>
  <cp:revision>2</cp:revision>
  <cp:lastPrinted>2018-02-21T08:55:00Z</cp:lastPrinted>
  <dcterms:created xsi:type="dcterms:W3CDTF">2018-02-21T18:05:00Z</dcterms:created>
  <dcterms:modified xsi:type="dcterms:W3CDTF">2018-02-21T18:05:00Z</dcterms:modified>
</cp:coreProperties>
</file>