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7307"/>
      </w:tblGrid>
      <w:tr w:rsidR="00D80F45" w:rsidTr="000C101D">
        <w:trPr>
          <w:trHeight w:val="2402"/>
        </w:trPr>
        <w:tc>
          <w:tcPr>
            <w:tcW w:w="7307" w:type="dxa"/>
          </w:tcPr>
          <w:p w:rsidR="00D80F45" w:rsidRPr="000060F0" w:rsidRDefault="00D80F45" w:rsidP="00D80F45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41F12E" wp14:editId="1CCE335A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80F45" w:rsidRPr="000060F0" w:rsidRDefault="00D80F45" w:rsidP="00D80F45">
            <w:pPr>
              <w:ind w:left="993"/>
            </w:pPr>
            <w:r w:rsidRPr="000060F0">
              <w:t>ΣΧΟΛΗ ΕΠΑΓΓΕΛΜΑΤΩΝ ΥΓΕΙΑΣ &amp; ΠΡΟΝΟΙΑΣ</w:t>
            </w:r>
          </w:p>
          <w:p w:rsidR="00D80F45" w:rsidRPr="000060F0" w:rsidRDefault="00CB2F26" w:rsidP="00D80F45">
            <w:pPr>
              <w:ind w:left="993"/>
            </w:pPr>
            <w:r>
              <w:t>ΤΜΗ</w:t>
            </w:r>
            <w:r w:rsidR="00D80F45" w:rsidRPr="000060F0">
              <w:t>ΜΑ ΝΟΣΗΛΕΥΤΙΚΗΣ</w:t>
            </w:r>
          </w:p>
          <w:p w:rsidR="00D80F45" w:rsidRDefault="00D80F45" w:rsidP="00D80F45"/>
          <w:p w:rsidR="00D80F45" w:rsidRPr="000060F0" w:rsidRDefault="000C101D" w:rsidP="00D80F45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="00D80F45" w:rsidRPr="000060F0">
              <w:rPr>
                <w:b/>
              </w:rPr>
              <w:t>’</w:t>
            </w:r>
          </w:p>
          <w:p w:rsidR="00D80F45" w:rsidRPr="00D80F45" w:rsidRDefault="00D80F45" w:rsidP="00D80F45">
            <w:pPr>
              <w:rPr>
                <w:b/>
              </w:rPr>
            </w:pPr>
            <w:r>
              <w:rPr>
                <w:b/>
              </w:rPr>
              <w:t xml:space="preserve">ΕΡΓΑΣΤΗΡΙΟ: </w:t>
            </w:r>
            <w:r w:rsidR="000C101D">
              <w:rPr>
                <w:b/>
              </w:rPr>
              <w:t>ΝΟΣΗΛΕΥΤΙΚΗ ΨΥΧΙΚΗΣ ΥΓΕΙΑΣ</w:t>
            </w:r>
          </w:p>
          <w:p w:rsidR="00D80F45" w:rsidRDefault="00D80F45" w:rsidP="00D80F45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ED177E">
              <w:rPr>
                <w:b/>
              </w:rPr>
              <w:t>ΞΕΝΩΝΑΣ Α’</w:t>
            </w:r>
            <w:r w:rsidR="000E0A6D">
              <w:rPr>
                <w:b/>
              </w:rPr>
              <w:t xml:space="preserve"> (ΣΑΤΩΒΡΙΑΝΔΟΥ)</w:t>
            </w:r>
          </w:p>
          <w:p w:rsidR="00ED177E" w:rsidRPr="00ED177E" w:rsidRDefault="00ED177E" w:rsidP="00ED177E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CB2F26">
              <w:rPr>
                <w:b/>
              </w:rPr>
              <w:t>ΠΕΜΠΤΗ</w:t>
            </w:r>
          </w:p>
          <w:p w:rsidR="00ED177E" w:rsidRPr="00ED177E" w:rsidRDefault="00ED177E" w:rsidP="00D80F45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9050D9" w:rsidRPr="00BB31CD" w:rsidRDefault="00D80F45" w:rsidP="00475B40">
            <w:pPr>
              <w:rPr>
                <w:b/>
              </w:rPr>
            </w:pPr>
            <w:r w:rsidRPr="000060F0">
              <w:rPr>
                <w:b/>
              </w:rPr>
              <w:t xml:space="preserve">ΔΙΔΑΣΚΟΥΣΑ: </w:t>
            </w:r>
            <w:r w:rsidR="00CB2F26">
              <w:rPr>
                <w:b/>
              </w:rPr>
              <w:t>ΜΙΧΑΛΟΠΟΥΛΟΥ ΑΝΤΙΓΟΝΗ</w:t>
            </w:r>
          </w:p>
        </w:tc>
      </w:tr>
      <w:tr w:rsidR="00CB2F26" w:rsidTr="009A67D2">
        <w:trPr>
          <w:trHeight w:val="395"/>
        </w:trPr>
        <w:tc>
          <w:tcPr>
            <w:tcW w:w="7307" w:type="dxa"/>
          </w:tcPr>
          <w:p w:rsidR="00CB2F26" w:rsidRPr="000060F0" w:rsidRDefault="00CB2F26" w:rsidP="00CB2F26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CB2F26" w:rsidRPr="00CB2F26" w:rsidTr="00346B64">
        <w:trPr>
          <w:trHeight w:val="4958"/>
        </w:trPr>
        <w:tc>
          <w:tcPr>
            <w:tcW w:w="7307" w:type="dxa"/>
          </w:tcPr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9387 ΑΒΡΑΜΟΠΟΥΛΟΥ ΚΩΝΣΤΑΝΤΙΝΑ του ΓΕΩΡΓΙΟΥ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9395 ΑΛΑΜΑΝΕΛΛΗ-ΖΗΣΙΜΟΠΟΥΛΟΥ ΑΝΑΣΤΑΣΙΑ του ΕΥΣΤΡΑΤΙΟΥ </w:t>
            </w:r>
          </w:p>
          <w:p w:rsidR="009500CB" w:rsidRPr="009500CB" w:rsidRDefault="009500CB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>9377 ΑΝΔΡΕΟΥ ΓΕΩΡΓΙΑ του ΚΩΣΤΑ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9564 ΑΝΔΡΙΟΠΟΥΛΟΥ  ΑΘΑΝΑΣΙΑ του ΛΕΩΝΙΔΑ </w:t>
            </w:r>
          </w:p>
          <w:p w:rsidR="009500CB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>9391 Α</w:t>
            </w:r>
            <w:r w:rsidR="009500CB" w:rsidRPr="009500CB">
              <w:rPr>
                <w:rFonts w:cstheme="minorHAnsi"/>
              </w:rPr>
              <w:t>ΝΤΩΝΟΠΟΥΛΟΥ ΣΟΦΙΑ του ΑΝΤΩΝΙΟΥ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9392 ΑΠΟΣΤΟΛΟΠΟΥΛΟΥ ΔΗΜΗΤΡΑ του ΝΙΚΟΛΑΟΥ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9579 ΑΠΟΣΤΟΛΟΠΟΥΛΟΥ ΕΛΕΑΝΝΑ του ΑΓΓΕΛΟΥ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9396 ΑΡΓΥΡΙΟΥ ΚΩΝΣΤΑΝΤΙΝΑ του ΛΑΜΠΡΟΥ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9378 ΑΡΕΣΤΗ ΞΑΝΘΟΥΛΑ του ΘΕΟΔΟΣΗ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9108 ΑΥΡΗΛΙΩΝΗΣ ΧΑΡΑΛΑΜΠΟΣ του ΑΓΓΕΛΟΥ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9398 ΒΑΓΙΑΝΝΗ ΔΗΜΗΤΡΑ του ΔΗΜΟΣΘΕΝΗ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9409 ΒΑΖΛΑ ΤΑΞΙΑΡΧΟΥΛΑ ΜΥΡΣΙΝΗ του ΣΩΤΗΡΙΟΥ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>9404 ΒΑΡΔΑΚΑ ΚΩΝΣΤΑΝΤΙΝΑ του ΧΡΗΣΤΟΥ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9408 ΒΑΡΘΑΛΑΜΗ ΜΑΡΙΑ του ΒΑΣΙΛΕΙΟΥ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9412 ΒΑΣΙΛΑΚΗ ΕΙΡΗΝΗ του ΜΙΧΑΗΛ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9558 ΒΑΣΙΛΕΙΟΥ ΜΑΡΙΑΝΘΗ του ΔΗΜΗΤΡΙΟΥ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9401 ΒΑΤΑΚΗ ΕΙΡΗΝΗ  ΠΑΡΑΣΚΕΥΗ του ΠΑΝΤΕΛΗ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8784 ΒΕΓΚΟΥ   ΛΑΡΕΝΤΖΑΚΗ ΡΑΦΑΗΛΙΑ του ΣΤΑΜΑΤΙΟΥ </w:t>
            </w:r>
          </w:p>
          <w:p w:rsidR="00CB2F26" w:rsidRDefault="00CB2F26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>9413 ΒΕΛΕΝΤΖΑ ΚΡΥΣΤΑΛΛΙΑ του ΧΡΗΣΤΟΥ</w:t>
            </w:r>
          </w:p>
          <w:p w:rsidR="00A26E51" w:rsidRPr="009500CB" w:rsidRDefault="00A26E51" w:rsidP="009500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ΨΥΛΛΑ ΡΟΖΑ</w:t>
            </w:r>
          </w:p>
          <w:p w:rsidR="00CB2F26" w:rsidRPr="00CB2F26" w:rsidRDefault="00CB2F26" w:rsidP="00D80F45">
            <w:pPr>
              <w:rPr>
                <w:rFonts w:cstheme="minorHAnsi"/>
              </w:rPr>
            </w:pPr>
          </w:p>
        </w:tc>
      </w:tr>
    </w:tbl>
    <w:p w:rsidR="00616A39" w:rsidRDefault="00616A39">
      <w:pPr>
        <w:rPr>
          <w:rFonts w:cstheme="minorHAnsi"/>
        </w:rPr>
      </w:pPr>
    </w:p>
    <w:p w:rsidR="000E0A6D" w:rsidRPr="00CB2F26" w:rsidRDefault="000E0A6D">
      <w:pPr>
        <w:rPr>
          <w:rFonts w:cstheme="minorHAnsi"/>
        </w:rPr>
      </w:pPr>
    </w:p>
    <w:p w:rsidR="000E0A6D" w:rsidRPr="000E0A6D" w:rsidRDefault="000E0A6D" w:rsidP="000E0A6D">
      <w:pPr>
        <w:jc w:val="both"/>
        <w:rPr>
          <w:b/>
        </w:rPr>
      </w:pPr>
      <w:r w:rsidRPr="00D80F45">
        <w:rPr>
          <w:b/>
        </w:rPr>
        <w:t>Επισ</w:t>
      </w:r>
      <w:r>
        <w:rPr>
          <w:b/>
        </w:rPr>
        <w:t>ήμανση:</w:t>
      </w:r>
      <w:r w:rsidRPr="00D80F45">
        <w:rPr>
          <w:b/>
        </w:rPr>
        <w:t xml:space="preserve"> </w:t>
      </w: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D80F45" w:rsidRDefault="00D80F45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Pr="00CB2F26" w:rsidRDefault="00ED177E" w:rsidP="000C101D">
      <w:pPr>
        <w:jc w:val="both"/>
      </w:pPr>
    </w:p>
    <w:tbl>
      <w:tblPr>
        <w:tblStyle w:val="TableGrid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7307"/>
      </w:tblGrid>
      <w:tr w:rsidR="00ED177E" w:rsidTr="008D7117">
        <w:trPr>
          <w:trHeight w:val="2402"/>
        </w:trPr>
        <w:tc>
          <w:tcPr>
            <w:tcW w:w="7307" w:type="dxa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5A4797" wp14:editId="01796DEF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Α’</w:t>
            </w:r>
            <w:r w:rsidR="000E0A6D">
              <w:rPr>
                <w:b/>
              </w:rPr>
              <w:t xml:space="preserve"> (ΣΑΤΩΒΡΙΑΝΔΟΥ)</w:t>
            </w:r>
          </w:p>
          <w:p w:rsidR="00ED177E" w:rsidRPr="00ED177E" w:rsidRDefault="00CB2F26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CB2F26">
            <w:r w:rsidRPr="000060F0">
              <w:rPr>
                <w:b/>
              </w:rPr>
              <w:t xml:space="preserve">ΔΙΔΑΣΚΟΥΣΑ: </w:t>
            </w:r>
            <w:r w:rsidR="00CB2F26">
              <w:rPr>
                <w:b/>
              </w:rPr>
              <w:t>ΜΙΧΑΛΟΠΟΥΛΟΥ ΑΝΤΙΓΟΝΗ</w:t>
            </w:r>
          </w:p>
        </w:tc>
      </w:tr>
      <w:tr w:rsidR="00CB2F26" w:rsidTr="008C34C6">
        <w:trPr>
          <w:trHeight w:val="395"/>
        </w:trPr>
        <w:tc>
          <w:tcPr>
            <w:tcW w:w="7307" w:type="dxa"/>
          </w:tcPr>
          <w:p w:rsidR="00CB2F26" w:rsidRPr="000060F0" w:rsidRDefault="00CB2F26" w:rsidP="00CB2F26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CB2F26" w:rsidTr="004B2298">
        <w:trPr>
          <w:trHeight w:val="4607"/>
        </w:trPr>
        <w:tc>
          <w:tcPr>
            <w:tcW w:w="7307" w:type="dxa"/>
          </w:tcPr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9414 ΒΙΔΑΛΗ ΠΑΝΑΓΙΩΤΑ του ΝΙΚΟΛΑΟΥ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9415 ΒΙΣΑ ΣΟΝΙΛΑ του ΑΛΕΞ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9580 ΒΛΑΜΗ ΕΛΕΝΗ του ΓΕΩΡΓΙΟΥ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9418 ΒΛΑΧΟΣ ΝΙΚΟΛΑΟΣ του ΚΑΝΕΛΛΟΥ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9577 ΒΟΥΡΝΑΖΟΥ ΠΑΡΑΣΚΕΥΗ του ΚΩΝΣΤΑΝΤΙΝΟΥ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9425 ΒΟΥΡΤΣΗ ΙΩΑΝΝΑ του ΑΝΤΩΝΙΟΥ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9421 ΒΡΑΚΑ ΑΝΑΣΤΑΣΙΑ του ΚΩΝΣΤΑΝΤΙΝΟΥ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>9423 ΒΡΕΚΑΪ ΥΓΚΕΡΤΑ του ΜΠΕΚΙΜ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>9397 ΓΑΒΑΛΑ ΜΑΡΙΑ του ΠΑΝΑΓΙΩΤΗ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9219 ΓΕΡΜΑΝΟΥ ΠΑΝΑΓΙΩΤΑ του ΑΝΤΡΟΝΙΚΟΥ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9399 ΓΙΑΓΤΖΟΓΛΟΥ ΟΛΓΑ του ΘΕΟΔΩΡΟΥ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9403 ΓΙΑΝΝΑΚΟΠΟΥΛΟΥ ΕΛΕΝΗ του ΧΡΗΣΤΟΥ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9570 ΓΙΑΝΝΙΑ ΣΤΑΜΑΤΙΑ του ΣΠΥΡΙΔΩΝ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9569 ΓΙΑΝΝΙΚΟΠΟΥΛΟΥ ΜΑΡΘΑ του ΑΘΑΝΑΣΙΟΥ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9405 ΓΡΙΝΤΕΛΑ ΕΛΕΝΗ του ΑΝΔΡΕΑ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9416 ΔΕΜΙΤΖΟΓΛΟΥ ΜΙΧΑΗΛ του ΣΤΥΛΙΑΝΟΥ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9562 ΔΗΜΗΤΡΟΠΟΥΛΟΣ ΕΛΕΥΘΕΡΙΟΣ του ΠΕΡΙΚΛΗ </w:t>
            </w:r>
          </w:p>
          <w:p w:rsidR="009500CB" w:rsidRDefault="00CB2F26" w:rsidP="009500C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9419 ΔΡΑΚΟΥ ΧΡΙΣΤΙΝΑ του ΠΑΝΑΓΙΩΤΗ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>9410 ΔΡΕΣ ΑΘΑΝΑΣΙΟΣ του ΙΩΑΝΝΗ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>9525 ΜΠΟΥΖΙ ΠΗΝΕΛΟΠΗ του ΠΕΤΡΟ</w:t>
            </w:r>
          </w:p>
          <w:p w:rsidR="00CB2F26" w:rsidRDefault="00CB2F26" w:rsidP="004B2298"/>
        </w:tc>
      </w:tr>
    </w:tbl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0E0A6D" w:rsidRPr="000E0A6D" w:rsidRDefault="000E0A6D" w:rsidP="000E0A6D">
      <w:pPr>
        <w:jc w:val="both"/>
        <w:rPr>
          <w:b/>
        </w:rPr>
      </w:pPr>
      <w:r w:rsidRPr="00D80F45">
        <w:rPr>
          <w:b/>
        </w:rPr>
        <w:t>Επισ</w:t>
      </w:r>
      <w:r>
        <w:rPr>
          <w:b/>
        </w:rPr>
        <w:t>ήμανση:</w:t>
      </w:r>
      <w:r w:rsidRPr="00D80F45">
        <w:rPr>
          <w:b/>
        </w:rPr>
        <w:t xml:space="preserve"> </w:t>
      </w: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0E0A6D" w:rsidRPr="000E0A6D" w:rsidRDefault="000E0A6D" w:rsidP="000E0A6D">
      <w:pPr>
        <w:jc w:val="both"/>
        <w:rPr>
          <w:b/>
        </w:rPr>
      </w:pPr>
      <w:r>
        <w:t>.</w:t>
      </w: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tbl>
      <w:tblPr>
        <w:tblStyle w:val="TableGrid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7307"/>
      </w:tblGrid>
      <w:tr w:rsidR="00ED177E" w:rsidTr="008D7117">
        <w:trPr>
          <w:trHeight w:val="2402"/>
        </w:trPr>
        <w:tc>
          <w:tcPr>
            <w:tcW w:w="7307" w:type="dxa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B6D01B5" wp14:editId="2FE76C8C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CB2F26">
              <w:rPr>
                <w:b/>
              </w:rPr>
              <w:t>ΞΕΝΩΝΑΣ Β</w:t>
            </w:r>
            <w:r>
              <w:rPr>
                <w:b/>
              </w:rPr>
              <w:t>’</w:t>
            </w:r>
            <w:r w:rsidR="000E0A6D">
              <w:rPr>
                <w:b/>
              </w:rPr>
              <w:t xml:space="preserve"> (ΑΡΟΗ)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</w:t>
            </w:r>
            <w:r w:rsidR="00CB2F26">
              <w:rPr>
                <w:b/>
              </w:rPr>
              <w:t>ΕΜΠΤΗ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475B40">
            <w:r w:rsidRPr="000060F0">
              <w:rPr>
                <w:b/>
              </w:rPr>
              <w:t>ΔΙΔΑΣΚ</w:t>
            </w:r>
            <w:r>
              <w:rPr>
                <w:b/>
              </w:rPr>
              <w:t>ΩΝ</w:t>
            </w:r>
            <w:r w:rsidRPr="000060F0">
              <w:rPr>
                <w:b/>
              </w:rPr>
              <w:t xml:space="preserve">: </w:t>
            </w:r>
            <w:r w:rsidR="00CB2F26">
              <w:rPr>
                <w:b/>
              </w:rPr>
              <w:t>ΑΡΒΑΝΙΤΗΣ ΓΕΩΡΓΙΟΣ</w:t>
            </w:r>
          </w:p>
        </w:tc>
      </w:tr>
      <w:tr w:rsidR="00CB2F26" w:rsidRPr="000060F0" w:rsidTr="003B5505">
        <w:trPr>
          <w:trHeight w:val="395"/>
        </w:trPr>
        <w:tc>
          <w:tcPr>
            <w:tcW w:w="7307" w:type="dxa"/>
          </w:tcPr>
          <w:p w:rsidR="00CB2F26" w:rsidRPr="000060F0" w:rsidRDefault="00CB2F26" w:rsidP="00CB2F26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CB2F26" w:rsidTr="00F40941">
        <w:trPr>
          <w:trHeight w:val="4985"/>
        </w:trPr>
        <w:tc>
          <w:tcPr>
            <w:tcW w:w="7307" w:type="dxa"/>
          </w:tcPr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9001 ΕΙΚΟΣΙΔΕΚΑΣ ΑΘΑΝΑΣΙΟΣ του ΓΕΩΡΓΙΟΥ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9438 ΖΑΚΥΝΘΙΝΟΥ ΘΕΟΔΩΡΑ του ΦΩΤΙΟΥ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9439 ΖΑΝΝΙΔΗΣ ΚΩΝΣΤΑΝΤΙΝΟΣ του ΝΙΚΟΛΑΟΥ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9426 ΖΕΡΒΟΥΔΑΚΗ ΕΥΤΥΧΙΑ του ΘΕΟΔΟΣΙΟΥ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>9567 ΖΕΡΝΙΩΤΗ ΚΩΝΣΤΑΝΤΙΝΑ του ΔΗΜΗΤΡΙΟΥ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9428 ΖΗΣΗ ΑΘΗΝΑ του ΓΕΡΑΣΙΜΟΥ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9563 ΘΕΛΕΡΙΤΗ ΕΥΓΕΝΙΑ του ΠΑΝΑΓΙΩΤΗ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9446 ΙΩΑΝΝΟΥ ΚΩΝΣΤΑΝΤΙΝΟΣ του ΘΕΟΔΩΡΟΥ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8609 ΚΑΚΑΛΗ ΠΕΛΑΓΙΑ του ΘΕΟΔΩΡΟΥ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>9437 ΚΑΚΑΡΙΑΡΗ ΓΕΩΡΓΙΑ του ΧΡΥΣΟΣΤΟΜΟΥ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9429 ΚΑΛΕΣΙ ΝΤΕΣΑΝΤΙΛΑ του ΑΡΜΠΕΝ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9453 ΚΑΛΚΑΝΗ ΕΠΙΧΑΡΙΣ του ΑΓΓΕΛΟΥ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9433 ΚΑΝΑΪ ΑΝΤΖΕΛΑ του ΖΑΪΜ </w:t>
            </w:r>
          </w:p>
          <w:p w:rsidR="009500CB" w:rsidRDefault="00CB2F26" w:rsidP="009500C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9450 ΚΑΝΕΛΛΑΚΗΣ ΑΛΕΞΑΝΔΡΟΣ του ΧΡΗΣΤΟΥ </w:t>
            </w:r>
          </w:p>
          <w:p w:rsidR="00CB2F26" w:rsidRPr="009500CB" w:rsidRDefault="00CB2F26" w:rsidP="009500C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9431 ΚΑΝΕΛΛΟΠΟΥΛΟΥ ΓΕΩΡΓΙΑ του ΕΥΑΓΓΕΛΟΥ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9430 ΚΑΝΕΛΛΟΠΟΥΛΟΥ ΚΩΝΣΤΑΝΤΙΝΑ του ΝΙΚΟΛΑΟΥ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9234 ΚΑΠΝΙΔΗ ΕΛΕΝΗ του ΚΩΝΣΤΑΝΤΙΝΟΥ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9445 ΚΑΡΑΒΙΑΣ ΣΩΤΗΡΙΟΣ του ΑΝΔΡΕΑΣ- ΘΕΟΦΑΝΗ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9451 ΚΑΡΑΚΙΤΣΟΥ ΑΝΑΣΤΑΣΙΑ του ΠΑΝΑΓΙΩΤΗ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>9444 ΚΑΣΕΜΙ ΣΤΕΛΛΑ του ΒΕΧΜΠΙ</w:t>
            </w:r>
          </w:p>
          <w:p w:rsidR="00CB2F26" w:rsidRDefault="00CB2F26" w:rsidP="00F40941"/>
        </w:tc>
      </w:tr>
    </w:tbl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0E0A6D" w:rsidRPr="000E0A6D" w:rsidRDefault="000E0A6D" w:rsidP="000E0A6D">
      <w:pPr>
        <w:jc w:val="both"/>
        <w:rPr>
          <w:b/>
        </w:rPr>
      </w:pPr>
      <w:r w:rsidRPr="00D80F45">
        <w:rPr>
          <w:b/>
        </w:rPr>
        <w:t>Επισ</w:t>
      </w:r>
      <w:r>
        <w:rPr>
          <w:b/>
        </w:rPr>
        <w:t>ήμανση:</w:t>
      </w:r>
      <w:r w:rsidRPr="00D80F45">
        <w:rPr>
          <w:b/>
        </w:rPr>
        <w:t xml:space="preserve"> </w:t>
      </w: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p w:rsidR="00ED177E" w:rsidRDefault="00ED177E" w:rsidP="000C101D">
      <w:pPr>
        <w:jc w:val="both"/>
      </w:pPr>
    </w:p>
    <w:tbl>
      <w:tblPr>
        <w:tblStyle w:val="TableGrid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7307"/>
      </w:tblGrid>
      <w:tr w:rsidR="00ED177E" w:rsidTr="008D7117">
        <w:trPr>
          <w:trHeight w:val="2402"/>
        </w:trPr>
        <w:tc>
          <w:tcPr>
            <w:tcW w:w="7307" w:type="dxa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43B5CE3" wp14:editId="14672D16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ΞΕΝΩΝΑΣ Β’</w:t>
            </w:r>
            <w:r w:rsidR="000E0A6D">
              <w:rPr>
                <w:b/>
              </w:rPr>
              <w:t xml:space="preserve"> (ΑΡΟΗ)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CB2F26">
              <w:rPr>
                <w:b/>
              </w:rPr>
              <w:t>ΠΑΡΑΣΚΕΥΗ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475B40">
            <w:r w:rsidRPr="000060F0">
              <w:rPr>
                <w:b/>
              </w:rPr>
              <w:t>ΔΙΔΑΣΚ</w:t>
            </w:r>
            <w:r>
              <w:rPr>
                <w:b/>
              </w:rPr>
              <w:t>ΩΝ</w:t>
            </w:r>
            <w:r w:rsidRPr="000060F0">
              <w:rPr>
                <w:b/>
              </w:rPr>
              <w:t xml:space="preserve">: </w:t>
            </w:r>
            <w:r w:rsidR="00CB2F26">
              <w:rPr>
                <w:b/>
              </w:rPr>
              <w:t>ΓΙΑΝΝΟΥΛΗΣ ΝΙΚΟΛΑΟΣ</w:t>
            </w:r>
          </w:p>
        </w:tc>
      </w:tr>
      <w:tr w:rsidR="00CB2F26" w:rsidTr="008925BD">
        <w:trPr>
          <w:trHeight w:val="395"/>
        </w:trPr>
        <w:tc>
          <w:tcPr>
            <w:tcW w:w="7307" w:type="dxa"/>
          </w:tcPr>
          <w:p w:rsidR="00CB2F26" w:rsidRPr="000060F0" w:rsidRDefault="00CB2F26" w:rsidP="00CB2F26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CB2F26" w:rsidTr="00B41844">
        <w:trPr>
          <w:trHeight w:val="4607"/>
        </w:trPr>
        <w:tc>
          <w:tcPr>
            <w:tcW w:w="7307" w:type="dxa"/>
          </w:tcPr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9199 ΚΑΣΚΑΡΙΚΑ ΑΜΑΛΙΑ του ΧΡΗΣΤΟΣ - ΣΠΥΡΙΔΩΝ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9436 ΚΑΤΣΑΠΗ ΡΟΔΙΑ ΙΩΑΝΝΑ του ΓΡΗΓΟΡΙΟΥ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9456 ΚΟΚΛΑ ΠΑΝΑΓΙΩΤΑ του ΓΕΩΡΓΙΟΥ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9457 ΚΟΛΙΓΛΙΑΤΗ ΑΘΑΝΑΣΙΑ ΜΑΡΙΑ του ΑΘΑΝΑΣΙΟΥ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9465 ΚΟΥΛΙΚ ΒΛΑΝΤΑ του ΑΛΕΞΑΝΔΡΟΥ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9386 ΚΟΥΝΝΑΠΗ ΠΑΥΛΟΣ του ΑΝΔΡΕΑ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9462 ΚΟΥΡΑΚΗ ΕΥΑΓΓΕΛΙΑ του ΝΕΚΤΑΡΙΟΥ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9466 ΚΟΥΡΟΥΠΑΚΗ - ΑΒΡΑΜΟΠΟΥΛΟΥ ΝΙΚΟΛΙΤΣΑ του ΔΙΟΝΥΣΙΟΥ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9367 ΚΟΥΤΣΑΥΤΟΠΟΥΛΟΥ ΣΠΥΡΙΔΟΥΛΑ  ΑΡΤΕΜΙΣΙΑ του ΙΩΑΝΝΗ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9575 ΚΡΑΝΙΤΗ ΠΑΝΑΓΙΩΤΑ του ΑΛΕΞΙΟΥ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9326 ΚΥΡΙΑΖΗ ΑΙΜΗΛΙΑ του ΒΑΣΙΛΕΙΟΥ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9468 ΚΥΡΙΑΚΟΠΟΥΛΟΥ ΣΤΑΜΑΤΙΝΑ - ΡΑΦΑΗΛΙΑ του ΠΡΟΔΡΟΜΟΥ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9467 ΚΥΡΙΑΚΟΥ ΒΑΣΙΛΙΚΗ του ΙΩΑΝΝΗ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9376 ΚΩΝΣΤΑΝΤΙΝΟΥ ΕΛΕΝΗ του ΚΩΝΣΤΑΝΤΙΝΟΥ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9469 ΚΩΝΣΤΑΝΤΟΠΟΥΛΟΥ ΜΑΡΙΑ του ΓΕΩΡΓΙΟΥ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9470 ΚΩΤΣΙΟΥ ΧΡΙΣΤΙΝΑ του ΓΕΩΡΓΙΟΥ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9471 ΛΑΓΙΟΥ ΜΑΡΙΑ του ΑΛΕΞΑΝΔΡΟΥ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9553 ΛΑΚΟΥΜΕΝΤΑ ΑΛΙΚΗ του ΗΛΙΑ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9384 ΛΑΜΠΡΟΥ ΜΑΡΙΟΣ του ΓΕΩΡΓΙΟΥ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>9296 ΛΕΣΙ ΙΩΑΝΝΑ του ΑΛΕΞΑΝΤΕΡ</w:t>
            </w:r>
          </w:p>
          <w:p w:rsidR="00CB2F26" w:rsidRDefault="00CB2F26" w:rsidP="00B41844"/>
        </w:tc>
      </w:tr>
    </w:tbl>
    <w:p w:rsidR="00ED177E" w:rsidRDefault="00ED177E" w:rsidP="00ED177E"/>
    <w:p w:rsidR="00ED177E" w:rsidRDefault="00ED177E" w:rsidP="00ED177E">
      <w:pPr>
        <w:jc w:val="both"/>
      </w:pPr>
    </w:p>
    <w:p w:rsidR="000E0A6D" w:rsidRPr="000E0A6D" w:rsidRDefault="000E0A6D" w:rsidP="000E0A6D">
      <w:pPr>
        <w:jc w:val="both"/>
        <w:rPr>
          <w:b/>
        </w:rPr>
      </w:pPr>
      <w:r w:rsidRPr="00D80F45">
        <w:rPr>
          <w:b/>
        </w:rPr>
        <w:t>Επισ</w:t>
      </w:r>
      <w:r>
        <w:rPr>
          <w:b/>
        </w:rPr>
        <w:t>ήμανση:</w:t>
      </w:r>
      <w:r w:rsidRPr="00D80F45">
        <w:rPr>
          <w:b/>
        </w:rPr>
        <w:t xml:space="preserve"> </w:t>
      </w: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tbl>
      <w:tblPr>
        <w:tblStyle w:val="TableGrid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7307"/>
      </w:tblGrid>
      <w:tr w:rsidR="00ED177E" w:rsidTr="008D7117">
        <w:trPr>
          <w:trHeight w:val="2402"/>
        </w:trPr>
        <w:tc>
          <w:tcPr>
            <w:tcW w:w="7307" w:type="dxa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7105A94E" wp14:editId="013D12B2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CB2F26">
              <w:rPr>
                <w:b/>
              </w:rPr>
              <w:t xml:space="preserve"> ΨΥΧΙΑΤΡΙΚΗ ΚΛΙΝΙΚΗ ΠΓΝΠ ΡΙΟΥ</w:t>
            </w:r>
            <w:r w:rsidR="009500CB">
              <w:rPr>
                <w:b/>
              </w:rPr>
              <w:t xml:space="preserve"> «ΠΑΝΑΓΙΑ Η ΒΟΗΘΕΙΑ»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ΠΕΜΠΤΗ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475B40">
            <w:r w:rsidRPr="000060F0">
              <w:rPr>
                <w:b/>
              </w:rPr>
              <w:t xml:space="preserve">ΔΙΔΑΣΚΟΥΣΑ: </w:t>
            </w:r>
            <w:r w:rsidR="00CB2F26">
              <w:rPr>
                <w:b/>
              </w:rPr>
              <w:t>ΑΠΟΣΤΟΛΟΠΟΥΛΟΥ ΠΑΝΑΓΙΩΤΑ</w:t>
            </w:r>
          </w:p>
        </w:tc>
      </w:tr>
      <w:tr w:rsidR="00CB2F26" w:rsidTr="00DC276C">
        <w:trPr>
          <w:trHeight w:val="395"/>
        </w:trPr>
        <w:tc>
          <w:tcPr>
            <w:tcW w:w="7307" w:type="dxa"/>
          </w:tcPr>
          <w:p w:rsidR="00CB2F26" w:rsidRPr="000060F0" w:rsidRDefault="00CB2F26" w:rsidP="00CB2F26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CB2F26" w:rsidTr="00855937">
        <w:trPr>
          <w:trHeight w:val="4985"/>
        </w:trPr>
        <w:tc>
          <w:tcPr>
            <w:tcW w:w="7307" w:type="dxa"/>
          </w:tcPr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9473 ΛΙΑΝΟΥ ΠΑΥΛΙΝΑ του ΠΕΤΡΟΥ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9474 ΛΙΑΝΟΥ ΠΟΛΥΞΕΝΗ του ΚΩΝΣΤΑΝΤΙΝΟΥ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9472 ΛΙΤΣΟ ΒΕΣΠΙΝΑ του ΘΕΟΔΩΡ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9160 ΛΟΥΓΙΑΚΗ ΜΑΡΙΑ του ΙΩΑΝΝΗ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9478 ΜΑΡΚΕΖΗ ΚΩΝΣΤΑΝΤΙΝΑ του ΣΠΥΡΙΔΩΝ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9380 ΜΕΝΕΛΑΟΥ ΔΩΡΑ του ΟΛΥΜΠΙΟΥ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9488 ΜΙΧΑΗΛΙΔΗ ΛΗΔΑ του ΔΗΜΗΤΡΙΟΥ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>8897 ΜΙΧΑΛΟΠΟΥΛΟΥ  ΒΑΣΙΛΙΚΗ του ΗΛΙΑ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9496 ΜΟΣΧΟΝΑ ΣΩΤΗΡΙΑ του ΕΜΜΑΝΟΥΗΛ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9490 ΜΟΤΣΟ ΧΡΙΣΤΙΝΑ του ΠΕΤΡΑΚ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9493 ΜΟΥΡΤΖΗ ΠΑΝΑΓΙΩΤΑ ΧΡΥΣΟΒΑΛΑΝΤΩ του ΔΗΜΗΤΡΙΟΥ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9498 ΜΟΥΣΤΑΚΑ ΜΑΡΙΑ του ΕΜΜΑΝΟΥΗΛ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9501 ΜΠΑΜΠΑΛΗ ΕΛΕΥΘΕΡΙΑ του ΔΗΜΗΤΡΙΟΥ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9476 ΜΠΑΡΗ ΔΗΜΗΤΡΑ του ΚΩΝΣΤΑΝΤΙΝΟΥ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9511 ΜΠΕΓΚΑΙ ΛΕΝΤΙΑΝΑ του ΣΟΚΟΛ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9503 ΜΠΕΤΑ ΜΑΡΙΑ του ΝΙΚΟΛΑΟΥ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9572 ΜΠΕΤΑ ΤΖΕΝΙΣΑ του ΑΝΔΡΕΑ </w:t>
            </w:r>
          </w:p>
          <w:p w:rsidR="00CB2F26" w:rsidRP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 xml:space="preserve">9522 ΜΠΟΤΑ ΣΠΥΡΙΔΟΥΛΑ του ΑΝΔΡΕΑ  </w:t>
            </w:r>
          </w:p>
          <w:p w:rsidR="00CB2F26" w:rsidRDefault="00CB2F26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CB2F26">
              <w:rPr>
                <w:rFonts w:cstheme="minorHAnsi"/>
              </w:rPr>
              <w:t>9532 ΜΠΟΥΡΜΠΟΥ ΒΑΣΙΛΙΚΗ του ΑΛΕΞΑΝΔΡΟΥ</w:t>
            </w:r>
          </w:p>
          <w:p w:rsidR="00A26E51" w:rsidRDefault="00A26E51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9082 ΑΝΤΩΝΙΟΥ ΣΟΦΙΑ</w:t>
            </w:r>
          </w:p>
          <w:p w:rsidR="00A26E51" w:rsidRPr="00CB2F26" w:rsidRDefault="00A26E51" w:rsidP="00CB2F26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9295 ΜΟΣΧΑΚΗ ΡΑΝΙΑ</w:t>
            </w:r>
            <w:bookmarkStart w:id="0" w:name="_GoBack"/>
            <w:bookmarkEnd w:id="0"/>
          </w:p>
          <w:p w:rsidR="00CB2F26" w:rsidRDefault="00CB2F26" w:rsidP="00855937"/>
        </w:tc>
      </w:tr>
    </w:tbl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0E0A6D" w:rsidRPr="000E0A6D" w:rsidRDefault="000E0A6D" w:rsidP="000E0A6D">
      <w:pPr>
        <w:jc w:val="both"/>
        <w:rPr>
          <w:b/>
        </w:rPr>
      </w:pPr>
      <w:r w:rsidRPr="00D80F45">
        <w:rPr>
          <w:b/>
        </w:rPr>
        <w:t>Επισ</w:t>
      </w:r>
      <w:r>
        <w:rPr>
          <w:b/>
        </w:rPr>
        <w:t>ήμανση:</w:t>
      </w:r>
      <w:r w:rsidRPr="00D80F45">
        <w:rPr>
          <w:b/>
        </w:rPr>
        <w:t xml:space="preserve"> </w:t>
      </w: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p w:rsidR="00ED177E" w:rsidRDefault="00ED177E" w:rsidP="00ED177E">
      <w:pPr>
        <w:jc w:val="both"/>
      </w:pPr>
    </w:p>
    <w:tbl>
      <w:tblPr>
        <w:tblStyle w:val="TableGrid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7307"/>
      </w:tblGrid>
      <w:tr w:rsidR="00ED177E" w:rsidTr="008D7117">
        <w:trPr>
          <w:trHeight w:val="2402"/>
        </w:trPr>
        <w:tc>
          <w:tcPr>
            <w:tcW w:w="7307" w:type="dxa"/>
          </w:tcPr>
          <w:p w:rsidR="00ED177E" w:rsidRPr="000060F0" w:rsidRDefault="00ED177E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279849F" wp14:editId="2AE18727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ED177E" w:rsidRPr="000060F0" w:rsidRDefault="00ED177E" w:rsidP="008D7117">
            <w:pPr>
              <w:ind w:left="993"/>
            </w:pPr>
            <w:r w:rsidRPr="000060F0">
              <w:t>ΤΜΉΜΑ ΝΟΣΗΛΕΥΤΙΚΗΣ</w:t>
            </w:r>
          </w:p>
          <w:p w:rsidR="00ED177E" w:rsidRDefault="00ED177E" w:rsidP="008D7117"/>
          <w:p w:rsidR="00ED177E" w:rsidRPr="000060F0" w:rsidRDefault="00ED177E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ED177E" w:rsidRPr="00D80F45" w:rsidRDefault="00ED177E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ED177E" w:rsidRDefault="00ED177E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 w:rsidR="00517E74">
              <w:rPr>
                <w:b/>
              </w:rPr>
              <w:t>ΨΥΧΙΑΤΡΙΚΗ ΚΛΙΝΙΚΗ ΠΓΝΠ ΡΙΟΥ</w:t>
            </w:r>
            <w:r w:rsidR="009500CB">
              <w:rPr>
                <w:b/>
              </w:rPr>
              <w:t xml:space="preserve"> «ΠΑΝΑΓΙΑ Η ΒΟΗΘΕΙΑ»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ΗΜΕΡΑ: ΠΑΡΑΣΚΕΥΗ</w:t>
            </w:r>
          </w:p>
          <w:p w:rsidR="00ED177E" w:rsidRPr="00ED177E" w:rsidRDefault="00ED177E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ED177E" w:rsidRDefault="00ED177E" w:rsidP="00517E74">
            <w:r w:rsidRPr="000060F0">
              <w:rPr>
                <w:b/>
              </w:rPr>
              <w:t xml:space="preserve">ΔΙΔΑΣΚΟΥΣΑ: </w:t>
            </w:r>
            <w:r w:rsidR="00517E74">
              <w:rPr>
                <w:b/>
              </w:rPr>
              <w:t>ΦΡΟΥΝΤΑ ΜΑΡΙΑ</w:t>
            </w:r>
          </w:p>
        </w:tc>
      </w:tr>
      <w:tr w:rsidR="00517E74" w:rsidRPr="000060F0" w:rsidTr="00C86F8E">
        <w:trPr>
          <w:trHeight w:val="395"/>
        </w:trPr>
        <w:tc>
          <w:tcPr>
            <w:tcW w:w="7307" w:type="dxa"/>
          </w:tcPr>
          <w:p w:rsidR="00517E74" w:rsidRPr="000060F0" w:rsidRDefault="00517E74" w:rsidP="00517E74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517E74" w:rsidTr="008068D4">
        <w:trPr>
          <w:trHeight w:val="5012"/>
        </w:trPr>
        <w:tc>
          <w:tcPr>
            <w:tcW w:w="7307" w:type="dxa"/>
          </w:tcPr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10056 ΜΠΟΥΡΝΙΑ ΑΝΔΡΙΑΝΑ-ΜΑΡΙΑ του ΝΙΚΟΛΑΟΥ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9528 ΜΠΡΟΥΜΑ ΜΑΡΙΑ του ΑΝΔΡΕΑ </w:t>
            </w:r>
          </w:p>
          <w:p w:rsidR="009500CB" w:rsidRDefault="00517E74" w:rsidP="009500CB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9535 ΝΑΣΣΗ ΦΩΤΕΙΝΗ του ΑΝΤΩΝΙΟΥ </w:t>
            </w:r>
          </w:p>
          <w:p w:rsidR="00517E74" w:rsidRPr="009500CB" w:rsidRDefault="00517E74" w:rsidP="009500CB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9500CB">
              <w:rPr>
                <w:rFonts w:cstheme="minorHAnsi"/>
              </w:rPr>
              <w:t xml:space="preserve">9561 ΝΑΣΤΑ ΣΟΦΙΑ του ΠΑΥΛΟ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9385 ΝΕΑΡΧΟΥ ΝΕΑΡΧΟΣ του ΚΩΣΤΑ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9542 ΝΤΕΡΒΙΣΑΙ ΕΡΜΙΡΑ του ΣΠΑΡΤΑΚ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9549 ΝΤΟΜΠΡΟΣ ΔΗΜΗΤΡΙΟΣ του ΒΑΪΟΥ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9538 ΝΤΟΥΛΕ ΦΙΟΡΑΛΜΠΑ του ΑΝΤΡΙΑΤΙΚ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>9552 ΞΥΔΗ ΣΟΦΙΑ-ΜΑΡΙΑ του ΕΥΣΤΑΘΙΟΥ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9485 ΠΑΛΙΟΥΡΑ ΒΑΣΙΛΙΚΗ του ΑΧΙΛΛΕΥΣ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9492 ΠΑΝΑΓΟΠΟΥΛΟΥ ΧΡΥΣΟΥΛΑ του ΠΑΝΑΓΙΩΤΗ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8138 ΠΑΝΤΑΖΕΛΟΣ ΧΑΡΑΛΑΜΠΟΣ του ΠΑΝΤΕΛΗ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9554 ΠΑΠΑ ΑΝΤΖΕΛΑ του ΦΙΛΙΠ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9494 ΠΑΠΑΓΕΩΡΓΙΟΥ ΓΕΩΡΓΙΟΣ του ΑΝΤΩΝΙΟΥ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9565 ΠΑΠΑΗΛΙΟΥ ΜΑΡΙΝΑ  του ΗΛΙΑ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9489 ΠΑΠΑΚΩΣΤΟΠΟΥΛΟΥ ΓΛΥΚΕΡΙΑ του ΓΡΗΓΟΡΙΟΥ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9495 ΠΑΠΑΝΙΚΟΛΑΟΥ ΔΗΜΗΤΡΑ του ΑΝΔΡΕΑ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9382 ΠΑΠΑΧΑΡΑΛΑΜΠΟΥΣ ΑΝΤΖΕΛΑ του ΣΑΒΒΑ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9486 ΠΑΤΕΛΗ ΜΑΡΙΑ του ΑΓΓΕΛΗ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8465 ΠΑΤΡΙΝΟΥ ΔΙΟΝΥΣΙΑ του ΑΝΔΡΕΑ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>9502 ΠΕΤΡΟΒΑ ΕΛΕΝΑ του ΙΒΑΝ</w:t>
            </w:r>
          </w:p>
          <w:p w:rsidR="00517E74" w:rsidRDefault="00517E74" w:rsidP="008068D4"/>
        </w:tc>
      </w:tr>
    </w:tbl>
    <w:p w:rsidR="00ED177E" w:rsidRDefault="00ED177E" w:rsidP="000C101D">
      <w:pPr>
        <w:jc w:val="both"/>
      </w:pPr>
    </w:p>
    <w:p w:rsidR="0038307B" w:rsidRDefault="0038307B" w:rsidP="000C101D">
      <w:pPr>
        <w:jc w:val="both"/>
      </w:pPr>
    </w:p>
    <w:p w:rsidR="000E0A6D" w:rsidRPr="000E0A6D" w:rsidRDefault="000E0A6D" w:rsidP="000E0A6D">
      <w:pPr>
        <w:jc w:val="both"/>
        <w:rPr>
          <w:b/>
        </w:rPr>
      </w:pPr>
      <w:r w:rsidRPr="00D80F45">
        <w:rPr>
          <w:b/>
        </w:rPr>
        <w:t>Επισ</w:t>
      </w:r>
      <w:r>
        <w:rPr>
          <w:b/>
        </w:rPr>
        <w:t>ήμανση:</w:t>
      </w:r>
      <w:r w:rsidRPr="00D80F45">
        <w:rPr>
          <w:b/>
        </w:rPr>
        <w:t xml:space="preserve"> </w:t>
      </w: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p w:rsidR="0038307B" w:rsidRDefault="0038307B" w:rsidP="000C101D">
      <w:pPr>
        <w:jc w:val="both"/>
      </w:pPr>
    </w:p>
    <w:tbl>
      <w:tblPr>
        <w:tblStyle w:val="TableGrid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7307"/>
      </w:tblGrid>
      <w:tr w:rsidR="0038307B" w:rsidTr="008D7117">
        <w:trPr>
          <w:trHeight w:val="2402"/>
        </w:trPr>
        <w:tc>
          <w:tcPr>
            <w:tcW w:w="7307" w:type="dxa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1D3B54E1" wp14:editId="08340925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>ΨΥΧΙΑΤΡΙΚΗ ΚΛΙΝΙΚΗ ΓΝΠ «Ο ΑΓΙΟΣ ΑΝΔΡΕΑΣ»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 xml:space="preserve">ΗΜΕΡΑ: </w:t>
            </w:r>
            <w:r w:rsidR="00517E74">
              <w:rPr>
                <w:b/>
              </w:rPr>
              <w:t>ΠΕΜΠΤΗ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38307B" w:rsidRDefault="0038307B" w:rsidP="008D7117">
            <w:r w:rsidRPr="000060F0">
              <w:rPr>
                <w:b/>
              </w:rPr>
              <w:t xml:space="preserve">ΔΙΔΑΣΚΟΥΣΑ: </w:t>
            </w:r>
            <w:r>
              <w:rPr>
                <w:b/>
              </w:rPr>
              <w:t>ΣΑΜΑΡΤΖΗ ΚΥΡΙΑΚΗ</w:t>
            </w:r>
          </w:p>
        </w:tc>
      </w:tr>
      <w:tr w:rsidR="00517E74" w:rsidTr="00415ED5">
        <w:trPr>
          <w:trHeight w:val="395"/>
        </w:trPr>
        <w:tc>
          <w:tcPr>
            <w:tcW w:w="7307" w:type="dxa"/>
          </w:tcPr>
          <w:p w:rsidR="00517E74" w:rsidRPr="000060F0" w:rsidRDefault="00517E74" w:rsidP="00517E74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517E74" w:rsidTr="004B5A51">
        <w:trPr>
          <w:trHeight w:val="5417"/>
        </w:trPr>
        <w:tc>
          <w:tcPr>
            <w:tcW w:w="7307" w:type="dxa"/>
          </w:tcPr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9507 ΠΛΕΞΙΔΑ ΕΛΕΝΗ-ΑΛΕΞΑΝΔΡΑ του ΘΕΟΔΩΡΟΥ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9582 ΠΛΕΠΗ ΚΕΖΓΙΑΝΑ του ΜΟΥΧΑΜΕΤ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9506 ΠΟΠΕΚ ΑΛΕΞΑΝΔΡΑ του ΠΙΟΤΡ-  ΝΤΑΡΙΟΥΣ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9555 ΠΟΥΓΙΟ ΒΑΣΙΛΙΚΑ του ΑΛΕΞΗ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9505 ΠΡΙΦΤΗ ΜΑΡΙΑ του ΓΙΩΡΓΟ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9504 ΠΡΙΦΤΗ ΣΟΦΓΙΟΝΑ του ΕΟΥΓΚΕΝ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9509 ΡΑΜΑ ΕΜΕΛΙΝΤΑ του ΚΟΥΙΤΙΜ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9508 ΡΗΓΟΠΟΥΛΟΣ ΝΙΚΟΛΑΟΣ του ΔΙΟΝΥΣΙΟΥ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9578 ΡΟΥΝΤΖΟΜΑΝΗ ΔΗΜΗΤΡΟΥΛΑ του ΓΕΩΡΓΙΟΥ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9510 ΡΟΥΣΣΟΥ ΕΛΕΝΗ του ΚΩΝΣΤΑΝΤΙΝΟΥ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9517 ΣΕΛΛΗ ΠΑΝΑΓΙΩΤΑ του ΚΩΝΣΤΑΝΤΙΝΟΥ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9585 ΣΕΡΜΠΑΝ ΑΝΤΡΙΑΝΑ του ΒΙΚΤΩΡ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9518 ΣΙΑΜΠΛΗ ΑΝΘΟΥΣΑ του ΓΕΩΡΓΙΟΥ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9568 ΣΙΔΕΡΗ ΑΛΕΞΑΝΔΡΑ του ΝΙΚΟΛΑΟΥ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9576 ΣΙΝΑΝΗ ΒΑΣΙΛΙΚΗ του ΚΑΝΤΡΙ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9521 ΣΚΕΝΤΕΡΑΪ ΦΑΜΠΙΟΛΑ του ΦΑΤΜΙΡ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>9523 ΣΜΥΡΝΙΩΤΗ ΑΙΚΑΤΕΡΙΝΗ-ΠΑΡΑΣΚΕΥΗ του ΣΤΕΦΑΝΟΥ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9513 ΣΟΥΡΛΑ ΑΛΕΞΑΝΔΡΑ του ΔΗΜΗΤΡΙΟΥ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9516 ΣΠΥΡΟΠΟΥΛΟΥ ΜΑΡΙΑ του ΔΗΜΗΤΡΙΟΥ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>9254 ΣΤΑΥΡΟΠΟΥΛΟΥ ΕΥΓΕΝΙΑ του ΑΝΑΣΤΑΣΙΟΥ</w:t>
            </w:r>
          </w:p>
          <w:p w:rsidR="00517E74" w:rsidRPr="00517E74" w:rsidRDefault="00517E74" w:rsidP="004B5A51">
            <w:pPr>
              <w:rPr>
                <w:rFonts w:cstheme="minorHAnsi"/>
              </w:rPr>
            </w:pPr>
          </w:p>
        </w:tc>
      </w:tr>
    </w:tbl>
    <w:p w:rsidR="0038307B" w:rsidRDefault="0038307B" w:rsidP="0038307B"/>
    <w:p w:rsidR="0038307B" w:rsidRDefault="0038307B" w:rsidP="0038307B">
      <w:pPr>
        <w:jc w:val="both"/>
      </w:pPr>
    </w:p>
    <w:p w:rsidR="000E0A6D" w:rsidRPr="000E0A6D" w:rsidRDefault="000E0A6D" w:rsidP="000E0A6D">
      <w:pPr>
        <w:jc w:val="both"/>
        <w:rPr>
          <w:b/>
        </w:rPr>
      </w:pPr>
      <w:r w:rsidRPr="00D80F45">
        <w:rPr>
          <w:b/>
        </w:rPr>
        <w:t>Επισ</w:t>
      </w:r>
      <w:r>
        <w:rPr>
          <w:b/>
        </w:rPr>
        <w:t>ήμανση:</w:t>
      </w:r>
      <w:r w:rsidRPr="00D80F45">
        <w:rPr>
          <w:b/>
        </w:rPr>
        <w:t xml:space="preserve"> </w:t>
      </w: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tbl>
      <w:tblPr>
        <w:tblStyle w:val="TableGrid"/>
        <w:tblpPr w:leftFromText="180" w:rightFromText="180" w:vertAnchor="text" w:horzAnchor="margin" w:tblpXSpec="center" w:tblpY="-156"/>
        <w:tblW w:w="0" w:type="auto"/>
        <w:tblLook w:val="04A0" w:firstRow="1" w:lastRow="0" w:firstColumn="1" w:lastColumn="0" w:noHBand="0" w:noVBand="1"/>
      </w:tblPr>
      <w:tblGrid>
        <w:gridCol w:w="7307"/>
      </w:tblGrid>
      <w:tr w:rsidR="0038307B" w:rsidTr="008D7117">
        <w:trPr>
          <w:trHeight w:val="2402"/>
        </w:trPr>
        <w:tc>
          <w:tcPr>
            <w:tcW w:w="7307" w:type="dxa"/>
          </w:tcPr>
          <w:p w:rsidR="0038307B" w:rsidRPr="000060F0" w:rsidRDefault="0038307B" w:rsidP="008D711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1A097585" wp14:editId="77EE1F0B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ΣΧΟΛΗ ΕΠΑΓΓΕΛΜΑΤΩΝ ΥΓΕΙΑΣ &amp; ΠΡΟΝΟΙΑΣ</w:t>
            </w:r>
          </w:p>
          <w:p w:rsidR="0038307B" w:rsidRPr="000060F0" w:rsidRDefault="0038307B" w:rsidP="008D7117">
            <w:pPr>
              <w:ind w:left="993"/>
            </w:pPr>
            <w:r w:rsidRPr="000060F0">
              <w:t>ΤΜΉΜΑ ΝΟΣΗΛΕΥΤΙΚΗΣ</w:t>
            </w:r>
          </w:p>
          <w:p w:rsidR="0038307B" w:rsidRDefault="0038307B" w:rsidP="008D7117"/>
          <w:p w:rsidR="0038307B" w:rsidRPr="000060F0" w:rsidRDefault="0038307B" w:rsidP="008D7117">
            <w:pPr>
              <w:rPr>
                <w:b/>
              </w:rPr>
            </w:pPr>
            <w:r>
              <w:rPr>
                <w:b/>
              </w:rPr>
              <w:t>ΕΞΑΜΗΝΟ: ΣΤ</w:t>
            </w:r>
            <w:r w:rsidRPr="000060F0">
              <w:rPr>
                <w:b/>
              </w:rPr>
              <w:t>’</w:t>
            </w:r>
          </w:p>
          <w:p w:rsidR="0038307B" w:rsidRPr="00D80F45" w:rsidRDefault="0038307B" w:rsidP="008D7117">
            <w:pPr>
              <w:rPr>
                <w:b/>
              </w:rPr>
            </w:pPr>
            <w:r>
              <w:rPr>
                <w:b/>
              </w:rPr>
              <w:t>ΕΡΓΑΣΤΗΡΙΟ: ΝΟΣΗΛΕΥΤΙΚΗ ΨΥΧΙΚΗΣ ΥΓΕΙΑΣ</w:t>
            </w:r>
          </w:p>
          <w:p w:rsidR="0038307B" w:rsidRDefault="0038307B" w:rsidP="008D7117">
            <w:pPr>
              <w:rPr>
                <w:b/>
              </w:rPr>
            </w:pPr>
            <w:r>
              <w:rPr>
                <w:b/>
              </w:rPr>
              <w:t>ΚΛΙΝΙΚΟ ΠΛΑΙΣΙΟ</w:t>
            </w:r>
            <w:r w:rsidRPr="000060F0">
              <w:rPr>
                <w:b/>
              </w:rPr>
              <w:t xml:space="preserve">: </w:t>
            </w:r>
            <w:r>
              <w:rPr>
                <w:b/>
              </w:rPr>
              <w:t xml:space="preserve"> ΨΥΧΙΑΤΡΙΚΗ ΚΛΙΝΙΚΗ ΓΝΠ «Ο ΑΓΙΟΣ ΑΝΔΡΕΑΣ»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ΗΜΕΡΑ: Π</w:t>
            </w:r>
            <w:r w:rsidR="00517E74">
              <w:rPr>
                <w:b/>
              </w:rPr>
              <w:t>ΑΡΑΣΚΕΥΗ</w:t>
            </w:r>
          </w:p>
          <w:p w:rsidR="0038307B" w:rsidRPr="00ED177E" w:rsidRDefault="0038307B" w:rsidP="008D7117">
            <w:pPr>
              <w:rPr>
                <w:b/>
              </w:rPr>
            </w:pPr>
            <w:r>
              <w:rPr>
                <w:b/>
              </w:rPr>
              <w:t>ΩΡΑΡΙΟ: 08:00 – 12:00</w:t>
            </w:r>
          </w:p>
          <w:p w:rsidR="0038307B" w:rsidRDefault="0038307B" w:rsidP="0038307B">
            <w:r w:rsidRPr="000060F0">
              <w:rPr>
                <w:b/>
              </w:rPr>
              <w:t xml:space="preserve">ΔΙΔΑΣΚΟΥΣΑ: </w:t>
            </w:r>
            <w:r>
              <w:rPr>
                <w:b/>
              </w:rPr>
              <w:t>ΣΑΜΑΡΤΖΗ ΚΥΡΙΑΚΗ</w:t>
            </w:r>
          </w:p>
        </w:tc>
      </w:tr>
      <w:tr w:rsidR="00517E74" w:rsidTr="00D44E2D">
        <w:trPr>
          <w:trHeight w:val="395"/>
        </w:trPr>
        <w:tc>
          <w:tcPr>
            <w:tcW w:w="7307" w:type="dxa"/>
          </w:tcPr>
          <w:p w:rsidR="00517E74" w:rsidRPr="000060F0" w:rsidRDefault="00517E74" w:rsidP="00517E74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517E74" w:rsidTr="006E692B">
        <w:trPr>
          <w:trHeight w:val="5417"/>
        </w:trPr>
        <w:tc>
          <w:tcPr>
            <w:tcW w:w="7307" w:type="dxa"/>
          </w:tcPr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9514 ΣΤΑΥΡΟΥ ΓΕΩΡΓΙΑ του ΜΙΧΑΛΗ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9581 ΣΤΕΦΗ ΕΥΘΥΜΙΑ του ΑΝΑΣΤΑΣΙΟΥ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7612 ΣΥΚΑ ΕΥΡΙΔΙΚΗ του ΜΑΡΙΟY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9299 ΤΑΦΑ ΕΛΕΝΑ του ΣΙΓΚΟΥΡΙΜ </w:t>
            </w:r>
          </w:p>
          <w:p w:rsidR="00B80DEE" w:rsidRDefault="00517E74" w:rsidP="00B80DEE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9327 ΤΑΧΤΑΜΠΑ ΜΑΡΙΑ του ΚΩΝΣΤΑΝΤΙΝΟΥ </w:t>
            </w:r>
          </w:p>
          <w:p w:rsidR="00517E74" w:rsidRPr="00B80DEE" w:rsidRDefault="00517E74" w:rsidP="00B80DEE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B80DEE">
              <w:rPr>
                <w:rFonts w:cstheme="minorHAnsi"/>
              </w:rPr>
              <w:t xml:space="preserve">8793 ΤΖΑΦΑΝΗ ΦΡΑΝΤΣΕΣΚΑ του ΚΟΥΙΤΙΜ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9530 ΤΖΕΛΙΛΑΪ ΧΡΙΣΤΙΝΑ του ΣΩΤΗΡ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9534 ΤΖΙΝΕΡΗ ΑΛΕΞΑΝΔΡΑ του ΝΙΚΟΛΑΟΥ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9526 ΤΡΙΑΝΤΑΦΥΛΛΟΥ ΧΡΗΣΤΟΣ του ΓΕΩΡΓΙΟΥ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8484 ΤΣΑΛΛΙΚΟΥ ΣΤΕΛΛΑ του ΦΛΩΡΕΝΤ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9566 ΤΣΙΡΙΚΟΣ ΔΗΜΗΤΡΙΟΣ του ΔΗΜΗΤΡΙΟΥ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9264 ΤΣΙΤΟΥΡΗ ΧΡΥΣΤΑΛΛΑ του ΚΩΣΤΑ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9527 ΤΣΩΛΗ ΣΟΦΙΑ του ΕΥΑΓΓΕΛΟΥ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9374 ΤΤΑΒΑ ΑΡΤΕΜΙΣ του ΧΑΡΑΛΑΜΠΟΥΣ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9536 ΦΑΣΟΥΛΑΚΗ ΘΕΟΝΥΜΦΗ του ΜΙΧΑΗΛ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9557 ΧΑΪΚΑΛΗΣ ΝΙΚΟΛΑΟΣ του ΔΙΟΝΥΣΙΟΥ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8306 ΧΡΙΣΤΟΔΟΥΛΗ ΜΑΡΙΑ του ΝΙΚΟΛΑΟΥ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>9381 ΧΡΙΣΤΟΔΟΥΛΟΥ ΜΙΧΑΕΛΛΑ του ΝΕΟΦΥΤΟΥ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 xml:space="preserve">9541 ΧΡΥΣΙΚΟΠΟΥΛΟΥ ΕΛΕΝΗ του ΑΝΤΩΝΙΟΥ </w:t>
            </w:r>
          </w:p>
          <w:p w:rsidR="00517E74" w:rsidRPr="00517E74" w:rsidRDefault="00517E74" w:rsidP="00517E74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theme="minorHAnsi"/>
              </w:rPr>
            </w:pPr>
            <w:r w:rsidRPr="00517E74">
              <w:rPr>
                <w:rFonts w:cstheme="minorHAnsi"/>
              </w:rPr>
              <w:t>9547 ΨΩΜΑ ΧΡΙΣΤΙΝΑ του ΝΙΚΟΛΑΟΥ</w:t>
            </w:r>
          </w:p>
          <w:p w:rsidR="00517E74" w:rsidRDefault="00517E74" w:rsidP="006E692B"/>
        </w:tc>
      </w:tr>
    </w:tbl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0E0A6D" w:rsidRPr="000E0A6D" w:rsidRDefault="000E0A6D" w:rsidP="000E0A6D">
      <w:pPr>
        <w:jc w:val="both"/>
        <w:rPr>
          <w:b/>
        </w:rPr>
      </w:pPr>
      <w:r w:rsidRPr="00D80F45">
        <w:rPr>
          <w:b/>
        </w:rPr>
        <w:t>Επισ</w:t>
      </w:r>
      <w:r>
        <w:rPr>
          <w:b/>
        </w:rPr>
        <w:t>ήμανση:</w:t>
      </w:r>
      <w:r w:rsidRPr="00D80F45">
        <w:rPr>
          <w:b/>
        </w:rPr>
        <w:t xml:space="preserve"> </w:t>
      </w:r>
      <w:r>
        <w:t>Οι φοιτητές/-τριες κατά τη διάρκεια της κλινικής άσκησης δύνανται να απουσιάσουν μια (01) ημέρα χωρίς να απαιτείται αναπλήρωση.</w:t>
      </w:r>
    </w:p>
    <w:p w:rsidR="0038307B" w:rsidRDefault="0038307B" w:rsidP="0038307B">
      <w:pPr>
        <w:jc w:val="both"/>
      </w:pPr>
    </w:p>
    <w:p w:rsidR="0038307B" w:rsidRDefault="0038307B" w:rsidP="0038307B">
      <w:pPr>
        <w:jc w:val="both"/>
      </w:pPr>
    </w:p>
    <w:p w:rsidR="00D16C57" w:rsidRDefault="00D16C57" w:rsidP="000C101D">
      <w:pPr>
        <w:jc w:val="both"/>
      </w:pPr>
    </w:p>
    <w:sectPr w:rsidR="00D16C57" w:rsidSect="00616A39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821" w:rsidRDefault="00AD6821" w:rsidP="00D80F45">
      <w:pPr>
        <w:spacing w:after="0" w:line="240" w:lineRule="auto"/>
      </w:pPr>
      <w:r>
        <w:separator/>
      </w:r>
    </w:p>
  </w:endnote>
  <w:endnote w:type="continuationSeparator" w:id="0">
    <w:p w:rsidR="00AD6821" w:rsidRDefault="00AD6821" w:rsidP="00D8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BF9" w:rsidRDefault="00475B40" w:rsidP="00D80F45">
    <w:pPr>
      <w:jc w:val="both"/>
    </w:pPr>
    <w:r>
      <w:t>ΣΠΟΥΔΑΣΤΙΚΟ</w:t>
    </w:r>
    <w:r w:rsidR="00CB2F26">
      <w:t xml:space="preserve"> ΕΤΟΣ 2017 – 2018</w:t>
    </w:r>
    <w:r w:rsidR="001D4BF9">
      <w:t xml:space="preserve">           ΥΠΕΥΘΥΝΟΣ ΜΑΘΗΜΑΤΟΣ: ΜΠΑΚΑΛΗΣ ΝΙΚΟΛΑΟΣ</w:t>
    </w:r>
  </w:p>
  <w:p w:rsidR="001D4BF9" w:rsidRDefault="001D4BF9">
    <w:pPr>
      <w:pStyle w:val="Footer"/>
    </w:pPr>
  </w:p>
  <w:p w:rsidR="001D4BF9" w:rsidRDefault="001D4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821" w:rsidRDefault="00AD6821" w:rsidP="00D80F45">
      <w:pPr>
        <w:spacing w:after="0" w:line="240" w:lineRule="auto"/>
      </w:pPr>
      <w:r>
        <w:separator/>
      </w:r>
    </w:p>
  </w:footnote>
  <w:footnote w:type="continuationSeparator" w:id="0">
    <w:p w:rsidR="00AD6821" w:rsidRDefault="00AD6821" w:rsidP="00D8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3833"/>
    <w:multiLevelType w:val="hybridMultilevel"/>
    <w:tmpl w:val="8116AE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CE0"/>
    <w:multiLevelType w:val="hybridMultilevel"/>
    <w:tmpl w:val="C70CC9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71E4"/>
    <w:multiLevelType w:val="hybridMultilevel"/>
    <w:tmpl w:val="1A3A62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2496"/>
    <w:multiLevelType w:val="hybridMultilevel"/>
    <w:tmpl w:val="AE2A32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62C1"/>
    <w:multiLevelType w:val="hybridMultilevel"/>
    <w:tmpl w:val="99527F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5F00"/>
    <w:multiLevelType w:val="hybridMultilevel"/>
    <w:tmpl w:val="818AF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C2CB8"/>
    <w:multiLevelType w:val="hybridMultilevel"/>
    <w:tmpl w:val="88EEA1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F55A6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302A5"/>
    <w:multiLevelType w:val="hybridMultilevel"/>
    <w:tmpl w:val="212E6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03397"/>
    <w:multiLevelType w:val="hybridMultilevel"/>
    <w:tmpl w:val="EA82F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B472C"/>
    <w:multiLevelType w:val="hybridMultilevel"/>
    <w:tmpl w:val="47D2DB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74C14"/>
    <w:multiLevelType w:val="hybridMultilevel"/>
    <w:tmpl w:val="AE3480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C02F3"/>
    <w:multiLevelType w:val="hybridMultilevel"/>
    <w:tmpl w:val="A8344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25B16"/>
    <w:multiLevelType w:val="hybridMultilevel"/>
    <w:tmpl w:val="301871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914C5"/>
    <w:multiLevelType w:val="hybridMultilevel"/>
    <w:tmpl w:val="F7DEA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481D"/>
    <w:multiLevelType w:val="hybridMultilevel"/>
    <w:tmpl w:val="6E648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74D37"/>
    <w:multiLevelType w:val="hybridMultilevel"/>
    <w:tmpl w:val="1BCA79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B43"/>
    <w:multiLevelType w:val="hybridMultilevel"/>
    <w:tmpl w:val="8F4AAF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06A23"/>
    <w:multiLevelType w:val="hybridMultilevel"/>
    <w:tmpl w:val="335474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B0ADA"/>
    <w:multiLevelType w:val="hybridMultilevel"/>
    <w:tmpl w:val="EFFA06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130F0"/>
    <w:multiLevelType w:val="hybridMultilevel"/>
    <w:tmpl w:val="3392EA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D657A"/>
    <w:multiLevelType w:val="hybridMultilevel"/>
    <w:tmpl w:val="75222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872C4"/>
    <w:multiLevelType w:val="hybridMultilevel"/>
    <w:tmpl w:val="3D3453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73F6D"/>
    <w:multiLevelType w:val="hybridMultilevel"/>
    <w:tmpl w:val="051EB9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43444"/>
    <w:multiLevelType w:val="hybridMultilevel"/>
    <w:tmpl w:val="C3F8A9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C759E"/>
    <w:multiLevelType w:val="hybridMultilevel"/>
    <w:tmpl w:val="1F124F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318C7"/>
    <w:multiLevelType w:val="hybridMultilevel"/>
    <w:tmpl w:val="9FB21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D3E71"/>
    <w:multiLevelType w:val="hybridMultilevel"/>
    <w:tmpl w:val="4C7465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15FB2"/>
    <w:multiLevelType w:val="hybridMultilevel"/>
    <w:tmpl w:val="16FAC0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468AA"/>
    <w:multiLevelType w:val="hybridMultilevel"/>
    <w:tmpl w:val="FC143A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14E1C"/>
    <w:multiLevelType w:val="hybridMultilevel"/>
    <w:tmpl w:val="7EE0E3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C3449"/>
    <w:multiLevelType w:val="hybridMultilevel"/>
    <w:tmpl w:val="4642B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31765"/>
    <w:multiLevelType w:val="hybridMultilevel"/>
    <w:tmpl w:val="59C072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94695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D68F8"/>
    <w:multiLevelType w:val="hybridMultilevel"/>
    <w:tmpl w:val="808AA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E4697"/>
    <w:multiLevelType w:val="hybridMultilevel"/>
    <w:tmpl w:val="B1801D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4"/>
  </w:num>
  <w:num w:numId="4">
    <w:abstractNumId w:val="19"/>
  </w:num>
  <w:num w:numId="5">
    <w:abstractNumId w:val="11"/>
  </w:num>
  <w:num w:numId="6">
    <w:abstractNumId w:val="8"/>
  </w:num>
  <w:num w:numId="7">
    <w:abstractNumId w:val="20"/>
  </w:num>
  <w:num w:numId="8">
    <w:abstractNumId w:val="24"/>
  </w:num>
  <w:num w:numId="9">
    <w:abstractNumId w:val="13"/>
  </w:num>
  <w:num w:numId="10">
    <w:abstractNumId w:val="21"/>
  </w:num>
  <w:num w:numId="11">
    <w:abstractNumId w:val="5"/>
  </w:num>
  <w:num w:numId="12">
    <w:abstractNumId w:val="12"/>
  </w:num>
  <w:num w:numId="13">
    <w:abstractNumId w:val="31"/>
  </w:num>
  <w:num w:numId="14">
    <w:abstractNumId w:val="32"/>
  </w:num>
  <w:num w:numId="15">
    <w:abstractNumId w:val="14"/>
  </w:num>
  <w:num w:numId="16">
    <w:abstractNumId w:val="1"/>
  </w:num>
  <w:num w:numId="17">
    <w:abstractNumId w:val="34"/>
  </w:num>
  <w:num w:numId="18">
    <w:abstractNumId w:val="35"/>
  </w:num>
  <w:num w:numId="19">
    <w:abstractNumId w:val="15"/>
  </w:num>
  <w:num w:numId="20">
    <w:abstractNumId w:val="17"/>
  </w:num>
  <w:num w:numId="21">
    <w:abstractNumId w:val="9"/>
  </w:num>
  <w:num w:numId="22">
    <w:abstractNumId w:val="6"/>
  </w:num>
  <w:num w:numId="23">
    <w:abstractNumId w:val="30"/>
  </w:num>
  <w:num w:numId="24">
    <w:abstractNumId w:val="25"/>
  </w:num>
  <w:num w:numId="25">
    <w:abstractNumId w:val="26"/>
  </w:num>
  <w:num w:numId="26">
    <w:abstractNumId w:val="10"/>
  </w:num>
  <w:num w:numId="27">
    <w:abstractNumId w:val="3"/>
  </w:num>
  <w:num w:numId="28">
    <w:abstractNumId w:val="2"/>
  </w:num>
  <w:num w:numId="29">
    <w:abstractNumId w:val="28"/>
  </w:num>
  <w:num w:numId="30">
    <w:abstractNumId w:val="23"/>
  </w:num>
  <w:num w:numId="31">
    <w:abstractNumId w:val="18"/>
  </w:num>
  <w:num w:numId="32">
    <w:abstractNumId w:val="29"/>
  </w:num>
  <w:num w:numId="33">
    <w:abstractNumId w:val="27"/>
  </w:num>
  <w:num w:numId="34">
    <w:abstractNumId w:val="0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0F0"/>
    <w:rsid w:val="00002A77"/>
    <w:rsid w:val="000060F0"/>
    <w:rsid w:val="00022059"/>
    <w:rsid w:val="000609C1"/>
    <w:rsid w:val="00093093"/>
    <w:rsid w:val="000A267D"/>
    <w:rsid w:val="000B38D5"/>
    <w:rsid w:val="000C0376"/>
    <w:rsid w:val="000C101D"/>
    <w:rsid w:val="000E0A6D"/>
    <w:rsid w:val="0010359B"/>
    <w:rsid w:val="00110F6E"/>
    <w:rsid w:val="001331B7"/>
    <w:rsid w:val="001451E2"/>
    <w:rsid w:val="00155133"/>
    <w:rsid w:val="0017525A"/>
    <w:rsid w:val="001D4BF9"/>
    <w:rsid w:val="001E0EA7"/>
    <w:rsid w:val="001E7EE8"/>
    <w:rsid w:val="00212B7C"/>
    <w:rsid w:val="00231831"/>
    <w:rsid w:val="00270D21"/>
    <w:rsid w:val="0028112C"/>
    <w:rsid w:val="00293942"/>
    <w:rsid w:val="002B758E"/>
    <w:rsid w:val="00305761"/>
    <w:rsid w:val="003068F9"/>
    <w:rsid w:val="00313128"/>
    <w:rsid w:val="0038307B"/>
    <w:rsid w:val="003D4E8A"/>
    <w:rsid w:val="003D7CA4"/>
    <w:rsid w:val="003E7623"/>
    <w:rsid w:val="003F0426"/>
    <w:rsid w:val="004123A4"/>
    <w:rsid w:val="00414596"/>
    <w:rsid w:val="00462C77"/>
    <w:rsid w:val="00475B40"/>
    <w:rsid w:val="00485007"/>
    <w:rsid w:val="004B2B28"/>
    <w:rsid w:val="004B2F41"/>
    <w:rsid w:val="004B3390"/>
    <w:rsid w:val="004D2139"/>
    <w:rsid w:val="004E3156"/>
    <w:rsid w:val="00505846"/>
    <w:rsid w:val="00517E74"/>
    <w:rsid w:val="00521314"/>
    <w:rsid w:val="005253F9"/>
    <w:rsid w:val="0052613D"/>
    <w:rsid w:val="00536BF3"/>
    <w:rsid w:val="005670CB"/>
    <w:rsid w:val="005B06B8"/>
    <w:rsid w:val="005B2E9D"/>
    <w:rsid w:val="005E37A6"/>
    <w:rsid w:val="00616A39"/>
    <w:rsid w:val="006327C4"/>
    <w:rsid w:val="0065036A"/>
    <w:rsid w:val="00653D7E"/>
    <w:rsid w:val="006737D2"/>
    <w:rsid w:val="0067741C"/>
    <w:rsid w:val="0069388D"/>
    <w:rsid w:val="006A506C"/>
    <w:rsid w:val="006B7C0B"/>
    <w:rsid w:val="006F7AD8"/>
    <w:rsid w:val="0070608A"/>
    <w:rsid w:val="00722A8F"/>
    <w:rsid w:val="007258FB"/>
    <w:rsid w:val="0072757D"/>
    <w:rsid w:val="00760766"/>
    <w:rsid w:val="00780EA9"/>
    <w:rsid w:val="007B7432"/>
    <w:rsid w:val="007C15E7"/>
    <w:rsid w:val="007D51A1"/>
    <w:rsid w:val="007E7A23"/>
    <w:rsid w:val="007E7E3A"/>
    <w:rsid w:val="007F6749"/>
    <w:rsid w:val="008155E4"/>
    <w:rsid w:val="008243CD"/>
    <w:rsid w:val="008A40AA"/>
    <w:rsid w:val="008B20E2"/>
    <w:rsid w:val="008B76DE"/>
    <w:rsid w:val="008D0360"/>
    <w:rsid w:val="008D7117"/>
    <w:rsid w:val="009050D9"/>
    <w:rsid w:val="0090563C"/>
    <w:rsid w:val="00916304"/>
    <w:rsid w:val="009500CB"/>
    <w:rsid w:val="00976074"/>
    <w:rsid w:val="0098410B"/>
    <w:rsid w:val="009843B7"/>
    <w:rsid w:val="00995FA6"/>
    <w:rsid w:val="009A1560"/>
    <w:rsid w:val="009F5851"/>
    <w:rsid w:val="00A0116D"/>
    <w:rsid w:val="00A213F5"/>
    <w:rsid w:val="00A26E51"/>
    <w:rsid w:val="00A865AB"/>
    <w:rsid w:val="00A92D0B"/>
    <w:rsid w:val="00AD6821"/>
    <w:rsid w:val="00B02637"/>
    <w:rsid w:val="00B4771A"/>
    <w:rsid w:val="00B80DEE"/>
    <w:rsid w:val="00B833B9"/>
    <w:rsid w:val="00BB31CD"/>
    <w:rsid w:val="00BE1C89"/>
    <w:rsid w:val="00C54074"/>
    <w:rsid w:val="00C640E2"/>
    <w:rsid w:val="00C64B96"/>
    <w:rsid w:val="00C8011D"/>
    <w:rsid w:val="00C81D48"/>
    <w:rsid w:val="00C86D26"/>
    <w:rsid w:val="00CB037E"/>
    <w:rsid w:val="00CB2F26"/>
    <w:rsid w:val="00D16C57"/>
    <w:rsid w:val="00D26A52"/>
    <w:rsid w:val="00D33A53"/>
    <w:rsid w:val="00D3520F"/>
    <w:rsid w:val="00D43146"/>
    <w:rsid w:val="00D753DD"/>
    <w:rsid w:val="00D80F45"/>
    <w:rsid w:val="00D92723"/>
    <w:rsid w:val="00D9628D"/>
    <w:rsid w:val="00DA454E"/>
    <w:rsid w:val="00DA571C"/>
    <w:rsid w:val="00DE0D94"/>
    <w:rsid w:val="00E01A3E"/>
    <w:rsid w:val="00E22EF9"/>
    <w:rsid w:val="00E95CBF"/>
    <w:rsid w:val="00E96196"/>
    <w:rsid w:val="00EA1F3B"/>
    <w:rsid w:val="00EB702F"/>
    <w:rsid w:val="00ED177E"/>
    <w:rsid w:val="00F02EE8"/>
    <w:rsid w:val="00F164AE"/>
    <w:rsid w:val="00F32254"/>
    <w:rsid w:val="00F57999"/>
    <w:rsid w:val="00F60A85"/>
    <w:rsid w:val="00F82DC7"/>
    <w:rsid w:val="00FA3ACC"/>
    <w:rsid w:val="00FB3932"/>
    <w:rsid w:val="00FC1484"/>
    <w:rsid w:val="00FE3B18"/>
    <w:rsid w:val="00FE57AD"/>
    <w:rsid w:val="00FE6F7A"/>
    <w:rsid w:val="00FF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3C8A"/>
  <w15:docId w15:val="{AA165D1D-42A1-4849-BB69-4492267F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F45"/>
  </w:style>
  <w:style w:type="paragraph" w:styleId="Footer">
    <w:name w:val="footer"/>
    <w:basedOn w:val="Normal"/>
    <w:link w:val="FooterChar"/>
    <w:uiPriority w:val="99"/>
    <w:unhideWhenUsed/>
    <w:rsid w:val="00D80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FEEA-FA00-4649-8129-56499914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Nikos Stefanopoulos</cp:lastModifiedBy>
  <cp:revision>9</cp:revision>
  <dcterms:created xsi:type="dcterms:W3CDTF">2017-02-15T09:51:00Z</dcterms:created>
  <dcterms:modified xsi:type="dcterms:W3CDTF">2018-02-12T10:05:00Z</dcterms:modified>
</cp:coreProperties>
</file>