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BF77" w14:textId="19A4B14C" w:rsidR="00C14E2E" w:rsidRDefault="00C14E2E">
      <w:bookmarkStart w:id="0" w:name="_GoBack"/>
      <w:bookmarkEnd w:id="0"/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4692A489" w:rsidR="00C14E2E" w:rsidRDefault="00C14E2E">
      <w:r>
        <w:t xml:space="preserve">Ξενώνες Ψυχικής Υγείας Α΄ &amp; Β΄ (για όλες τις ημέρες): κ. </w:t>
      </w:r>
      <w:r w:rsidR="00105B58">
        <w:t xml:space="preserve">Μαρία </w:t>
      </w:r>
      <w:proofErr w:type="spellStart"/>
      <w:r w:rsidR="00105B58">
        <w:t>Μουρίκη</w:t>
      </w:r>
      <w:proofErr w:type="spellEnd"/>
    </w:p>
    <w:p w14:paraId="712ED84D" w14:textId="71E6D326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</w:t>
      </w:r>
      <w:r w:rsidR="00105B58">
        <w:t xml:space="preserve">Μαρία </w:t>
      </w:r>
      <w:proofErr w:type="spellStart"/>
      <w:r w:rsidR="00105B58">
        <w:t>Μουρίκη</w:t>
      </w:r>
      <w:proofErr w:type="spellEnd"/>
    </w:p>
    <w:p w14:paraId="2D2CFE6E" w14:textId="77777777" w:rsidR="005122E0" w:rsidRDefault="005122E0"/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1371"/>
        <w:gridCol w:w="2443"/>
        <w:gridCol w:w="2154"/>
        <w:gridCol w:w="2271"/>
        <w:gridCol w:w="2096"/>
        <w:gridCol w:w="2135"/>
        <w:gridCol w:w="2557"/>
      </w:tblGrid>
      <w:tr w:rsidR="00F35485" w14:paraId="155FBD21" w14:textId="77777777" w:rsidTr="002C1A2B">
        <w:tc>
          <w:tcPr>
            <w:tcW w:w="1371" w:type="dxa"/>
          </w:tcPr>
          <w:p w14:paraId="32299090" w14:textId="77777777" w:rsidR="00C14E2E" w:rsidRDefault="00C14E2E" w:rsidP="00B50340"/>
        </w:tc>
        <w:tc>
          <w:tcPr>
            <w:tcW w:w="2443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2154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271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2096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2135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2557" w:type="dxa"/>
          </w:tcPr>
          <w:p w14:paraId="131E884D" w14:textId="098B1DBA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Καραμανδάνειου</w:t>
            </w:r>
            <w:proofErr w:type="spellEnd"/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Νοσ</w:t>
            </w:r>
            <w:proofErr w:type="spellEnd"/>
            <w:r w:rsidR="00B15511">
              <w:rPr>
                <w:b/>
                <w:bCs/>
              </w:rPr>
              <w:t>. Π</w:t>
            </w:r>
            <w:r w:rsidR="00A37E4B">
              <w:rPr>
                <w:b/>
                <w:bCs/>
              </w:rPr>
              <w:t>αί</w:t>
            </w:r>
            <w:r w:rsidR="00B15511">
              <w:rPr>
                <w:b/>
                <w:bCs/>
              </w:rPr>
              <w:t>δων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2C1A2B">
        <w:tc>
          <w:tcPr>
            <w:tcW w:w="1371" w:type="dxa"/>
          </w:tcPr>
          <w:p w14:paraId="14E75596" w14:textId="31FE1B00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28/2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6B06AC8B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ΣΟΑΡΕΣ-ΑΝΑΓΝΩΣΤΑΡΟΣ ΔΗΜΗΤΡΙΟΣ</w:t>
            </w:r>
          </w:p>
          <w:p w14:paraId="745D11B9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ΑΝΔΡΙΚΟΠΟΥΛΟΥ ΧΡΥΣΟΥΛΑ</w:t>
            </w:r>
          </w:p>
          <w:p w14:paraId="6D657F2F" w14:textId="13DC08D6" w:rsidR="009E583C" w:rsidRPr="00D83B78" w:rsidRDefault="00A37E4B" w:rsidP="009E583C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ΑΝΔΡΙΟΠΟΥΛΟΣ ΠΑΝΑΓΙΩΤΗΣ</w:t>
            </w:r>
          </w:p>
        </w:tc>
        <w:tc>
          <w:tcPr>
            <w:tcW w:w="2154" w:type="dxa"/>
          </w:tcPr>
          <w:p w14:paraId="07A0412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ΑΝΤΥΠΑ ΜΑΡΙΑ</w:t>
            </w:r>
          </w:p>
          <w:p w14:paraId="29EF2625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ΑΠΕΡΓΗ ΑΦΡΟΔΙΤΗ</w:t>
            </w:r>
          </w:p>
          <w:p w14:paraId="6AB67047" w14:textId="460D586C" w:rsidR="00C14E2E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ΑΣΠΡΟΜΑΛΗ ΒΑΣΙΛΕΙΑ</w:t>
            </w:r>
          </w:p>
        </w:tc>
        <w:tc>
          <w:tcPr>
            <w:tcW w:w="2271" w:type="dxa"/>
          </w:tcPr>
          <w:p w14:paraId="0B0C513B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ΒΑΒΔΙΝΟΥ ΧΡΙΣΤΙΑΝΑ</w:t>
            </w:r>
          </w:p>
          <w:p w14:paraId="7F2E2C34" w14:textId="5D8A3093" w:rsidR="00C14E2E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cstheme="minorHAnsi"/>
                <w:color w:val="000000"/>
              </w:rPr>
              <w:t>ΒΑΓΛΑΣ ΣΤΑΥΡΟΣ</w:t>
            </w:r>
          </w:p>
        </w:tc>
        <w:tc>
          <w:tcPr>
            <w:tcW w:w="2096" w:type="dxa"/>
          </w:tcPr>
          <w:p w14:paraId="1D999196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ΒΑΛΑΚΟΥ ΠΑΝΑΓΙΩΤΑ</w:t>
            </w:r>
          </w:p>
          <w:p w14:paraId="4A1E5C43" w14:textId="6270E1D9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ΒΑΝΑΚΑΣ ΣΑΒΒΑΣ</w:t>
            </w:r>
          </w:p>
        </w:tc>
        <w:tc>
          <w:tcPr>
            <w:tcW w:w="2135" w:type="dxa"/>
          </w:tcPr>
          <w:p w14:paraId="59BBBFBA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ΒΑΝΔΩΡΟΥ ΔΙΟΝΥΣΙΑ - ΕΥΘΥΜΙΑ</w:t>
            </w:r>
          </w:p>
          <w:p w14:paraId="372848DC" w14:textId="77777777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ΒΕΣΚΟΥΚΗ ΣΟΦΙΑ</w:t>
            </w:r>
          </w:p>
          <w:p w14:paraId="15E36ECC" w14:textId="7B6052D9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ΣΔΡΑΛΗ ΑΝΔΡΙΑΝΑ</w:t>
            </w:r>
          </w:p>
        </w:tc>
        <w:tc>
          <w:tcPr>
            <w:tcW w:w="2557" w:type="dxa"/>
          </w:tcPr>
          <w:p w14:paraId="0B578DDD" w14:textId="77777777" w:rsidR="00A37E4B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ΒΟΡΟΥ ΘΕΟΔΩΡΑ</w:t>
            </w:r>
          </w:p>
          <w:p w14:paraId="38EA1F84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ΓΑΪΤΑΝΟΥ ΣΜΑΡΑΓΔΑ</w:t>
            </w:r>
          </w:p>
          <w:p w14:paraId="2331059A" w14:textId="70408E93" w:rsidR="00EB0252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ΓΑΛΑΝΑΚΟΠΟΥΛΟΥ ΝΙΚΗ</w:t>
            </w:r>
          </w:p>
        </w:tc>
      </w:tr>
      <w:tr w:rsidR="00F35485" w14:paraId="600475DF" w14:textId="77777777" w:rsidTr="002C1A2B">
        <w:tc>
          <w:tcPr>
            <w:tcW w:w="1371" w:type="dxa"/>
          </w:tcPr>
          <w:p w14:paraId="54611291" w14:textId="37F74C9C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7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9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7263126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ΓΕΩΡΓΙΟΥ ΕΛΙΣΑΒΕΤ</w:t>
            </w:r>
          </w:p>
          <w:p w14:paraId="5DC4D39A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ΓΕΩΡΓΙΟΥ ΕΥΑΓΓΕΛΙΑ</w:t>
            </w:r>
          </w:p>
          <w:p w14:paraId="301D6BF4" w14:textId="568F37AA" w:rsidR="00C14E2E" w:rsidRPr="00D83B78" w:rsidRDefault="00A37E4B" w:rsidP="00B50340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ΓΕΩΡΓΟΠΟΥΛΟΣ ΧΡΗΣΤΟΣ - ΑΓΓΕΛΟΣ</w:t>
            </w:r>
          </w:p>
        </w:tc>
        <w:tc>
          <w:tcPr>
            <w:tcW w:w="2154" w:type="dxa"/>
          </w:tcPr>
          <w:p w14:paraId="606D91C6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ΓΕΩΡΓΟΠΟΥΛΟΥ ΜΑΡΙΑ ΕΛΕΝΗ</w:t>
            </w:r>
          </w:p>
          <w:p w14:paraId="667E3683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ΓΕΩΡΓΟΥΔΑΚΗ ΓΕΩΡΓΙΑ</w:t>
            </w:r>
          </w:p>
          <w:p w14:paraId="39761BA6" w14:textId="21E0CC36" w:rsidR="00EC1A35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ΓΙΑΓΤΖΟΓΛΟΥ ΝΙΚΟΛΕΤΤΑ</w:t>
            </w:r>
          </w:p>
        </w:tc>
        <w:tc>
          <w:tcPr>
            <w:tcW w:w="2271" w:type="dxa"/>
          </w:tcPr>
          <w:p w14:paraId="3890DAB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ΓΙΑΜΑΛΟΓΛΟΥ ΓΡΗΓΟΡΙΟΣ</w:t>
            </w:r>
          </w:p>
          <w:p w14:paraId="041BD87E" w14:textId="4A853B44" w:rsidR="00C14E2E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ΓΙΑΝΝΟΠΟΥΛΟΥ ΠΑΝΩΡΑΙΑ</w:t>
            </w:r>
          </w:p>
        </w:tc>
        <w:tc>
          <w:tcPr>
            <w:tcW w:w="2096" w:type="dxa"/>
          </w:tcPr>
          <w:p w14:paraId="6F980656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ΓΙΑΝΝΟΥΛΗ ΕΛΕΝΗ</w:t>
            </w:r>
          </w:p>
          <w:p w14:paraId="138CB53E" w14:textId="15B26088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ΓΙΑΧΑΛΗ ΑΘΑΝΑΣΙΑ</w:t>
            </w:r>
          </w:p>
        </w:tc>
        <w:tc>
          <w:tcPr>
            <w:tcW w:w="2135" w:type="dxa"/>
          </w:tcPr>
          <w:p w14:paraId="08518115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ΓΚΙΝΤΙΔΟΥ ΦΕΡΕΝΙΚΗ</w:t>
            </w:r>
          </w:p>
          <w:p w14:paraId="39D1A612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ΓΚΙΡΝΑΖΑ ΙΩΑΝΝΗΣ</w:t>
            </w:r>
          </w:p>
          <w:p w14:paraId="21B8DEA8" w14:textId="76C24508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ΓΚΟΤΣΗ ΑΝΘΗ - ΑΝΝΑ</w:t>
            </w:r>
          </w:p>
        </w:tc>
        <w:tc>
          <w:tcPr>
            <w:tcW w:w="2557" w:type="dxa"/>
          </w:tcPr>
          <w:p w14:paraId="19D25E04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ΓΚΟΥΖΟΥ ΑΙΚΑΤΕΡΙΝΗ</w:t>
            </w:r>
          </w:p>
          <w:p w14:paraId="366D721B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ΔΑΝΟΠΟΥΛΟΣ ΓΕΩΡΓΙΟΣ</w:t>
            </w:r>
          </w:p>
          <w:p w14:paraId="658FFDB2" w14:textId="2ADF665F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ΔΗΜΗΤΡΑΚΗ ΔΕΣΠΟΙΝΑ</w:t>
            </w:r>
          </w:p>
        </w:tc>
      </w:tr>
      <w:tr w:rsidR="00F35485" w14:paraId="69EE9596" w14:textId="77777777" w:rsidTr="002C1A2B">
        <w:tc>
          <w:tcPr>
            <w:tcW w:w="1371" w:type="dxa"/>
          </w:tcPr>
          <w:p w14:paraId="262ACE8B" w14:textId="352B023E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14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16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55BB855D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ΔΙΑΜΑΝΤΟΠΟΥΛΟΣ ΓΕΩΡΓΙΟΣ</w:t>
            </w:r>
          </w:p>
          <w:p w14:paraId="02F0D290" w14:textId="77777777" w:rsidR="00D701C2" w:rsidRPr="00D701C2" w:rsidRDefault="00D701C2" w:rsidP="00D701C2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D701C2">
              <w:rPr>
                <w:rFonts w:eastAsia="Times New Roman" w:cstheme="minorHAnsi"/>
                <w:color w:val="FF0000"/>
                <w:lang w:eastAsia="el-GR"/>
              </w:rPr>
              <w:t>ΖΕΡΝΤΗ - ΚΑΛΙΤΣΑ</w:t>
            </w:r>
          </w:p>
          <w:p w14:paraId="48D7C061" w14:textId="6BDA0A02" w:rsidR="00C14E2E" w:rsidRPr="00D83B78" w:rsidRDefault="00A37E4B" w:rsidP="00A37E4B">
            <w:pPr>
              <w:jc w:val="both"/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ΖΑΪΜΙ ΤΖΕΜΙΛΕ</w:t>
            </w:r>
          </w:p>
        </w:tc>
        <w:tc>
          <w:tcPr>
            <w:tcW w:w="2154" w:type="dxa"/>
          </w:tcPr>
          <w:p w14:paraId="6C16BA0A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ΖΑΝΙΑΣ ΓΕΩΡΓΙΟΣ</w:t>
            </w:r>
          </w:p>
          <w:p w14:paraId="3EEC09F8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ΖΑΡΑΝΙΑΚΟΣ ΓΕΩΡΓΙΟΣ</w:t>
            </w:r>
          </w:p>
          <w:p w14:paraId="6E6A8C73" w14:textId="5BC77C8E" w:rsidR="00F35485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ΖΕΝΕΛΙ ΤΖΟΪ</w:t>
            </w:r>
          </w:p>
        </w:tc>
        <w:tc>
          <w:tcPr>
            <w:tcW w:w="2271" w:type="dxa"/>
          </w:tcPr>
          <w:p w14:paraId="548862BF" w14:textId="77777777" w:rsidR="00C14E2E" w:rsidRDefault="00A37E4B" w:rsidP="00A37E4B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>ΖΗΣΗΣ ΑΝΑΣΤΑΣΙΟΣ</w:t>
            </w:r>
          </w:p>
          <w:p w14:paraId="3EC34313" w14:textId="6D8DF74B" w:rsidR="00D701C2" w:rsidRPr="00D701C2" w:rsidRDefault="00D701C2" w:rsidP="00A37E4B">
            <w:pPr>
              <w:rPr>
                <w:rFonts w:eastAsia="Times New Roman" w:cstheme="minorHAnsi"/>
                <w:color w:val="FF0000"/>
                <w:lang w:eastAsia="el-GR"/>
              </w:rPr>
            </w:pPr>
          </w:p>
        </w:tc>
        <w:tc>
          <w:tcPr>
            <w:tcW w:w="2096" w:type="dxa"/>
          </w:tcPr>
          <w:p w14:paraId="122C91B7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ΖΗΣΟΠΟΥΛΟΣ ΕΛΕΥΘΕΡΙΟΣ </w:t>
            </w:r>
          </w:p>
          <w:p w14:paraId="30B0B3F7" w14:textId="03548CD0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ΗΛΙΑΔΗ ΠΑΡΑΣΚΕΥΗ</w:t>
            </w:r>
          </w:p>
        </w:tc>
        <w:tc>
          <w:tcPr>
            <w:tcW w:w="2135" w:type="dxa"/>
          </w:tcPr>
          <w:p w14:paraId="19AF200C" w14:textId="77777777" w:rsidR="006118A5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ΙΩΑΝΝΟΥ ΓΕΩΡΓΙΑ</w:t>
            </w:r>
          </w:p>
          <w:p w14:paraId="6E6D3590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ΘΑΝΟΠΟΥΛΟΥ ΑΙΚΑΤΕΡΙΝΗ</w:t>
            </w:r>
          </w:p>
          <w:p w14:paraId="3F0CF1A3" w14:textId="27313F5D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ΘΕΟΔΟΣΟΠΟΥΛΟΣ ΝΙΚΟΛΑΟΣ</w:t>
            </w:r>
          </w:p>
        </w:tc>
        <w:tc>
          <w:tcPr>
            <w:tcW w:w="2557" w:type="dxa"/>
          </w:tcPr>
          <w:p w14:paraId="5731C5A8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ΘΕΟΦΙΛΟΠΟΥΛΟΥ ΜΑΡΙΑ-ΚΩΝΣΤΑΝΤΙΝΑ</w:t>
            </w:r>
          </w:p>
          <w:p w14:paraId="2B789519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ΙΝΤΗΣ ΣΑΪΜΑ</w:t>
            </w:r>
          </w:p>
          <w:p w14:paraId="0EB25188" w14:textId="39D72003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ΙΣΑΡΗ ΜΑΡΙΑ</w:t>
            </w:r>
          </w:p>
        </w:tc>
      </w:tr>
      <w:tr w:rsidR="00F35485" w14:paraId="5BDF74D5" w14:textId="77777777" w:rsidTr="002C1A2B">
        <w:tc>
          <w:tcPr>
            <w:tcW w:w="1371" w:type="dxa"/>
          </w:tcPr>
          <w:p w14:paraId="00ED8AC4" w14:textId="038FEC74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</w:t>
            </w:r>
            <w:r w:rsidR="00105B58">
              <w:rPr>
                <w:b/>
                <w:bCs/>
              </w:rPr>
              <w:t>1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23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36DA474F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ΙΩΑΝΝΟΥ ΕΙΡΗΝΗ</w:t>
            </w:r>
          </w:p>
          <w:p w14:paraId="6EEE810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ΚΑΓΙΑ ΡΕΝΑΤΟ</w:t>
            </w:r>
          </w:p>
          <w:p w14:paraId="3ECB93C1" w14:textId="07774547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ΚΑΚΟΛΥΡΗ ΔΗΜΗΤΡΑ</w:t>
            </w:r>
          </w:p>
        </w:tc>
        <w:tc>
          <w:tcPr>
            <w:tcW w:w="2154" w:type="dxa"/>
          </w:tcPr>
          <w:p w14:paraId="05F6F178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ΚΑΛΛΙΠΟΛΙΤΟΥ ΔΗΜΗΤΡΑ</w:t>
            </w:r>
          </w:p>
          <w:p w14:paraId="6D9A3746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ΚΑΛΟΓΕΡΗ ΟΛΓΑ</w:t>
            </w:r>
          </w:p>
          <w:p w14:paraId="67CF1BE6" w14:textId="5047587D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ΚΑΜΜΕΝΟΥ ΕΥΣΤΡΑΤΙΑ</w:t>
            </w:r>
          </w:p>
        </w:tc>
        <w:tc>
          <w:tcPr>
            <w:tcW w:w="2271" w:type="dxa"/>
          </w:tcPr>
          <w:p w14:paraId="62E22ADD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ΚΑΡΑΚΑΣΙΔΗ ΙΦΙΓΕΝΕΙΑ</w:t>
            </w:r>
          </w:p>
          <w:p w14:paraId="11BD7342" w14:textId="19935DCB" w:rsidR="00C14E2E" w:rsidRPr="00D83B78" w:rsidRDefault="000E0A75" w:rsidP="000E0A75">
            <w:pPr>
              <w:jc w:val="both"/>
              <w:rPr>
                <w:rFonts w:cstheme="minorHAnsi"/>
                <w:b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ΚΑΡΑΠΕΤΙΑΝ ΒΕΡΟΝΙΚΑ</w:t>
            </w:r>
          </w:p>
        </w:tc>
        <w:tc>
          <w:tcPr>
            <w:tcW w:w="2096" w:type="dxa"/>
          </w:tcPr>
          <w:p w14:paraId="64FA1676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ΚΑΡΡΑΣ ΑΠΟΣΤΟΛΟΣ</w:t>
            </w:r>
          </w:p>
          <w:p w14:paraId="6831F97B" w14:textId="57A2FEE4" w:rsidR="00C14E2E" w:rsidRPr="00D83B78" w:rsidRDefault="000E0A75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ΚΑΣΟΥΜΗ ΧΡΥΣΟΥΛΑ</w:t>
            </w:r>
          </w:p>
        </w:tc>
        <w:tc>
          <w:tcPr>
            <w:tcW w:w="2135" w:type="dxa"/>
          </w:tcPr>
          <w:p w14:paraId="60AC00E2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ΚΛΕΑΝΘΟΥΣ ΜΑΡΙΑ</w:t>
            </w:r>
          </w:p>
          <w:p w14:paraId="41AACD12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ΚΟΛΑ ΜΑΡΙΝΕΛΑ</w:t>
            </w:r>
          </w:p>
          <w:p w14:paraId="0D1F69A7" w14:textId="5A0B8B43" w:rsidR="000E0A75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ΚΟΛΙΟΥ ΑΙΚΑΤΕΡΙΝΗ</w:t>
            </w:r>
          </w:p>
        </w:tc>
        <w:tc>
          <w:tcPr>
            <w:tcW w:w="2557" w:type="dxa"/>
          </w:tcPr>
          <w:p w14:paraId="7C037A56" w14:textId="77777777" w:rsidR="00C14E2E" w:rsidRDefault="006A76DB" w:rsidP="00B50340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>ΚΟΛΟΒΟΥ ΚΩΝΣΤΑΝΤΙΝΑ</w:t>
            </w:r>
          </w:p>
          <w:p w14:paraId="2C791F91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ΚΟΝΙΔΑΡΗ ΧΡΙΣΤΙΝΑ</w:t>
            </w:r>
          </w:p>
          <w:p w14:paraId="230397B3" w14:textId="0F34C52F" w:rsidR="000E0A75" w:rsidRPr="00D83B78" w:rsidRDefault="000E0A75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ΚΟΤΑΒΕ ΑΛΕΞΙΑ- ΓΡΑΜΜΑΤΟΥΛΑ</w:t>
            </w:r>
          </w:p>
        </w:tc>
      </w:tr>
      <w:tr w:rsidR="00F35485" w14:paraId="4770C5F7" w14:textId="77777777" w:rsidTr="002C1A2B">
        <w:tc>
          <w:tcPr>
            <w:tcW w:w="1371" w:type="dxa"/>
          </w:tcPr>
          <w:p w14:paraId="2692022C" w14:textId="677360D8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28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30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3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000AF630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ΚΟΥΝΕΛΗ ΕΛΕΥΘΕΡΙΑ</w:t>
            </w:r>
          </w:p>
          <w:p w14:paraId="3F93405E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ΚΡΑΒΒΑΡΗ ΣΤΥΛΙΑΝΗ ΜΑΡΙΑ</w:t>
            </w:r>
          </w:p>
          <w:p w14:paraId="38A6DD37" w14:textId="5216D5F4" w:rsidR="000E0A75" w:rsidRPr="000E0A75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ΚΥΡΙΑΖΗ ΙΛΙΑ</w:t>
            </w:r>
          </w:p>
        </w:tc>
        <w:tc>
          <w:tcPr>
            <w:tcW w:w="2154" w:type="dxa"/>
          </w:tcPr>
          <w:p w14:paraId="20BC4901" w14:textId="07E44073" w:rsidR="000E0A75" w:rsidRPr="00D83B78" w:rsidRDefault="006A76DB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ΚΩΣΤΟΥΡΟΥ ΝΙΚΟΛΙΑ</w:t>
            </w:r>
            <w:r w:rsidR="000E0A75" w:rsidRPr="00D83B78">
              <w:rPr>
                <w:rFonts w:eastAsia="Times New Roman" w:cstheme="minorHAnsi"/>
                <w:color w:val="000000"/>
                <w:lang w:eastAsia="el-GR"/>
              </w:rPr>
              <w:t xml:space="preserve"> ΛΑΜΑΪ ΦΑΜΠΙΑΝ</w:t>
            </w:r>
          </w:p>
          <w:p w14:paraId="61A64239" w14:textId="72497A43" w:rsidR="00C14E2E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ΛΕΦΑ ΑΘΑΝΑΣΙΑ- ΧΑΡΑΛΑΜΠΙΑ</w:t>
            </w:r>
          </w:p>
        </w:tc>
        <w:tc>
          <w:tcPr>
            <w:tcW w:w="2271" w:type="dxa"/>
          </w:tcPr>
          <w:p w14:paraId="0048705A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ΛΙΑΝΟΥΔΑΚΗ ΒΙΚΤΩΡΙΑ</w:t>
            </w:r>
          </w:p>
          <w:p w14:paraId="482B0536" w14:textId="760AE2DC" w:rsidR="00C14E2E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ΛΥΡΑΝΤΖΑΚΗΣ ΓΡΗΓΟΡΙΟΣ</w:t>
            </w:r>
          </w:p>
        </w:tc>
        <w:tc>
          <w:tcPr>
            <w:tcW w:w="2096" w:type="dxa"/>
          </w:tcPr>
          <w:p w14:paraId="6D1E689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ΜΑΓΓΟΥ ΣΤΥΛΙΑΝΗ-ΜΙΧΑΕΛΑ</w:t>
            </w:r>
          </w:p>
          <w:p w14:paraId="3487B938" w14:textId="0EF7B411" w:rsidR="00C14E2E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ΜΑΚΡΥΔΗΜΑΣ ΑΓΓΕΛΟΣ - ΓΑΒΡΙΗΛ</w:t>
            </w:r>
          </w:p>
        </w:tc>
        <w:tc>
          <w:tcPr>
            <w:tcW w:w="2135" w:type="dxa"/>
          </w:tcPr>
          <w:p w14:paraId="573BBC84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ΜΑΜΛΙ ΚΛΕΪΝΤΑ</w:t>
            </w:r>
          </w:p>
          <w:p w14:paraId="29BBF1EA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ΜΑΝΑΣΗ ΣΤΕΡΓΙΑΝΗ</w:t>
            </w:r>
          </w:p>
          <w:p w14:paraId="55B253D3" w14:textId="6B86E03F" w:rsidR="000E0A75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ΜΑΣΤΟΡΗ ΑΓΓΕΛΙΚΗ-ΑΝΝΑ</w:t>
            </w:r>
          </w:p>
        </w:tc>
        <w:tc>
          <w:tcPr>
            <w:tcW w:w="2557" w:type="dxa"/>
          </w:tcPr>
          <w:p w14:paraId="1E94E375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ΜΕΤΣΑΪ ΝΑΤΑΛΙΑ</w:t>
            </w:r>
          </w:p>
          <w:p w14:paraId="50E6CB08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ΜΗΤΡΟΠΟΥΛΟΥ ΚΥΡΙΑΚΗ</w:t>
            </w:r>
          </w:p>
          <w:p w14:paraId="7D8DE400" w14:textId="63AA29D9" w:rsidR="000E0A75" w:rsidRPr="000E0A75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ΜΟΣΧΟΝΑ ΘΕΑΝΩ</w:t>
            </w:r>
          </w:p>
        </w:tc>
      </w:tr>
      <w:tr w:rsidR="00F35485" w14:paraId="4CA7FB12" w14:textId="77777777" w:rsidTr="002C1A2B">
        <w:tc>
          <w:tcPr>
            <w:tcW w:w="1371" w:type="dxa"/>
          </w:tcPr>
          <w:p w14:paraId="4C677935" w14:textId="4E086B13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6</w:t>
            </w:r>
            <w:r w:rsidRPr="008E5337">
              <w:rPr>
                <w:b/>
                <w:bCs/>
              </w:rPr>
              <w:t>/4)</w:t>
            </w:r>
          </w:p>
        </w:tc>
        <w:tc>
          <w:tcPr>
            <w:tcW w:w="2443" w:type="dxa"/>
          </w:tcPr>
          <w:p w14:paraId="59326456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ΜΠΑΚΟΧΡΗΣΤΟΥ ΣΤΑΥΡΟΥΛΑ</w:t>
            </w:r>
          </w:p>
          <w:p w14:paraId="7D40254F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ΜΠΑΛΛΟΥ ΑΙΚΑΤΕΡΙΝΗ  ΜΑΡΙΑ</w:t>
            </w:r>
          </w:p>
          <w:p w14:paraId="713EF13E" w14:textId="6FAD25D7" w:rsidR="000E0A75" w:rsidRPr="00D83B78" w:rsidRDefault="000E0A75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ΜΠΑΜΕ ΣΤΕΛΛΑ</w:t>
            </w:r>
          </w:p>
        </w:tc>
        <w:tc>
          <w:tcPr>
            <w:tcW w:w="2154" w:type="dxa"/>
          </w:tcPr>
          <w:p w14:paraId="7E1810C5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ΜΠΑΡΔΑΚΟΥ ΓΕΩΡΓΙΑ</w:t>
            </w:r>
          </w:p>
          <w:p w14:paraId="7C4846C8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ΜΠΕΪΝΤΑΡΗ ΙΩΣΗΦΙΝΑ ΣΤΕΛΛΑ</w:t>
            </w:r>
          </w:p>
          <w:p w14:paraId="3B22EA4F" w14:textId="7BD0522D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ΜΠΕΛΑΪ ΚΛΕΪΒΙ</w:t>
            </w:r>
          </w:p>
        </w:tc>
        <w:tc>
          <w:tcPr>
            <w:tcW w:w="2271" w:type="dxa"/>
          </w:tcPr>
          <w:p w14:paraId="46DF43FC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ΜΠΕΛΛΟΥ ΜΑΡΙΑ</w:t>
            </w:r>
          </w:p>
          <w:p w14:paraId="65F845BD" w14:textId="7E4007F0" w:rsidR="00C14E2E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ΜΥΛΩΝΑ ΓΕΩΡΓΙΑ</w:t>
            </w:r>
          </w:p>
        </w:tc>
        <w:tc>
          <w:tcPr>
            <w:tcW w:w="2096" w:type="dxa"/>
          </w:tcPr>
          <w:p w14:paraId="58134AF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ΜΥΛΩΝΑΚΗ ΓΕΩΡΓΙΑ</w:t>
            </w:r>
          </w:p>
          <w:p w14:paraId="6C95DC7F" w14:textId="1466D1C5" w:rsidR="00C14E2E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ΝΙΚΟΛΟΠΟΥΛΟΥ ΕΥΓΕΝΙΑ</w:t>
            </w:r>
          </w:p>
        </w:tc>
        <w:tc>
          <w:tcPr>
            <w:tcW w:w="2135" w:type="dxa"/>
          </w:tcPr>
          <w:p w14:paraId="1A7E6E94" w14:textId="610CA9E5" w:rsidR="000E0A75" w:rsidRPr="00D83B78" w:rsidRDefault="006A76DB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ΝΤΑΝΕΛΑΡΙ ΚΡΙΣΤΙΝΑ</w:t>
            </w:r>
            <w:r w:rsidR="000E0A75" w:rsidRPr="00D83B78">
              <w:rPr>
                <w:rFonts w:eastAsia="Times New Roman" w:cstheme="minorHAnsi"/>
                <w:color w:val="000000"/>
                <w:lang w:eastAsia="el-GR"/>
              </w:rPr>
              <w:t xml:space="preserve"> ΞΕΠΑΠΑΔΑΚΗΣ ΜΙΧΑΗΛ</w:t>
            </w:r>
          </w:p>
          <w:p w14:paraId="58AD0250" w14:textId="6CD17630" w:rsidR="00C14E2E" w:rsidRPr="00B87C03" w:rsidRDefault="00B87C03" w:rsidP="006A76DB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0C68BA">
              <w:rPr>
                <w:rFonts w:eastAsia="Times New Roman" w:cstheme="minorHAnsi"/>
                <w:color w:val="FF0000"/>
                <w:lang w:eastAsia="el-GR"/>
              </w:rPr>
              <w:t>ΤΣΕΤΑΣ ΑΝΔΡΕΑΣ</w:t>
            </w:r>
          </w:p>
        </w:tc>
        <w:tc>
          <w:tcPr>
            <w:tcW w:w="2557" w:type="dxa"/>
          </w:tcPr>
          <w:p w14:paraId="30CF7E17" w14:textId="594AED96" w:rsidR="00AC2BFE" w:rsidRPr="00CE19E7" w:rsidRDefault="00CE19E7" w:rsidP="006A76DB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CE19E7">
              <w:rPr>
                <w:rFonts w:eastAsia="Times New Roman" w:cstheme="minorHAnsi"/>
                <w:color w:val="FF0000"/>
                <w:lang w:eastAsia="el-GR"/>
              </w:rPr>
              <w:t xml:space="preserve">ΧΡΙΣΤΟΔΟΥΛΟΠΟΥΛΟΥ ΑΛΙΚΗ </w:t>
            </w:r>
          </w:p>
          <w:p w14:paraId="2324FD71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ΠΑΠΑΒΡΑΜΟΠΟΥΛΟΥ ΕΛΕΝΗ</w:t>
            </w:r>
          </w:p>
          <w:p w14:paraId="60CA5190" w14:textId="1F213E4F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ΠΑΠΑΓΕΩΡΓΙΟΥ ΑΘΗΝΑ</w:t>
            </w:r>
          </w:p>
        </w:tc>
      </w:tr>
      <w:tr w:rsidR="00F35485" w14:paraId="1C547C74" w14:textId="77777777" w:rsidTr="002C1A2B">
        <w:tc>
          <w:tcPr>
            <w:tcW w:w="1371" w:type="dxa"/>
          </w:tcPr>
          <w:p w14:paraId="6357C1BF" w14:textId="58C6A3FD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7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25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27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183DE8A5" w14:textId="77777777" w:rsidR="00CC4C55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ΠΑΠΑΓΕΩΡΓΙΟΥ ΓΕΩΡΓΙΟΣ</w:t>
            </w:r>
          </w:p>
          <w:p w14:paraId="1A12CDB2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ΠΑΠΑΘΑΝΑΣΙΟΥ ΓΕΩΡΓΙΑ - ΠΑΡΑΣΚΕΥΗ</w:t>
            </w:r>
          </w:p>
          <w:p w14:paraId="6ACD71BD" w14:textId="21680176" w:rsidR="000E0A75" w:rsidRPr="000E0A75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ΠΑΠΑΚΑΝΝΕΛΟΥ ΑΝΝΑ</w:t>
            </w:r>
          </w:p>
        </w:tc>
        <w:tc>
          <w:tcPr>
            <w:tcW w:w="2154" w:type="dxa"/>
          </w:tcPr>
          <w:p w14:paraId="1BCBEF45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ΠΑΠΑΣΩΤΗΡΙΟΥ ΜΑΡΓΑΡΙΤΑ</w:t>
            </w:r>
          </w:p>
          <w:p w14:paraId="79A6FB36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ΠΑΠΠΑ ΚΩΝΣΤΑΝΤΙΝΑ</w:t>
            </w:r>
          </w:p>
          <w:p w14:paraId="4A14C0B9" w14:textId="16003BF5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ΠΕΤΑΝΑΪ ΦΛΟΡΙΑΝΑ</w:t>
            </w:r>
          </w:p>
        </w:tc>
        <w:tc>
          <w:tcPr>
            <w:tcW w:w="2271" w:type="dxa"/>
          </w:tcPr>
          <w:p w14:paraId="6FB186B8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ΠΕΤΡΑΚΗ ΚΩΝΣΤΑΝΤΙΝΑ</w:t>
            </w:r>
          </w:p>
          <w:p w14:paraId="3BF63608" w14:textId="088A4240" w:rsidR="00C14E2E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ΠΕΤΡΟΥ ΣΤΥΛΙΑΝΟΣ</w:t>
            </w:r>
          </w:p>
        </w:tc>
        <w:tc>
          <w:tcPr>
            <w:tcW w:w="2096" w:type="dxa"/>
          </w:tcPr>
          <w:p w14:paraId="6E390399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ΠΟΛΙΤΗ ΒΑΣΙΛΙΚΗ</w:t>
            </w:r>
          </w:p>
          <w:p w14:paraId="2682925B" w14:textId="2B1B67DF" w:rsidR="00C14E2E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ΠΟΛΙΤΗ ΒΑΣΙΛΙΚΗ-ΑΝΘΗ</w:t>
            </w:r>
          </w:p>
        </w:tc>
        <w:tc>
          <w:tcPr>
            <w:tcW w:w="2135" w:type="dxa"/>
          </w:tcPr>
          <w:p w14:paraId="69E890B3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ΠΡΟΕΔΡΟΥ ΛΟΥΙΖΑ</w:t>
            </w:r>
          </w:p>
          <w:p w14:paraId="1A040F14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ΠΡΟΚΟΥ ΜΑΡΙΑ - ΙΩΑΝΝΑ</w:t>
            </w:r>
          </w:p>
          <w:p w14:paraId="7FD9F67B" w14:textId="611E809C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ΡΑΒΑΝΗΣ ΧΡΥΣΑΝΘΟΣ</w:t>
            </w:r>
          </w:p>
        </w:tc>
        <w:tc>
          <w:tcPr>
            <w:tcW w:w="2557" w:type="dxa"/>
          </w:tcPr>
          <w:p w14:paraId="3A345687" w14:textId="5DE62F1C" w:rsidR="00E075A3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ΡΙΖΟΥ ΕΥΑΝΘΙΑ </w:t>
            </w:r>
            <w:r w:rsidR="002C1344">
              <w:rPr>
                <w:rFonts w:eastAsia="Times New Roman" w:cstheme="minorHAnsi"/>
                <w:color w:val="000000"/>
                <w:lang w:eastAsia="el-GR"/>
              </w:rPr>
              <w:t>–</w:t>
            </w: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 ΘΕΟΔΩΡΑ</w:t>
            </w:r>
          </w:p>
          <w:p w14:paraId="62AA3A5C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ΡΟΥΣΙΑ ΜΙΧΑΕΛΑ</w:t>
            </w:r>
          </w:p>
          <w:p w14:paraId="17FE92DA" w14:textId="378DB88F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ΣΑΚΟΒΑ ΣΟΦΙΑ</w:t>
            </w:r>
          </w:p>
        </w:tc>
      </w:tr>
      <w:tr w:rsidR="00F35485" w14:paraId="4F1E5060" w14:textId="77777777" w:rsidTr="002C1A2B">
        <w:tc>
          <w:tcPr>
            <w:tcW w:w="1371" w:type="dxa"/>
          </w:tcPr>
          <w:p w14:paraId="70373E03" w14:textId="188C572A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8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5DE25DDE" w14:textId="77777777" w:rsidR="00D83B78" w:rsidRPr="00D83B78" w:rsidRDefault="00D83B78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ΡΟΔΗΣ-ΡΟΔΟΠΟΥΛΟΣ ΑΛΚΙΒΙΑΔΗΣ</w:t>
            </w:r>
          </w:p>
          <w:p w14:paraId="347843A2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ΣΑΛΑΜΟΥΡΑ ΑΣΗΜΙΝΑ</w:t>
            </w:r>
          </w:p>
          <w:p w14:paraId="18BBF068" w14:textId="73503295" w:rsidR="00C14E2E" w:rsidRPr="00D83B78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ΣΑΛΙ ΕΙΡΗΝΗ</w:t>
            </w:r>
          </w:p>
        </w:tc>
        <w:tc>
          <w:tcPr>
            <w:tcW w:w="2154" w:type="dxa"/>
          </w:tcPr>
          <w:p w14:paraId="60C0C8FE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ΣΗΦΑΚΗ ΕΙΡΗΝΗ ΕΛΕΝΗ</w:t>
            </w:r>
          </w:p>
          <w:p w14:paraId="5EEBA4B1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ΣΙΒΡΟΓΛΟΥ ΣΟΥΜΕΛΑ</w:t>
            </w:r>
          </w:p>
          <w:p w14:paraId="09F502BD" w14:textId="111A1423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lastRenderedPageBreak/>
              <w:t>ΣΙΔΗΡΟΠΟΥΛΟΥ ΑΛΕΞΑΝΔΡΑ</w:t>
            </w:r>
          </w:p>
        </w:tc>
        <w:tc>
          <w:tcPr>
            <w:tcW w:w="2271" w:type="dxa"/>
          </w:tcPr>
          <w:p w14:paraId="4C8DBE86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ΣΙΝΑΝΟΓΛΟΥ ΚΩΝΣΤΑΝΤΙΝΑ-ΣΟΦΙΑ</w:t>
            </w:r>
          </w:p>
          <w:p w14:paraId="402C021B" w14:textId="74D2FABC" w:rsidR="00C14E2E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ΣΙΟΥΤΗ ΑΝΝΑ</w:t>
            </w:r>
          </w:p>
        </w:tc>
        <w:tc>
          <w:tcPr>
            <w:tcW w:w="2096" w:type="dxa"/>
          </w:tcPr>
          <w:p w14:paraId="407BAFCC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ΣΚΑΛΤΣΩΝΗ ΑΙΚΑΤΕΡΙΝΗ</w:t>
            </w:r>
          </w:p>
          <w:p w14:paraId="4E9C6881" w14:textId="6E8D1D6C" w:rsidR="00C14E2E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ΣΠΑΓΑΚΟΥ ΙΩΑΝΝΑ</w:t>
            </w:r>
          </w:p>
        </w:tc>
        <w:tc>
          <w:tcPr>
            <w:tcW w:w="2135" w:type="dxa"/>
          </w:tcPr>
          <w:p w14:paraId="153E95B3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ΣΠΗΛΙΟΠΟΥΛΟΥ ΑΙΚΑΤΕΡΙΝΗ</w:t>
            </w:r>
          </w:p>
          <w:p w14:paraId="1D01A362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ΣΠΥΡΟΠΟΥΛΟΥ ΛΑΜΠΡΙΝΗ</w:t>
            </w:r>
          </w:p>
          <w:p w14:paraId="38E2D065" w14:textId="21E98E2D" w:rsidR="002C1344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ΣΤΑΘΑΚΗ ΠΑΥΛΙΝΑ</w:t>
            </w:r>
          </w:p>
        </w:tc>
        <w:tc>
          <w:tcPr>
            <w:tcW w:w="2557" w:type="dxa"/>
          </w:tcPr>
          <w:p w14:paraId="39A4EB59" w14:textId="77777777" w:rsidR="00CC4C55" w:rsidRDefault="00D83B78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ΣΤΑΘΟΠΟΥΛΟΣ ΜΑΡΙΟΣ</w:t>
            </w:r>
          </w:p>
          <w:p w14:paraId="06E5935F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ΣΤΑΘΟΠΟΥΛΟΥ ΚΩΝΣΤΑΝΤΙΝΑ</w:t>
            </w:r>
          </w:p>
          <w:p w14:paraId="63B5C39D" w14:textId="08009C4D" w:rsidR="002C1344" w:rsidRPr="002C1344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ΣΤΑΦΟΥΚΑ ΜΑΡΚΕΛΑ</w:t>
            </w:r>
          </w:p>
        </w:tc>
      </w:tr>
      <w:tr w:rsidR="00F35485" w14:paraId="589DA410" w14:textId="77777777" w:rsidTr="002C1A2B">
        <w:tc>
          <w:tcPr>
            <w:tcW w:w="1371" w:type="dxa"/>
          </w:tcPr>
          <w:p w14:paraId="58FE53C2" w14:textId="43357A48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9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9</w:t>
            </w:r>
            <w:r w:rsidRPr="008E5337">
              <w:rPr>
                <w:b/>
                <w:bCs/>
              </w:rPr>
              <w:t>-1</w:t>
            </w:r>
            <w:r w:rsidR="00105B58">
              <w:rPr>
                <w:b/>
                <w:bCs/>
              </w:rPr>
              <w:t>1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3AF7CC31" w14:textId="77777777" w:rsidR="00C14E2E" w:rsidRDefault="00D83B78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ΣΤΡΑΤΟΥ ΑΙΚΑΤΕΡΙΝΗ</w:t>
            </w:r>
          </w:p>
          <w:p w14:paraId="4F6153B5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ΣΩΡΡΑΣ ΠΑΥΛΟΣ</w:t>
            </w:r>
          </w:p>
          <w:p w14:paraId="43EE263C" w14:textId="1465D27B" w:rsidR="002C1344" w:rsidRPr="00D83B78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ΤΑΜΠΑΚΟΥ ΤΖΕΝΙΣ</w:t>
            </w:r>
          </w:p>
        </w:tc>
        <w:tc>
          <w:tcPr>
            <w:tcW w:w="2154" w:type="dxa"/>
          </w:tcPr>
          <w:p w14:paraId="24553023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ΤΕΑΖΗ ΔΕΣΠΟΙΝΑ</w:t>
            </w:r>
          </w:p>
          <w:p w14:paraId="7324627D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ΤΖΑΛΛΙΑΣ ΠΑΝΑΓΙΩΤΗΣ</w:t>
            </w:r>
          </w:p>
          <w:p w14:paraId="5BAEC4A2" w14:textId="55E359F5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ΤΖΑΝΑΚΟΥ ΒΑΣΙΛΙΚΗ</w:t>
            </w:r>
          </w:p>
        </w:tc>
        <w:tc>
          <w:tcPr>
            <w:tcW w:w="2271" w:type="dxa"/>
          </w:tcPr>
          <w:p w14:paraId="2CE8E3FD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  <w:color w:val="000000"/>
              </w:rPr>
              <w:t>ΤΖΑΦΑΪ ΤΖΟΥΛΙΑΝΑ</w:t>
            </w:r>
          </w:p>
          <w:p w14:paraId="3D6ECC83" w14:textId="7D7F1D4D" w:rsidR="00C14E2E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>ΤΖΕΛΕΠΗΣ ΕΥΣΤΑΘΙΟΣ</w:t>
            </w:r>
          </w:p>
        </w:tc>
        <w:tc>
          <w:tcPr>
            <w:tcW w:w="2096" w:type="dxa"/>
          </w:tcPr>
          <w:p w14:paraId="75D8B0C7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ΤΖΙΜΑ ΑΙΚΑΤΕΡΙΝΗ</w:t>
            </w:r>
          </w:p>
          <w:p w14:paraId="0245257A" w14:textId="271FE61F" w:rsidR="00C14E2E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ΤΣΑΚΩΝΑΣ ΠΑΝΑΓΙΩΤΗΣ</w:t>
            </w:r>
          </w:p>
        </w:tc>
        <w:tc>
          <w:tcPr>
            <w:tcW w:w="2135" w:type="dxa"/>
          </w:tcPr>
          <w:p w14:paraId="39930CFD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ΤΣΕΛΙΟΣ ΔΗΜΗΤΡΙΟΣ</w:t>
            </w:r>
          </w:p>
          <w:p w14:paraId="4BF84E4B" w14:textId="77777777" w:rsidR="002C1344" w:rsidRDefault="002C1344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ΤΣΕΜΕΝΤΖΗ ΑΓΑΘΗ</w:t>
            </w:r>
          </w:p>
          <w:p w14:paraId="6B89AD38" w14:textId="3599EACC" w:rsidR="00B87C03" w:rsidRPr="00B87C03" w:rsidRDefault="00B87C03" w:rsidP="00D83B78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B87C03">
              <w:rPr>
                <w:rFonts w:eastAsia="Times New Roman" w:cstheme="minorHAnsi"/>
                <w:color w:val="FF0000"/>
                <w:lang w:eastAsia="el-GR"/>
              </w:rPr>
              <w:t>ΞΥΔΑΚΗ ΒΑΣΙΛΙΚΗ ΛΥΔΙΑ</w:t>
            </w:r>
          </w:p>
        </w:tc>
        <w:tc>
          <w:tcPr>
            <w:tcW w:w="2557" w:type="dxa"/>
          </w:tcPr>
          <w:p w14:paraId="658FF70D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ΤΣΕΝΟΛΛΙ ΤΖΕΝΗ</w:t>
            </w:r>
          </w:p>
          <w:p w14:paraId="07B58156" w14:textId="77777777" w:rsidR="000C68BA" w:rsidRPr="000C68BA" w:rsidRDefault="000C68BA" w:rsidP="000C68BA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0C68BA">
              <w:rPr>
                <w:rFonts w:eastAsia="Times New Roman" w:cstheme="minorHAnsi"/>
                <w:color w:val="FF0000"/>
                <w:lang w:eastAsia="el-GR"/>
              </w:rPr>
              <w:t>ΤΣΑΤΣΑΜΠΑ ΜΑΡΙΑ-ΑΙΚΑΤΕΡΙΝΗ</w:t>
            </w:r>
          </w:p>
          <w:p w14:paraId="79A56196" w14:textId="2F80B7F2" w:rsidR="002C1344" w:rsidRPr="002C1344" w:rsidRDefault="002C1344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ΦΡΑΓΚΟΥΛΙΑ ΝΕΦΕΛΗ</w:t>
            </w:r>
          </w:p>
        </w:tc>
      </w:tr>
      <w:tr w:rsidR="00F35485" w14:paraId="0317F944" w14:textId="77777777" w:rsidTr="002C1A2B">
        <w:tc>
          <w:tcPr>
            <w:tcW w:w="1371" w:type="dxa"/>
          </w:tcPr>
          <w:p w14:paraId="32ABDB4C" w14:textId="0918F099" w:rsidR="00C14E2E" w:rsidRPr="008E5337" w:rsidRDefault="00C14E2E" w:rsidP="00B50340">
            <w:pPr>
              <w:rPr>
                <w:b/>
                <w:bCs/>
              </w:rPr>
            </w:pPr>
            <w:bookmarkStart w:id="1" w:name="_Hlk95749934"/>
            <w:r w:rsidRPr="008E5337">
              <w:rPr>
                <w:b/>
                <w:bCs/>
              </w:rPr>
              <w:t>10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16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18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7A092226" w14:textId="77777777" w:rsidR="00943AAA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ΦΩΤΕΙΝΟΠΟΥΛΟΥ ΒΑΣΙΛΙΚΗ</w:t>
            </w:r>
          </w:p>
          <w:p w14:paraId="4B70014B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ΧΑΜΑΤΑΪ ΕΝΚΕΡΙΑ</w:t>
            </w:r>
          </w:p>
          <w:p w14:paraId="0608B227" w14:textId="2FD44E15" w:rsidR="002C1344" w:rsidRPr="002C1344" w:rsidRDefault="002C1344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ΧΑΡΟΚΟΠΟΥ ΜΑΡΙΑ ΑΝΔΡΙΑΝΑ</w:t>
            </w:r>
          </w:p>
        </w:tc>
        <w:tc>
          <w:tcPr>
            <w:tcW w:w="2154" w:type="dxa"/>
          </w:tcPr>
          <w:p w14:paraId="03142F92" w14:textId="77777777" w:rsidR="00A72A21" w:rsidRDefault="00D83B78" w:rsidP="00A72A21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ΧΑΤΖΗΠΑΥΛΗ ΑΙΚΑΤΕΡΙΝΗ</w:t>
            </w:r>
          </w:p>
          <w:p w14:paraId="3871A498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ΧΑΤΣΙΟΥ ΒΑΣΙΛΙΚΗ</w:t>
            </w:r>
          </w:p>
          <w:p w14:paraId="16A736D8" w14:textId="7AC429AB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ΧΑΨΟΥΛΑ ΧΡΙΣΤΙΝΑ</w:t>
            </w:r>
          </w:p>
        </w:tc>
        <w:tc>
          <w:tcPr>
            <w:tcW w:w="2271" w:type="dxa"/>
          </w:tcPr>
          <w:p w14:paraId="0524DE16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ΧΟΡΗΓΑ ΞΕΝΗ</w:t>
            </w:r>
          </w:p>
          <w:p w14:paraId="27EFCA8C" w14:textId="2A898157" w:rsidR="00040DE9" w:rsidRPr="00D83B78" w:rsidRDefault="00CE19E7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CE19E7">
              <w:rPr>
                <w:rFonts w:eastAsia="Times New Roman" w:cstheme="minorHAnsi"/>
                <w:color w:val="FF0000"/>
                <w:lang w:eastAsia="el-GR"/>
              </w:rPr>
              <w:t>ΠΑΝΑΓΙΩΤΟΥ ΕΛΕΥΘΕΡΙΑ ΜΑΡΓΙΑΤΤΑ</w:t>
            </w:r>
          </w:p>
        </w:tc>
        <w:tc>
          <w:tcPr>
            <w:tcW w:w="2096" w:type="dxa"/>
          </w:tcPr>
          <w:p w14:paraId="047604C1" w14:textId="77777777" w:rsidR="00C14E2E" w:rsidRPr="00AA66CB" w:rsidRDefault="00F03F8C" w:rsidP="00040DE9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AA66CB">
              <w:rPr>
                <w:rFonts w:eastAsia="Times New Roman" w:cstheme="minorHAnsi"/>
                <w:color w:val="FF0000"/>
                <w:lang w:eastAsia="el-GR"/>
              </w:rPr>
              <w:t>ΕΜΜΑΝΟΥΗΛ ΕΙΡΗΝΗ</w:t>
            </w:r>
          </w:p>
          <w:p w14:paraId="353A1AAD" w14:textId="3EA11E4E" w:rsidR="00AA66CB" w:rsidRPr="00AA66CB" w:rsidRDefault="00AA66CB" w:rsidP="00040DE9">
            <w:pPr>
              <w:rPr>
                <w:rFonts w:eastAsia="Times New Roman" w:cstheme="minorHAnsi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ΑΣΗΜΑΚΟΠΟΥΛΟΥ ΠΑΝΩΡΑΙΑ</w:t>
            </w:r>
          </w:p>
        </w:tc>
        <w:tc>
          <w:tcPr>
            <w:tcW w:w="2135" w:type="dxa"/>
          </w:tcPr>
          <w:p w14:paraId="007EB3D2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ΒΑΣΙΛΕΙΑΔΗ ΕΥΑΓΓΕΛΙΑ</w:t>
            </w:r>
          </w:p>
          <w:p w14:paraId="17C53B76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ΒΛΑΣΗ ΑΙΚΑΤΕΡΙΝΗ</w:t>
            </w:r>
          </w:p>
          <w:p w14:paraId="111E3312" w14:textId="79C7BE00" w:rsidR="001B27BB" w:rsidRPr="00AA66CB" w:rsidRDefault="00AA66CB" w:rsidP="00B50340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ΔΕΛΗΓΙΑΝΝΗΣ ΓΕΩΡΓΙΟΣ</w:t>
            </w:r>
          </w:p>
        </w:tc>
        <w:tc>
          <w:tcPr>
            <w:tcW w:w="2557" w:type="dxa"/>
          </w:tcPr>
          <w:p w14:paraId="539DE807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ΖΑΠΑΝΤΙΩΤΗ ΕΛΕΣΑ-ΜΑΡΙΑ</w:t>
            </w:r>
          </w:p>
          <w:p w14:paraId="6BDB29E2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ΚΑΛΕΣΙ ΝΤΕΣΑΝΤΙΛΑ</w:t>
            </w:r>
          </w:p>
          <w:p w14:paraId="4E99F34F" w14:textId="64FF72BE" w:rsidR="00B17F71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ΜΑΓΚΑΒΑΛΗ ΧΡΥΣΟΥΛΑ</w:t>
            </w:r>
          </w:p>
        </w:tc>
      </w:tr>
      <w:bookmarkEnd w:id="1"/>
      <w:tr w:rsidR="00AA66CB" w14:paraId="60EEC3D7" w14:textId="77777777" w:rsidTr="002C1A2B">
        <w:tc>
          <w:tcPr>
            <w:tcW w:w="1371" w:type="dxa"/>
          </w:tcPr>
          <w:p w14:paraId="49C257D4" w14:textId="69613CD5" w:rsidR="00AA66CB" w:rsidRPr="008E5337" w:rsidRDefault="00AA66CB" w:rsidP="00AA66CB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>
              <w:rPr>
                <w:b/>
                <w:bCs/>
              </w:rPr>
              <w:t>23</w:t>
            </w:r>
            <w:r w:rsidRPr="008E5337">
              <w:rPr>
                <w:b/>
                <w:bCs/>
              </w:rPr>
              <w:t>-2</w:t>
            </w:r>
            <w:r>
              <w:rPr>
                <w:b/>
                <w:bCs/>
              </w:rPr>
              <w:t>5</w:t>
            </w:r>
            <w:r w:rsidRPr="008E5337">
              <w:rPr>
                <w:b/>
                <w:bCs/>
              </w:rPr>
              <w:t>/</w:t>
            </w:r>
            <w:r>
              <w:rPr>
                <w:b/>
                <w:bCs/>
              </w:rPr>
              <w:t>5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3FB04DB7" w14:textId="30556C9E" w:rsidR="00AA66CB" w:rsidRPr="00AA66CB" w:rsidRDefault="00AA66CB" w:rsidP="00AA66CB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154" w:type="dxa"/>
          </w:tcPr>
          <w:p w14:paraId="69A22CF6" w14:textId="59CD341F" w:rsidR="00AA66CB" w:rsidRPr="00D83B78" w:rsidRDefault="00AA66CB" w:rsidP="00AA66CB">
            <w:pPr>
              <w:rPr>
                <w:rFonts w:cstheme="minorHAnsi"/>
              </w:rPr>
            </w:pPr>
          </w:p>
        </w:tc>
        <w:tc>
          <w:tcPr>
            <w:tcW w:w="2271" w:type="dxa"/>
          </w:tcPr>
          <w:p w14:paraId="1AF5C69D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ΜΙΛΕ ΑΛΕΞΑΝΤΕΡ</w:t>
            </w:r>
          </w:p>
          <w:p w14:paraId="0DA3BE26" w14:textId="61D132D9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ΝΤΑΟΥΣΙΑΝΗΣ ΠΑΝΑΓΙΩΤΗΣ-ΑΝΔΡΕΑΣ</w:t>
            </w:r>
          </w:p>
        </w:tc>
        <w:tc>
          <w:tcPr>
            <w:tcW w:w="2096" w:type="dxa"/>
          </w:tcPr>
          <w:p w14:paraId="3198A96A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ΠΑΠΑΖΟΓΛΟΥ ΕΛΕΥΘΕΡΙΑ</w:t>
            </w:r>
          </w:p>
          <w:p w14:paraId="5DC2770B" w14:textId="48A827A4" w:rsidR="00AA66CB" w:rsidRPr="00AA66CB" w:rsidRDefault="00AA66CB" w:rsidP="00AA66CB">
            <w:pPr>
              <w:rPr>
                <w:rFonts w:cstheme="minorHAnsi"/>
                <w:color w:val="FF0000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ΠΟΛΥΖΩΗ ΒΕΝΕΤΙΑ</w:t>
            </w:r>
          </w:p>
        </w:tc>
        <w:tc>
          <w:tcPr>
            <w:tcW w:w="2135" w:type="dxa"/>
          </w:tcPr>
          <w:p w14:paraId="76059A23" w14:textId="77777777" w:rsidR="00AA66CB" w:rsidRPr="00AA66CB" w:rsidRDefault="00AA66CB" w:rsidP="00AA66CB">
            <w:pPr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ΣΤΙΛΛΟ ΒΑΝΖΕΛ</w:t>
            </w:r>
          </w:p>
          <w:p w14:paraId="474DD57D" w14:textId="77777777" w:rsidR="00AA66CB" w:rsidRDefault="00AA66CB" w:rsidP="00AA66CB">
            <w:pPr>
              <w:jc w:val="both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ΤΖΑΒΑΡΑ ΝΑΤΑΛΙΑ</w:t>
            </w:r>
          </w:p>
          <w:p w14:paraId="085DC687" w14:textId="1003E937" w:rsidR="00AA66CB" w:rsidRPr="00AA66CB" w:rsidRDefault="00AA66CB" w:rsidP="00AA66CB">
            <w:pPr>
              <w:jc w:val="both"/>
              <w:rPr>
                <w:rFonts w:cstheme="minorHAnsi"/>
                <w:b/>
                <w:color w:val="FF0000"/>
              </w:rPr>
            </w:pPr>
            <w:r w:rsidRPr="00AA66CB">
              <w:rPr>
                <w:rFonts w:ascii="Calibri" w:eastAsia="Times New Roman" w:hAnsi="Calibri" w:cs="Times New Roman"/>
                <w:color w:val="FF0000"/>
                <w:lang w:eastAsia="el-GR"/>
              </w:rPr>
              <w:t>ΤΣΑΝΙ ΤΖΕΝΣΙΚΑ</w:t>
            </w:r>
          </w:p>
        </w:tc>
        <w:tc>
          <w:tcPr>
            <w:tcW w:w="2557" w:type="dxa"/>
          </w:tcPr>
          <w:p w14:paraId="1095E13E" w14:textId="0CD28E6F" w:rsidR="00AA66CB" w:rsidRPr="00AA66CB" w:rsidRDefault="00AA66CB" w:rsidP="00AA66CB">
            <w:pPr>
              <w:rPr>
                <w:rFonts w:cstheme="minorHAnsi"/>
                <w:color w:val="FF0000"/>
              </w:rPr>
            </w:pPr>
          </w:p>
        </w:tc>
      </w:tr>
      <w:tr w:rsidR="00F35485" w14:paraId="0FC84BB9" w14:textId="77777777" w:rsidTr="002C1A2B">
        <w:tc>
          <w:tcPr>
            <w:tcW w:w="1371" w:type="dxa"/>
          </w:tcPr>
          <w:p w14:paraId="42DBF169" w14:textId="3A1B14FE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(7-</w:t>
            </w:r>
            <w:r w:rsidR="00105B58">
              <w:rPr>
                <w:b/>
                <w:bCs/>
              </w:rPr>
              <w:t>30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5-1/6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0AC92EFA" w14:textId="77777777" w:rsidR="00C14E2E" w:rsidRPr="00356059" w:rsidRDefault="00C14E2E" w:rsidP="00B50340"/>
        </w:tc>
        <w:tc>
          <w:tcPr>
            <w:tcW w:w="2154" w:type="dxa"/>
          </w:tcPr>
          <w:p w14:paraId="631BDA86" w14:textId="77777777" w:rsidR="00C14E2E" w:rsidRPr="00356059" w:rsidRDefault="00C14E2E" w:rsidP="00B50340"/>
        </w:tc>
        <w:tc>
          <w:tcPr>
            <w:tcW w:w="2271" w:type="dxa"/>
          </w:tcPr>
          <w:p w14:paraId="3E9B3F3D" w14:textId="77777777" w:rsidR="00C14E2E" w:rsidRPr="00356059" w:rsidRDefault="00C14E2E" w:rsidP="00B50340"/>
        </w:tc>
        <w:tc>
          <w:tcPr>
            <w:tcW w:w="2096" w:type="dxa"/>
          </w:tcPr>
          <w:p w14:paraId="64D5EAF6" w14:textId="77777777" w:rsidR="00C14E2E" w:rsidRPr="00356059" w:rsidRDefault="00C14E2E" w:rsidP="00B50340"/>
        </w:tc>
        <w:tc>
          <w:tcPr>
            <w:tcW w:w="2135" w:type="dxa"/>
          </w:tcPr>
          <w:p w14:paraId="7DA3DD78" w14:textId="77777777" w:rsidR="00C14E2E" w:rsidRPr="00356059" w:rsidRDefault="00C14E2E" w:rsidP="00B50340"/>
        </w:tc>
        <w:tc>
          <w:tcPr>
            <w:tcW w:w="2557" w:type="dxa"/>
          </w:tcPr>
          <w:p w14:paraId="12743956" w14:textId="77777777" w:rsidR="00C14E2E" w:rsidRPr="00356059" w:rsidRDefault="00C14E2E" w:rsidP="00B50340"/>
        </w:tc>
      </w:tr>
    </w:tbl>
    <w:p w14:paraId="120DA385" w14:textId="77777777" w:rsidR="00C14E2E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t xml:space="preserve">4 </w:t>
      </w:r>
      <w:r>
        <w:t>Στρατηγού Κωνσταντινοπούλου 94 &amp; Κορώνης, Αρόη, Πάτρα</w:t>
      </w:r>
    </w:p>
    <w:p w14:paraId="6A7FED36" w14:textId="5C82CE59" w:rsidR="00D1550B" w:rsidRDefault="00D1550B">
      <w:r>
        <w:rPr>
          <w:vertAlign w:val="superscript"/>
        </w:rPr>
        <w:t xml:space="preserve">5 </w:t>
      </w:r>
      <w:r>
        <w:t>Κέντρο Ημερήσιας Νοσηλείας Γ</w:t>
      </w:r>
      <w:r w:rsidR="00B15511">
        <w:t>ενι</w:t>
      </w:r>
      <w:r>
        <w:t>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70439365" w:rsidR="00B30A4C" w:rsidRDefault="00B30A4C">
      <w:r>
        <w:rPr>
          <w:vertAlign w:val="superscript"/>
        </w:rPr>
        <w:t xml:space="preserve">6 </w:t>
      </w:r>
      <w:r w:rsidR="00B15511">
        <w:t>Κορύλλων 2 (Πλησίον Παλαιού</w:t>
      </w:r>
      <w:r>
        <w:t xml:space="preserve"> </w:t>
      </w:r>
      <w:r w:rsidR="00B15511">
        <w:t>Δημοτικού Νοσοκομείου)</w:t>
      </w:r>
    </w:p>
    <w:p w14:paraId="3B242D80" w14:textId="7DE4A37D" w:rsidR="008A6A47" w:rsidRDefault="008A6A47"/>
    <w:p w14:paraId="4760F47C" w14:textId="77777777" w:rsidR="008A6A47" w:rsidRDefault="008A6A47"/>
    <w:p w14:paraId="6B9EDA07" w14:textId="44E0916B" w:rsidR="008A6A47" w:rsidRDefault="008A6A47" w:rsidP="00FF439D">
      <w:pPr>
        <w:spacing w:after="0" w:line="360" w:lineRule="auto"/>
        <w:jc w:val="both"/>
      </w:pPr>
      <w:r>
        <w:t>Επισημαίνεται ότι:</w:t>
      </w:r>
    </w:p>
    <w:p w14:paraId="3D996AC7" w14:textId="4A12E780" w:rsidR="008A6A47" w:rsidRDefault="009D6833" w:rsidP="00FF439D">
      <w:pPr>
        <w:spacing w:after="0" w:line="360" w:lineRule="auto"/>
        <w:jc w:val="both"/>
      </w:pPr>
      <w:r>
        <w:t xml:space="preserve">- </w:t>
      </w:r>
      <w:r w:rsidR="00AB78EE">
        <w:t>Σ</w:t>
      </w:r>
      <w:r w:rsidR="008A6A47">
        <w:t>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12A5B8A4" w14:textId="2C5DAD24" w:rsidR="00FF439D" w:rsidRPr="00FF439D" w:rsidRDefault="009D6833" w:rsidP="00FF439D">
      <w:pPr>
        <w:spacing w:after="0" w:line="360" w:lineRule="auto"/>
        <w:jc w:val="both"/>
      </w:pPr>
      <w:r>
        <w:t xml:space="preserve">- </w:t>
      </w:r>
      <w:r w:rsidR="00AB78EE">
        <w:t>Λ</w:t>
      </w:r>
      <w:r w:rsidR="00FF439D">
        <w:t xml:space="preserve">αμβάνοντας υπόψη </w:t>
      </w:r>
      <w:r>
        <w:t>ότι</w:t>
      </w:r>
      <w:r w:rsidR="00FF439D">
        <w:t xml:space="preserve"> δεν </w:t>
      </w:r>
      <w:r>
        <w:t>μπορεί</w:t>
      </w:r>
      <w:r w:rsidR="00FF439D">
        <w:t xml:space="preserve"> να αποκλειστεί η πιθανότητα αλλαγών στο παραπάνω πρόγραμμα</w:t>
      </w:r>
      <w:r>
        <w:t xml:space="preserve"> μετά από απαιτήσεις των νοσοκομείων/δομών</w:t>
      </w:r>
      <w:r w:rsidR="00FF439D">
        <w:t xml:space="preserve">, θα καταβάλλεται κάθε δυνατή προσπάθεια ώστε να ενημερώνεστε εγκαίρως μέσω ανακοινώσεων από το </w:t>
      </w:r>
      <w:r w:rsidR="00FF439D">
        <w:rPr>
          <w:lang w:val="en-US"/>
        </w:rPr>
        <w:t>e</w:t>
      </w:r>
      <w:r w:rsidR="00FF439D" w:rsidRPr="00FF439D">
        <w:t>-</w:t>
      </w:r>
      <w:r w:rsidR="00FF439D">
        <w:rPr>
          <w:lang w:val="en-US"/>
        </w:rPr>
        <w:t>class</w:t>
      </w:r>
      <w:r w:rsidR="00FF439D" w:rsidRPr="00FF439D">
        <w:t>.</w:t>
      </w: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F6AAA"/>
    <w:multiLevelType w:val="hybridMultilevel"/>
    <w:tmpl w:val="88A231EC"/>
    <w:lvl w:ilvl="0" w:tplc="AA843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FA"/>
    <w:rsid w:val="0001393F"/>
    <w:rsid w:val="000243CB"/>
    <w:rsid w:val="00040DE9"/>
    <w:rsid w:val="00075BD1"/>
    <w:rsid w:val="00092E81"/>
    <w:rsid w:val="000C68BA"/>
    <w:rsid w:val="000E0A75"/>
    <w:rsid w:val="00105B58"/>
    <w:rsid w:val="00122F7D"/>
    <w:rsid w:val="001A2F4E"/>
    <w:rsid w:val="001B27BB"/>
    <w:rsid w:val="001C7F4E"/>
    <w:rsid w:val="00203A41"/>
    <w:rsid w:val="00246D07"/>
    <w:rsid w:val="00266F7C"/>
    <w:rsid w:val="002C1344"/>
    <w:rsid w:val="002C1A2B"/>
    <w:rsid w:val="002E2095"/>
    <w:rsid w:val="003226DE"/>
    <w:rsid w:val="00353742"/>
    <w:rsid w:val="00356059"/>
    <w:rsid w:val="003F7C13"/>
    <w:rsid w:val="00402536"/>
    <w:rsid w:val="004221CB"/>
    <w:rsid w:val="00440C51"/>
    <w:rsid w:val="00446065"/>
    <w:rsid w:val="00455A4E"/>
    <w:rsid w:val="00481F98"/>
    <w:rsid w:val="00483074"/>
    <w:rsid w:val="004F5750"/>
    <w:rsid w:val="005122E0"/>
    <w:rsid w:val="005C613D"/>
    <w:rsid w:val="006118A5"/>
    <w:rsid w:val="00632D84"/>
    <w:rsid w:val="006A76DB"/>
    <w:rsid w:val="006E4FDB"/>
    <w:rsid w:val="007814DB"/>
    <w:rsid w:val="008A6A47"/>
    <w:rsid w:val="008D0C51"/>
    <w:rsid w:val="008E5337"/>
    <w:rsid w:val="00943AAA"/>
    <w:rsid w:val="009D6833"/>
    <w:rsid w:val="009E583C"/>
    <w:rsid w:val="00A37E4B"/>
    <w:rsid w:val="00A72A21"/>
    <w:rsid w:val="00A84DA0"/>
    <w:rsid w:val="00AA1BFA"/>
    <w:rsid w:val="00AA66CB"/>
    <w:rsid w:val="00AB78EE"/>
    <w:rsid w:val="00AC1A06"/>
    <w:rsid w:val="00AC2BFE"/>
    <w:rsid w:val="00AC6594"/>
    <w:rsid w:val="00B15511"/>
    <w:rsid w:val="00B17F71"/>
    <w:rsid w:val="00B30A4C"/>
    <w:rsid w:val="00B50340"/>
    <w:rsid w:val="00B87C03"/>
    <w:rsid w:val="00BD0F0F"/>
    <w:rsid w:val="00C05761"/>
    <w:rsid w:val="00C14E2E"/>
    <w:rsid w:val="00CC4C55"/>
    <w:rsid w:val="00CE19E7"/>
    <w:rsid w:val="00CF6C3C"/>
    <w:rsid w:val="00D1550B"/>
    <w:rsid w:val="00D17BFF"/>
    <w:rsid w:val="00D400F6"/>
    <w:rsid w:val="00D701C2"/>
    <w:rsid w:val="00D83B78"/>
    <w:rsid w:val="00D877C4"/>
    <w:rsid w:val="00E075A3"/>
    <w:rsid w:val="00E34175"/>
    <w:rsid w:val="00EB0252"/>
    <w:rsid w:val="00EB2C7B"/>
    <w:rsid w:val="00EC1A35"/>
    <w:rsid w:val="00F03F8C"/>
    <w:rsid w:val="00F1191D"/>
    <w:rsid w:val="00F26458"/>
    <w:rsid w:val="00F35485"/>
    <w:rsid w:val="00F74AB7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Μπουργάνη Αγγελική</cp:lastModifiedBy>
  <cp:revision>2</cp:revision>
  <dcterms:created xsi:type="dcterms:W3CDTF">2023-04-05T07:47:00Z</dcterms:created>
  <dcterms:modified xsi:type="dcterms:W3CDTF">2023-04-05T07:47:00Z</dcterms:modified>
</cp:coreProperties>
</file>