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14BF77" w14:textId="19A4B14C" w:rsidR="00C14E2E" w:rsidRDefault="00C14E2E">
      <w:bookmarkStart w:id="0" w:name="_GoBack"/>
      <w:bookmarkEnd w:id="0"/>
      <w:r w:rsidRPr="00C14E2E">
        <w:rPr>
          <w:b/>
          <w:bCs/>
        </w:rPr>
        <w:t>ΗΜΕΡΕΣ ΕΚΠΑΙΔΕΥΣΗΣ:</w:t>
      </w:r>
      <w:r>
        <w:t xml:space="preserve"> Τρίτη, Τετάρτη, Πέμπτη</w:t>
      </w:r>
      <w:r w:rsidR="008A6A47">
        <w:t xml:space="preserve"> (ο κάθε φοιτητής/</w:t>
      </w:r>
      <w:proofErr w:type="spellStart"/>
      <w:r w:rsidR="008A6A47">
        <w:t>τρια</w:t>
      </w:r>
      <w:proofErr w:type="spellEnd"/>
      <w:r w:rsidR="008A6A47">
        <w:t xml:space="preserve"> προσέρχεται &amp; τις τρεις ημέρες της εβδομάδας που του αντιστοιχεί)</w:t>
      </w:r>
    </w:p>
    <w:p w14:paraId="21022627" w14:textId="77777777" w:rsidR="00C14E2E" w:rsidRDefault="00C14E2E">
      <w:r w:rsidRPr="00C14E2E">
        <w:rPr>
          <w:b/>
          <w:bCs/>
        </w:rPr>
        <w:t>ΩΡΕΣ ΕΚΠΑΙΔΕΥΣΗΣ:</w:t>
      </w:r>
      <w:r>
        <w:t xml:space="preserve"> 8.00-16.00</w:t>
      </w:r>
    </w:p>
    <w:p w14:paraId="6A7E6BA0" w14:textId="77777777" w:rsidR="00C14E2E" w:rsidRPr="00C14E2E" w:rsidRDefault="00C14E2E">
      <w:pPr>
        <w:rPr>
          <w:b/>
          <w:bCs/>
        </w:rPr>
      </w:pPr>
      <w:r w:rsidRPr="00C14E2E">
        <w:rPr>
          <w:b/>
          <w:bCs/>
        </w:rPr>
        <w:t>Ε</w:t>
      </w:r>
      <w:r w:rsidR="00632D84">
        <w:rPr>
          <w:b/>
          <w:bCs/>
        </w:rPr>
        <w:t>ΠΟΠΤΕΣ-Ε</w:t>
      </w:r>
      <w:r w:rsidRPr="00C14E2E">
        <w:rPr>
          <w:b/>
          <w:bCs/>
        </w:rPr>
        <w:t>ΚΠΑΙΔΕΥΤΕΣ/ΤΡΙΕΣ:</w:t>
      </w:r>
    </w:p>
    <w:p w14:paraId="0EF3C194" w14:textId="08083A9A" w:rsidR="00C14E2E" w:rsidRDefault="008A6A47">
      <w:r>
        <w:t>ΠΓΝ Πάτρας «Παναγία η Βοήθεια»</w:t>
      </w:r>
      <w:r w:rsidR="00C14E2E">
        <w:t xml:space="preserve">: κ. </w:t>
      </w:r>
      <w:r w:rsidR="004221CB">
        <w:t xml:space="preserve">Γρηγόριος Κούρτης </w:t>
      </w:r>
      <w:r w:rsidR="006E4FDB">
        <w:t>(</w:t>
      </w:r>
      <w:r>
        <w:t>Τρίτη</w:t>
      </w:r>
      <w:r w:rsidR="006E4FDB">
        <w:t>)</w:t>
      </w:r>
    </w:p>
    <w:p w14:paraId="3856062F" w14:textId="683B698A" w:rsidR="00C14E2E" w:rsidRDefault="008A6A47">
      <w:r>
        <w:t xml:space="preserve">                                                                 </w:t>
      </w:r>
      <w:r w:rsidR="00C14E2E">
        <w:t xml:space="preserve">κ. Βασιλική </w:t>
      </w:r>
      <w:proofErr w:type="spellStart"/>
      <w:r w:rsidR="00C14E2E">
        <w:t>Γκλαβά</w:t>
      </w:r>
      <w:proofErr w:type="spellEnd"/>
      <w:r w:rsidR="006E4FDB">
        <w:t xml:space="preserve"> (</w:t>
      </w:r>
      <w:r>
        <w:t>Τετάρτη</w:t>
      </w:r>
      <w:r w:rsidR="006E4FDB">
        <w:t>)</w:t>
      </w:r>
    </w:p>
    <w:p w14:paraId="5738147C" w14:textId="3EBCE3FD" w:rsidR="00C14E2E" w:rsidRDefault="008A6A47">
      <w:r>
        <w:t xml:space="preserve">                                                                 </w:t>
      </w:r>
      <w:r w:rsidR="00C14E2E">
        <w:t xml:space="preserve">κ. </w:t>
      </w:r>
      <w:r w:rsidR="004221CB">
        <w:t xml:space="preserve">Απόστολος </w:t>
      </w:r>
      <w:proofErr w:type="spellStart"/>
      <w:r w:rsidR="004221CB">
        <w:t>Δεληγάκης</w:t>
      </w:r>
      <w:proofErr w:type="spellEnd"/>
      <w:r w:rsidR="004221CB">
        <w:t xml:space="preserve"> </w:t>
      </w:r>
      <w:r w:rsidR="006E4FDB">
        <w:t>(Π</w:t>
      </w:r>
      <w:r>
        <w:t>έμπτη</w:t>
      </w:r>
      <w:r w:rsidR="006E4FDB">
        <w:t>)</w:t>
      </w:r>
    </w:p>
    <w:p w14:paraId="1D76C9F7" w14:textId="4692A489" w:rsidR="00C14E2E" w:rsidRDefault="00C14E2E">
      <w:r>
        <w:t xml:space="preserve">Ξενώνες Ψυχικής Υγείας Α΄ &amp; Β΄ (για όλες τις ημέρες): κ. </w:t>
      </w:r>
      <w:r w:rsidR="00105B58">
        <w:t xml:space="preserve">Μαρία </w:t>
      </w:r>
      <w:proofErr w:type="spellStart"/>
      <w:r w:rsidR="00105B58">
        <w:t>Μουρίκη</w:t>
      </w:r>
      <w:proofErr w:type="spellEnd"/>
    </w:p>
    <w:p w14:paraId="712ED84D" w14:textId="71E6D326" w:rsidR="00C14E2E" w:rsidRDefault="005122E0">
      <w:r>
        <w:t xml:space="preserve">Γ.Ν. «Ο Αγ. Ανδρέας» &amp; </w:t>
      </w:r>
      <w:proofErr w:type="spellStart"/>
      <w:r>
        <w:t>Καραμανδάνειο</w:t>
      </w:r>
      <w:proofErr w:type="spellEnd"/>
      <w:r>
        <w:t xml:space="preserve"> Νοσοκομείο (για όλες τις ημέρες): κ. </w:t>
      </w:r>
      <w:r w:rsidR="00105B58">
        <w:t xml:space="preserve">Μαρία </w:t>
      </w:r>
      <w:proofErr w:type="spellStart"/>
      <w:r w:rsidR="00105B58">
        <w:t>Μουρίκη</w:t>
      </w:r>
      <w:proofErr w:type="spellEnd"/>
    </w:p>
    <w:p w14:paraId="2D2CFE6E" w14:textId="77777777" w:rsidR="005122E0" w:rsidRDefault="005122E0"/>
    <w:tbl>
      <w:tblPr>
        <w:tblStyle w:val="a3"/>
        <w:tblW w:w="15027" w:type="dxa"/>
        <w:tblInd w:w="-318" w:type="dxa"/>
        <w:tblLook w:val="04A0" w:firstRow="1" w:lastRow="0" w:firstColumn="1" w:lastColumn="0" w:noHBand="0" w:noVBand="1"/>
      </w:tblPr>
      <w:tblGrid>
        <w:gridCol w:w="1371"/>
        <w:gridCol w:w="2443"/>
        <w:gridCol w:w="2154"/>
        <w:gridCol w:w="2271"/>
        <w:gridCol w:w="2096"/>
        <w:gridCol w:w="2135"/>
        <w:gridCol w:w="2557"/>
      </w:tblGrid>
      <w:tr w:rsidR="00F35485" w14:paraId="155FBD21" w14:textId="77777777" w:rsidTr="002C1A2B">
        <w:tc>
          <w:tcPr>
            <w:tcW w:w="1371" w:type="dxa"/>
          </w:tcPr>
          <w:p w14:paraId="32299090" w14:textId="77777777" w:rsidR="00C14E2E" w:rsidRDefault="00C14E2E" w:rsidP="00B50340"/>
        </w:tc>
        <w:tc>
          <w:tcPr>
            <w:tcW w:w="2443" w:type="dxa"/>
          </w:tcPr>
          <w:p w14:paraId="7F9BAC8A" w14:textId="77777777" w:rsidR="00C14E2E" w:rsidRPr="008E5337" w:rsidRDefault="00C14E2E" w:rsidP="00B50340">
            <w:pPr>
              <w:rPr>
                <w:b/>
                <w:bCs/>
                <w:vertAlign w:val="superscript"/>
              </w:rPr>
            </w:pPr>
            <w:r w:rsidRPr="008E5337">
              <w:rPr>
                <w:b/>
                <w:bCs/>
              </w:rPr>
              <w:t>Ψυχιατρική Κλινική Π.Γ.Ν. Πάτρας</w:t>
            </w:r>
            <w:r w:rsidRPr="008E5337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2154" w:type="dxa"/>
          </w:tcPr>
          <w:p w14:paraId="12372E3C" w14:textId="77777777" w:rsidR="00C14E2E" w:rsidRPr="008E5337" w:rsidRDefault="00C14E2E" w:rsidP="00B50340">
            <w:pPr>
              <w:rPr>
                <w:b/>
                <w:bCs/>
              </w:rPr>
            </w:pPr>
            <w:r w:rsidRPr="008E5337">
              <w:rPr>
                <w:b/>
                <w:bCs/>
              </w:rPr>
              <w:t>Νευρολογική Κλινική Π.Γ.Ν. Πάτρας</w:t>
            </w:r>
            <w:r w:rsidRPr="008E5337"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2271" w:type="dxa"/>
          </w:tcPr>
          <w:p w14:paraId="69F57043" w14:textId="77777777" w:rsidR="00C14E2E" w:rsidRPr="008E5337" w:rsidRDefault="00C14E2E" w:rsidP="00B50340">
            <w:pPr>
              <w:rPr>
                <w:b/>
                <w:bCs/>
                <w:vertAlign w:val="superscript"/>
              </w:rPr>
            </w:pPr>
            <w:r w:rsidRPr="008E5337">
              <w:rPr>
                <w:b/>
                <w:bCs/>
              </w:rPr>
              <w:t>Ξενώνας Α΄ (Δομή Ψυχικής Υγείας Π.Γ.Ν. Πάτρας)</w:t>
            </w:r>
            <w:r w:rsidRPr="008E5337">
              <w:rPr>
                <w:b/>
                <w:bCs/>
                <w:vertAlign w:val="superscript"/>
              </w:rPr>
              <w:t>3</w:t>
            </w:r>
          </w:p>
        </w:tc>
        <w:tc>
          <w:tcPr>
            <w:tcW w:w="2096" w:type="dxa"/>
          </w:tcPr>
          <w:p w14:paraId="07E0AA96" w14:textId="77777777" w:rsidR="00C14E2E" w:rsidRPr="008E5337" w:rsidRDefault="00C14E2E" w:rsidP="00B50340">
            <w:pPr>
              <w:rPr>
                <w:b/>
                <w:bCs/>
              </w:rPr>
            </w:pPr>
            <w:r w:rsidRPr="008E5337">
              <w:rPr>
                <w:b/>
                <w:bCs/>
              </w:rPr>
              <w:t>Ξενώνας Β΄ (Δομή Ψυχικής Υγείας Π.Γ.Ν. Πάτρας)</w:t>
            </w:r>
            <w:r w:rsidRPr="008E5337">
              <w:rPr>
                <w:b/>
                <w:bCs/>
                <w:vertAlign w:val="superscript"/>
              </w:rPr>
              <w:t>4</w:t>
            </w:r>
          </w:p>
        </w:tc>
        <w:tc>
          <w:tcPr>
            <w:tcW w:w="2135" w:type="dxa"/>
          </w:tcPr>
          <w:p w14:paraId="50FCF3B7" w14:textId="77777777" w:rsidR="00C14E2E" w:rsidRPr="008E5337" w:rsidRDefault="00C14E2E" w:rsidP="00B50340">
            <w:pPr>
              <w:rPr>
                <w:b/>
                <w:bCs/>
                <w:vertAlign w:val="superscript"/>
              </w:rPr>
            </w:pPr>
            <w:r w:rsidRPr="008E5337">
              <w:rPr>
                <w:b/>
                <w:bCs/>
              </w:rPr>
              <w:t>Κέντρο Ψυχικής Υγείας Γ.Ν. «Ο Αγ. Ανδρέας»</w:t>
            </w:r>
            <w:r w:rsidRPr="008E5337">
              <w:rPr>
                <w:b/>
                <w:bCs/>
                <w:vertAlign w:val="superscript"/>
              </w:rPr>
              <w:t>5</w:t>
            </w:r>
          </w:p>
        </w:tc>
        <w:tc>
          <w:tcPr>
            <w:tcW w:w="2557" w:type="dxa"/>
          </w:tcPr>
          <w:p w14:paraId="131E884D" w14:textId="098B1DBA" w:rsidR="00C14E2E" w:rsidRPr="008E5337" w:rsidRDefault="00C14E2E" w:rsidP="00B50340">
            <w:pPr>
              <w:rPr>
                <w:b/>
                <w:bCs/>
                <w:vertAlign w:val="superscript"/>
              </w:rPr>
            </w:pPr>
            <w:r w:rsidRPr="008E5337">
              <w:rPr>
                <w:b/>
                <w:bCs/>
              </w:rPr>
              <w:t>Παιδοψυχιατρική Κλινική</w:t>
            </w:r>
            <w:r w:rsidR="00B15511">
              <w:rPr>
                <w:b/>
                <w:bCs/>
              </w:rPr>
              <w:t xml:space="preserve"> </w:t>
            </w:r>
            <w:proofErr w:type="spellStart"/>
            <w:r w:rsidR="00B15511">
              <w:rPr>
                <w:b/>
                <w:bCs/>
              </w:rPr>
              <w:t>Καραμανδάνειου</w:t>
            </w:r>
            <w:proofErr w:type="spellEnd"/>
            <w:r w:rsidR="00B15511">
              <w:rPr>
                <w:b/>
                <w:bCs/>
              </w:rPr>
              <w:t xml:space="preserve"> </w:t>
            </w:r>
            <w:proofErr w:type="spellStart"/>
            <w:r w:rsidR="00B15511">
              <w:rPr>
                <w:b/>
                <w:bCs/>
              </w:rPr>
              <w:t>Νοσ</w:t>
            </w:r>
            <w:proofErr w:type="spellEnd"/>
            <w:r w:rsidR="00B15511">
              <w:rPr>
                <w:b/>
                <w:bCs/>
              </w:rPr>
              <w:t>. Π</w:t>
            </w:r>
            <w:r w:rsidR="00A37E4B">
              <w:rPr>
                <w:b/>
                <w:bCs/>
              </w:rPr>
              <w:t>αί</w:t>
            </w:r>
            <w:r w:rsidR="00B15511">
              <w:rPr>
                <w:b/>
                <w:bCs/>
              </w:rPr>
              <w:t>δων</w:t>
            </w:r>
            <w:r w:rsidRPr="008E5337">
              <w:rPr>
                <w:b/>
                <w:bCs/>
                <w:vertAlign w:val="superscript"/>
              </w:rPr>
              <w:t>6</w:t>
            </w:r>
          </w:p>
        </w:tc>
      </w:tr>
      <w:tr w:rsidR="00F35485" w14:paraId="2AB09C18" w14:textId="77777777" w:rsidTr="002C1A2B">
        <w:tc>
          <w:tcPr>
            <w:tcW w:w="1371" w:type="dxa"/>
          </w:tcPr>
          <w:p w14:paraId="14E75596" w14:textId="31FE1B00" w:rsidR="00C14E2E" w:rsidRPr="008E5337" w:rsidRDefault="00C14E2E" w:rsidP="00B50340">
            <w:pPr>
              <w:rPr>
                <w:b/>
                <w:bCs/>
              </w:rPr>
            </w:pPr>
            <w:r w:rsidRPr="008E5337">
              <w:rPr>
                <w:b/>
                <w:bCs/>
                <w:lang w:val="en-US"/>
              </w:rPr>
              <w:t>1</w:t>
            </w:r>
            <w:r w:rsidRPr="008E5337">
              <w:rPr>
                <w:b/>
                <w:bCs/>
                <w:vertAlign w:val="superscript"/>
              </w:rPr>
              <w:t>η</w:t>
            </w:r>
            <w:r w:rsidRPr="008E5337">
              <w:rPr>
                <w:b/>
                <w:bCs/>
              </w:rPr>
              <w:t xml:space="preserve"> Εβδομάδα (</w:t>
            </w:r>
            <w:r w:rsidR="00105B58">
              <w:rPr>
                <w:b/>
                <w:bCs/>
              </w:rPr>
              <w:t>28/2</w:t>
            </w:r>
            <w:r w:rsidRPr="008E5337">
              <w:rPr>
                <w:b/>
                <w:bCs/>
              </w:rPr>
              <w:t>-</w:t>
            </w:r>
            <w:r w:rsidR="00105B58">
              <w:rPr>
                <w:b/>
                <w:bCs/>
              </w:rPr>
              <w:t>2</w:t>
            </w:r>
            <w:r w:rsidRPr="008E5337">
              <w:rPr>
                <w:b/>
                <w:bCs/>
              </w:rPr>
              <w:t>/3)</w:t>
            </w:r>
          </w:p>
        </w:tc>
        <w:tc>
          <w:tcPr>
            <w:tcW w:w="2443" w:type="dxa"/>
          </w:tcPr>
          <w:p w14:paraId="6B06AC8B" w14:textId="77777777" w:rsidR="00A37E4B" w:rsidRPr="00D83B78" w:rsidRDefault="00A37E4B" w:rsidP="00A37E4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ΣΟΑΡΕΣ-ΑΝΑΓΝΩΣΤΑΡΟΣ ΔΗΜΗΤΡΙΟΣ</w:t>
            </w:r>
          </w:p>
          <w:p w14:paraId="745D11B9" w14:textId="77777777" w:rsidR="00A37E4B" w:rsidRPr="00D83B78" w:rsidRDefault="00A37E4B" w:rsidP="00A37E4B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ΑΝΔΡΙΚΟΠΟΥΛΟΥ ΧΡΥΣΟΥΛΑ</w:t>
            </w:r>
          </w:p>
          <w:p w14:paraId="6D657F2F" w14:textId="13DC08D6" w:rsidR="009E583C" w:rsidRPr="00D83B78" w:rsidRDefault="00A37E4B" w:rsidP="009E583C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ΑΝΔΡΙΟΠΟΥΛΟΣ ΠΑΝΑΓΙΩΤΗΣ</w:t>
            </w:r>
          </w:p>
        </w:tc>
        <w:tc>
          <w:tcPr>
            <w:tcW w:w="2154" w:type="dxa"/>
          </w:tcPr>
          <w:p w14:paraId="07A04120" w14:textId="77777777" w:rsidR="00A37E4B" w:rsidRPr="00D83B78" w:rsidRDefault="00A37E4B" w:rsidP="00A37E4B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ΑΝΤΥΠΑ ΜΑΡΙΑ</w:t>
            </w:r>
          </w:p>
          <w:p w14:paraId="29EF2625" w14:textId="77777777" w:rsidR="00A37E4B" w:rsidRPr="00D83B78" w:rsidRDefault="00A37E4B" w:rsidP="00A37E4B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ΑΠΕΡΓΗ ΑΦΡΟΔΙΤΗ</w:t>
            </w:r>
          </w:p>
          <w:p w14:paraId="6AB67047" w14:textId="460D586C" w:rsidR="00C14E2E" w:rsidRPr="00D83B78" w:rsidRDefault="00A37E4B" w:rsidP="00A37E4B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ΑΣΠΡΟΜΑΛΗ ΒΑΣΙΛΕΙΑ</w:t>
            </w:r>
          </w:p>
        </w:tc>
        <w:tc>
          <w:tcPr>
            <w:tcW w:w="2271" w:type="dxa"/>
          </w:tcPr>
          <w:p w14:paraId="0B0C513B" w14:textId="77777777" w:rsidR="00A37E4B" w:rsidRPr="00D83B78" w:rsidRDefault="00A37E4B" w:rsidP="00A37E4B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ΒΑΒΔΙΝΟΥ ΧΡΙΣΤΙΑΝΑ</w:t>
            </w:r>
          </w:p>
          <w:p w14:paraId="7F2E2C34" w14:textId="5D8A3093" w:rsidR="00C14E2E" w:rsidRPr="00D83B78" w:rsidRDefault="00A37E4B" w:rsidP="00A37E4B">
            <w:pPr>
              <w:rPr>
                <w:rFonts w:cstheme="minorHAnsi"/>
              </w:rPr>
            </w:pPr>
            <w:r w:rsidRPr="00D83B78">
              <w:rPr>
                <w:rFonts w:cstheme="minorHAnsi"/>
                <w:color w:val="000000"/>
              </w:rPr>
              <w:t>ΒΑΓΛΑΣ ΣΤΑΥΡΟΣ</w:t>
            </w:r>
          </w:p>
        </w:tc>
        <w:tc>
          <w:tcPr>
            <w:tcW w:w="2096" w:type="dxa"/>
          </w:tcPr>
          <w:p w14:paraId="1D999196" w14:textId="77777777" w:rsidR="00A37E4B" w:rsidRPr="00D83B78" w:rsidRDefault="00A37E4B" w:rsidP="00A37E4B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ΒΑΛΑΚΟΥ ΠΑΝΑΓΙΩΤΑ</w:t>
            </w:r>
          </w:p>
          <w:p w14:paraId="4A1E5C43" w14:textId="6270E1D9" w:rsidR="00C14E2E" w:rsidRPr="00D83B78" w:rsidRDefault="00A37E4B" w:rsidP="00A37E4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ΒΑΝΑΚΑΣ ΣΑΒΒΑΣ</w:t>
            </w:r>
          </w:p>
        </w:tc>
        <w:tc>
          <w:tcPr>
            <w:tcW w:w="2135" w:type="dxa"/>
          </w:tcPr>
          <w:p w14:paraId="59BBBFBA" w14:textId="77777777" w:rsidR="00A37E4B" w:rsidRPr="00D83B78" w:rsidRDefault="00A37E4B" w:rsidP="00A37E4B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ΒΑΝΔΩΡΟΥ ΔΙΟΝΥΣΙΑ - ΕΥΘΥΜΙΑ</w:t>
            </w:r>
          </w:p>
          <w:p w14:paraId="372848DC" w14:textId="77777777" w:rsidR="00C14E2E" w:rsidRPr="00D83B78" w:rsidRDefault="00A37E4B" w:rsidP="00A37E4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ΒΕΣΚΟΥΚΗ ΣΟΦΙΑ</w:t>
            </w:r>
          </w:p>
          <w:p w14:paraId="15E36ECC" w14:textId="7B6052D9" w:rsidR="00A37E4B" w:rsidRPr="00D83B78" w:rsidRDefault="00A37E4B" w:rsidP="00A37E4B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ΣΔΡΑΛΗ ΑΝΔΡΙΑΝΑ</w:t>
            </w:r>
          </w:p>
        </w:tc>
        <w:tc>
          <w:tcPr>
            <w:tcW w:w="2557" w:type="dxa"/>
          </w:tcPr>
          <w:p w14:paraId="0B578DDD" w14:textId="77777777" w:rsidR="00A37E4B" w:rsidRPr="00D83B78" w:rsidRDefault="00A37E4B" w:rsidP="00A37E4B">
            <w:pPr>
              <w:rPr>
                <w:rFonts w:cstheme="minorHAnsi"/>
                <w:color w:val="000000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ΒΟΡΟΥ ΘΕΟΔΩΡΑ</w:t>
            </w:r>
          </w:p>
          <w:p w14:paraId="38EA1F84" w14:textId="77777777" w:rsidR="00A37E4B" w:rsidRPr="00D83B78" w:rsidRDefault="00A37E4B" w:rsidP="00A37E4B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ΓΑΪΤΑΝΟΥ ΣΜΑΡΑΓΔΑ</w:t>
            </w:r>
          </w:p>
          <w:p w14:paraId="2331059A" w14:textId="70408E93" w:rsidR="00EB0252" w:rsidRPr="00D83B78" w:rsidRDefault="00A37E4B" w:rsidP="00A37E4B">
            <w:pPr>
              <w:rPr>
                <w:rFonts w:cstheme="minorHAnsi"/>
                <w:color w:val="000000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ΓΑΛΑΝΑΚΟΠΟΥΛΟΥ ΝΙΚΗ</w:t>
            </w:r>
          </w:p>
        </w:tc>
      </w:tr>
      <w:tr w:rsidR="00F35485" w14:paraId="600475DF" w14:textId="77777777" w:rsidTr="002C1A2B">
        <w:tc>
          <w:tcPr>
            <w:tcW w:w="1371" w:type="dxa"/>
          </w:tcPr>
          <w:p w14:paraId="54611291" w14:textId="37F74C9C" w:rsidR="00C14E2E" w:rsidRPr="008E5337" w:rsidRDefault="00C14E2E" w:rsidP="00B50340">
            <w:pPr>
              <w:rPr>
                <w:b/>
                <w:bCs/>
              </w:rPr>
            </w:pPr>
            <w:r w:rsidRPr="008E5337">
              <w:rPr>
                <w:b/>
                <w:bCs/>
              </w:rPr>
              <w:t>2</w:t>
            </w:r>
            <w:r w:rsidRPr="008E5337">
              <w:rPr>
                <w:b/>
                <w:bCs/>
                <w:vertAlign w:val="superscript"/>
              </w:rPr>
              <w:t>η</w:t>
            </w:r>
            <w:r w:rsidRPr="008E5337">
              <w:rPr>
                <w:b/>
                <w:bCs/>
              </w:rPr>
              <w:t xml:space="preserve"> Εβδομάδα (</w:t>
            </w:r>
            <w:r w:rsidR="00105B58">
              <w:rPr>
                <w:b/>
                <w:bCs/>
              </w:rPr>
              <w:t>7</w:t>
            </w:r>
            <w:r w:rsidRPr="008E5337">
              <w:rPr>
                <w:b/>
                <w:bCs/>
              </w:rPr>
              <w:t>-</w:t>
            </w:r>
            <w:r w:rsidR="00105B58">
              <w:rPr>
                <w:b/>
                <w:bCs/>
              </w:rPr>
              <w:t>9</w:t>
            </w:r>
            <w:r w:rsidRPr="008E5337">
              <w:rPr>
                <w:b/>
                <w:bCs/>
              </w:rPr>
              <w:t>/3)</w:t>
            </w:r>
          </w:p>
        </w:tc>
        <w:tc>
          <w:tcPr>
            <w:tcW w:w="2443" w:type="dxa"/>
          </w:tcPr>
          <w:p w14:paraId="72631260" w14:textId="77777777" w:rsidR="00A37E4B" w:rsidRPr="00D83B78" w:rsidRDefault="00A37E4B" w:rsidP="00A37E4B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ΓΕΩΡΓΙΟΥ ΕΛΙΣΑΒΕΤ</w:t>
            </w:r>
          </w:p>
          <w:p w14:paraId="5DC4D39A" w14:textId="77777777" w:rsidR="00A37E4B" w:rsidRPr="00D83B78" w:rsidRDefault="00A37E4B" w:rsidP="00A37E4B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ΓΕΩΡΓΙΟΥ ΕΥΑΓΓΕΛΙΑ</w:t>
            </w:r>
          </w:p>
          <w:p w14:paraId="301D6BF4" w14:textId="568F37AA" w:rsidR="00C14E2E" w:rsidRPr="00D83B78" w:rsidRDefault="00A37E4B" w:rsidP="00B50340">
            <w:pPr>
              <w:rPr>
                <w:rFonts w:cstheme="minorHAnsi"/>
                <w:color w:val="000000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ΓΕΩΡΓΟΠΟΥΛΟΣ ΧΡΗΣΤΟΣ - ΑΓΓΕΛΟΣ</w:t>
            </w:r>
          </w:p>
        </w:tc>
        <w:tc>
          <w:tcPr>
            <w:tcW w:w="2154" w:type="dxa"/>
          </w:tcPr>
          <w:p w14:paraId="606D91C6" w14:textId="77777777" w:rsidR="00A37E4B" w:rsidRPr="00D83B78" w:rsidRDefault="00A37E4B" w:rsidP="00A37E4B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ΓΕΩΡΓΟΠΟΥΛΟΥ ΜΑΡΙΑ ΕΛΕΝΗ</w:t>
            </w:r>
          </w:p>
          <w:p w14:paraId="667E3683" w14:textId="77777777" w:rsidR="00A37E4B" w:rsidRPr="00D83B78" w:rsidRDefault="00A37E4B" w:rsidP="00A37E4B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ΓΕΩΡΓΟΥΔΑΚΗ ΓΕΩΡΓΙΑ</w:t>
            </w:r>
          </w:p>
          <w:p w14:paraId="39761BA6" w14:textId="21E0CC36" w:rsidR="00EC1A35" w:rsidRPr="00D83B78" w:rsidRDefault="00A37E4B" w:rsidP="00A37E4B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lastRenderedPageBreak/>
              <w:t>ΓΙΑΓΤΖΟΓΛΟΥ ΝΙΚΟΛΕΤΤΑ</w:t>
            </w:r>
          </w:p>
        </w:tc>
        <w:tc>
          <w:tcPr>
            <w:tcW w:w="2271" w:type="dxa"/>
          </w:tcPr>
          <w:p w14:paraId="3890DAB0" w14:textId="77777777" w:rsidR="00A37E4B" w:rsidRPr="00D83B78" w:rsidRDefault="00A37E4B" w:rsidP="00A37E4B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lastRenderedPageBreak/>
              <w:t>ΓΙΑΜΑΛΟΓΛΟΥ ΓΡΗΓΟΡΙΟΣ</w:t>
            </w:r>
          </w:p>
          <w:p w14:paraId="041BD87E" w14:textId="4A853B44" w:rsidR="00C14E2E" w:rsidRPr="00D83B78" w:rsidRDefault="00A37E4B" w:rsidP="00A37E4B">
            <w:pPr>
              <w:rPr>
                <w:rFonts w:cstheme="minorHAnsi"/>
                <w:color w:val="000000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ΓΙΑΝΝΟΠΟΥΛΟΥ ΠΑΝΩΡΑΙΑ</w:t>
            </w:r>
          </w:p>
        </w:tc>
        <w:tc>
          <w:tcPr>
            <w:tcW w:w="2096" w:type="dxa"/>
          </w:tcPr>
          <w:p w14:paraId="6F980656" w14:textId="77777777" w:rsidR="00A37E4B" w:rsidRPr="00D83B78" w:rsidRDefault="00A37E4B" w:rsidP="00A37E4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cstheme="minorHAnsi"/>
              </w:rPr>
              <w:t>ΓΙΑΝΝΟΥΛΗ ΕΛΕΝΗ</w:t>
            </w:r>
          </w:p>
          <w:p w14:paraId="138CB53E" w14:textId="15B26088" w:rsidR="00C14E2E" w:rsidRPr="00D83B78" w:rsidRDefault="00A37E4B" w:rsidP="00B50340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ΓΙΑΧΑΛΗ ΑΘΑΝΑΣΙΑ</w:t>
            </w:r>
          </w:p>
        </w:tc>
        <w:tc>
          <w:tcPr>
            <w:tcW w:w="2135" w:type="dxa"/>
          </w:tcPr>
          <w:p w14:paraId="08518115" w14:textId="77777777" w:rsidR="00A37E4B" w:rsidRPr="00D83B78" w:rsidRDefault="00A37E4B" w:rsidP="00A37E4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cstheme="minorHAnsi"/>
              </w:rPr>
              <w:t>ΓΚΙΝΤΙΔΟΥ ΦΕΡΕΝΙΚΗ</w:t>
            </w:r>
          </w:p>
          <w:p w14:paraId="39D1A612" w14:textId="77777777" w:rsidR="00A37E4B" w:rsidRPr="00D83B78" w:rsidRDefault="00A37E4B" w:rsidP="00A37E4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ΓΚΙΡΝΑΖΑ ΙΩΑΝΝΗΣ</w:t>
            </w:r>
          </w:p>
          <w:p w14:paraId="21B8DEA8" w14:textId="76C24508" w:rsidR="00C14E2E" w:rsidRPr="00D83B78" w:rsidRDefault="00A37E4B" w:rsidP="00B50340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ΓΚΟΤΣΗ ΑΝΘΗ - ΑΝΝΑ</w:t>
            </w:r>
          </w:p>
        </w:tc>
        <w:tc>
          <w:tcPr>
            <w:tcW w:w="2557" w:type="dxa"/>
          </w:tcPr>
          <w:p w14:paraId="19D25E04" w14:textId="77777777" w:rsidR="00A37E4B" w:rsidRPr="00D83B78" w:rsidRDefault="00A37E4B" w:rsidP="00A37E4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cstheme="minorHAnsi"/>
              </w:rPr>
              <w:t>ΓΚΟΥΖΟΥ ΑΙΚΑΤΕΡΙΝΗ</w:t>
            </w:r>
          </w:p>
          <w:p w14:paraId="366D721B" w14:textId="77777777" w:rsidR="00A37E4B" w:rsidRPr="00D83B78" w:rsidRDefault="00A37E4B" w:rsidP="00A37E4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ΔΑΝΟΠΟΥΛΟΣ ΓΕΩΡΓΙΟΣ</w:t>
            </w:r>
          </w:p>
          <w:p w14:paraId="658FFDB2" w14:textId="2ADF665F" w:rsidR="00C14E2E" w:rsidRPr="00D83B78" w:rsidRDefault="00A37E4B" w:rsidP="00B50340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ΔΗΜΗΤΡΑΚΗ ΔΕΣΠΟΙΝΑ</w:t>
            </w:r>
          </w:p>
        </w:tc>
      </w:tr>
      <w:tr w:rsidR="00F35485" w14:paraId="69EE9596" w14:textId="77777777" w:rsidTr="002C1A2B">
        <w:tc>
          <w:tcPr>
            <w:tcW w:w="1371" w:type="dxa"/>
          </w:tcPr>
          <w:p w14:paraId="262ACE8B" w14:textId="352B023E" w:rsidR="00C14E2E" w:rsidRPr="008E5337" w:rsidRDefault="00C14E2E" w:rsidP="00B50340">
            <w:pPr>
              <w:rPr>
                <w:b/>
                <w:bCs/>
              </w:rPr>
            </w:pPr>
            <w:r w:rsidRPr="008E5337">
              <w:rPr>
                <w:b/>
                <w:bCs/>
              </w:rPr>
              <w:t>3</w:t>
            </w:r>
            <w:r w:rsidRPr="008E5337">
              <w:rPr>
                <w:b/>
                <w:bCs/>
                <w:vertAlign w:val="superscript"/>
              </w:rPr>
              <w:t>η</w:t>
            </w:r>
            <w:r w:rsidRPr="008E5337">
              <w:rPr>
                <w:b/>
                <w:bCs/>
              </w:rPr>
              <w:t xml:space="preserve"> Εβδομάδα (</w:t>
            </w:r>
            <w:r w:rsidR="00105B58">
              <w:rPr>
                <w:b/>
                <w:bCs/>
              </w:rPr>
              <w:t>14</w:t>
            </w:r>
            <w:r w:rsidRPr="008E5337">
              <w:rPr>
                <w:b/>
                <w:bCs/>
              </w:rPr>
              <w:t>-</w:t>
            </w:r>
            <w:r w:rsidR="00105B58">
              <w:rPr>
                <w:b/>
                <w:bCs/>
              </w:rPr>
              <w:t>16</w:t>
            </w:r>
            <w:r w:rsidRPr="008E5337">
              <w:rPr>
                <w:b/>
                <w:bCs/>
              </w:rPr>
              <w:t>/3)</w:t>
            </w:r>
          </w:p>
        </w:tc>
        <w:tc>
          <w:tcPr>
            <w:tcW w:w="2443" w:type="dxa"/>
          </w:tcPr>
          <w:p w14:paraId="55BB855D" w14:textId="77777777" w:rsidR="00A37E4B" w:rsidRPr="00D83B78" w:rsidRDefault="00A37E4B" w:rsidP="00A37E4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ΔΙΑΜΑΝΤΟΠΟΥΛΟΣ ΓΕΩΡΓΙΟΣ</w:t>
            </w:r>
          </w:p>
          <w:p w14:paraId="02F0D290" w14:textId="77777777" w:rsidR="00D701C2" w:rsidRPr="00D701C2" w:rsidRDefault="00D701C2" w:rsidP="00D701C2">
            <w:pPr>
              <w:rPr>
                <w:rFonts w:eastAsia="Times New Roman" w:cstheme="minorHAnsi"/>
                <w:color w:val="FF0000"/>
                <w:lang w:eastAsia="el-GR"/>
              </w:rPr>
            </w:pPr>
            <w:r w:rsidRPr="00D701C2">
              <w:rPr>
                <w:rFonts w:eastAsia="Times New Roman" w:cstheme="minorHAnsi"/>
                <w:color w:val="FF0000"/>
                <w:lang w:eastAsia="el-GR"/>
              </w:rPr>
              <w:t>ΖΕΡΝΤΗ - ΚΑΛΙΤΣΑ</w:t>
            </w:r>
          </w:p>
          <w:p w14:paraId="48D7C061" w14:textId="6BDA0A02" w:rsidR="00C14E2E" w:rsidRPr="00D83B78" w:rsidRDefault="00A37E4B" w:rsidP="00A37E4B">
            <w:pPr>
              <w:jc w:val="both"/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ΖΑΪΜΙ ΤΖΕΜΙΛΕ</w:t>
            </w:r>
          </w:p>
        </w:tc>
        <w:tc>
          <w:tcPr>
            <w:tcW w:w="2154" w:type="dxa"/>
          </w:tcPr>
          <w:p w14:paraId="6C16BA0A" w14:textId="77777777" w:rsidR="00A37E4B" w:rsidRPr="00D83B78" w:rsidRDefault="00A37E4B" w:rsidP="00A37E4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ΖΑΝΙΑΣ ΓΕΩΡΓΙΟΣ</w:t>
            </w:r>
          </w:p>
          <w:p w14:paraId="3EEC09F8" w14:textId="77777777" w:rsidR="00A37E4B" w:rsidRPr="00D83B78" w:rsidRDefault="00A37E4B" w:rsidP="00A37E4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ΖΑΡΑΝΙΑΚΟΣ ΓΕΩΡΓΙΟΣ</w:t>
            </w:r>
          </w:p>
          <w:p w14:paraId="6E6A8C73" w14:textId="5BC77C8E" w:rsidR="00F35485" w:rsidRPr="00D83B78" w:rsidRDefault="00A37E4B" w:rsidP="00A37E4B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ΖΕΝΕΛΙ ΤΖΟΪ</w:t>
            </w:r>
          </w:p>
        </w:tc>
        <w:tc>
          <w:tcPr>
            <w:tcW w:w="2271" w:type="dxa"/>
          </w:tcPr>
          <w:p w14:paraId="548862BF" w14:textId="77777777" w:rsidR="00C14E2E" w:rsidRDefault="00A37E4B" w:rsidP="00A37E4B">
            <w:pPr>
              <w:rPr>
                <w:rFonts w:cstheme="minorHAnsi"/>
              </w:rPr>
            </w:pPr>
            <w:r w:rsidRPr="00D83B78">
              <w:rPr>
                <w:rFonts w:cstheme="minorHAnsi"/>
              </w:rPr>
              <w:t>ΖΗΣΗΣ ΑΝΑΣΤΑΣΙΟΣ</w:t>
            </w:r>
          </w:p>
          <w:p w14:paraId="3EC34313" w14:textId="6D8DF74B" w:rsidR="00D701C2" w:rsidRPr="00D701C2" w:rsidRDefault="00D701C2" w:rsidP="00A37E4B">
            <w:pPr>
              <w:rPr>
                <w:rFonts w:eastAsia="Times New Roman" w:cstheme="minorHAnsi"/>
                <w:color w:val="FF0000"/>
                <w:lang w:eastAsia="el-GR"/>
              </w:rPr>
            </w:pPr>
          </w:p>
        </w:tc>
        <w:tc>
          <w:tcPr>
            <w:tcW w:w="2096" w:type="dxa"/>
          </w:tcPr>
          <w:p w14:paraId="122C91B7" w14:textId="77777777" w:rsidR="00A37E4B" w:rsidRPr="00D83B78" w:rsidRDefault="00A37E4B" w:rsidP="00A37E4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 xml:space="preserve">ΖΗΣΟΠΟΥΛΟΣ ΕΛΕΥΘΕΡΙΟΣ </w:t>
            </w:r>
          </w:p>
          <w:p w14:paraId="30B0B3F7" w14:textId="03548CD0" w:rsidR="00C14E2E" w:rsidRPr="00D83B78" w:rsidRDefault="00A37E4B" w:rsidP="00A37E4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ΗΛΙΑΔΗ ΠΑΡΑΣΚΕΥΗ</w:t>
            </w:r>
          </w:p>
        </w:tc>
        <w:tc>
          <w:tcPr>
            <w:tcW w:w="2135" w:type="dxa"/>
          </w:tcPr>
          <w:p w14:paraId="19AF200C" w14:textId="77777777" w:rsidR="006118A5" w:rsidRDefault="006A76DB" w:rsidP="006A76D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ΙΩΑΝΝΟΥ ΓΕΩΡΓΙΑ</w:t>
            </w:r>
          </w:p>
          <w:p w14:paraId="6E6D3590" w14:textId="77777777" w:rsidR="000E0A75" w:rsidRPr="00D83B78" w:rsidRDefault="000E0A75" w:rsidP="000E0A75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ΘΑΝΟΠΟΥΛΟΥ ΑΙΚΑΤΕΡΙΝΗ</w:t>
            </w:r>
          </w:p>
          <w:p w14:paraId="3F0CF1A3" w14:textId="27313F5D" w:rsidR="000E0A75" w:rsidRPr="00D83B78" w:rsidRDefault="000E0A75" w:rsidP="006A76D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ΘΕΟΔΟΣΟΠΟΥΛΟΣ ΝΙΚΟΛΑΟΣ</w:t>
            </w:r>
          </w:p>
        </w:tc>
        <w:tc>
          <w:tcPr>
            <w:tcW w:w="2557" w:type="dxa"/>
          </w:tcPr>
          <w:p w14:paraId="5731C5A8" w14:textId="77777777" w:rsidR="00C14E2E" w:rsidRDefault="006A76DB" w:rsidP="006A76D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ΘΕΟΦΙΛΟΠΟΥΛΟΥ ΜΑΡΙΑ-ΚΩΝΣΤΑΝΤΙΝΑ</w:t>
            </w:r>
          </w:p>
          <w:p w14:paraId="2B789519" w14:textId="77777777" w:rsidR="000E0A75" w:rsidRPr="00D83B78" w:rsidRDefault="000E0A75" w:rsidP="000E0A75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ΙΝΤΗΣ ΣΑΪΜΑ</w:t>
            </w:r>
          </w:p>
          <w:p w14:paraId="0EB25188" w14:textId="39D72003" w:rsidR="000E0A75" w:rsidRPr="00D83B78" w:rsidRDefault="000E0A75" w:rsidP="006A76D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ΙΣΑΡΗ ΜΑΡΙΑ</w:t>
            </w:r>
          </w:p>
        </w:tc>
      </w:tr>
      <w:tr w:rsidR="00F35485" w14:paraId="5BDF74D5" w14:textId="77777777" w:rsidTr="002C1A2B">
        <w:tc>
          <w:tcPr>
            <w:tcW w:w="1371" w:type="dxa"/>
          </w:tcPr>
          <w:p w14:paraId="00ED8AC4" w14:textId="038FEC74" w:rsidR="00C14E2E" w:rsidRPr="008E5337" w:rsidRDefault="00C14E2E" w:rsidP="00B50340">
            <w:pPr>
              <w:rPr>
                <w:b/>
                <w:bCs/>
              </w:rPr>
            </w:pPr>
            <w:r w:rsidRPr="008E5337">
              <w:rPr>
                <w:b/>
                <w:bCs/>
              </w:rPr>
              <w:t>4</w:t>
            </w:r>
            <w:r w:rsidRPr="008E5337">
              <w:rPr>
                <w:b/>
                <w:bCs/>
                <w:vertAlign w:val="superscript"/>
              </w:rPr>
              <w:t>η</w:t>
            </w:r>
            <w:r w:rsidRPr="008E5337">
              <w:rPr>
                <w:b/>
                <w:bCs/>
              </w:rPr>
              <w:t xml:space="preserve"> Εβδομάδα (2</w:t>
            </w:r>
            <w:r w:rsidR="00105B58">
              <w:rPr>
                <w:b/>
                <w:bCs/>
              </w:rPr>
              <w:t>1</w:t>
            </w:r>
            <w:r w:rsidRPr="008E5337">
              <w:rPr>
                <w:b/>
                <w:bCs/>
              </w:rPr>
              <w:t>-</w:t>
            </w:r>
            <w:r w:rsidR="00105B58">
              <w:rPr>
                <w:b/>
                <w:bCs/>
              </w:rPr>
              <w:t>23</w:t>
            </w:r>
            <w:r w:rsidRPr="008E5337">
              <w:rPr>
                <w:b/>
                <w:bCs/>
              </w:rPr>
              <w:t>/3)</w:t>
            </w:r>
          </w:p>
        </w:tc>
        <w:tc>
          <w:tcPr>
            <w:tcW w:w="2443" w:type="dxa"/>
          </w:tcPr>
          <w:p w14:paraId="36DA474F" w14:textId="77777777" w:rsidR="00C14E2E" w:rsidRDefault="006A76DB" w:rsidP="006A76D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ΙΩΑΝΝΟΥ ΕΙΡΗΝΗ</w:t>
            </w:r>
          </w:p>
          <w:p w14:paraId="6EEE810B" w14:textId="77777777" w:rsidR="000E0A75" w:rsidRPr="00D83B78" w:rsidRDefault="000E0A75" w:rsidP="000E0A75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ΚΑΓΙΑ ΡΕΝΑΤΟ</w:t>
            </w:r>
          </w:p>
          <w:p w14:paraId="3ECB93C1" w14:textId="07774547" w:rsidR="000E0A75" w:rsidRPr="00D83B78" w:rsidRDefault="000E0A75" w:rsidP="006A76D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ΚΑΚΟΛΥΡΗ ΔΗΜΗΤΡΑ</w:t>
            </w:r>
          </w:p>
        </w:tc>
        <w:tc>
          <w:tcPr>
            <w:tcW w:w="2154" w:type="dxa"/>
          </w:tcPr>
          <w:p w14:paraId="05F6F178" w14:textId="77777777" w:rsidR="00C14E2E" w:rsidRDefault="006A76DB" w:rsidP="00B50340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ΚΑΛΛΙΠΟΛΙΤΟΥ ΔΗΜΗΤΡΑ</w:t>
            </w:r>
          </w:p>
          <w:p w14:paraId="6D9A3746" w14:textId="77777777" w:rsidR="000E0A75" w:rsidRPr="00D83B78" w:rsidRDefault="000E0A75" w:rsidP="000E0A75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cstheme="minorHAnsi"/>
              </w:rPr>
              <w:t>ΚΑΛΟΓΕΡΗ ΟΛΓΑ</w:t>
            </w:r>
          </w:p>
          <w:p w14:paraId="67CF1BE6" w14:textId="5047587D" w:rsidR="000E0A75" w:rsidRPr="00D83B78" w:rsidRDefault="000E0A75" w:rsidP="000E0A75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ΚΑΜΜΕΝΟΥ ΕΥΣΤΡΑΤΙΑ</w:t>
            </w:r>
          </w:p>
        </w:tc>
        <w:tc>
          <w:tcPr>
            <w:tcW w:w="2271" w:type="dxa"/>
          </w:tcPr>
          <w:p w14:paraId="62E22ADD" w14:textId="77777777" w:rsidR="000E0A75" w:rsidRPr="00D83B78" w:rsidRDefault="000E0A75" w:rsidP="000E0A75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ΚΑΡΑΚΑΣΙΔΗ ΙΦΙΓΕΝΕΙΑ</w:t>
            </w:r>
          </w:p>
          <w:p w14:paraId="11BD7342" w14:textId="19935DCB" w:rsidR="00C14E2E" w:rsidRPr="00D83B78" w:rsidRDefault="000E0A75" w:rsidP="000E0A75">
            <w:pPr>
              <w:jc w:val="both"/>
              <w:rPr>
                <w:rFonts w:cstheme="minorHAnsi"/>
                <w:b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ΚΑΡΑΠΕΤΙΑΝ ΒΕΡΟΝΙΚΑ</w:t>
            </w:r>
          </w:p>
        </w:tc>
        <w:tc>
          <w:tcPr>
            <w:tcW w:w="2096" w:type="dxa"/>
          </w:tcPr>
          <w:p w14:paraId="64FA1676" w14:textId="77777777" w:rsidR="000E0A75" w:rsidRPr="00D83B78" w:rsidRDefault="000E0A75" w:rsidP="000E0A75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ΚΑΡΡΑΣ ΑΠΟΣΤΟΛΟΣ</w:t>
            </w:r>
          </w:p>
          <w:p w14:paraId="6831F97B" w14:textId="57A2FEE4" w:rsidR="00C14E2E" w:rsidRPr="00D83B78" w:rsidRDefault="000E0A75" w:rsidP="00B50340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ΚΑΣΟΥΜΗ ΧΡΥΣΟΥΛΑ</w:t>
            </w:r>
          </w:p>
        </w:tc>
        <w:tc>
          <w:tcPr>
            <w:tcW w:w="2135" w:type="dxa"/>
          </w:tcPr>
          <w:p w14:paraId="60AC00E2" w14:textId="77777777" w:rsidR="00C14E2E" w:rsidRDefault="006A76DB" w:rsidP="006A76D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ΚΛΕΑΝΘΟΥΣ ΜΑΡΙΑ</w:t>
            </w:r>
          </w:p>
          <w:p w14:paraId="41AACD12" w14:textId="77777777" w:rsidR="000E0A75" w:rsidRPr="00D83B78" w:rsidRDefault="000E0A75" w:rsidP="000E0A75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ΚΟΛΑ ΜΑΡΙΝΕΛΑ</w:t>
            </w:r>
          </w:p>
          <w:p w14:paraId="0D1F69A7" w14:textId="5A0B8B43" w:rsidR="000E0A75" w:rsidRPr="00D83B78" w:rsidRDefault="000E0A75" w:rsidP="006A76DB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ΚΟΛΙΟΥ ΑΙΚΑΤΕΡΙΝΗ</w:t>
            </w:r>
          </w:p>
        </w:tc>
        <w:tc>
          <w:tcPr>
            <w:tcW w:w="2557" w:type="dxa"/>
          </w:tcPr>
          <w:p w14:paraId="7C037A56" w14:textId="77777777" w:rsidR="00C14E2E" w:rsidRDefault="006A76DB" w:rsidP="00B50340">
            <w:pPr>
              <w:rPr>
                <w:rFonts w:cstheme="minorHAnsi"/>
              </w:rPr>
            </w:pPr>
            <w:r w:rsidRPr="00D83B78">
              <w:rPr>
                <w:rFonts w:cstheme="minorHAnsi"/>
              </w:rPr>
              <w:t>ΚΟΛΟΒΟΥ ΚΩΝΣΤΑΝΤΙΝΑ</w:t>
            </w:r>
          </w:p>
          <w:p w14:paraId="2C791F91" w14:textId="77777777" w:rsidR="000E0A75" w:rsidRPr="00D83B78" w:rsidRDefault="000E0A75" w:rsidP="000E0A75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ΚΟΝΙΔΑΡΗ ΧΡΙΣΤΙΝΑ</w:t>
            </w:r>
          </w:p>
          <w:p w14:paraId="230397B3" w14:textId="0F34C52F" w:rsidR="000E0A75" w:rsidRPr="00D83B78" w:rsidRDefault="000E0A75" w:rsidP="00B50340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ΚΟΤΑΒΕ ΑΛΕΞΙΑ- ΓΡΑΜΜΑΤΟΥΛΑ</w:t>
            </w:r>
          </w:p>
        </w:tc>
      </w:tr>
      <w:tr w:rsidR="00F35485" w14:paraId="4770C5F7" w14:textId="77777777" w:rsidTr="002C1A2B">
        <w:tc>
          <w:tcPr>
            <w:tcW w:w="1371" w:type="dxa"/>
          </w:tcPr>
          <w:p w14:paraId="2692022C" w14:textId="677360D8" w:rsidR="00C14E2E" w:rsidRPr="008E5337" w:rsidRDefault="00C14E2E" w:rsidP="00B50340">
            <w:pPr>
              <w:rPr>
                <w:b/>
                <w:bCs/>
              </w:rPr>
            </w:pPr>
            <w:r w:rsidRPr="008E5337">
              <w:rPr>
                <w:b/>
                <w:bCs/>
              </w:rPr>
              <w:t>5</w:t>
            </w:r>
            <w:r w:rsidRPr="008E5337">
              <w:rPr>
                <w:b/>
                <w:bCs/>
                <w:vertAlign w:val="superscript"/>
              </w:rPr>
              <w:t>η</w:t>
            </w:r>
            <w:r w:rsidRPr="008E5337">
              <w:rPr>
                <w:b/>
                <w:bCs/>
              </w:rPr>
              <w:t xml:space="preserve"> Εβδομάδα (</w:t>
            </w:r>
            <w:r w:rsidR="00105B58">
              <w:rPr>
                <w:b/>
                <w:bCs/>
              </w:rPr>
              <w:t>28</w:t>
            </w:r>
            <w:r w:rsidRPr="008E5337">
              <w:rPr>
                <w:b/>
                <w:bCs/>
              </w:rPr>
              <w:t>-</w:t>
            </w:r>
            <w:r w:rsidR="00105B58">
              <w:rPr>
                <w:b/>
                <w:bCs/>
              </w:rPr>
              <w:t>30</w:t>
            </w:r>
            <w:r w:rsidRPr="008E5337">
              <w:rPr>
                <w:b/>
                <w:bCs/>
              </w:rPr>
              <w:t>/</w:t>
            </w:r>
            <w:r w:rsidR="00105B58">
              <w:rPr>
                <w:b/>
                <w:bCs/>
              </w:rPr>
              <w:t>3</w:t>
            </w:r>
            <w:r w:rsidRPr="008E5337">
              <w:rPr>
                <w:b/>
                <w:bCs/>
              </w:rPr>
              <w:t>)</w:t>
            </w:r>
          </w:p>
        </w:tc>
        <w:tc>
          <w:tcPr>
            <w:tcW w:w="2443" w:type="dxa"/>
          </w:tcPr>
          <w:p w14:paraId="000AF630" w14:textId="77777777" w:rsidR="00C14E2E" w:rsidRDefault="006A76DB" w:rsidP="006A76D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ΚΟΥΝΕΛΗ ΕΛΕΥΘΕΡΙΑ</w:t>
            </w:r>
          </w:p>
          <w:p w14:paraId="3F93405E" w14:textId="77777777" w:rsidR="000E0A75" w:rsidRPr="00D83B78" w:rsidRDefault="000E0A75" w:rsidP="000E0A75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ΚΡΑΒΒΑΡΗ ΣΤΥΛΙΑΝΗ ΜΑΡΙΑ</w:t>
            </w:r>
          </w:p>
          <w:p w14:paraId="38A6DD37" w14:textId="5216D5F4" w:rsidR="000E0A75" w:rsidRPr="000E0A75" w:rsidRDefault="000E0A75" w:rsidP="006A76D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ΚΥΡΙΑΖΗ ΙΛΙΑ</w:t>
            </w:r>
          </w:p>
        </w:tc>
        <w:tc>
          <w:tcPr>
            <w:tcW w:w="2154" w:type="dxa"/>
          </w:tcPr>
          <w:p w14:paraId="20BC4901" w14:textId="07E44073" w:rsidR="000E0A75" w:rsidRPr="00D83B78" w:rsidRDefault="006A76DB" w:rsidP="000E0A75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ΚΩΣΤΟΥΡΟΥ ΝΙΚΟΛΙΑ</w:t>
            </w:r>
            <w:r w:rsidR="000E0A75" w:rsidRPr="00D83B78">
              <w:rPr>
                <w:rFonts w:eastAsia="Times New Roman" w:cstheme="minorHAnsi"/>
                <w:color w:val="000000"/>
                <w:lang w:eastAsia="el-GR"/>
              </w:rPr>
              <w:t xml:space="preserve"> ΛΑΜΑΪ ΦΑΜΠΙΑΝ</w:t>
            </w:r>
          </w:p>
          <w:p w14:paraId="61A64239" w14:textId="72497A43" w:rsidR="00C14E2E" w:rsidRPr="00D83B78" w:rsidRDefault="000E0A75" w:rsidP="000E0A75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ΛΕΦΑ ΑΘΑΝΑΣΙΑ- ΧΑΡΑΛΑΜΠΙΑ</w:t>
            </w:r>
          </w:p>
        </w:tc>
        <w:tc>
          <w:tcPr>
            <w:tcW w:w="2271" w:type="dxa"/>
          </w:tcPr>
          <w:p w14:paraId="0048705A" w14:textId="77777777" w:rsidR="000E0A75" w:rsidRPr="00D83B78" w:rsidRDefault="000E0A75" w:rsidP="000E0A75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ΛΙΑΝΟΥΔΑΚΗ ΒΙΚΤΩΡΙΑ</w:t>
            </w:r>
          </w:p>
          <w:p w14:paraId="482B0536" w14:textId="760AE2DC" w:rsidR="00C14E2E" w:rsidRPr="00D83B78" w:rsidRDefault="000E0A75" w:rsidP="000E0A75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ΛΥΡΑΝΤΖΑΚΗΣ ΓΡΗΓΟΡΙΟΣ</w:t>
            </w:r>
          </w:p>
        </w:tc>
        <w:tc>
          <w:tcPr>
            <w:tcW w:w="2096" w:type="dxa"/>
          </w:tcPr>
          <w:p w14:paraId="6D1E689B" w14:textId="77777777" w:rsidR="000E0A75" w:rsidRPr="00D83B78" w:rsidRDefault="000E0A75" w:rsidP="000E0A75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ΜΑΓΓΟΥ ΣΤΥΛΙΑΝΗ-ΜΙΧΑΕΛΑ</w:t>
            </w:r>
          </w:p>
          <w:p w14:paraId="3487B938" w14:textId="0EF7B411" w:rsidR="00C14E2E" w:rsidRPr="00D83B78" w:rsidRDefault="000E0A75" w:rsidP="006A76DB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ΜΑΚΡΥΔΗΜΑΣ ΑΓΓΕΛΟΣ - ΓΑΒΡΙΗΛ</w:t>
            </w:r>
          </w:p>
        </w:tc>
        <w:tc>
          <w:tcPr>
            <w:tcW w:w="2135" w:type="dxa"/>
          </w:tcPr>
          <w:p w14:paraId="573BBC84" w14:textId="77777777" w:rsidR="00C14E2E" w:rsidRDefault="006A76DB" w:rsidP="006A76D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ΜΑΜΛΙ ΚΛΕΪΝΤΑ</w:t>
            </w:r>
          </w:p>
          <w:p w14:paraId="29BBF1EA" w14:textId="77777777" w:rsidR="000E0A75" w:rsidRPr="00D83B78" w:rsidRDefault="000E0A75" w:rsidP="000E0A75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ΜΑΝΑΣΗ ΣΤΕΡΓΙΑΝΗ</w:t>
            </w:r>
          </w:p>
          <w:p w14:paraId="55B253D3" w14:textId="6B86E03F" w:rsidR="000E0A75" w:rsidRPr="00D83B78" w:rsidRDefault="000E0A75" w:rsidP="006A76DB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ΜΑΣΤΟΡΗ ΑΓΓΕΛΙΚΗ-ΑΝΝΑ</w:t>
            </w:r>
          </w:p>
        </w:tc>
        <w:tc>
          <w:tcPr>
            <w:tcW w:w="2557" w:type="dxa"/>
          </w:tcPr>
          <w:p w14:paraId="1E94E375" w14:textId="77777777" w:rsidR="00C14E2E" w:rsidRDefault="006A76DB" w:rsidP="006A76D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ΜΕΤΣΑΪ ΝΑΤΑΛΙΑ</w:t>
            </w:r>
          </w:p>
          <w:p w14:paraId="50E6CB08" w14:textId="77777777" w:rsidR="000E0A75" w:rsidRPr="00D83B78" w:rsidRDefault="000E0A75" w:rsidP="000E0A75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ΜΗΤΡΟΠΟΥΛΟΥ ΚΥΡΙΑΚΗ</w:t>
            </w:r>
          </w:p>
          <w:p w14:paraId="7D8DE400" w14:textId="63AA29D9" w:rsidR="000E0A75" w:rsidRPr="000E0A75" w:rsidRDefault="000E0A75" w:rsidP="006A76D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ΜΟΣΧΟΝΑ ΘΕΑΝΩ</w:t>
            </w:r>
          </w:p>
        </w:tc>
      </w:tr>
      <w:tr w:rsidR="00F35485" w14:paraId="4CA7FB12" w14:textId="77777777" w:rsidTr="002C1A2B">
        <w:tc>
          <w:tcPr>
            <w:tcW w:w="1371" w:type="dxa"/>
          </w:tcPr>
          <w:p w14:paraId="4C677935" w14:textId="4E086B13" w:rsidR="00C14E2E" w:rsidRPr="008E5337" w:rsidRDefault="00C14E2E" w:rsidP="00B50340">
            <w:pPr>
              <w:rPr>
                <w:b/>
                <w:bCs/>
              </w:rPr>
            </w:pPr>
            <w:r w:rsidRPr="008E5337">
              <w:rPr>
                <w:b/>
                <w:bCs/>
              </w:rPr>
              <w:t>6</w:t>
            </w:r>
            <w:r w:rsidRPr="008E5337">
              <w:rPr>
                <w:b/>
                <w:bCs/>
                <w:vertAlign w:val="superscript"/>
              </w:rPr>
              <w:t>η</w:t>
            </w:r>
            <w:r w:rsidRPr="008E5337">
              <w:rPr>
                <w:b/>
                <w:bCs/>
              </w:rPr>
              <w:t xml:space="preserve"> Εβδομάδα (</w:t>
            </w:r>
            <w:r w:rsidR="00105B58">
              <w:rPr>
                <w:b/>
                <w:bCs/>
              </w:rPr>
              <w:t>4</w:t>
            </w:r>
            <w:r w:rsidRPr="008E5337">
              <w:rPr>
                <w:b/>
                <w:bCs/>
              </w:rPr>
              <w:t>-</w:t>
            </w:r>
            <w:r w:rsidR="00105B58">
              <w:rPr>
                <w:b/>
                <w:bCs/>
              </w:rPr>
              <w:t>6</w:t>
            </w:r>
            <w:r w:rsidRPr="008E5337">
              <w:rPr>
                <w:b/>
                <w:bCs/>
              </w:rPr>
              <w:t>/4)</w:t>
            </w:r>
          </w:p>
        </w:tc>
        <w:tc>
          <w:tcPr>
            <w:tcW w:w="2443" w:type="dxa"/>
          </w:tcPr>
          <w:p w14:paraId="59326456" w14:textId="77777777" w:rsidR="00C14E2E" w:rsidRDefault="006A76DB" w:rsidP="00B50340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ΜΠΑΚΟΧΡΗΣΤΟΥ ΣΤΑΥΡΟΥΛΑ</w:t>
            </w:r>
          </w:p>
          <w:p w14:paraId="7D40254F" w14:textId="77777777" w:rsidR="000E0A75" w:rsidRPr="00D83B78" w:rsidRDefault="000E0A75" w:rsidP="000E0A75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ΜΠΑΛΛΟΥ ΑΙΚΑΤΕΡΙΝΗ  ΜΑΡΙΑ</w:t>
            </w:r>
          </w:p>
          <w:p w14:paraId="713EF13E" w14:textId="6FAD25D7" w:rsidR="000E0A75" w:rsidRPr="00D83B78" w:rsidRDefault="000E0A75" w:rsidP="00B50340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ΜΠΑΜΕ ΣΤΕΛΛΑ</w:t>
            </w:r>
          </w:p>
        </w:tc>
        <w:tc>
          <w:tcPr>
            <w:tcW w:w="2154" w:type="dxa"/>
          </w:tcPr>
          <w:p w14:paraId="7E1810C5" w14:textId="77777777" w:rsidR="00C14E2E" w:rsidRDefault="006A76DB" w:rsidP="00B50340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ΜΠΑΡΔΑΚΟΥ ΓΕΩΡΓΙΑ</w:t>
            </w:r>
          </w:p>
          <w:p w14:paraId="7C4846C8" w14:textId="77777777" w:rsidR="000E0A75" w:rsidRPr="00D83B78" w:rsidRDefault="000E0A75" w:rsidP="000E0A75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ΜΠΕΪΝΤΑΡΗ ΙΩΣΗΦΙΝΑ ΣΤΕΛΛΑ</w:t>
            </w:r>
          </w:p>
          <w:p w14:paraId="3B22EA4F" w14:textId="7BD0522D" w:rsidR="000E0A75" w:rsidRPr="00D83B78" w:rsidRDefault="000E0A75" w:rsidP="000E0A75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ΜΠΕΛΑΪ ΚΛΕΪΒΙ</w:t>
            </w:r>
          </w:p>
        </w:tc>
        <w:tc>
          <w:tcPr>
            <w:tcW w:w="2271" w:type="dxa"/>
          </w:tcPr>
          <w:p w14:paraId="46DF43FC" w14:textId="77777777" w:rsidR="000E0A75" w:rsidRPr="00D83B78" w:rsidRDefault="000E0A75" w:rsidP="000E0A75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ΜΠΕΛΛΟΥ ΜΑΡΙΑ</w:t>
            </w:r>
          </w:p>
          <w:p w14:paraId="65F845BD" w14:textId="7E4007F0" w:rsidR="00C14E2E" w:rsidRPr="00D83B78" w:rsidRDefault="000E0A75" w:rsidP="000E0A75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ΜΥΛΩΝΑ ΓΕΩΡΓΙΑ</w:t>
            </w:r>
          </w:p>
        </w:tc>
        <w:tc>
          <w:tcPr>
            <w:tcW w:w="2096" w:type="dxa"/>
          </w:tcPr>
          <w:p w14:paraId="58134AFB" w14:textId="77777777" w:rsidR="000E0A75" w:rsidRPr="00D83B78" w:rsidRDefault="000E0A75" w:rsidP="000E0A75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ΜΥΛΩΝΑΚΗ ΓΕΩΡΓΙΑ</w:t>
            </w:r>
          </w:p>
          <w:p w14:paraId="6C95DC7F" w14:textId="1466D1C5" w:rsidR="00C14E2E" w:rsidRPr="00D83B78" w:rsidRDefault="000E0A75" w:rsidP="006A76D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ΝΙΚΟΛΟΠΟΥΛΟΥ ΕΥΓΕΝΙΑ</w:t>
            </w:r>
          </w:p>
        </w:tc>
        <w:tc>
          <w:tcPr>
            <w:tcW w:w="2135" w:type="dxa"/>
          </w:tcPr>
          <w:p w14:paraId="1A7E6E94" w14:textId="610CA9E5" w:rsidR="000E0A75" w:rsidRPr="00D83B78" w:rsidRDefault="006A76DB" w:rsidP="000E0A75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cstheme="minorHAnsi"/>
              </w:rPr>
              <w:t>ΝΤΑΝΕΛΑΡΙ ΚΡΙΣΤΙΝΑ</w:t>
            </w:r>
            <w:r w:rsidR="000E0A75" w:rsidRPr="00D83B78">
              <w:rPr>
                <w:rFonts w:eastAsia="Times New Roman" w:cstheme="minorHAnsi"/>
                <w:color w:val="000000"/>
                <w:lang w:eastAsia="el-GR"/>
              </w:rPr>
              <w:t xml:space="preserve"> ΞΕΠΑΠΑΔΑΚΗΣ ΜΙΧΑΗΛ</w:t>
            </w:r>
          </w:p>
          <w:p w14:paraId="58AD0250" w14:textId="6CD17630" w:rsidR="00C14E2E" w:rsidRPr="00B87C03" w:rsidRDefault="00B87C03" w:rsidP="006A76DB">
            <w:pPr>
              <w:rPr>
                <w:rFonts w:eastAsia="Times New Roman" w:cstheme="minorHAnsi"/>
                <w:color w:val="FF0000"/>
                <w:lang w:eastAsia="el-GR"/>
              </w:rPr>
            </w:pPr>
            <w:r w:rsidRPr="000C68BA">
              <w:rPr>
                <w:rFonts w:eastAsia="Times New Roman" w:cstheme="minorHAnsi"/>
                <w:color w:val="FF0000"/>
                <w:lang w:eastAsia="el-GR"/>
              </w:rPr>
              <w:t>ΤΣΕΤΑΣ ΑΝΔΡΕΑΣ</w:t>
            </w:r>
          </w:p>
        </w:tc>
        <w:tc>
          <w:tcPr>
            <w:tcW w:w="2557" w:type="dxa"/>
          </w:tcPr>
          <w:p w14:paraId="30CF7E17" w14:textId="594AED96" w:rsidR="00AC2BFE" w:rsidRPr="00CE19E7" w:rsidRDefault="00CE19E7" w:rsidP="006A76DB">
            <w:pPr>
              <w:rPr>
                <w:rFonts w:eastAsia="Times New Roman" w:cstheme="minorHAnsi"/>
                <w:color w:val="FF0000"/>
                <w:lang w:eastAsia="el-GR"/>
              </w:rPr>
            </w:pPr>
            <w:r w:rsidRPr="00CE19E7">
              <w:rPr>
                <w:rFonts w:eastAsia="Times New Roman" w:cstheme="minorHAnsi"/>
                <w:color w:val="FF0000"/>
                <w:lang w:eastAsia="el-GR"/>
              </w:rPr>
              <w:t xml:space="preserve">ΧΡΙΣΤΟΔΟΥΛΟΠΟΥΛΟΥ ΑΛΙΚΗ </w:t>
            </w:r>
          </w:p>
          <w:p w14:paraId="2324FD71" w14:textId="77777777" w:rsidR="000E0A75" w:rsidRPr="00D83B78" w:rsidRDefault="000E0A75" w:rsidP="000E0A75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ΠΑΠΑΒΡΑΜΟΠΟΥΛΟΥ ΕΛΕΝΗ</w:t>
            </w:r>
          </w:p>
          <w:p w14:paraId="60CA5190" w14:textId="1F213E4F" w:rsidR="000E0A75" w:rsidRPr="00D83B78" w:rsidRDefault="000E0A75" w:rsidP="006A76D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ΠΑΠΑΓΕΩΡΓΙΟΥ ΑΘΗΝΑ</w:t>
            </w:r>
          </w:p>
        </w:tc>
      </w:tr>
      <w:tr w:rsidR="00F35485" w14:paraId="1C547C74" w14:textId="77777777" w:rsidTr="002C1A2B">
        <w:tc>
          <w:tcPr>
            <w:tcW w:w="1371" w:type="dxa"/>
          </w:tcPr>
          <w:p w14:paraId="6357C1BF" w14:textId="58C6A3FD" w:rsidR="00C14E2E" w:rsidRPr="008E5337" w:rsidRDefault="00C14E2E" w:rsidP="00B50340">
            <w:pPr>
              <w:rPr>
                <w:b/>
                <w:bCs/>
              </w:rPr>
            </w:pPr>
            <w:r w:rsidRPr="008E5337">
              <w:rPr>
                <w:b/>
                <w:bCs/>
              </w:rPr>
              <w:t>7</w:t>
            </w:r>
            <w:r w:rsidRPr="008E5337">
              <w:rPr>
                <w:b/>
                <w:bCs/>
                <w:vertAlign w:val="superscript"/>
              </w:rPr>
              <w:t>η</w:t>
            </w:r>
            <w:r w:rsidRPr="008E5337">
              <w:rPr>
                <w:b/>
                <w:bCs/>
              </w:rPr>
              <w:t xml:space="preserve"> Εβδομάδα (</w:t>
            </w:r>
            <w:r w:rsidR="00105B58">
              <w:rPr>
                <w:b/>
                <w:bCs/>
              </w:rPr>
              <w:t>25</w:t>
            </w:r>
            <w:r w:rsidRPr="008E5337">
              <w:rPr>
                <w:b/>
                <w:bCs/>
              </w:rPr>
              <w:t>-</w:t>
            </w:r>
            <w:r w:rsidR="00105B58">
              <w:rPr>
                <w:b/>
                <w:bCs/>
              </w:rPr>
              <w:t>27</w:t>
            </w:r>
            <w:r w:rsidRPr="008E5337">
              <w:rPr>
                <w:b/>
                <w:bCs/>
              </w:rPr>
              <w:t>/</w:t>
            </w:r>
            <w:r w:rsidR="00105B58">
              <w:rPr>
                <w:b/>
                <w:bCs/>
              </w:rPr>
              <w:t>4</w:t>
            </w:r>
            <w:r w:rsidRPr="008E5337">
              <w:rPr>
                <w:b/>
                <w:bCs/>
              </w:rPr>
              <w:t>)</w:t>
            </w:r>
          </w:p>
        </w:tc>
        <w:tc>
          <w:tcPr>
            <w:tcW w:w="2443" w:type="dxa"/>
          </w:tcPr>
          <w:p w14:paraId="183DE8A5" w14:textId="77777777" w:rsidR="00CC4C55" w:rsidRDefault="006A76DB" w:rsidP="006A76D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ΠΑΠΑΓΕΩΡΓΙΟΥ ΓΕΩΡΓΙΟΣ</w:t>
            </w:r>
          </w:p>
          <w:p w14:paraId="1A12CDB2" w14:textId="77777777" w:rsidR="000E0A75" w:rsidRPr="00D83B78" w:rsidRDefault="000E0A75" w:rsidP="000E0A75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cstheme="minorHAnsi"/>
              </w:rPr>
              <w:t>ΠΑΠΑΘΑΝΑΣΙΟΥ ΓΕΩΡΓΙΑ - ΠΑΡΑΣΚΕΥΗ</w:t>
            </w:r>
          </w:p>
          <w:p w14:paraId="6ACD71BD" w14:textId="21680176" w:rsidR="000E0A75" w:rsidRPr="000E0A75" w:rsidRDefault="000E0A75" w:rsidP="006A76DB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ΠΑΠΑΚΑΝΝΕΛΟΥ ΑΝΝΑ</w:t>
            </w:r>
          </w:p>
        </w:tc>
        <w:tc>
          <w:tcPr>
            <w:tcW w:w="2154" w:type="dxa"/>
          </w:tcPr>
          <w:p w14:paraId="1BCBEF45" w14:textId="77777777" w:rsidR="00C14E2E" w:rsidRDefault="006A76DB" w:rsidP="006A76D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ΠΑΠΑΣΩΤΗΡΙΟΥ ΜΑΡΓΑΡΙΤΑ</w:t>
            </w:r>
          </w:p>
          <w:p w14:paraId="79A6FB36" w14:textId="77777777" w:rsidR="000E0A75" w:rsidRPr="00D83B78" w:rsidRDefault="000E0A75" w:rsidP="000E0A75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ΠΑΠΠΑ ΚΩΝΣΤΑΝΤΙΝΑ</w:t>
            </w:r>
          </w:p>
          <w:p w14:paraId="4A14C0B9" w14:textId="16003BF5" w:rsidR="000E0A75" w:rsidRPr="00D83B78" w:rsidRDefault="000E0A75" w:rsidP="000E0A75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ΠΕΤΑΝΑΪ ΦΛΟΡΙΑΝΑ</w:t>
            </w:r>
          </w:p>
        </w:tc>
        <w:tc>
          <w:tcPr>
            <w:tcW w:w="2271" w:type="dxa"/>
          </w:tcPr>
          <w:p w14:paraId="6FB186B8" w14:textId="77777777" w:rsidR="000E0A75" w:rsidRPr="00D83B78" w:rsidRDefault="000E0A75" w:rsidP="000E0A75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ΠΕΤΡΑΚΗ ΚΩΝΣΤΑΝΤΙΝΑ</w:t>
            </w:r>
          </w:p>
          <w:p w14:paraId="3BF63608" w14:textId="088A4240" w:rsidR="00C14E2E" w:rsidRPr="00D83B78" w:rsidRDefault="000E0A75" w:rsidP="000E0A75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ΠΕΤΡΟΥ ΣΤΥΛΙΑΝΟΣ</w:t>
            </w:r>
          </w:p>
        </w:tc>
        <w:tc>
          <w:tcPr>
            <w:tcW w:w="2096" w:type="dxa"/>
          </w:tcPr>
          <w:p w14:paraId="6E390399" w14:textId="77777777" w:rsidR="000E0A75" w:rsidRPr="00D83B78" w:rsidRDefault="000E0A75" w:rsidP="000E0A75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ΠΟΛΙΤΗ ΒΑΣΙΛΙΚΗ</w:t>
            </w:r>
          </w:p>
          <w:p w14:paraId="2682925B" w14:textId="2B1B67DF" w:rsidR="00C14E2E" w:rsidRPr="00D83B78" w:rsidRDefault="000E0A75" w:rsidP="006A76D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ΠΟΛΙΤΗ ΒΑΣΙΛΙΚΗ-ΑΝΘΗ</w:t>
            </w:r>
          </w:p>
        </w:tc>
        <w:tc>
          <w:tcPr>
            <w:tcW w:w="2135" w:type="dxa"/>
          </w:tcPr>
          <w:p w14:paraId="69E890B3" w14:textId="77777777" w:rsidR="00C14E2E" w:rsidRDefault="006A76DB" w:rsidP="006A76D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ΠΡΟΕΔΡΟΥ ΛΟΥΙΖΑ</w:t>
            </w:r>
          </w:p>
          <w:p w14:paraId="1A040F14" w14:textId="77777777" w:rsidR="000E0A75" w:rsidRPr="00D83B78" w:rsidRDefault="000E0A75" w:rsidP="000E0A75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ΠΡΟΚΟΥ ΜΑΡΙΑ - ΙΩΑΝΝΑ</w:t>
            </w:r>
          </w:p>
          <w:p w14:paraId="7FD9F67B" w14:textId="611E809C" w:rsidR="000E0A75" w:rsidRPr="00D83B78" w:rsidRDefault="000E0A75" w:rsidP="006A76D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ΡΑΒΑΝΗΣ ΧΡΥΣΑΝΘΟΣ</w:t>
            </w:r>
          </w:p>
        </w:tc>
        <w:tc>
          <w:tcPr>
            <w:tcW w:w="2557" w:type="dxa"/>
          </w:tcPr>
          <w:p w14:paraId="3A345687" w14:textId="5DE62F1C" w:rsidR="00E075A3" w:rsidRDefault="006A76DB" w:rsidP="006A76D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 xml:space="preserve">ΡΙΖΟΥ ΕΥΑΝΘΙΑ </w:t>
            </w:r>
            <w:r w:rsidR="002C1344">
              <w:rPr>
                <w:rFonts w:eastAsia="Times New Roman" w:cstheme="minorHAnsi"/>
                <w:color w:val="000000"/>
                <w:lang w:eastAsia="el-GR"/>
              </w:rPr>
              <w:t>–</w:t>
            </w:r>
            <w:r w:rsidRPr="00D83B78">
              <w:rPr>
                <w:rFonts w:eastAsia="Times New Roman" w:cstheme="minorHAnsi"/>
                <w:color w:val="000000"/>
                <w:lang w:eastAsia="el-GR"/>
              </w:rPr>
              <w:t xml:space="preserve"> ΘΕΟΔΩΡΑ</w:t>
            </w:r>
          </w:p>
          <w:p w14:paraId="62AA3A5C" w14:textId="77777777" w:rsidR="002C1344" w:rsidRPr="00D83B78" w:rsidRDefault="002C1344" w:rsidP="002C1344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ΡΟΥΣΙΑ ΜΙΧΑΕΛΑ</w:t>
            </w:r>
          </w:p>
          <w:p w14:paraId="17FE92DA" w14:textId="378DB88F" w:rsidR="002C1344" w:rsidRPr="00D83B78" w:rsidRDefault="002C1344" w:rsidP="002C1344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ΣΑΚΟΒΑ ΣΟΦΙΑ</w:t>
            </w:r>
          </w:p>
        </w:tc>
      </w:tr>
      <w:tr w:rsidR="00F35485" w14:paraId="4F1E5060" w14:textId="77777777" w:rsidTr="002C1A2B">
        <w:tc>
          <w:tcPr>
            <w:tcW w:w="1371" w:type="dxa"/>
          </w:tcPr>
          <w:p w14:paraId="70373E03" w14:textId="188C572A" w:rsidR="00C14E2E" w:rsidRPr="008E5337" w:rsidRDefault="00C14E2E" w:rsidP="00B50340">
            <w:pPr>
              <w:rPr>
                <w:b/>
                <w:bCs/>
              </w:rPr>
            </w:pPr>
            <w:r w:rsidRPr="008E5337">
              <w:rPr>
                <w:b/>
                <w:bCs/>
              </w:rPr>
              <w:t>8</w:t>
            </w:r>
            <w:r w:rsidRPr="008E5337">
              <w:rPr>
                <w:b/>
                <w:bCs/>
                <w:vertAlign w:val="superscript"/>
              </w:rPr>
              <w:t>η</w:t>
            </w:r>
            <w:r w:rsidRPr="008E5337">
              <w:rPr>
                <w:b/>
                <w:bCs/>
              </w:rPr>
              <w:t xml:space="preserve"> Εβδομάδα (</w:t>
            </w:r>
            <w:r w:rsidR="00105B58">
              <w:rPr>
                <w:b/>
                <w:bCs/>
              </w:rPr>
              <w:t>2</w:t>
            </w:r>
            <w:r w:rsidRPr="008E5337">
              <w:rPr>
                <w:b/>
                <w:bCs/>
              </w:rPr>
              <w:t>-</w:t>
            </w:r>
            <w:r w:rsidR="00105B58">
              <w:rPr>
                <w:b/>
                <w:bCs/>
              </w:rPr>
              <w:t>4</w:t>
            </w:r>
            <w:r w:rsidRPr="008E5337">
              <w:rPr>
                <w:b/>
                <w:bCs/>
              </w:rPr>
              <w:t>/5)</w:t>
            </w:r>
          </w:p>
        </w:tc>
        <w:tc>
          <w:tcPr>
            <w:tcW w:w="2443" w:type="dxa"/>
          </w:tcPr>
          <w:p w14:paraId="5DE25DDE" w14:textId="77777777" w:rsidR="00D83B78" w:rsidRPr="00D83B78" w:rsidRDefault="00D83B78" w:rsidP="00D83B78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ΡΟΔΗΣ-ΡΟΔΟΠΟΥΛΟΣ ΑΛΚΙΒΙΑΔΗΣ</w:t>
            </w:r>
          </w:p>
          <w:p w14:paraId="347843A2" w14:textId="77777777" w:rsidR="002C1344" w:rsidRPr="00D83B78" w:rsidRDefault="002C1344" w:rsidP="002C1344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ΣΑΛΑΜΟΥΡΑ ΑΣΗΜΙΝΑ</w:t>
            </w:r>
          </w:p>
          <w:p w14:paraId="18BBF068" w14:textId="73503295" w:rsidR="00C14E2E" w:rsidRPr="00D83B78" w:rsidRDefault="002C1344" w:rsidP="00D83B78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ΣΑΛΙ ΕΙΡΗΝΗ</w:t>
            </w:r>
          </w:p>
        </w:tc>
        <w:tc>
          <w:tcPr>
            <w:tcW w:w="2154" w:type="dxa"/>
          </w:tcPr>
          <w:p w14:paraId="60C0C8FE" w14:textId="77777777" w:rsidR="00C14E2E" w:rsidRDefault="00D83B78" w:rsidP="00B50340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ΣΗΦΑΚΗ ΕΙΡΗΝΗ ΕΛΕΝΗ</w:t>
            </w:r>
          </w:p>
          <w:p w14:paraId="5EEBA4B1" w14:textId="77777777" w:rsidR="002C1344" w:rsidRPr="00D83B78" w:rsidRDefault="002C1344" w:rsidP="002C1344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ΣΙΒΡΟΓΛΟΥ ΣΟΥΜΕΛΑ</w:t>
            </w:r>
          </w:p>
          <w:p w14:paraId="09F502BD" w14:textId="111A1423" w:rsidR="002C1344" w:rsidRPr="00D83B78" w:rsidRDefault="002C1344" w:rsidP="002C1344">
            <w:pPr>
              <w:rPr>
                <w:rFonts w:cstheme="minorHAnsi"/>
              </w:rPr>
            </w:pPr>
            <w:r w:rsidRPr="00D83B78">
              <w:rPr>
                <w:rFonts w:cstheme="minorHAnsi"/>
              </w:rPr>
              <w:lastRenderedPageBreak/>
              <w:t>ΣΙΔΗΡΟΠΟΥΛΟΥ ΑΛΕΞΑΝΔΡΑ</w:t>
            </w:r>
          </w:p>
        </w:tc>
        <w:tc>
          <w:tcPr>
            <w:tcW w:w="2271" w:type="dxa"/>
          </w:tcPr>
          <w:p w14:paraId="4C8DBE86" w14:textId="77777777" w:rsidR="002C1344" w:rsidRPr="00D83B78" w:rsidRDefault="002C1344" w:rsidP="002C1344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lastRenderedPageBreak/>
              <w:t>ΣΙΝΑΝΟΓΛΟΥ ΚΩΝΣΤΑΝΤΙΝΑ-ΣΟΦΙΑ</w:t>
            </w:r>
          </w:p>
          <w:p w14:paraId="402C021B" w14:textId="74D2FABC" w:rsidR="00C14E2E" w:rsidRPr="00D83B78" w:rsidRDefault="002C1344" w:rsidP="002C1344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ΣΙΟΥΤΗ ΑΝΝΑ</w:t>
            </w:r>
          </w:p>
        </w:tc>
        <w:tc>
          <w:tcPr>
            <w:tcW w:w="2096" w:type="dxa"/>
          </w:tcPr>
          <w:p w14:paraId="407BAFCC" w14:textId="77777777" w:rsidR="002C1344" w:rsidRPr="00D83B78" w:rsidRDefault="002C1344" w:rsidP="002C1344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ΣΚΑΛΤΣΩΝΗ ΑΙΚΑΤΕΡΙΝΗ</w:t>
            </w:r>
          </w:p>
          <w:p w14:paraId="4E9C6881" w14:textId="6E8D1D6C" w:rsidR="00C14E2E" w:rsidRPr="00D83B78" w:rsidRDefault="002C1344" w:rsidP="00B50340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ΣΠΑΓΑΚΟΥ ΙΩΑΝΝΑ</w:t>
            </w:r>
          </w:p>
        </w:tc>
        <w:tc>
          <w:tcPr>
            <w:tcW w:w="2135" w:type="dxa"/>
          </w:tcPr>
          <w:p w14:paraId="153E95B3" w14:textId="77777777" w:rsidR="00C14E2E" w:rsidRDefault="00D83B78" w:rsidP="00B50340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ΣΠΗΛΙΟΠΟΥΛΟΥ ΑΙΚΑΤΕΡΙΝΗ</w:t>
            </w:r>
          </w:p>
          <w:p w14:paraId="1D01A362" w14:textId="77777777" w:rsidR="002C1344" w:rsidRPr="00D83B78" w:rsidRDefault="002C1344" w:rsidP="002C1344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ΣΠΥΡΟΠΟΥΛΟΥ ΛΑΜΠΡΙΝΗ</w:t>
            </w:r>
          </w:p>
          <w:p w14:paraId="38E2D065" w14:textId="21E98E2D" w:rsidR="002C1344" w:rsidRPr="00D83B78" w:rsidRDefault="002C1344" w:rsidP="00B50340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lastRenderedPageBreak/>
              <w:t>ΣΤΑΘΑΚΗ ΠΑΥΛΙΝΑ</w:t>
            </w:r>
          </w:p>
        </w:tc>
        <w:tc>
          <w:tcPr>
            <w:tcW w:w="2557" w:type="dxa"/>
          </w:tcPr>
          <w:p w14:paraId="39A4EB59" w14:textId="77777777" w:rsidR="00CC4C55" w:rsidRDefault="00D83B78" w:rsidP="00D83B78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lastRenderedPageBreak/>
              <w:t>ΣΤΑΘΟΠΟΥΛΟΣ ΜΑΡΙΟΣ</w:t>
            </w:r>
          </w:p>
          <w:p w14:paraId="06E5935F" w14:textId="77777777" w:rsidR="002C1344" w:rsidRPr="00D83B78" w:rsidRDefault="002C1344" w:rsidP="002C1344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ΣΤΑΘΟΠΟΥΛΟΥ ΚΩΝΣΤΑΝΤΙΝΑ</w:t>
            </w:r>
          </w:p>
          <w:p w14:paraId="63B5C39D" w14:textId="08009C4D" w:rsidR="002C1344" w:rsidRPr="002C1344" w:rsidRDefault="002C1344" w:rsidP="00D83B78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ΣΤΑΦΟΥΚΑ ΜΑΡΚΕΛΑ</w:t>
            </w:r>
          </w:p>
        </w:tc>
      </w:tr>
      <w:tr w:rsidR="00F35485" w14:paraId="589DA410" w14:textId="77777777" w:rsidTr="002C1A2B">
        <w:tc>
          <w:tcPr>
            <w:tcW w:w="1371" w:type="dxa"/>
          </w:tcPr>
          <w:p w14:paraId="58FE53C2" w14:textId="43357A48" w:rsidR="00C14E2E" w:rsidRPr="008E5337" w:rsidRDefault="00C14E2E" w:rsidP="00B50340">
            <w:pPr>
              <w:rPr>
                <w:b/>
                <w:bCs/>
              </w:rPr>
            </w:pPr>
            <w:r w:rsidRPr="008E5337">
              <w:rPr>
                <w:b/>
                <w:bCs/>
              </w:rPr>
              <w:t>9</w:t>
            </w:r>
            <w:r w:rsidRPr="008E5337">
              <w:rPr>
                <w:b/>
                <w:bCs/>
                <w:vertAlign w:val="superscript"/>
              </w:rPr>
              <w:t>η</w:t>
            </w:r>
            <w:r w:rsidRPr="008E5337">
              <w:rPr>
                <w:b/>
                <w:bCs/>
              </w:rPr>
              <w:t xml:space="preserve"> Εβδομάδα (</w:t>
            </w:r>
            <w:r w:rsidR="00105B58">
              <w:rPr>
                <w:b/>
                <w:bCs/>
              </w:rPr>
              <w:t>9</w:t>
            </w:r>
            <w:r w:rsidRPr="008E5337">
              <w:rPr>
                <w:b/>
                <w:bCs/>
              </w:rPr>
              <w:t>-1</w:t>
            </w:r>
            <w:r w:rsidR="00105B58">
              <w:rPr>
                <w:b/>
                <w:bCs/>
              </w:rPr>
              <w:t>1</w:t>
            </w:r>
            <w:r w:rsidRPr="008E5337">
              <w:rPr>
                <w:b/>
                <w:bCs/>
              </w:rPr>
              <w:t>/5)</w:t>
            </w:r>
          </w:p>
        </w:tc>
        <w:tc>
          <w:tcPr>
            <w:tcW w:w="2443" w:type="dxa"/>
          </w:tcPr>
          <w:p w14:paraId="3AF7CC31" w14:textId="77777777" w:rsidR="00C14E2E" w:rsidRDefault="00D83B78" w:rsidP="00D83B78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ΣΤΡΑΤΟΥ ΑΙΚΑΤΕΡΙΝΗ</w:t>
            </w:r>
          </w:p>
          <w:p w14:paraId="4F6153B5" w14:textId="77777777" w:rsidR="002C1344" w:rsidRPr="00D83B78" w:rsidRDefault="002C1344" w:rsidP="002C1344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ΣΩΡΡΑΣ ΠΑΥΛΟΣ</w:t>
            </w:r>
          </w:p>
          <w:p w14:paraId="43EE263C" w14:textId="1465D27B" w:rsidR="002C1344" w:rsidRPr="00D83B78" w:rsidRDefault="002C1344" w:rsidP="00D83B78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ΤΑΜΠΑΚΟΥ ΤΖΕΝΙΣ</w:t>
            </w:r>
          </w:p>
        </w:tc>
        <w:tc>
          <w:tcPr>
            <w:tcW w:w="2154" w:type="dxa"/>
          </w:tcPr>
          <w:p w14:paraId="24553023" w14:textId="77777777" w:rsidR="00C14E2E" w:rsidRDefault="00D83B78" w:rsidP="00B50340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ΤΕΑΖΗ ΔΕΣΠΟΙΝΑ</w:t>
            </w:r>
          </w:p>
          <w:p w14:paraId="7324627D" w14:textId="77777777" w:rsidR="002C1344" w:rsidRPr="00D83B78" w:rsidRDefault="002C1344" w:rsidP="002C1344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ΤΖΑΛΛΙΑΣ ΠΑΝΑΓΙΩΤΗΣ</w:t>
            </w:r>
          </w:p>
          <w:p w14:paraId="5BAEC4A2" w14:textId="55E359F5" w:rsidR="002C1344" w:rsidRPr="00D83B78" w:rsidRDefault="002C1344" w:rsidP="002C1344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ΤΖΑΝΑΚΟΥ ΒΑΣΙΛΙΚΗ</w:t>
            </w:r>
          </w:p>
        </w:tc>
        <w:tc>
          <w:tcPr>
            <w:tcW w:w="2271" w:type="dxa"/>
          </w:tcPr>
          <w:p w14:paraId="2CE8E3FD" w14:textId="77777777" w:rsidR="002C1344" w:rsidRPr="00D83B78" w:rsidRDefault="002C1344" w:rsidP="002C1344">
            <w:pPr>
              <w:rPr>
                <w:rFonts w:cstheme="minorHAnsi"/>
              </w:rPr>
            </w:pPr>
            <w:r w:rsidRPr="00D83B78">
              <w:rPr>
                <w:rFonts w:cstheme="minorHAnsi"/>
                <w:color w:val="000000"/>
              </w:rPr>
              <w:t>ΤΖΑΦΑΪ ΤΖΟΥΛΙΑΝΑ</w:t>
            </w:r>
          </w:p>
          <w:p w14:paraId="3D6ECC83" w14:textId="7D7F1D4D" w:rsidR="00C14E2E" w:rsidRPr="00D83B78" w:rsidRDefault="002C1344" w:rsidP="002C1344">
            <w:pPr>
              <w:rPr>
                <w:rFonts w:cstheme="minorHAnsi"/>
              </w:rPr>
            </w:pPr>
            <w:r w:rsidRPr="00D83B78">
              <w:rPr>
                <w:rFonts w:cstheme="minorHAnsi"/>
              </w:rPr>
              <w:t>ΤΖΕΛΕΠΗΣ ΕΥΣΤΑΘΙΟΣ</w:t>
            </w:r>
          </w:p>
        </w:tc>
        <w:tc>
          <w:tcPr>
            <w:tcW w:w="2096" w:type="dxa"/>
          </w:tcPr>
          <w:p w14:paraId="75D8B0C7" w14:textId="77777777" w:rsidR="002C1344" w:rsidRPr="00D83B78" w:rsidRDefault="002C1344" w:rsidP="002C1344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ΤΖΙΜΑ ΑΙΚΑΤΕΡΙΝΗ</w:t>
            </w:r>
          </w:p>
          <w:p w14:paraId="0245257A" w14:textId="271FE61F" w:rsidR="00C14E2E" w:rsidRPr="00D83B78" w:rsidRDefault="002C1344" w:rsidP="00B50340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ΤΣΑΚΩΝΑΣ ΠΑΝΑΓΙΩΤΗΣ</w:t>
            </w:r>
          </w:p>
        </w:tc>
        <w:tc>
          <w:tcPr>
            <w:tcW w:w="2135" w:type="dxa"/>
          </w:tcPr>
          <w:p w14:paraId="39930CFD" w14:textId="77777777" w:rsidR="002C1344" w:rsidRPr="00D83B78" w:rsidRDefault="002C1344" w:rsidP="002C1344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ΤΣΕΛΙΟΣ ΔΗΜΗΤΡΙΟΣ</w:t>
            </w:r>
          </w:p>
          <w:p w14:paraId="4BF84E4B" w14:textId="77777777" w:rsidR="002C1344" w:rsidRDefault="002C1344" w:rsidP="00D83B78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ΤΣΕΜΕΝΤΖΗ ΑΓΑΘΗ</w:t>
            </w:r>
          </w:p>
          <w:p w14:paraId="6B89AD38" w14:textId="3599EACC" w:rsidR="00B87C03" w:rsidRPr="00B87C03" w:rsidRDefault="00B87C03" w:rsidP="00D83B78">
            <w:pPr>
              <w:rPr>
                <w:rFonts w:eastAsia="Times New Roman" w:cstheme="minorHAnsi"/>
                <w:color w:val="FF0000"/>
                <w:lang w:eastAsia="el-GR"/>
              </w:rPr>
            </w:pPr>
            <w:r w:rsidRPr="00B87C03">
              <w:rPr>
                <w:rFonts w:eastAsia="Times New Roman" w:cstheme="minorHAnsi"/>
                <w:color w:val="FF0000"/>
                <w:lang w:eastAsia="el-GR"/>
              </w:rPr>
              <w:t>ΞΥΔΑΚΗ ΒΑΣΙΛΙΚΗ ΛΥΔΙΑ</w:t>
            </w:r>
          </w:p>
        </w:tc>
        <w:tc>
          <w:tcPr>
            <w:tcW w:w="2557" w:type="dxa"/>
          </w:tcPr>
          <w:p w14:paraId="658FF70D" w14:textId="77777777" w:rsidR="00C14E2E" w:rsidRDefault="00D83B78" w:rsidP="00B50340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ΤΣΕΝΟΛΛΙ ΤΖΕΝΗ</w:t>
            </w:r>
          </w:p>
          <w:p w14:paraId="07B58156" w14:textId="77777777" w:rsidR="000C68BA" w:rsidRPr="000C68BA" w:rsidRDefault="000C68BA" w:rsidP="000C68BA">
            <w:pPr>
              <w:rPr>
                <w:rFonts w:eastAsia="Times New Roman" w:cstheme="minorHAnsi"/>
                <w:color w:val="FF0000"/>
                <w:lang w:eastAsia="el-GR"/>
              </w:rPr>
            </w:pPr>
            <w:r w:rsidRPr="000C68BA">
              <w:rPr>
                <w:rFonts w:eastAsia="Times New Roman" w:cstheme="minorHAnsi"/>
                <w:color w:val="FF0000"/>
                <w:lang w:eastAsia="el-GR"/>
              </w:rPr>
              <w:t>ΤΣΑΤΣΑΜΠΑ ΜΑΡΙΑ-ΑΙΚΑΤΕΡΙΝΗ</w:t>
            </w:r>
          </w:p>
          <w:p w14:paraId="79A56196" w14:textId="2F80B7F2" w:rsidR="002C1344" w:rsidRPr="002C1344" w:rsidRDefault="002C1344" w:rsidP="00B50340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cstheme="minorHAnsi"/>
              </w:rPr>
              <w:t>ΦΡΑΓΚΟΥΛΙΑ ΝΕΦΕΛΗ</w:t>
            </w:r>
          </w:p>
        </w:tc>
      </w:tr>
      <w:tr w:rsidR="00F35485" w14:paraId="0317F944" w14:textId="77777777" w:rsidTr="002C1A2B">
        <w:tc>
          <w:tcPr>
            <w:tcW w:w="1371" w:type="dxa"/>
          </w:tcPr>
          <w:p w14:paraId="32ABDB4C" w14:textId="0918F099" w:rsidR="00C14E2E" w:rsidRPr="008E5337" w:rsidRDefault="00C14E2E" w:rsidP="00B50340">
            <w:pPr>
              <w:rPr>
                <w:b/>
                <w:bCs/>
              </w:rPr>
            </w:pPr>
            <w:bookmarkStart w:id="1" w:name="_Hlk95749934"/>
            <w:r w:rsidRPr="008E5337">
              <w:rPr>
                <w:b/>
                <w:bCs/>
              </w:rPr>
              <w:t>10</w:t>
            </w:r>
            <w:r w:rsidRPr="008E5337">
              <w:rPr>
                <w:b/>
                <w:bCs/>
                <w:vertAlign w:val="superscript"/>
              </w:rPr>
              <w:t>η</w:t>
            </w:r>
            <w:r w:rsidRPr="008E5337">
              <w:rPr>
                <w:b/>
                <w:bCs/>
              </w:rPr>
              <w:t xml:space="preserve"> Εβδομάδα (</w:t>
            </w:r>
            <w:r w:rsidR="00105B58">
              <w:rPr>
                <w:b/>
                <w:bCs/>
              </w:rPr>
              <w:t>16</w:t>
            </w:r>
            <w:r w:rsidRPr="008E5337">
              <w:rPr>
                <w:b/>
                <w:bCs/>
              </w:rPr>
              <w:t>-</w:t>
            </w:r>
            <w:r w:rsidR="00105B58">
              <w:rPr>
                <w:b/>
                <w:bCs/>
              </w:rPr>
              <w:t>18</w:t>
            </w:r>
            <w:r w:rsidRPr="008E5337">
              <w:rPr>
                <w:b/>
                <w:bCs/>
              </w:rPr>
              <w:t>/5)</w:t>
            </w:r>
          </w:p>
        </w:tc>
        <w:tc>
          <w:tcPr>
            <w:tcW w:w="2443" w:type="dxa"/>
          </w:tcPr>
          <w:p w14:paraId="7A092226" w14:textId="77777777" w:rsidR="00943AAA" w:rsidRDefault="00D83B78" w:rsidP="00B50340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ΦΩΤΕΙΝΟΠΟΥΛΟΥ ΒΑΣΙΛΙΚΗ</w:t>
            </w:r>
          </w:p>
          <w:p w14:paraId="4B70014B" w14:textId="77777777" w:rsidR="002C1344" w:rsidRPr="00D83B78" w:rsidRDefault="002C1344" w:rsidP="002C1344">
            <w:pPr>
              <w:rPr>
                <w:rFonts w:cstheme="minorHAnsi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ΧΑΜΑΤΑΪ ΕΝΚΕΡΙΑ</w:t>
            </w:r>
          </w:p>
          <w:p w14:paraId="0608B227" w14:textId="2FD44E15" w:rsidR="002C1344" w:rsidRPr="002C1344" w:rsidRDefault="002C1344" w:rsidP="00B50340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ΧΑΡΟΚΟΠΟΥ ΜΑΡΙΑ ΑΝΔΡΙΑΝΑ</w:t>
            </w:r>
          </w:p>
        </w:tc>
        <w:tc>
          <w:tcPr>
            <w:tcW w:w="2154" w:type="dxa"/>
          </w:tcPr>
          <w:p w14:paraId="03142F92" w14:textId="77777777" w:rsidR="00A72A21" w:rsidRDefault="00D83B78" w:rsidP="00A72A21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ΧΑΤΖΗΠΑΥΛΗ ΑΙΚΑΤΕΡΙΝΗ</w:t>
            </w:r>
          </w:p>
          <w:p w14:paraId="3871A498" w14:textId="77777777" w:rsidR="002C1344" w:rsidRPr="00D83B78" w:rsidRDefault="002C1344" w:rsidP="002C1344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ΧΑΤΣΙΟΥ ΒΑΣΙΛΙΚΗ</w:t>
            </w:r>
          </w:p>
          <w:p w14:paraId="16A736D8" w14:textId="7AC429AB" w:rsidR="002C1344" w:rsidRPr="00D83B78" w:rsidRDefault="002C1344" w:rsidP="002C1344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ΧΑΨΟΥΛΑ ΧΡΙΣΤΙΝΑ</w:t>
            </w:r>
          </w:p>
        </w:tc>
        <w:tc>
          <w:tcPr>
            <w:tcW w:w="2271" w:type="dxa"/>
          </w:tcPr>
          <w:p w14:paraId="0524DE16" w14:textId="77777777" w:rsidR="002C1344" w:rsidRPr="00D83B78" w:rsidRDefault="002C1344" w:rsidP="002C1344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D83B78">
              <w:rPr>
                <w:rFonts w:eastAsia="Times New Roman" w:cstheme="minorHAnsi"/>
                <w:color w:val="000000"/>
                <w:lang w:eastAsia="el-GR"/>
              </w:rPr>
              <w:t>ΧΟΡΗΓΑ ΞΕΝΗ</w:t>
            </w:r>
          </w:p>
          <w:p w14:paraId="27EFCA8C" w14:textId="2A898157" w:rsidR="00040DE9" w:rsidRPr="00D83B78" w:rsidRDefault="00CE19E7" w:rsidP="002C1344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CE19E7">
              <w:rPr>
                <w:rFonts w:eastAsia="Times New Roman" w:cstheme="minorHAnsi"/>
                <w:color w:val="FF0000"/>
                <w:lang w:eastAsia="el-GR"/>
              </w:rPr>
              <w:t>ΠΑΝΑΓΙΩΤΟΥ ΕΛΕΥΘΕΡΙΑ ΜΑΡΓΙΑΤΤΑ</w:t>
            </w:r>
          </w:p>
        </w:tc>
        <w:tc>
          <w:tcPr>
            <w:tcW w:w="2096" w:type="dxa"/>
          </w:tcPr>
          <w:p w14:paraId="047604C1" w14:textId="77777777" w:rsidR="00C14E2E" w:rsidRPr="00AA66CB" w:rsidRDefault="00F03F8C" w:rsidP="00040DE9">
            <w:pPr>
              <w:rPr>
                <w:rFonts w:eastAsia="Times New Roman" w:cstheme="minorHAnsi"/>
                <w:color w:val="FF0000"/>
                <w:lang w:eastAsia="el-GR"/>
              </w:rPr>
            </w:pPr>
            <w:r w:rsidRPr="00AA66CB">
              <w:rPr>
                <w:rFonts w:eastAsia="Times New Roman" w:cstheme="minorHAnsi"/>
                <w:color w:val="FF0000"/>
                <w:lang w:eastAsia="el-GR"/>
              </w:rPr>
              <w:t>ΕΜΜΑΝΟΥΗΛ ΕΙΡΗΝΗ</w:t>
            </w:r>
          </w:p>
          <w:p w14:paraId="353A1AAD" w14:textId="3EA11E4E" w:rsidR="00AA66CB" w:rsidRPr="00AA66CB" w:rsidRDefault="00AA66CB" w:rsidP="00040DE9">
            <w:pPr>
              <w:rPr>
                <w:rFonts w:eastAsia="Times New Roman" w:cstheme="minorHAnsi"/>
                <w:color w:val="FF0000"/>
                <w:lang w:eastAsia="el-GR"/>
              </w:rPr>
            </w:pPr>
            <w:r w:rsidRPr="00AA66CB">
              <w:rPr>
                <w:rFonts w:ascii="Calibri" w:eastAsia="Times New Roman" w:hAnsi="Calibri" w:cs="Times New Roman"/>
                <w:color w:val="FF0000"/>
                <w:lang w:eastAsia="el-GR"/>
              </w:rPr>
              <w:t>ΑΣΗΜΑΚΟΠΟΥΛΟΥ ΠΑΝΩΡΑΙΑ</w:t>
            </w:r>
          </w:p>
        </w:tc>
        <w:tc>
          <w:tcPr>
            <w:tcW w:w="2135" w:type="dxa"/>
          </w:tcPr>
          <w:p w14:paraId="007EB3D2" w14:textId="77777777" w:rsidR="00AA66CB" w:rsidRPr="00AA66CB" w:rsidRDefault="00AA66CB" w:rsidP="00AA66CB">
            <w:pPr>
              <w:rPr>
                <w:rFonts w:ascii="Calibri" w:eastAsia="Times New Roman" w:hAnsi="Calibri" w:cs="Times New Roman"/>
                <w:color w:val="FF0000"/>
                <w:lang w:eastAsia="el-GR"/>
              </w:rPr>
            </w:pPr>
            <w:r w:rsidRPr="00AA66CB">
              <w:rPr>
                <w:rFonts w:ascii="Calibri" w:eastAsia="Times New Roman" w:hAnsi="Calibri" w:cs="Times New Roman"/>
                <w:color w:val="FF0000"/>
                <w:lang w:eastAsia="el-GR"/>
              </w:rPr>
              <w:t>ΒΑΣΙΛΕΙΑΔΗ ΕΥΑΓΓΕΛΙΑ</w:t>
            </w:r>
          </w:p>
          <w:p w14:paraId="17C53B76" w14:textId="77777777" w:rsidR="00AA66CB" w:rsidRPr="00AA66CB" w:rsidRDefault="00AA66CB" w:rsidP="00AA66CB">
            <w:pPr>
              <w:rPr>
                <w:rFonts w:ascii="Calibri" w:eastAsia="Times New Roman" w:hAnsi="Calibri" w:cs="Times New Roman"/>
                <w:color w:val="FF0000"/>
                <w:lang w:eastAsia="el-GR"/>
              </w:rPr>
            </w:pPr>
            <w:r w:rsidRPr="00AA66CB">
              <w:rPr>
                <w:rFonts w:ascii="Calibri" w:eastAsia="Times New Roman" w:hAnsi="Calibri" w:cs="Times New Roman"/>
                <w:color w:val="FF0000"/>
                <w:lang w:eastAsia="el-GR"/>
              </w:rPr>
              <w:t>ΒΛΑΣΗ ΑΙΚΑΤΕΡΙΝΗ</w:t>
            </w:r>
          </w:p>
          <w:p w14:paraId="111E3312" w14:textId="79C7BE00" w:rsidR="001B27BB" w:rsidRPr="00AA66CB" w:rsidRDefault="00AA66CB" w:rsidP="00B50340">
            <w:pPr>
              <w:rPr>
                <w:rFonts w:ascii="Calibri" w:eastAsia="Times New Roman" w:hAnsi="Calibri" w:cs="Times New Roman"/>
                <w:color w:val="FF0000"/>
                <w:lang w:eastAsia="el-GR"/>
              </w:rPr>
            </w:pPr>
            <w:r w:rsidRPr="00AA66CB">
              <w:rPr>
                <w:rFonts w:ascii="Calibri" w:eastAsia="Times New Roman" w:hAnsi="Calibri" w:cs="Times New Roman"/>
                <w:color w:val="FF0000"/>
                <w:lang w:eastAsia="el-GR"/>
              </w:rPr>
              <w:t>ΔΕΛΗΓΙΑΝΝΗΣ ΓΕΩΡΓΙΟΣ</w:t>
            </w:r>
          </w:p>
        </w:tc>
        <w:tc>
          <w:tcPr>
            <w:tcW w:w="2557" w:type="dxa"/>
          </w:tcPr>
          <w:p w14:paraId="539DE807" w14:textId="77777777" w:rsidR="00AA66CB" w:rsidRPr="00AA66CB" w:rsidRDefault="00AA66CB" w:rsidP="00AA66CB">
            <w:pPr>
              <w:rPr>
                <w:rFonts w:ascii="Calibri" w:eastAsia="Times New Roman" w:hAnsi="Calibri" w:cs="Times New Roman"/>
                <w:color w:val="FF0000"/>
                <w:lang w:eastAsia="el-GR"/>
              </w:rPr>
            </w:pPr>
            <w:r w:rsidRPr="00AA66CB">
              <w:rPr>
                <w:rFonts w:ascii="Calibri" w:eastAsia="Times New Roman" w:hAnsi="Calibri" w:cs="Times New Roman"/>
                <w:color w:val="FF0000"/>
                <w:lang w:eastAsia="el-GR"/>
              </w:rPr>
              <w:t>ΖΑΠΑΝΤΙΩΤΗ ΕΛΕΣΑ-ΜΑΡΙΑ</w:t>
            </w:r>
          </w:p>
          <w:p w14:paraId="6BDB29E2" w14:textId="77777777" w:rsidR="00AA66CB" w:rsidRPr="00AA66CB" w:rsidRDefault="00AA66CB" w:rsidP="00AA66CB">
            <w:pPr>
              <w:rPr>
                <w:rFonts w:ascii="Calibri" w:eastAsia="Times New Roman" w:hAnsi="Calibri" w:cs="Times New Roman"/>
                <w:color w:val="FF0000"/>
                <w:lang w:eastAsia="el-GR"/>
              </w:rPr>
            </w:pPr>
            <w:r w:rsidRPr="00AA66CB">
              <w:rPr>
                <w:rFonts w:ascii="Calibri" w:eastAsia="Times New Roman" w:hAnsi="Calibri" w:cs="Times New Roman"/>
                <w:color w:val="FF0000"/>
                <w:lang w:eastAsia="el-GR"/>
              </w:rPr>
              <w:t>ΚΑΛΕΣΙ ΝΤΕΣΑΝΤΙΛΑ</w:t>
            </w:r>
          </w:p>
          <w:p w14:paraId="4E99F34F" w14:textId="64FF72BE" w:rsidR="00B17F71" w:rsidRPr="00AA66CB" w:rsidRDefault="00AA66CB" w:rsidP="00AA66CB">
            <w:pPr>
              <w:rPr>
                <w:rFonts w:ascii="Calibri" w:eastAsia="Times New Roman" w:hAnsi="Calibri" w:cs="Times New Roman"/>
                <w:color w:val="FF0000"/>
                <w:lang w:eastAsia="el-GR"/>
              </w:rPr>
            </w:pPr>
            <w:r w:rsidRPr="00AA66CB">
              <w:rPr>
                <w:rFonts w:ascii="Calibri" w:eastAsia="Times New Roman" w:hAnsi="Calibri" w:cs="Times New Roman"/>
                <w:color w:val="FF0000"/>
                <w:lang w:eastAsia="el-GR"/>
              </w:rPr>
              <w:t>ΜΑΓΚΑΒΑΛΗ ΧΡΥΣΟΥΛΑ</w:t>
            </w:r>
          </w:p>
        </w:tc>
      </w:tr>
      <w:bookmarkEnd w:id="1"/>
      <w:tr w:rsidR="00AA66CB" w14:paraId="60EEC3D7" w14:textId="77777777" w:rsidTr="002C1A2B">
        <w:tc>
          <w:tcPr>
            <w:tcW w:w="1371" w:type="dxa"/>
          </w:tcPr>
          <w:p w14:paraId="49C257D4" w14:textId="69613CD5" w:rsidR="00AA66CB" w:rsidRPr="008E5337" w:rsidRDefault="00AA66CB" w:rsidP="00AA66CB">
            <w:pPr>
              <w:rPr>
                <w:b/>
                <w:bCs/>
              </w:rPr>
            </w:pPr>
            <w:r w:rsidRPr="008E5337">
              <w:rPr>
                <w:b/>
                <w:bCs/>
              </w:rPr>
              <w:t>11</w:t>
            </w:r>
            <w:r w:rsidRPr="008E5337">
              <w:rPr>
                <w:b/>
                <w:bCs/>
                <w:vertAlign w:val="superscript"/>
              </w:rPr>
              <w:t>η</w:t>
            </w:r>
            <w:r w:rsidRPr="008E5337">
              <w:rPr>
                <w:b/>
                <w:bCs/>
              </w:rPr>
              <w:t xml:space="preserve"> Εβδομάδα (</w:t>
            </w:r>
            <w:r>
              <w:rPr>
                <w:b/>
                <w:bCs/>
              </w:rPr>
              <w:t>23</w:t>
            </w:r>
            <w:r w:rsidRPr="008E5337">
              <w:rPr>
                <w:b/>
                <w:bCs/>
              </w:rPr>
              <w:t>-2</w:t>
            </w:r>
            <w:r>
              <w:rPr>
                <w:b/>
                <w:bCs/>
              </w:rPr>
              <w:t>5</w:t>
            </w:r>
            <w:r w:rsidRPr="008E5337">
              <w:rPr>
                <w:b/>
                <w:bCs/>
              </w:rPr>
              <w:t>/</w:t>
            </w:r>
            <w:r>
              <w:rPr>
                <w:b/>
                <w:bCs/>
              </w:rPr>
              <w:t>5</w:t>
            </w:r>
            <w:r w:rsidRPr="008E5337">
              <w:rPr>
                <w:b/>
                <w:bCs/>
              </w:rPr>
              <w:t>)</w:t>
            </w:r>
          </w:p>
        </w:tc>
        <w:tc>
          <w:tcPr>
            <w:tcW w:w="2443" w:type="dxa"/>
          </w:tcPr>
          <w:p w14:paraId="3FB04DB7" w14:textId="30556C9E" w:rsidR="00AA66CB" w:rsidRPr="00AA66CB" w:rsidRDefault="00AA66CB" w:rsidP="00AA66CB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2154" w:type="dxa"/>
          </w:tcPr>
          <w:p w14:paraId="69A22CF6" w14:textId="59CD341F" w:rsidR="00AA66CB" w:rsidRPr="00D83B78" w:rsidRDefault="00AA66CB" w:rsidP="00AA66CB">
            <w:pPr>
              <w:rPr>
                <w:rFonts w:cstheme="minorHAnsi"/>
              </w:rPr>
            </w:pPr>
          </w:p>
        </w:tc>
        <w:tc>
          <w:tcPr>
            <w:tcW w:w="2271" w:type="dxa"/>
          </w:tcPr>
          <w:p w14:paraId="1AF5C69D" w14:textId="77777777" w:rsidR="00AA66CB" w:rsidRPr="00AA66CB" w:rsidRDefault="00AA66CB" w:rsidP="00AA66CB">
            <w:pPr>
              <w:rPr>
                <w:rFonts w:ascii="Calibri" w:eastAsia="Times New Roman" w:hAnsi="Calibri" w:cs="Times New Roman"/>
                <w:color w:val="FF0000"/>
                <w:lang w:eastAsia="el-GR"/>
              </w:rPr>
            </w:pPr>
            <w:r w:rsidRPr="00AA66CB">
              <w:rPr>
                <w:rFonts w:ascii="Calibri" w:eastAsia="Times New Roman" w:hAnsi="Calibri" w:cs="Times New Roman"/>
                <w:color w:val="FF0000"/>
                <w:lang w:eastAsia="el-GR"/>
              </w:rPr>
              <w:t>ΜΙΛΕ ΑΛΕΞΑΝΤΕΡ</w:t>
            </w:r>
          </w:p>
          <w:p w14:paraId="0DA3BE26" w14:textId="61D132D9" w:rsidR="00AA66CB" w:rsidRPr="00AA66CB" w:rsidRDefault="00AA66CB" w:rsidP="00AA66CB">
            <w:pPr>
              <w:rPr>
                <w:rFonts w:ascii="Calibri" w:eastAsia="Times New Roman" w:hAnsi="Calibri" w:cs="Times New Roman"/>
                <w:color w:val="FF0000"/>
                <w:lang w:eastAsia="el-GR"/>
              </w:rPr>
            </w:pPr>
            <w:r w:rsidRPr="00AA66CB">
              <w:rPr>
                <w:rFonts w:ascii="Calibri" w:eastAsia="Times New Roman" w:hAnsi="Calibri" w:cs="Times New Roman"/>
                <w:color w:val="FF0000"/>
                <w:lang w:eastAsia="el-GR"/>
              </w:rPr>
              <w:t>ΝΤΑΟΥΣΙΑΝΗΣ ΠΑΝΑΓΙΩΤΗΣ-ΑΝΔΡΕΑΣ</w:t>
            </w:r>
          </w:p>
        </w:tc>
        <w:tc>
          <w:tcPr>
            <w:tcW w:w="2096" w:type="dxa"/>
          </w:tcPr>
          <w:p w14:paraId="3198A96A" w14:textId="77777777" w:rsidR="00AA66CB" w:rsidRPr="00AA66CB" w:rsidRDefault="00AA66CB" w:rsidP="00AA66CB">
            <w:pPr>
              <w:rPr>
                <w:rFonts w:ascii="Calibri" w:eastAsia="Times New Roman" w:hAnsi="Calibri" w:cs="Times New Roman"/>
                <w:color w:val="FF0000"/>
                <w:lang w:eastAsia="el-GR"/>
              </w:rPr>
            </w:pPr>
            <w:r w:rsidRPr="00AA66CB">
              <w:rPr>
                <w:rFonts w:ascii="Calibri" w:eastAsia="Times New Roman" w:hAnsi="Calibri" w:cs="Times New Roman"/>
                <w:color w:val="FF0000"/>
                <w:lang w:eastAsia="el-GR"/>
              </w:rPr>
              <w:t>ΠΑΠΑΖΟΓΛΟΥ ΕΛΕΥΘΕΡΙΑ</w:t>
            </w:r>
          </w:p>
          <w:p w14:paraId="5DC2770B" w14:textId="48A827A4" w:rsidR="00AA66CB" w:rsidRPr="00AA66CB" w:rsidRDefault="00AA66CB" w:rsidP="00AA66CB">
            <w:pPr>
              <w:rPr>
                <w:rFonts w:cstheme="minorHAnsi"/>
                <w:color w:val="FF0000"/>
              </w:rPr>
            </w:pPr>
            <w:r w:rsidRPr="00AA66CB">
              <w:rPr>
                <w:rFonts w:ascii="Calibri" w:eastAsia="Times New Roman" w:hAnsi="Calibri" w:cs="Times New Roman"/>
                <w:color w:val="FF0000"/>
                <w:lang w:eastAsia="el-GR"/>
              </w:rPr>
              <w:t>ΠΟΛΥΖΩΗ ΒΕΝΕΤΙΑ</w:t>
            </w:r>
          </w:p>
        </w:tc>
        <w:tc>
          <w:tcPr>
            <w:tcW w:w="2135" w:type="dxa"/>
          </w:tcPr>
          <w:p w14:paraId="76059A23" w14:textId="77777777" w:rsidR="00AA66CB" w:rsidRPr="00AA66CB" w:rsidRDefault="00AA66CB" w:rsidP="00AA66CB">
            <w:pPr>
              <w:rPr>
                <w:rFonts w:ascii="Calibri" w:eastAsia="Times New Roman" w:hAnsi="Calibri" w:cs="Times New Roman"/>
                <w:color w:val="FF0000"/>
                <w:lang w:eastAsia="el-GR"/>
              </w:rPr>
            </w:pPr>
            <w:r w:rsidRPr="00AA66CB">
              <w:rPr>
                <w:rFonts w:ascii="Calibri" w:eastAsia="Times New Roman" w:hAnsi="Calibri" w:cs="Times New Roman"/>
                <w:color w:val="FF0000"/>
                <w:lang w:eastAsia="el-GR"/>
              </w:rPr>
              <w:t>ΣΤΙΛΛΟ ΒΑΝΖΕΛ</w:t>
            </w:r>
          </w:p>
          <w:p w14:paraId="474DD57D" w14:textId="77777777" w:rsidR="00AA66CB" w:rsidRDefault="00AA66CB" w:rsidP="00AA66CB">
            <w:pPr>
              <w:jc w:val="both"/>
              <w:rPr>
                <w:rFonts w:ascii="Calibri" w:eastAsia="Times New Roman" w:hAnsi="Calibri" w:cs="Times New Roman"/>
                <w:color w:val="FF0000"/>
                <w:lang w:eastAsia="el-GR"/>
              </w:rPr>
            </w:pPr>
            <w:r w:rsidRPr="00AA66CB">
              <w:rPr>
                <w:rFonts w:ascii="Calibri" w:eastAsia="Times New Roman" w:hAnsi="Calibri" w:cs="Times New Roman"/>
                <w:color w:val="FF0000"/>
                <w:lang w:eastAsia="el-GR"/>
              </w:rPr>
              <w:t>ΤΖΑΒΑΡΑ ΝΑΤΑΛΙΑ</w:t>
            </w:r>
          </w:p>
          <w:p w14:paraId="085DC687" w14:textId="1003E937" w:rsidR="00AA66CB" w:rsidRPr="00AA66CB" w:rsidRDefault="00AA66CB" w:rsidP="00AA66CB">
            <w:pPr>
              <w:jc w:val="both"/>
              <w:rPr>
                <w:rFonts w:cstheme="minorHAnsi"/>
                <w:b/>
                <w:color w:val="FF0000"/>
              </w:rPr>
            </w:pPr>
            <w:r w:rsidRPr="00AA66CB">
              <w:rPr>
                <w:rFonts w:ascii="Calibri" w:eastAsia="Times New Roman" w:hAnsi="Calibri" w:cs="Times New Roman"/>
                <w:color w:val="FF0000"/>
                <w:lang w:eastAsia="el-GR"/>
              </w:rPr>
              <w:t>ΤΣΑΝΙ ΤΖΕΝΣΙΚΑ</w:t>
            </w:r>
          </w:p>
        </w:tc>
        <w:tc>
          <w:tcPr>
            <w:tcW w:w="2557" w:type="dxa"/>
          </w:tcPr>
          <w:p w14:paraId="1095E13E" w14:textId="0CD28E6F" w:rsidR="00AA66CB" w:rsidRPr="00AA66CB" w:rsidRDefault="00AA66CB" w:rsidP="00AA66CB">
            <w:pPr>
              <w:rPr>
                <w:rFonts w:cstheme="minorHAnsi"/>
                <w:color w:val="FF0000"/>
              </w:rPr>
            </w:pPr>
          </w:p>
        </w:tc>
      </w:tr>
      <w:tr w:rsidR="00F35485" w14:paraId="0FC84BB9" w14:textId="77777777" w:rsidTr="002C1A2B">
        <w:tc>
          <w:tcPr>
            <w:tcW w:w="1371" w:type="dxa"/>
          </w:tcPr>
          <w:p w14:paraId="42DBF169" w14:textId="3A1B14FE" w:rsidR="00C14E2E" w:rsidRPr="008E5337" w:rsidRDefault="00C14E2E" w:rsidP="00B50340">
            <w:pPr>
              <w:rPr>
                <w:b/>
                <w:bCs/>
              </w:rPr>
            </w:pPr>
            <w:r w:rsidRPr="008E5337">
              <w:rPr>
                <w:b/>
                <w:bCs/>
              </w:rPr>
              <w:t>12</w:t>
            </w:r>
            <w:r w:rsidRPr="008E5337">
              <w:rPr>
                <w:b/>
                <w:bCs/>
                <w:vertAlign w:val="superscript"/>
              </w:rPr>
              <w:t>η</w:t>
            </w:r>
            <w:r w:rsidRPr="008E5337">
              <w:rPr>
                <w:b/>
                <w:bCs/>
              </w:rPr>
              <w:t xml:space="preserve"> Εβδομάδα (7-</w:t>
            </w:r>
            <w:r w:rsidR="00105B58">
              <w:rPr>
                <w:b/>
                <w:bCs/>
              </w:rPr>
              <w:t>30</w:t>
            </w:r>
            <w:r w:rsidRPr="008E5337">
              <w:rPr>
                <w:b/>
                <w:bCs/>
              </w:rPr>
              <w:t>/</w:t>
            </w:r>
            <w:r w:rsidR="00105B58">
              <w:rPr>
                <w:b/>
                <w:bCs/>
              </w:rPr>
              <w:t>5-1/6</w:t>
            </w:r>
            <w:r w:rsidRPr="008E5337">
              <w:rPr>
                <w:b/>
                <w:bCs/>
              </w:rPr>
              <w:t>)</w:t>
            </w:r>
          </w:p>
        </w:tc>
        <w:tc>
          <w:tcPr>
            <w:tcW w:w="2443" w:type="dxa"/>
          </w:tcPr>
          <w:p w14:paraId="0AC92EFA" w14:textId="77777777" w:rsidR="00C14E2E" w:rsidRPr="00356059" w:rsidRDefault="00C14E2E" w:rsidP="00B50340"/>
        </w:tc>
        <w:tc>
          <w:tcPr>
            <w:tcW w:w="2154" w:type="dxa"/>
          </w:tcPr>
          <w:p w14:paraId="631BDA86" w14:textId="77777777" w:rsidR="00C14E2E" w:rsidRPr="00356059" w:rsidRDefault="00C14E2E" w:rsidP="00B50340"/>
        </w:tc>
        <w:tc>
          <w:tcPr>
            <w:tcW w:w="2271" w:type="dxa"/>
          </w:tcPr>
          <w:p w14:paraId="3E9B3F3D" w14:textId="77777777" w:rsidR="00C14E2E" w:rsidRPr="00356059" w:rsidRDefault="00C14E2E" w:rsidP="00B50340"/>
        </w:tc>
        <w:tc>
          <w:tcPr>
            <w:tcW w:w="2096" w:type="dxa"/>
          </w:tcPr>
          <w:p w14:paraId="64D5EAF6" w14:textId="77777777" w:rsidR="00C14E2E" w:rsidRPr="00356059" w:rsidRDefault="00C14E2E" w:rsidP="00B50340"/>
        </w:tc>
        <w:tc>
          <w:tcPr>
            <w:tcW w:w="2135" w:type="dxa"/>
          </w:tcPr>
          <w:p w14:paraId="7DA3DD78" w14:textId="77777777" w:rsidR="00C14E2E" w:rsidRPr="00356059" w:rsidRDefault="00C14E2E" w:rsidP="00B50340"/>
        </w:tc>
        <w:tc>
          <w:tcPr>
            <w:tcW w:w="2557" w:type="dxa"/>
          </w:tcPr>
          <w:p w14:paraId="12743956" w14:textId="77777777" w:rsidR="00C14E2E" w:rsidRPr="00356059" w:rsidRDefault="00C14E2E" w:rsidP="00B50340"/>
        </w:tc>
      </w:tr>
    </w:tbl>
    <w:p w14:paraId="120DA385" w14:textId="77777777" w:rsidR="00C14E2E" w:rsidRDefault="00C14E2E" w:rsidP="00C14E2E"/>
    <w:p w14:paraId="3046D858" w14:textId="77777777" w:rsidR="00D1550B" w:rsidRDefault="00D1550B">
      <w:r>
        <w:rPr>
          <w:vertAlign w:val="superscript"/>
        </w:rPr>
        <w:t>1</w:t>
      </w:r>
      <w:r>
        <w:t xml:space="preserve"> Πανεπιστημιακό Γενικό Νοσοκομείο Πάτρας «Παναγία η Βοήθεια», Ισόγειο</w:t>
      </w:r>
    </w:p>
    <w:p w14:paraId="28E67632" w14:textId="77777777" w:rsidR="00D1550B" w:rsidRDefault="00D1550B">
      <w:r>
        <w:rPr>
          <w:vertAlign w:val="superscript"/>
        </w:rPr>
        <w:t xml:space="preserve">2 </w:t>
      </w:r>
      <w:r>
        <w:t>Πανεπιστημιακό Γενικό Νοσοκομείο Πάτρας «Παναγία η Βοήθεια», 4</w:t>
      </w:r>
      <w:r w:rsidRPr="00D1550B">
        <w:rPr>
          <w:vertAlign w:val="superscript"/>
        </w:rPr>
        <w:t>ος</w:t>
      </w:r>
      <w:r>
        <w:t xml:space="preserve"> Όροφος</w:t>
      </w:r>
    </w:p>
    <w:p w14:paraId="2C5127EB" w14:textId="77777777" w:rsidR="00D1550B" w:rsidRDefault="00D1550B">
      <w:r w:rsidRPr="00D1550B">
        <w:rPr>
          <w:vertAlign w:val="superscript"/>
        </w:rPr>
        <w:t>3</w:t>
      </w:r>
      <w:r>
        <w:rPr>
          <w:vertAlign w:val="superscript"/>
        </w:rPr>
        <w:t xml:space="preserve"> </w:t>
      </w:r>
      <w:proofErr w:type="spellStart"/>
      <w:r>
        <w:t>Σατωβριάνδου</w:t>
      </w:r>
      <w:proofErr w:type="spellEnd"/>
      <w:r>
        <w:t xml:space="preserve"> 11, Πάτρα</w:t>
      </w:r>
    </w:p>
    <w:p w14:paraId="40752E59" w14:textId="77777777" w:rsidR="00D1550B" w:rsidRDefault="00D1550B">
      <w:r>
        <w:rPr>
          <w:vertAlign w:val="superscript"/>
        </w:rPr>
        <w:t xml:space="preserve">4 </w:t>
      </w:r>
      <w:r>
        <w:t>Στρατηγού Κωνσταντινοπούλου 94 &amp; Κορώνης, Αρόη, Πάτρα</w:t>
      </w:r>
    </w:p>
    <w:p w14:paraId="6A7FED36" w14:textId="5C82CE59" w:rsidR="00D1550B" w:rsidRDefault="00D1550B">
      <w:r>
        <w:rPr>
          <w:vertAlign w:val="superscript"/>
        </w:rPr>
        <w:t xml:space="preserve">5 </w:t>
      </w:r>
      <w:r>
        <w:t>Κέντρο Ημερήσιας Νοσηλείας Γ</w:t>
      </w:r>
      <w:r w:rsidR="00B15511">
        <w:t>ενι</w:t>
      </w:r>
      <w:r>
        <w:t>κού Νοσοκομείου Πατρών «Ο Αγ. Ανδρέας»</w:t>
      </w:r>
      <w:r w:rsidR="00B30A4C">
        <w:t>, Επιδαύρου 8, Πάτρα (πλησίον Ξενοδοχείου «Δελφίνι»)</w:t>
      </w:r>
    </w:p>
    <w:p w14:paraId="48BC2B80" w14:textId="70439365" w:rsidR="00B30A4C" w:rsidRDefault="00B30A4C">
      <w:r>
        <w:rPr>
          <w:vertAlign w:val="superscript"/>
        </w:rPr>
        <w:t xml:space="preserve">6 </w:t>
      </w:r>
      <w:r w:rsidR="00B15511">
        <w:t>Κορύλλων 2 (Πλησίον Παλαιού</w:t>
      </w:r>
      <w:r>
        <w:t xml:space="preserve"> </w:t>
      </w:r>
      <w:r w:rsidR="00B15511">
        <w:t>Δημοτικού Νοσοκομείου)</w:t>
      </w:r>
    </w:p>
    <w:p w14:paraId="3B242D80" w14:textId="7DE4A37D" w:rsidR="008A6A47" w:rsidRDefault="008A6A47"/>
    <w:p w14:paraId="4760F47C" w14:textId="77777777" w:rsidR="008A6A47" w:rsidRDefault="008A6A47"/>
    <w:p w14:paraId="6B9EDA07" w14:textId="44E0916B" w:rsidR="008A6A47" w:rsidRDefault="008A6A47" w:rsidP="00FF439D">
      <w:pPr>
        <w:spacing w:after="0" w:line="360" w:lineRule="auto"/>
        <w:jc w:val="both"/>
      </w:pPr>
      <w:r>
        <w:t>Επισημαίνεται ότι:</w:t>
      </w:r>
    </w:p>
    <w:p w14:paraId="3D996AC7" w14:textId="4A12E780" w:rsidR="008A6A47" w:rsidRDefault="009D6833" w:rsidP="00FF439D">
      <w:pPr>
        <w:spacing w:after="0" w:line="360" w:lineRule="auto"/>
        <w:jc w:val="both"/>
      </w:pPr>
      <w:r>
        <w:t xml:space="preserve">- </w:t>
      </w:r>
      <w:r w:rsidR="00AB78EE">
        <w:t>Σ</w:t>
      </w:r>
      <w:r w:rsidR="008A6A47">
        <w:t>το παραπάνω πρόγραμμα επιτρέπονται ΑΠΟΚΛΕΙΣΤΙΚΑ αμοιβαίες αλλαγές μεταξύ φοιτητών</w:t>
      </w:r>
      <w:r w:rsidR="00A84DA0">
        <w:t>,</w:t>
      </w:r>
      <w:r w:rsidR="008A6A47">
        <w:t xml:space="preserve"> για τις οποίες θα πρέπει να ενημερώσετε τον κ. </w:t>
      </w:r>
      <w:proofErr w:type="spellStart"/>
      <w:r w:rsidR="008A6A47">
        <w:t>Κ</w:t>
      </w:r>
      <w:r w:rsidR="00A84DA0">
        <w:t>ι</w:t>
      </w:r>
      <w:r w:rsidR="008A6A47">
        <w:t>έκκα</w:t>
      </w:r>
      <w:proofErr w:type="spellEnd"/>
      <w:r w:rsidR="008A6A47">
        <w:t xml:space="preserve"> το ταχύτερο δυνατό. ΣΕ ΚΑΜΙΑ ΠΕΡΙΠΤΩΣΗ &amp; ΓΙΑ ΚΑΝΕΝΑ ΛΟΓΟ ΔΕΝ ΠΡΟΚΕΙΤΑΙ ΝΑ ΑΥΞΗΘΕΙ Ο ΑΡΙΘΜΟΣ ΤΩΝ ΦΟΙΤΗΤΩΝ ΑΝΑ ΔΟΜΗ.</w:t>
      </w:r>
    </w:p>
    <w:p w14:paraId="12A5B8A4" w14:textId="2C5DAD24" w:rsidR="00FF439D" w:rsidRPr="00FF439D" w:rsidRDefault="009D6833" w:rsidP="00FF439D">
      <w:pPr>
        <w:spacing w:after="0" w:line="360" w:lineRule="auto"/>
        <w:jc w:val="both"/>
      </w:pPr>
      <w:r>
        <w:t xml:space="preserve">- </w:t>
      </w:r>
      <w:r w:rsidR="00AB78EE">
        <w:t>Λ</w:t>
      </w:r>
      <w:r w:rsidR="00FF439D">
        <w:t xml:space="preserve">αμβάνοντας υπόψη </w:t>
      </w:r>
      <w:r>
        <w:t>ότι</w:t>
      </w:r>
      <w:r w:rsidR="00FF439D">
        <w:t xml:space="preserve"> δεν </w:t>
      </w:r>
      <w:r>
        <w:t>μπορεί</w:t>
      </w:r>
      <w:r w:rsidR="00FF439D">
        <w:t xml:space="preserve"> να αποκλειστεί η πιθανότητα αλλαγών στο παραπάνω πρόγραμμα</w:t>
      </w:r>
      <w:r>
        <w:t xml:space="preserve"> μετά από απαιτήσεις των νοσοκομείων/δομών</w:t>
      </w:r>
      <w:r w:rsidR="00FF439D">
        <w:t xml:space="preserve">, θα καταβάλλεται κάθε δυνατή προσπάθεια ώστε να ενημερώνεστε εγκαίρως μέσω ανακοινώσεων από το </w:t>
      </w:r>
      <w:r w:rsidR="00FF439D">
        <w:rPr>
          <w:lang w:val="en-US"/>
        </w:rPr>
        <w:t>e</w:t>
      </w:r>
      <w:r w:rsidR="00FF439D" w:rsidRPr="00FF439D">
        <w:t>-</w:t>
      </w:r>
      <w:r w:rsidR="00FF439D">
        <w:rPr>
          <w:lang w:val="en-US"/>
        </w:rPr>
        <w:t>class</w:t>
      </w:r>
      <w:r w:rsidR="00FF439D" w:rsidRPr="00FF439D">
        <w:t>.</w:t>
      </w:r>
    </w:p>
    <w:sectPr w:rsidR="00FF439D" w:rsidRPr="00FF439D" w:rsidSect="00246D07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F6AAA"/>
    <w:multiLevelType w:val="hybridMultilevel"/>
    <w:tmpl w:val="88A231EC"/>
    <w:lvl w:ilvl="0" w:tplc="AA8438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BFA"/>
    <w:rsid w:val="0001393F"/>
    <w:rsid w:val="000243CB"/>
    <w:rsid w:val="00040DE9"/>
    <w:rsid w:val="00075BD1"/>
    <w:rsid w:val="00092E81"/>
    <w:rsid w:val="000C68BA"/>
    <w:rsid w:val="000E0A75"/>
    <w:rsid w:val="00105B58"/>
    <w:rsid w:val="00122F7D"/>
    <w:rsid w:val="001A2F4E"/>
    <w:rsid w:val="001B27BB"/>
    <w:rsid w:val="001C7F4E"/>
    <w:rsid w:val="00203A41"/>
    <w:rsid w:val="00246D07"/>
    <w:rsid w:val="00266F7C"/>
    <w:rsid w:val="002C1344"/>
    <w:rsid w:val="002C1A2B"/>
    <w:rsid w:val="002E2095"/>
    <w:rsid w:val="003226DE"/>
    <w:rsid w:val="00353742"/>
    <w:rsid w:val="00356059"/>
    <w:rsid w:val="003F7C13"/>
    <w:rsid w:val="00402536"/>
    <w:rsid w:val="004221CB"/>
    <w:rsid w:val="00440C51"/>
    <w:rsid w:val="00446065"/>
    <w:rsid w:val="00455A4E"/>
    <w:rsid w:val="00481F98"/>
    <w:rsid w:val="00483074"/>
    <w:rsid w:val="004F5750"/>
    <w:rsid w:val="005122E0"/>
    <w:rsid w:val="005C613D"/>
    <w:rsid w:val="006118A5"/>
    <w:rsid w:val="00632D84"/>
    <w:rsid w:val="006A76DB"/>
    <w:rsid w:val="006E4FDB"/>
    <w:rsid w:val="007814DB"/>
    <w:rsid w:val="008A6A47"/>
    <w:rsid w:val="008D0C51"/>
    <w:rsid w:val="008E5337"/>
    <w:rsid w:val="00943AAA"/>
    <w:rsid w:val="009D6833"/>
    <w:rsid w:val="009E583C"/>
    <w:rsid w:val="00A37E4B"/>
    <w:rsid w:val="00A72A21"/>
    <w:rsid w:val="00A84DA0"/>
    <w:rsid w:val="00AA1BFA"/>
    <w:rsid w:val="00AA66CB"/>
    <w:rsid w:val="00AB78EE"/>
    <w:rsid w:val="00AC1A06"/>
    <w:rsid w:val="00AC2BFE"/>
    <w:rsid w:val="00AC6594"/>
    <w:rsid w:val="00B15511"/>
    <w:rsid w:val="00B17F71"/>
    <w:rsid w:val="00B30A4C"/>
    <w:rsid w:val="00B50340"/>
    <w:rsid w:val="00B87C03"/>
    <w:rsid w:val="00BD0F0F"/>
    <w:rsid w:val="00C05761"/>
    <w:rsid w:val="00C14E2E"/>
    <w:rsid w:val="00CC4C55"/>
    <w:rsid w:val="00CE19E7"/>
    <w:rsid w:val="00CF6C3C"/>
    <w:rsid w:val="00D1550B"/>
    <w:rsid w:val="00D17BFF"/>
    <w:rsid w:val="00D400F6"/>
    <w:rsid w:val="00D701C2"/>
    <w:rsid w:val="00D83B78"/>
    <w:rsid w:val="00D877C4"/>
    <w:rsid w:val="00E075A3"/>
    <w:rsid w:val="00E34175"/>
    <w:rsid w:val="00EB0252"/>
    <w:rsid w:val="00EB2C7B"/>
    <w:rsid w:val="00EC1A35"/>
    <w:rsid w:val="00F03F8C"/>
    <w:rsid w:val="00F1191D"/>
    <w:rsid w:val="00F26458"/>
    <w:rsid w:val="00F35485"/>
    <w:rsid w:val="00F74AB7"/>
    <w:rsid w:val="00FA0519"/>
    <w:rsid w:val="00FF439D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88D85"/>
  <w15:docId w15:val="{7455B619-CFB6-41E1-8E46-EB9F3D593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6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820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Κιέκκας Παναγιώτης</dc:creator>
  <cp:keywords/>
  <dc:description/>
  <cp:lastModifiedBy>Μπουργάνη Αγγελική</cp:lastModifiedBy>
  <cp:revision>2</cp:revision>
  <dcterms:created xsi:type="dcterms:W3CDTF">2023-04-05T07:47:00Z</dcterms:created>
  <dcterms:modified xsi:type="dcterms:W3CDTF">2023-04-05T07:47:00Z</dcterms:modified>
</cp:coreProperties>
</file>