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7504" w14:textId="1C7214EF" w:rsidR="00446065" w:rsidRPr="00446065" w:rsidRDefault="00446065" w:rsidP="00446065">
      <w:pPr>
        <w:rPr>
          <w:color w:val="FF0000"/>
        </w:rPr>
      </w:pPr>
      <w:r>
        <w:rPr>
          <w:color w:val="FF0000"/>
        </w:rPr>
        <w:t xml:space="preserve">* </w:t>
      </w:r>
      <w:r w:rsidRPr="00446065">
        <w:rPr>
          <w:color w:val="FF0000"/>
        </w:rPr>
        <w:t xml:space="preserve">Με κόκκινο σημειώνονται οι φοιτητές με αμοιβαία αλλαγή </w:t>
      </w:r>
      <w:r>
        <w:rPr>
          <w:color w:val="FF0000"/>
        </w:rPr>
        <w:t>&amp;</w:t>
      </w:r>
      <w:r w:rsidRPr="00446065">
        <w:rPr>
          <w:color w:val="FF0000"/>
        </w:rPr>
        <w:t xml:space="preserve"> αυτοί που δήλωσαν καθυστερημένα την κλινική άσκηση</w:t>
      </w:r>
    </w:p>
    <w:p w14:paraId="01A1EE12" w14:textId="77777777" w:rsidR="00446065" w:rsidRPr="00446065" w:rsidRDefault="00446065" w:rsidP="00446065">
      <w:pPr>
        <w:rPr>
          <w:b/>
          <w:bCs/>
        </w:rPr>
      </w:pPr>
    </w:p>
    <w:p w14:paraId="7214BF77" w14:textId="19A4B14C" w:rsidR="00C14E2E" w:rsidRDefault="00C14E2E">
      <w:r w:rsidRPr="00C14E2E">
        <w:rPr>
          <w:b/>
          <w:bCs/>
        </w:rPr>
        <w:t>ΗΜΕΡΕΣ ΕΚΠΑΙΔΕΥΣΗΣ:</w:t>
      </w:r>
      <w:r>
        <w:t xml:space="preserve"> Τρίτη, Τετάρτη, Πέμπτη</w:t>
      </w:r>
      <w:r w:rsidR="008A6A47">
        <w:t xml:space="preserve"> (ο κάθε φοιτητής/</w:t>
      </w:r>
      <w:proofErr w:type="spellStart"/>
      <w:r w:rsidR="008A6A47">
        <w:t>τρια</w:t>
      </w:r>
      <w:proofErr w:type="spellEnd"/>
      <w:r w:rsidR="008A6A47">
        <w:t xml:space="preserve"> προσέρχεται &amp; τις τρεις ημέρες της εβδομάδας που του αντιστοιχεί)</w:t>
      </w:r>
    </w:p>
    <w:p w14:paraId="21022627" w14:textId="77777777" w:rsidR="00C14E2E" w:rsidRDefault="00C14E2E">
      <w:r w:rsidRPr="00C14E2E">
        <w:rPr>
          <w:b/>
          <w:bCs/>
        </w:rPr>
        <w:t>ΩΡΕΣ ΕΚΠΑΙΔΕΥΣΗΣ:</w:t>
      </w:r>
      <w:r>
        <w:t xml:space="preserve"> 8.00-16.00</w:t>
      </w:r>
    </w:p>
    <w:p w14:paraId="6A7E6BA0" w14:textId="77777777" w:rsidR="00C14E2E" w:rsidRPr="00C14E2E" w:rsidRDefault="00C14E2E">
      <w:pPr>
        <w:rPr>
          <w:b/>
          <w:bCs/>
        </w:rPr>
      </w:pPr>
      <w:r w:rsidRPr="00C14E2E">
        <w:rPr>
          <w:b/>
          <w:bCs/>
        </w:rPr>
        <w:t>Ε</w:t>
      </w:r>
      <w:r w:rsidR="00632D84">
        <w:rPr>
          <w:b/>
          <w:bCs/>
        </w:rPr>
        <w:t>ΠΟΠΤΕΣ-Ε</w:t>
      </w:r>
      <w:r w:rsidRPr="00C14E2E">
        <w:rPr>
          <w:b/>
          <w:bCs/>
        </w:rPr>
        <w:t>ΚΠΑΙΔΕΥΤΕΣ/ΤΡΙΕΣ:</w:t>
      </w:r>
    </w:p>
    <w:p w14:paraId="0EF3C194" w14:textId="08083A9A" w:rsidR="00C14E2E" w:rsidRDefault="008A6A47">
      <w:r>
        <w:t>ΠΓΝ Πάτρας «Παναγία η Βοήθεια»</w:t>
      </w:r>
      <w:r w:rsidR="00C14E2E">
        <w:t xml:space="preserve">: κ. </w:t>
      </w:r>
      <w:r w:rsidR="004221CB">
        <w:t xml:space="preserve">Γρηγόριος Κούρτης </w:t>
      </w:r>
      <w:r w:rsidR="006E4FDB">
        <w:t>(</w:t>
      </w:r>
      <w:r>
        <w:t>Τρίτη</w:t>
      </w:r>
      <w:r w:rsidR="006E4FDB">
        <w:t>)</w:t>
      </w:r>
    </w:p>
    <w:p w14:paraId="3856062F" w14:textId="683B698A" w:rsidR="00C14E2E" w:rsidRDefault="008A6A47">
      <w:r>
        <w:t xml:space="preserve">                                                                 </w:t>
      </w:r>
      <w:r w:rsidR="00C14E2E">
        <w:t xml:space="preserve">κ. Βασιλική </w:t>
      </w:r>
      <w:proofErr w:type="spellStart"/>
      <w:r w:rsidR="00C14E2E">
        <w:t>Γκλαβά</w:t>
      </w:r>
      <w:proofErr w:type="spellEnd"/>
      <w:r w:rsidR="006E4FDB">
        <w:t xml:space="preserve"> (</w:t>
      </w:r>
      <w:r>
        <w:t>Τετάρτη</w:t>
      </w:r>
      <w:r w:rsidR="006E4FDB">
        <w:t>)</w:t>
      </w:r>
    </w:p>
    <w:p w14:paraId="5738147C" w14:textId="3EBCE3FD" w:rsidR="00C14E2E" w:rsidRDefault="008A6A47">
      <w:r>
        <w:t xml:space="preserve">                                                                 </w:t>
      </w:r>
      <w:r w:rsidR="00C14E2E">
        <w:t xml:space="preserve">κ. </w:t>
      </w:r>
      <w:r w:rsidR="004221CB">
        <w:t xml:space="preserve">Απόστολος </w:t>
      </w:r>
      <w:proofErr w:type="spellStart"/>
      <w:r w:rsidR="004221CB">
        <w:t>Δεληγάκης</w:t>
      </w:r>
      <w:proofErr w:type="spellEnd"/>
      <w:r w:rsidR="004221CB">
        <w:t xml:space="preserve"> </w:t>
      </w:r>
      <w:r w:rsidR="006E4FDB">
        <w:t>(Π</w:t>
      </w:r>
      <w:r>
        <w:t>έμπτη</w:t>
      </w:r>
      <w:r w:rsidR="006E4FDB">
        <w:t>)</w:t>
      </w:r>
    </w:p>
    <w:p w14:paraId="1D76C9F7" w14:textId="77777777" w:rsidR="00C14E2E" w:rsidRDefault="00C14E2E">
      <w:r>
        <w:t xml:space="preserve">Ξενώνες Ψυχικής Υγείας Α΄ &amp; Β΄ (για όλες τις ημέρες): κ. Παναγιώτα </w:t>
      </w:r>
      <w:proofErr w:type="spellStart"/>
      <w:r>
        <w:t>Γαρδέλη</w:t>
      </w:r>
      <w:proofErr w:type="spellEnd"/>
    </w:p>
    <w:p w14:paraId="712ED84D" w14:textId="77777777" w:rsidR="00C14E2E" w:rsidRDefault="005122E0">
      <w:r>
        <w:t xml:space="preserve">Γ.Ν. «Ο Αγ. Ανδρέας» &amp; </w:t>
      </w:r>
      <w:proofErr w:type="spellStart"/>
      <w:r>
        <w:t>Καραμανδάνειο</w:t>
      </w:r>
      <w:proofErr w:type="spellEnd"/>
      <w:r>
        <w:t xml:space="preserve"> Νοσοκομείο (για όλες τις ημέρες): κ. Παναγιώτης </w:t>
      </w:r>
      <w:proofErr w:type="spellStart"/>
      <w:r>
        <w:t>Καλλιανέζος</w:t>
      </w:r>
      <w:proofErr w:type="spellEnd"/>
    </w:p>
    <w:p w14:paraId="2D2CFE6E" w14:textId="77777777" w:rsidR="005122E0" w:rsidRDefault="005122E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8"/>
        <w:gridCol w:w="2065"/>
        <w:gridCol w:w="2180"/>
        <w:gridCol w:w="1956"/>
        <w:gridCol w:w="2243"/>
        <w:gridCol w:w="1859"/>
        <w:gridCol w:w="2353"/>
      </w:tblGrid>
      <w:tr w:rsidR="00F35485" w14:paraId="155FBD21" w14:textId="77777777" w:rsidTr="006463A4">
        <w:tc>
          <w:tcPr>
            <w:tcW w:w="1992" w:type="dxa"/>
          </w:tcPr>
          <w:p w14:paraId="32299090" w14:textId="77777777" w:rsidR="00C14E2E" w:rsidRDefault="00C14E2E" w:rsidP="00B50340"/>
        </w:tc>
        <w:tc>
          <w:tcPr>
            <w:tcW w:w="1992" w:type="dxa"/>
          </w:tcPr>
          <w:p w14:paraId="7F9BAC8A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Ψυχιατρική Κλινική Π.Γ.Ν. Πάτρας</w:t>
            </w:r>
            <w:r w:rsidRPr="008E533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992" w:type="dxa"/>
          </w:tcPr>
          <w:p w14:paraId="12372E3C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Νευρολογική Κλινική Π.Γ.Ν. Πάτρας</w:t>
            </w:r>
            <w:r w:rsidRPr="008E5337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993" w:type="dxa"/>
          </w:tcPr>
          <w:p w14:paraId="69F57043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Ξενώνας Α΄ (Δομή Ψυχικής Υγείας Π.Γ.Ν. Πάτρας)</w:t>
            </w:r>
            <w:r w:rsidRPr="008E5337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993" w:type="dxa"/>
          </w:tcPr>
          <w:p w14:paraId="07E0AA96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Ξενώνας Β΄ (Δομή Ψυχικής Υγείας Π.Γ.Ν. Πάτρας)</w:t>
            </w:r>
            <w:r w:rsidRPr="008E5337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1993" w:type="dxa"/>
          </w:tcPr>
          <w:p w14:paraId="50FCF3B7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Κέντρο Ψυχικής Υγείας Γ.Ν. «Ο Αγ. Ανδρέας»</w:t>
            </w:r>
            <w:r w:rsidRPr="008E5337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1993" w:type="dxa"/>
          </w:tcPr>
          <w:p w14:paraId="131E884D" w14:textId="1400DBA0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Παιδοψυχιατρική Κλινική</w:t>
            </w:r>
            <w:r w:rsidR="00B15511">
              <w:rPr>
                <w:b/>
                <w:bCs/>
              </w:rPr>
              <w:t xml:space="preserve"> </w:t>
            </w:r>
            <w:proofErr w:type="spellStart"/>
            <w:r w:rsidR="00B15511">
              <w:rPr>
                <w:b/>
                <w:bCs/>
              </w:rPr>
              <w:t>Καραμανδάνειου</w:t>
            </w:r>
            <w:proofErr w:type="spellEnd"/>
            <w:r w:rsidR="00B15511">
              <w:rPr>
                <w:b/>
                <w:bCs/>
              </w:rPr>
              <w:t xml:space="preserve"> </w:t>
            </w:r>
            <w:proofErr w:type="spellStart"/>
            <w:r w:rsidR="00B15511">
              <w:rPr>
                <w:b/>
                <w:bCs/>
              </w:rPr>
              <w:t>Νοσ</w:t>
            </w:r>
            <w:proofErr w:type="spellEnd"/>
            <w:r w:rsidR="00B15511">
              <w:rPr>
                <w:b/>
                <w:bCs/>
              </w:rPr>
              <w:t>. Πάιδων</w:t>
            </w:r>
            <w:r w:rsidRPr="008E5337">
              <w:rPr>
                <w:b/>
                <w:bCs/>
                <w:vertAlign w:val="superscript"/>
              </w:rPr>
              <w:t>6</w:t>
            </w:r>
          </w:p>
        </w:tc>
      </w:tr>
      <w:tr w:rsidR="00F35485" w14:paraId="2AB09C18" w14:textId="77777777" w:rsidTr="006463A4">
        <w:tc>
          <w:tcPr>
            <w:tcW w:w="1992" w:type="dxa"/>
          </w:tcPr>
          <w:p w14:paraId="14E75596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  <w:lang w:val="en-US"/>
              </w:rPr>
              <w:t>1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(8-10/3)</w:t>
            </w:r>
          </w:p>
        </w:tc>
        <w:tc>
          <w:tcPr>
            <w:tcW w:w="1992" w:type="dxa"/>
          </w:tcPr>
          <w:p w14:paraId="4E494EEB" w14:textId="77777777" w:rsidR="00F35485" w:rsidRPr="0057157A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ΑΘΑΝΑΣΙΑΔΟΥ ΑΝΝΑ</w:t>
            </w:r>
          </w:p>
          <w:p w14:paraId="7D4CCCC6" w14:textId="77777777" w:rsidR="00C14E2E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ΑΘΑΝΑΣΟΠΟΥΛΟΥ ΔΗΜΗΤΡΑ</w:t>
            </w:r>
          </w:p>
          <w:p w14:paraId="6D657F2F" w14:textId="186CC1CE" w:rsidR="009E583C" w:rsidRPr="009E583C" w:rsidRDefault="009E583C" w:rsidP="009E583C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ΝΤΟΥΖΑ ΚΩΝΣΤΑΝΤΙΝΑ</w:t>
            </w:r>
          </w:p>
        </w:tc>
        <w:tc>
          <w:tcPr>
            <w:tcW w:w="1992" w:type="dxa"/>
          </w:tcPr>
          <w:p w14:paraId="69CD2AE7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ΑΘΑΟΥΝΤΑΓΚΕ ΣΑΤΣΙΝΘΑΝΙ ΑΝΤΖΕΛΑ ΝΤΙΑΣ</w:t>
            </w:r>
          </w:p>
          <w:p w14:paraId="7EF3D16E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ΑΪΒΑΛΙΩΤΗΣ ΒΑΣΙΛΕΙΟΣ</w:t>
            </w:r>
          </w:p>
          <w:p w14:paraId="6AB67047" w14:textId="77777777" w:rsidR="00C14E2E" w:rsidRDefault="00F35485" w:rsidP="00B50340">
            <w:pPr>
              <w:jc w:val="both"/>
            </w:pPr>
            <w:r w:rsidRPr="0057157A">
              <w:rPr>
                <w:rFonts w:cstheme="minorHAnsi"/>
              </w:rPr>
              <w:t>ΑΛΕΞΙΟΥ ΑΓΓΕΛΟΣ</w:t>
            </w:r>
          </w:p>
        </w:tc>
        <w:tc>
          <w:tcPr>
            <w:tcW w:w="1993" w:type="dxa"/>
          </w:tcPr>
          <w:p w14:paraId="73FE55CA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ΑΛΕΞΙΟΥ ΔΗΜΗΤΡΙΟΣ</w:t>
            </w:r>
          </w:p>
          <w:p w14:paraId="7F2E2C34" w14:textId="77777777" w:rsidR="00C14E2E" w:rsidRPr="00F35485" w:rsidRDefault="00F35485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ΑΛΕΞΟΠΟΥΛΟΥ ΣΟΦΙΑ</w:t>
            </w:r>
          </w:p>
        </w:tc>
        <w:tc>
          <w:tcPr>
            <w:tcW w:w="1993" w:type="dxa"/>
          </w:tcPr>
          <w:p w14:paraId="2962B09E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ΑΜΕΝΤΑ ΑΝΝΑ</w:t>
            </w:r>
          </w:p>
          <w:p w14:paraId="4A1E5C43" w14:textId="77777777" w:rsidR="00C14E2E" w:rsidRDefault="00F35485" w:rsidP="00B50340">
            <w:pPr>
              <w:jc w:val="both"/>
            </w:pPr>
            <w:r w:rsidRPr="0057157A">
              <w:rPr>
                <w:rFonts w:cstheme="minorHAnsi"/>
              </w:rPr>
              <w:t>ΑΝΑΓΝΩΣΤΟΠΟΥΛΟΥ ΠΗΓΗ</w:t>
            </w:r>
          </w:p>
        </w:tc>
        <w:tc>
          <w:tcPr>
            <w:tcW w:w="1993" w:type="dxa"/>
          </w:tcPr>
          <w:p w14:paraId="09C65F65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ΑΝΔΡΕΑΔΑΚΗ ΘΕΟΚΤΙΣΤΗ</w:t>
            </w:r>
          </w:p>
          <w:p w14:paraId="1A464C22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ΑΝΔΡΕΟΥ ΙΩΑΝΝΑ</w:t>
            </w:r>
          </w:p>
          <w:p w14:paraId="15E36ECC" w14:textId="77777777" w:rsidR="00C14E2E" w:rsidRPr="008A6A47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ΑΝΔΡΟΥΤΣΕΛΗΣ ΙΩΑΝΝΗΣ</w:t>
            </w:r>
          </w:p>
        </w:tc>
        <w:tc>
          <w:tcPr>
            <w:tcW w:w="1993" w:type="dxa"/>
          </w:tcPr>
          <w:p w14:paraId="13C90E29" w14:textId="77777777" w:rsidR="00F35485" w:rsidRPr="0057157A" w:rsidRDefault="00F35485" w:rsidP="00B50340">
            <w:pPr>
              <w:jc w:val="both"/>
              <w:rPr>
                <w:rFonts w:cstheme="minorHAnsi"/>
                <w:bCs/>
              </w:rPr>
            </w:pPr>
            <w:r w:rsidRPr="0057157A">
              <w:rPr>
                <w:rFonts w:cstheme="minorHAnsi"/>
              </w:rPr>
              <w:t>ΑΠΟΣΤΟΛΑΚΗ ΓΕΩΡΓΙΑ</w:t>
            </w:r>
          </w:p>
          <w:p w14:paraId="23711731" w14:textId="77777777" w:rsidR="00C14E2E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ΑΠΟΣΤΟΛΟΠΟΥΛΟΣ ΓΕΩΡΓΙΟΣ</w:t>
            </w:r>
          </w:p>
          <w:p w14:paraId="2331059A" w14:textId="44936E5E" w:rsidR="00EB0252" w:rsidRPr="00EB0252" w:rsidRDefault="00EB0252" w:rsidP="00B50340">
            <w:pPr>
              <w:jc w:val="both"/>
              <w:rPr>
                <w:rFonts w:cstheme="minorHAnsi"/>
                <w:b/>
                <w:color w:val="FF0000"/>
              </w:rPr>
            </w:pPr>
            <w:r w:rsidRPr="00EB0252">
              <w:rPr>
                <w:rFonts w:cstheme="minorHAnsi"/>
                <w:color w:val="FF0000"/>
              </w:rPr>
              <w:t>ΤΖΕΦΡΙΟΥ ΤΡΙΣΕΥΓΕΝΗ</w:t>
            </w:r>
          </w:p>
        </w:tc>
      </w:tr>
      <w:tr w:rsidR="00F35485" w14:paraId="600475DF" w14:textId="77777777" w:rsidTr="006463A4">
        <w:tc>
          <w:tcPr>
            <w:tcW w:w="1992" w:type="dxa"/>
          </w:tcPr>
          <w:p w14:paraId="54611291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2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(15-17/3)</w:t>
            </w:r>
          </w:p>
        </w:tc>
        <w:tc>
          <w:tcPr>
            <w:tcW w:w="1992" w:type="dxa"/>
          </w:tcPr>
          <w:p w14:paraId="2B123A51" w14:textId="77777777" w:rsidR="00F35485" w:rsidRPr="0057157A" w:rsidRDefault="00F35485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ΑΠΟΣΤΟΛΟΠΟΥΛΟΥ ΙΩΑΝΝΑ</w:t>
            </w:r>
          </w:p>
          <w:p w14:paraId="7553EFA4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lastRenderedPageBreak/>
              <w:t>ΑΣΛΑΝΙΔΗ ΕΛΕΝΗ</w:t>
            </w:r>
          </w:p>
          <w:p w14:paraId="301D6BF4" w14:textId="77777777" w:rsidR="00C14E2E" w:rsidRDefault="00F35485" w:rsidP="00B50340">
            <w:r w:rsidRPr="0057157A">
              <w:rPr>
                <w:rFonts w:cstheme="minorHAnsi"/>
              </w:rPr>
              <w:t>ΑΣΛΑΝΙΔΟΥ ΔΑΦΝΗ</w:t>
            </w:r>
          </w:p>
        </w:tc>
        <w:tc>
          <w:tcPr>
            <w:tcW w:w="1992" w:type="dxa"/>
          </w:tcPr>
          <w:p w14:paraId="73C32F67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lastRenderedPageBreak/>
              <w:t>ΑΧΙΛΛΕΟΠΟΥΛΟΥ ΔΙΟΝΥΣΙΑ-ΑΝΑΣΤΑΣΙΑ</w:t>
            </w:r>
          </w:p>
          <w:p w14:paraId="42B0B025" w14:textId="77777777" w:rsidR="00C14E2E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lastRenderedPageBreak/>
              <w:t>ΒΑΜΒΑΚΑ ΚΩΝΣΤΑΝΤΙΝΑ</w:t>
            </w:r>
          </w:p>
          <w:p w14:paraId="39761BA6" w14:textId="4B8B1006" w:rsidR="00EC1A35" w:rsidRPr="00EC1A35" w:rsidRDefault="00EC1A35" w:rsidP="00B50340">
            <w:pPr>
              <w:jc w:val="both"/>
              <w:rPr>
                <w:rFonts w:cstheme="minorHAnsi"/>
                <w:b/>
                <w:color w:val="FF0000"/>
              </w:rPr>
            </w:pPr>
            <w:r w:rsidRPr="00EC1A35">
              <w:rPr>
                <w:rFonts w:cstheme="minorHAnsi"/>
                <w:color w:val="FF0000"/>
              </w:rPr>
              <w:t>ΒΑΝΝΑΣ ΕΥΑΓΓΕΛΟΣ</w:t>
            </w:r>
          </w:p>
        </w:tc>
        <w:tc>
          <w:tcPr>
            <w:tcW w:w="1993" w:type="dxa"/>
          </w:tcPr>
          <w:p w14:paraId="43C09D20" w14:textId="77777777" w:rsidR="00EC1A35" w:rsidRPr="00EC1A35" w:rsidRDefault="00EC1A35" w:rsidP="00EC1A35">
            <w:pPr>
              <w:jc w:val="both"/>
              <w:rPr>
                <w:rFonts w:cstheme="minorHAnsi"/>
                <w:b/>
                <w:color w:val="FF0000"/>
              </w:rPr>
            </w:pPr>
            <w:r w:rsidRPr="00EC1A35">
              <w:rPr>
                <w:rFonts w:cstheme="minorHAnsi"/>
                <w:color w:val="FF0000"/>
              </w:rPr>
              <w:lastRenderedPageBreak/>
              <w:t>ΒΑΛΤΟΓΙΑΝΝΗ ΕΥΦΡΟΣΥΝΗ</w:t>
            </w:r>
          </w:p>
          <w:p w14:paraId="041BD87E" w14:textId="77777777" w:rsidR="00C14E2E" w:rsidRPr="00EC1A35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lastRenderedPageBreak/>
              <w:t>ΒΑΣΙΛΑΚΗ ΠΟΛΥΞΕΝΗ</w:t>
            </w:r>
          </w:p>
        </w:tc>
        <w:tc>
          <w:tcPr>
            <w:tcW w:w="1993" w:type="dxa"/>
          </w:tcPr>
          <w:p w14:paraId="3B4CFCD8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lastRenderedPageBreak/>
              <w:t>ΒΑΣΙΛΟΠΟΥΛΟΥ ΔΗΜΗΤΡΑ-ΕΦΡΑΙΜΙΑ</w:t>
            </w:r>
          </w:p>
          <w:p w14:paraId="138CB53E" w14:textId="77777777" w:rsidR="00C14E2E" w:rsidRDefault="00F35485" w:rsidP="00B50340">
            <w:r w:rsidRPr="0057157A">
              <w:rPr>
                <w:rFonts w:cstheme="minorHAnsi"/>
              </w:rPr>
              <w:lastRenderedPageBreak/>
              <w:t>ΒΛΑΣΤΟΥ ΓΕΩΡΓΙΑ</w:t>
            </w:r>
          </w:p>
        </w:tc>
        <w:tc>
          <w:tcPr>
            <w:tcW w:w="1993" w:type="dxa"/>
          </w:tcPr>
          <w:p w14:paraId="1811BA5B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lastRenderedPageBreak/>
              <w:t>ΒΛΑΧΟΥ ΘΕΟΔΩΡΑ</w:t>
            </w:r>
          </w:p>
          <w:p w14:paraId="7B26FCB0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lastRenderedPageBreak/>
              <w:t>ΒΛΑΧΟΥ ΧΡΙΣΤΙΝΑ-ΕΚΑΒΗ</w:t>
            </w:r>
          </w:p>
          <w:p w14:paraId="21B8DEA8" w14:textId="77777777" w:rsidR="00C14E2E" w:rsidRDefault="00F35485" w:rsidP="00B50340">
            <w:r w:rsidRPr="0057157A">
              <w:rPr>
                <w:rFonts w:cstheme="minorHAnsi"/>
              </w:rPr>
              <w:t>ΓΕΡΟΥ ΜΑΡΙΑ</w:t>
            </w:r>
          </w:p>
        </w:tc>
        <w:tc>
          <w:tcPr>
            <w:tcW w:w="1993" w:type="dxa"/>
          </w:tcPr>
          <w:p w14:paraId="4C428A1A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lastRenderedPageBreak/>
              <w:t>ΓΙΑΝΝΑΤΟΥ ΑΓΓΕΛΙΚΗ</w:t>
            </w:r>
          </w:p>
          <w:p w14:paraId="2FB8F4B1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ΓΚΑΡΑΓΚΑΝΗ ΒΑΣΙΛΙΚΗ</w:t>
            </w:r>
          </w:p>
          <w:p w14:paraId="658FFDB2" w14:textId="77777777" w:rsidR="00C14E2E" w:rsidRDefault="00F35485" w:rsidP="00B50340">
            <w:r w:rsidRPr="0057157A">
              <w:rPr>
                <w:rFonts w:cstheme="minorHAnsi"/>
              </w:rPr>
              <w:lastRenderedPageBreak/>
              <w:t>ΓΟΥΛΑΣ ΔΗΜΗΤΡΙΟΣ</w:t>
            </w:r>
          </w:p>
        </w:tc>
      </w:tr>
      <w:tr w:rsidR="00F35485" w14:paraId="69EE9596" w14:textId="77777777" w:rsidTr="006463A4">
        <w:tc>
          <w:tcPr>
            <w:tcW w:w="1992" w:type="dxa"/>
          </w:tcPr>
          <w:p w14:paraId="262ACE8B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lastRenderedPageBreak/>
              <w:t>3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(22-24/3)</w:t>
            </w:r>
          </w:p>
        </w:tc>
        <w:tc>
          <w:tcPr>
            <w:tcW w:w="1992" w:type="dxa"/>
          </w:tcPr>
          <w:p w14:paraId="53427EDD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ΓΥΦΤΟΝΙΚΟΛΟΥ ΜΑΡΚΕΛΛΑ</w:t>
            </w:r>
          </w:p>
          <w:p w14:paraId="3909D25B" w14:textId="77777777" w:rsidR="00F35485" w:rsidRPr="008A6A47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ΔΑΟΥΣΗ ΠΑΥΛΙΝΑ-ΑΛΕΞΑΝΔΡΑ</w:t>
            </w:r>
          </w:p>
          <w:p w14:paraId="48D7C061" w14:textId="77777777" w:rsidR="00C14E2E" w:rsidRPr="00F35485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ΔΙΚΑΙΟΥ ΑΡΙΣΤΕΑ</w:t>
            </w:r>
          </w:p>
        </w:tc>
        <w:tc>
          <w:tcPr>
            <w:tcW w:w="1992" w:type="dxa"/>
          </w:tcPr>
          <w:p w14:paraId="17FC227B" w14:textId="77777777" w:rsidR="00C14E2E" w:rsidRPr="008A6A47" w:rsidRDefault="00F35485" w:rsidP="00B50340">
            <w:pPr>
              <w:rPr>
                <w:rFonts w:cstheme="minorHAnsi"/>
              </w:rPr>
            </w:pPr>
            <w:r w:rsidRPr="0057157A">
              <w:rPr>
                <w:rFonts w:cstheme="minorHAnsi"/>
              </w:rPr>
              <w:t>ΔΗΜΑΚΟΠΟΥΛΟΥ ΧΡΙΣΤΙΝΑ</w:t>
            </w:r>
          </w:p>
          <w:p w14:paraId="3EC388F9" w14:textId="77777777" w:rsidR="00F35485" w:rsidRPr="008A6A47" w:rsidRDefault="00F35485" w:rsidP="00B50340">
            <w:pPr>
              <w:rPr>
                <w:rFonts w:cstheme="minorHAnsi"/>
              </w:rPr>
            </w:pPr>
            <w:r w:rsidRPr="0057157A">
              <w:rPr>
                <w:rFonts w:cstheme="minorHAnsi"/>
              </w:rPr>
              <w:t>ΔΗΜΗΤΡΑΚΟΠΟΥΛΟΥ ΕΥΣΕΒΙΑ</w:t>
            </w:r>
          </w:p>
          <w:p w14:paraId="6E6A8C73" w14:textId="77777777" w:rsidR="00F35485" w:rsidRPr="008A6A47" w:rsidRDefault="00F35485" w:rsidP="00B50340">
            <w:r w:rsidRPr="0057157A">
              <w:rPr>
                <w:rFonts w:cstheme="minorHAnsi"/>
              </w:rPr>
              <w:t>ΕΖΕΡΙΝΑ ΒΕΝΤΙΑ ΕΡΙΚΑ</w:t>
            </w:r>
          </w:p>
        </w:tc>
        <w:tc>
          <w:tcPr>
            <w:tcW w:w="1993" w:type="dxa"/>
          </w:tcPr>
          <w:p w14:paraId="089B095F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ΕΛΕΥΘΕΡΑΚΟΥ ΑΓΓΕΛΙΚΗ</w:t>
            </w:r>
          </w:p>
          <w:p w14:paraId="3EC34313" w14:textId="77777777" w:rsidR="00C14E2E" w:rsidRPr="00F35485" w:rsidRDefault="00F35485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ΕΥΣΤΡΑΤΙΟΥ ΕΥΓΕΝΙΑ</w:t>
            </w:r>
          </w:p>
        </w:tc>
        <w:tc>
          <w:tcPr>
            <w:tcW w:w="1993" w:type="dxa"/>
          </w:tcPr>
          <w:p w14:paraId="63F10744" w14:textId="77777777" w:rsidR="00F35485" w:rsidRPr="0057157A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ΖΩΗ ΑΘΗΝΑ</w:t>
            </w:r>
          </w:p>
          <w:p w14:paraId="30B0B3F7" w14:textId="77777777" w:rsidR="00C14E2E" w:rsidRPr="00F35485" w:rsidRDefault="00F35485" w:rsidP="00B50340">
            <w:pPr>
              <w:jc w:val="both"/>
              <w:rPr>
                <w:rFonts w:cstheme="minorHAnsi"/>
                <w:lang w:val="en-US"/>
              </w:rPr>
            </w:pPr>
            <w:r w:rsidRPr="0057157A">
              <w:rPr>
                <w:rFonts w:cstheme="minorHAnsi"/>
              </w:rPr>
              <w:t>ΖΩΡΖΟΥ ΚΑΛΛΙΟΠΗ</w:t>
            </w:r>
          </w:p>
        </w:tc>
        <w:tc>
          <w:tcPr>
            <w:tcW w:w="1993" w:type="dxa"/>
          </w:tcPr>
          <w:p w14:paraId="05F4D2AA" w14:textId="77777777" w:rsidR="00F35485" w:rsidRPr="0057157A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ΘΑΝΑΣΙΟΥ ΑΡΕΤΗ</w:t>
            </w:r>
          </w:p>
          <w:p w14:paraId="3482B67C" w14:textId="77777777" w:rsidR="00C14E2E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ΘΕΟΝΑ ΑΝΝΑ-ΜΑΡΙΑ</w:t>
            </w:r>
          </w:p>
          <w:p w14:paraId="3F0CF1A3" w14:textId="159F7D3B" w:rsidR="006118A5" w:rsidRPr="008A6A47" w:rsidRDefault="006118A5" w:rsidP="00B50340">
            <w:pPr>
              <w:jc w:val="both"/>
              <w:rPr>
                <w:rFonts w:cstheme="minorHAnsi"/>
                <w:b/>
              </w:rPr>
            </w:pPr>
            <w:r w:rsidRPr="006118A5">
              <w:rPr>
                <w:rFonts w:cstheme="minorHAnsi"/>
                <w:color w:val="FF0000"/>
              </w:rPr>
              <w:t>ΠΑΠΑΓΕΩΡΓΙΟΥ ΔΗΜΗΤΡΙΟΣ</w:t>
            </w:r>
          </w:p>
        </w:tc>
        <w:tc>
          <w:tcPr>
            <w:tcW w:w="1993" w:type="dxa"/>
          </w:tcPr>
          <w:p w14:paraId="6E9EE1FD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ΘΕΟΦΙΛΑ ΕΙΡΗΝΗ</w:t>
            </w:r>
          </w:p>
          <w:p w14:paraId="605096B4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ΚΑΛΕΡΓΗ ΣΟΦΙΑ</w:t>
            </w:r>
          </w:p>
          <w:p w14:paraId="0EB25188" w14:textId="77777777" w:rsidR="00C14E2E" w:rsidRDefault="00F35485" w:rsidP="00B50340">
            <w:pPr>
              <w:jc w:val="both"/>
            </w:pPr>
            <w:r w:rsidRPr="0057157A">
              <w:rPr>
                <w:rFonts w:cstheme="minorHAnsi"/>
              </w:rPr>
              <w:t>ΚΑΡΑΒΑΣΙΛΗ ΕΛΕΝΗ</w:t>
            </w:r>
          </w:p>
        </w:tc>
      </w:tr>
      <w:tr w:rsidR="00F35485" w14:paraId="5BDF74D5" w14:textId="77777777" w:rsidTr="006463A4">
        <w:tc>
          <w:tcPr>
            <w:tcW w:w="1992" w:type="dxa"/>
          </w:tcPr>
          <w:p w14:paraId="00ED8AC4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4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(29-31/3)</w:t>
            </w:r>
          </w:p>
        </w:tc>
        <w:tc>
          <w:tcPr>
            <w:tcW w:w="1992" w:type="dxa"/>
          </w:tcPr>
          <w:p w14:paraId="33F12A91" w14:textId="77777777" w:rsidR="00BD0F0F" w:rsidRPr="0057157A" w:rsidRDefault="00BD0F0F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ΚΑΡΑΓΙΑΝΝΗΣ ΓΕΩΡΓΙΟΣ</w:t>
            </w:r>
          </w:p>
          <w:p w14:paraId="45FABA58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ΚΑΡΑΚΕΧΑΓΙΑ ΝΕΦΕΛΗ</w:t>
            </w:r>
          </w:p>
          <w:p w14:paraId="3ECB93C1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ΚΑΡΑΜΙΧΑΛΗ ΖΩΗ</w:t>
            </w:r>
          </w:p>
        </w:tc>
        <w:tc>
          <w:tcPr>
            <w:tcW w:w="1992" w:type="dxa"/>
          </w:tcPr>
          <w:p w14:paraId="22F023BD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ΚΑΡΑΠΕΤΣΑΝΟΥ ΖΩΗ</w:t>
            </w:r>
          </w:p>
          <w:p w14:paraId="7197CE38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ΚΑΤΣΑΡΟΜΗΤΡΟΥ ΧΡΙΣΤΙΝΑ</w:t>
            </w:r>
          </w:p>
          <w:p w14:paraId="67CF1BE6" w14:textId="77777777" w:rsidR="00C14E2E" w:rsidRDefault="00BD0F0F" w:rsidP="00B50340">
            <w:r w:rsidRPr="0057157A">
              <w:rPr>
                <w:rFonts w:cstheme="minorHAnsi"/>
              </w:rPr>
              <w:t>ΚΙΑΡΚΟΥ ΑΛΕΞΑΝΔΡΑ</w:t>
            </w:r>
          </w:p>
        </w:tc>
        <w:tc>
          <w:tcPr>
            <w:tcW w:w="1993" w:type="dxa"/>
          </w:tcPr>
          <w:p w14:paraId="0F6E3394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ΚΟΝΣΟΥΛΑ ΛΟΥΚΙΑ</w:t>
            </w:r>
          </w:p>
          <w:p w14:paraId="11BD7342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ΚΟΣΥΦΑΡΙΝΗ ΛΑΜΠΡΙΝΗ</w:t>
            </w:r>
          </w:p>
        </w:tc>
        <w:tc>
          <w:tcPr>
            <w:tcW w:w="1993" w:type="dxa"/>
          </w:tcPr>
          <w:p w14:paraId="2BFB7130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ΚΟΥΛΚΟΥΒΙΝΗ ΠΑΡΑΣΚΕΥΗ</w:t>
            </w:r>
          </w:p>
          <w:p w14:paraId="6831F97B" w14:textId="77777777" w:rsidR="00C14E2E" w:rsidRDefault="00BD0F0F" w:rsidP="00B50340">
            <w:r w:rsidRPr="0057157A">
              <w:rPr>
                <w:rFonts w:cstheme="minorHAnsi"/>
              </w:rPr>
              <w:t>ΚΟΥΜΑΤΑ ΒΑΣΙΛΙΚΗ-ΜΑΡΙΑ</w:t>
            </w:r>
          </w:p>
        </w:tc>
        <w:tc>
          <w:tcPr>
            <w:tcW w:w="1993" w:type="dxa"/>
          </w:tcPr>
          <w:p w14:paraId="603CC29E" w14:textId="77777777" w:rsidR="00BD0F0F" w:rsidRPr="0057157A" w:rsidRDefault="00BD0F0F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ΚΟΥΡΤΗ ΜΑΡΙΑ</w:t>
            </w:r>
          </w:p>
          <w:p w14:paraId="1603068F" w14:textId="77777777" w:rsidR="00BD0F0F" w:rsidRPr="0057157A" w:rsidRDefault="00BD0F0F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ΚΥΡΙΑΚΟΠΟΥΛΟΥ ΖΑΧΑΡΟΥΛΑ</w:t>
            </w:r>
          </w:p>
          <w:p w14:paraId="0D1F69A7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ΚΥΡΙΑΚΟΥΛΑΚΟΥ ΒΑΣΙΛΙΚΗ</w:t>
            </w:r>
          </w:p>
        </w:tc>
        <w:tc>
          <w:tcPr>
            <w:tcW w:w="1993" w:type="dxa"/>
          </w:tcPr>
          <w:p w14:paraId="0924ED02" w14:textId="77777777" w:rsidR="00BD0F0F" w:rsidRPr="0057157A" w:rsidRDefault="00BD0F0F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ΚΩΝΣΤΑΝΤΑΚΟΠΟΥΛΟΣ ΠΑΝΑΓΙΩΤΗΣ</w:t>
            </w:r>
          </w:p>
          <w:p w14:paraId="68A52830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ΚΩΝΣΤΑΝΤΟΠΟΥΛΟΥ ΕΛΕΝΗ</w:t>
            </w:r>
          </w:p>
          <w:p w14:paraId="230397B3" w14:textId="77777777" w:rsidR="00C14E2E" w:rsidRDefault="00BD0F0F" w:rsidP="00B50340">
            <w:r w:rsidRPr="0057157A">
              <w:rPr>
                <w:rFonts w:cstheme="minorHAnsi"/>
              </w:rPr>
              <w:t>ΚΩΣΤΟΠΟΥΛΟΥ ΠΑΝΑΓΙΩΤΑ</w:t>
            </w:r>
          </w:p>
        </w:tc>
      </w:tr>
      <w:tr w:rsidR="00F35485" w14:paraId="4770C5F7" w14:textId="77777777" w:rsidTr="006463A4">
        <w:tc>
          <w:tcPr>
            <w:tcW w:w="1992" w:type="dxa"/>
          </w:tcPr>
          <w:p w14:paraId="2692022C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5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(5-7/4)</w:t>
            </w:r>
          </w:p>
        </w:tc>
        <w:tc>
          <w:tcPr>
            <w:tcW w:w="1992" w:type="dxa"/>
          </w:tcPr>
          <w:p w14:paraId="4A6A0FF3" w14:textId="77777777" w:rsidR="00BD0F0F" w:rsidRPr="0057157A" w:rsidRDefault="00BD0F0F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ΚΩΤΣΙΡΗ ΕΙΡΗΝΗ</w:t>
            </w:r>
          </w:p>
          <w:p w14:paraId="61F2BF6F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ΚΩΤΣΟ ΣΤΕΛΛΑ</w:t>
            </w:r>
          </w:p>
          <w:p w14:paraId="38A6DD37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ΛΑΜΠΡΟ ΡΕΑ</w:t>
            </w:r>
          </w:p>
        </w:tc>
        <w:tc>
          <w:tcPr>
            <w:tcW w:w="1992" w:type="dxa"/>
          </w:tcPr>
          <w:p w14:paraId="7481634A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ΛΑΝΑΪ ΣΑΡΑ</w:t>
            </w:r>
          </w:p>
          <w:p w14:paraId="22CB05B2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ΛΑΠΟΥΡΤΑ ΜΑΡΙΑ</w:t>
            </w:r>
          </w:p>
          <w:p w14:paraId="61A64239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ΛΙΑΚΟΥ ΜΑΡΙΑ</w:t>
            </w:r>
          </w:p>
        </w:tc>
        <w:tc>
          <w:tcPr>
            <w:tcW w:w="1993" w:type="dxa"/>
          </w:tcPr>
          <w:p w14:paraId="42476644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ΛΟΥΜΑΝΙ ΒΕΡΟΝΙΚΗ</w:t>
            </w:r>
          </w:p>
          <w:p w14:paraId="482B0536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ΛΟΥΡΙΔΑΣ ΕΛΕΝΑ</w:t>
            </w:r>
          </w:p>
        </w:tc>
        <w:tc>
          <w:tcPr>
            <w:tcW w:w="1993" w:type="dxa"/>
          </w:tcPr>
          <w:p w14:paraId="3573BF89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ΜΑΚΡΗΣ ΚΩΝΣΤΑΝΤΙΝΟΣ</w:t>
            </w:r>
          </w:p>
          <w:p w14:paraId="3487B938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ΜΑΝΩΛΑ ΒΑΣΙΛΙΚΗ</w:t>
            </w:r>
          </w:p>
        </w:tc>
        <w:tc>
          <w:tcPr>
            <w:tcW w:w="1993" w:type="dxa"/>
          </w:tcPr>
          <w:p w14:paraId="55D97A00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ΜΑΡΓΑΡΙΤΗ ΝΙΚΟΛΕΤΑ-ΝΕΚΤΑΡΙΑ</w:t>
            </w:r>
          </w:p>
          <w:p w14:paraId="132A37FB" w14:textId="77777777" w:rsidR="00BD0F0F" w:rsidRPr="0057157A" w:rsidRDefault="00BD0F0F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ΜΑΡΚΟΥ ΝΙΚΟΛΕΤΑ</w:t>
            </w:r>
          </w:p>
          <w:p w14:paraId="55B253D3" w14:textId="77777777" w:rsidR="00C14E2E" w:rsidRPr="00BD0F0F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ΜΑΥΡΟΓΙΑΝΝΗ ΑΛΕΞΑΝΔΡΑ</w:t>
            </w:r>
          </w:p>
        </w:tc>
        <w:tc>
          <w:tcPr>
            <w:tcW w:w="1993" w:type="dxa"/>
          </w:tcPr>
          <w:p w14:paraId="3546B5F9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ΜΕΪΜΑΡΟΓΛΟΥ ΑΡΤΕΜΙΣ</w:t>
            </w:r>
          </w:p>
          <w:p w14:paraId="74BFCFA5" w14:textId="77777777" w:rsidR="00BD0F0F" w:rsidRPr="0057157A" w:rsidRDefault="00BD0F0F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ΜΙΧΑΗΛΟΥ ΜΑΡΙΑ</w:t>
            </w:r>
          </w:p>
          <w:p w14:paraId="7D8DE400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ΜΟΥΣΤΑΚΑ ΕΥΑΓΓΕΛΙΑ</w:t>
            </w:r>
          </w:p>
        </w:tc>
      </w:tr>
      <w:tr w:rsidR="00F35485" w14:paraId="4CA7FB12" w14:textId="77777777" w:rsidTr="006463A4">
        <w:tc>
          <w:tcPr>
            <w:tcW w:w="1992" w:type="dxa"/>
          </w:tcPr>
          <w:p w14:paraId="4C677935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6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(12-14/4)</w:t>
            </w:r>
          </w:p>
        </w:tc>
        <w:tc>
          <w:tcPr>
            <w:tcW w:w="1992" w:type="dxa"/>
          </w:tcPr>
          <w:p w14:paraId="38A1D659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ΜΠΑΛΛΙΟΥ ΙΩΑΝΝΑ</w:t>
            </w:r>
          </w:p>
          <w:p w14:paraId="33A8E3FB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ΜΠΑΤΖΑΛΗΣ ΑΝΔΡΕΑΣ-ΑΘΑΝΑΣΙΟΣ</w:t>
            </w:r>
          </w:p>
          <w:p w14:paraId="713EF13E" w14:textId="77777777" w:rsidR="00C14E2E" w:rsidRDefault="00BD0F0F" w:rsidP="00B50340">
            <w:r w:rsidRPr="0057157A">
              <w:rPr>
                <w:rFonts w:cstheme="minorHAnsi"/>
              </w:rPr>
              <w:t>ΜΠΕΚΙΑΡΙ ΖΥΡΙΛΝΤΑ</w:t>
            </w:r>
          </w:p>
        </w:tc>
        <w:tc>
          <w:tcPr>
            <w:tcW w:w="1992" w:type="dxa"/>
          </w:tcPr>
          <w:p w14:paraId="16B9C84B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ΜΠΕΛΛΟΥ ΕΛΕΝΗ</w:t>
            </w:r>
          </w:p>
          <w:p w14:paraId="7045A6F5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ΜΠΙΤΖΙΛΟΥ ΕΜΜΑΝΟΥΕΛΑ</w:t>
            </w:r>
          </w:p>
          <w:p w14:paraId="3B22EA4F" w14:textId="77777777" w:rsidR="00C14E2E" w:rsidRDefault="00BD0F0F" w:rsidP="00B50340">
            <w:r w:rsidRPr="0057157A">
              <w:rPr>
                <w:rFonts w:cstheme="minorHAnsi"/>
              </w:rPr>
              <w:t>ΜΠΟΛΙΑΡΗ ΑΙΚΑΤΕΡΙΝΗ</w:t>
            </w:r>
          </w:p>
        </w:tc>
        <w:tc>
          <w:tcPr>
            <w:tcW w:w="1993" w:type="dxa"/>
          </w:tcPr>
          <w:p w14:paraId="4583A25B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ΜΠΟΥΝΟΣ ΓΕΩΡΓΙΟΣ</w:t>
            </w:r>
          </w:p>
          <w:p w14:paraId="65F845BD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57157A">
              <w:rPr>
                <w:rFonts w:cstheme="minorHAnsi"/>
              </w:rPr>
              <w:t>ΜΠΡΑΧΟ ΓΚΑΜΠΡΙΕΛ</w:t>
            </w:r>
          </w:p>
        </w:tc>
        <w:tc>
          <w:tcPr>
            <w:tcW w:w="1993" w:type="dxa"/>
          </w:tcPr>
          <w:p w14:paraId="009844D9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ΝΕΟΦΥΤΟΥ ΜΙΚΑΕΛΑ</w:t>
            </w:r>
          </w:p>
          <w:p w14:paraId="6C95DC7F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ΝΤΑΝΚΑ ΑΝΝΑ</w:t>
            </w:r>
          </w:p>
        </w:tc>
        <w:tc>
          <w:tcPr>
            <w:tcW w:w="1993" w:type="dxa"/>
          </w:tcPr>
          <w:p w14:paraId="4C38DFA9" w14:textId="77777777" w:rsidR="00BD0F0F" w:rsidRPr="0057157A" w:rsidRDefault="00BD0F0F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ΜΠΑΛΤΟΥΝΑ ΑΙΚΑΤΕΡΙΝΗ</w:t>
            </w:r>
          </w:p>
          <w:p w14:paraId="3CE92E96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ΝΤΕΜΟΥ ΚΥΡΙΑΚΗ-ΣΟΦΙΑ</w:t>
            </w:r>
          </w:p>
          <w:p w14:paraId="58AD0250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ΝΤΙΜΟ ΕΥΓΕΝΙΑ</w:t>
            </w:r>
          </w:p>
        </w:tc>
        <w:tc>
          <w:tcPr>
            <w:tcW w:w="1993" w:type="dxa"/>
          </w:tcPr>
          <w:p w14:paraId="220EDB63" w14:textId="77777777" w:rsidR="00AC2BFE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ΞΥΔΙΑ ΜΑΡΙΑ</w:t>
            </w:r>
          </w:p>
          <w:p w14:paraId="63578630" w14:textId="2F0318F7" w:rsidR="00C14E2E" w:rsidRDefault="00EB0252" w:rsidP="00B50340">
            <w:pPr>
              <w:jc w:val="both"/>
              <w:rPr>
                <w:rFonts w:cstheme="minorHAnsi"/>
                <w:color w:val="FF0000"/>
              </w:rPr>
            </w:pPr>
            <w:r w:rsidRPr="00EB0252">
              <w:rPr>
                <w:rFonts w:cstheme="minorHAnsi"/>
                <w:color w:val="FF0000"/>
              </w:rPr>
              <w:t>ΑΠΟΣΚΙΤΗ ΠΑΝΑΓΙΩΤΑ</w:t>
            </w:r>
          </w:p>
          <w:p w14:paraId="60CA5190" w14:textId="03D57CE4" w:rsidR="00AC2BFE" w:rsidRPr="00AC2BFE" w:rsidRDefault="00AC2BFE" w:rsidP="00B50340">
            <w:pPr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ΜΠΑΛΑΣΚΑ ΑΔΑΜΑΝΤΙΑ</w:t>
            </w:r>
          </w:p>
        </w:tc>
      </w:tr>
      <w:tr w:rsidR="00F35485" w14:paraId="1C547C74" w14:textId="77777777" w:rsidTr="006463A4">
        <w:tc>
          <w:tcPr>
            <w:tcW w:w="1992" w:type="dxa"/>
          </w:tcPr>
          <w:p w14:paraId="6357C1BF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7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(3-5/5)</w:t>
            </w:r>
          </w:p>
        </w:tc>
        <w:tc>
          <w:tcPr>
            <w:tcW w:w="1992" w:type="dxa"/>
          </w:tcPr>
          <w:p w14:paraId="50E0A935" w14:textId="77777777" w:rsidR="00CC4C55" w:rsidRDefault="00E075A3" w:rsidP="00CC4C55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ΠΑΖΙ ΤΖΟΑΝΑ</w:t>
            </w:r>
          </w:p>
          <w:p w14:paraId="6B52CEE7" w14:textId="55C82DC5" w:rsidR="00C14E2E" w:rsidRDefault="00E075A3" w:rsidP="00CC4C55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ΠΑΝΑΓΙΩΤΟΠΟΥΛΟΥ ΣΟΦΙΑ-ΑΝΝΑ</w:t>
            </w:r>
          </w:p>
          <w:p w14:paraId="6ACD71BD" w14:textId="210907C2" w:rsidR="00CC4C55" w:rsidRPr="00CC4C55" w:rsidRDefault="00CC4C55" w:rsidP="00CC4C55">
            <w:pPr>
              <w:jc w:val="both"/>
              <w:rPr>
                <w:rFonts w:cstheme="minorHAnsi"/>
                <w:bCs/>
                <w:color w:val="FF0000"/>
              </w:rPr>
            </w:pPr>
            <w:r w:rsidRPr="00CC4C55">
              <w:rPr>
                <w:rFonts w:cstheme="minorHAnsi"/>
                <w:color w:val="FF0000"/>
              </w:rPr>
              <w:lastRenderedPageBreak/>
              <w:t>ΤΣΑΓΓΑΡΕΛΗ ΧΡΙΣΤΙΝΑ</w:t>
            </w:r>
          </w:p>
        </w:tc>
        <w:tc>
          <w:tcPr>
            <w:tcW w:w="1992" w:type="dxa"/>
          </w:tcPr>
          <w:p w14:paraId="66914DBA" w14:textId="77777777" w:rsidR="00E075A3" w:rsidRPr="00E075A3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lastRenderedPageBreak/>
              <w:t>ΠΑΝΑΓΟΠΟΥΛΟΥ ΘΕΟΔΩΡΑ</w:t>
            </w:r>
          </w:p>
          <w:p w14:paraId="6F5FD254" w14:textId="77777777" w:rsidR="00E075A3" w:rsidRPr="0057157A" w:rsidRDefault="00E075A3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 xml:space="preserve">ΠΑΝΤΖΟΠΟΥΛΟΥ </w:t>
            </w:r>
            <w:r w:rsidRPr="0057157A">
              <w:rPr>
                <w:rFonts w:cstheme="minorHAnsi"/>
              </w:rPr>
              <w:lastRenderedPageBreak/>
              <w:t>ΧΡΙΣΤΙΝΑ</w:t>
            </w:r>
          </w:p>
          <w:p w14:paraId="4A14C0B9" w14:textId="2785A3CB" w:rsidR="00C14E2E" w:rsidRPr="006118A5" w:rsidRDefault="006118A5" w:rsidP="00B50340">
            <w:pPr>
              <w:jc w:val="both"/>
              <w:rPr>
                <w:rFonts w:cstheme="minorHAnsi"/>
                <w:color w:val="FF0000"/>
              </w:rPr>
            </w:pPr>
            <w:r w:rsidRPr="006118A5">
              <w:rPr>
                <w:rFonts w:cstheme="minorHAnsi"/>
                <w:color w:val="FF0000"/>
              </w:rPr>
              <w:t>ΘΕΜΕΛΗ ΧΡΙΣΤΙΝΑ</w:t>
            </w:r>
          </w:p>
        </w:tc>
        <w:tc>
          <w:tcPr>
            <w:tcW w:w="1993" w:type="dxa"/>
          </w:tcPr>
          <w:p w14:paraId="19325BBE" w14:textId="77777777" w:rsidR="00E075A3" w:rsidRPr="00E075A3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lastRenderedPageBreak/>
              <w:t>ΠΑΠΑΔΟΔΗΜΑ-ΚΟΥΜΑΝΤΑΡΗ ΚΩΝΣΤΑΝΤΙΝΑ</w:t>
            </w:r>
          </w:p>
          <w:p w14:paraId="3BF63608" w14:textId="77777777" w:rsidR="00C14E2E" w:rsidRPr="008A6A47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lastRenderedPageBreak/>
              <w:t>ΠΑΠΑΔΟΠΟΥΛΟΣ ΣΠΥΡΙΔΩΝ</w:t>
            </w:r>
          </w:p>
        </w:tc>
        <w:tc>
          <w:tcPr>
            <w:tcW w:w="1993" w:type="dxa"/>
          </w:tcPr>
          <w:p w14:paraId="6F83989C" w14:textId="77777777" w:rsidR="00E075A3" w:rsidRPr="00E075A3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lastRenderedPageBreak/>
              <w:t>ΠΑΠΑΘΑΝΑΣΙΟΥ ΑΘΑΝΑΣΙΟΣ</w:t>
            </w:r>
          </w:p>
          <w:p w14:paraId="2682925B" w14:textId="77777777" w:rsidR="00C14E2E" w:rsidRPr="00E075A3" w:rsidRDefault="00E075A3" w:rsidP="00B50340">
            <w:pPr>
              <w:jc w:val="both"/>
              <w:rPr>
                <w:rFonts w:cstheme="minorHAnsi"/>
                <w:lang w:val="en-US"/>
              </w:rPr>
            </w:pPr>
            <w:r w:rsidRPr="0057157A">
              <w:rPr>
                <w:rFonts w:cstheme="minorHAnsi"/>
              </w:rPr>
              <w:t xml:space="preserve">ΠΑΠΑΝΙΚΟΛΟΠΟΥΛΟΥ </w:t>
            </w:r>
            <w:r w:rsidRPr="0057157A">
              <w:rPr>
                <w:rFonts w:cstheme="minorHAnsi"/>
              </w:rPr>
              <w:lastRenderedPageBreak/>
              <w:t>ΜΑΡΘΑ</w:t>
            </w:r>
          </w:p>
        </w:tc>
        <w:tc>
          <w:tcPr>
            <w:tcW w:w="1993" w:type="dxa"/>
          </w:tcPr>
          <w:p w14:paraId="7A35864C" w14:textId="77777777" w:rsidR="00E075A3" w:rsidRPr="00E075A3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lastRenderedPageBreak/>
              <w:t>ΠΑΤΣΟΥΡΟΥ ΑΝΝΑ</w:t>
            </w:r>
          </w:p>
          <w:p w14:paraId="726DF842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 xml:space="preserve">ΠΟΓΙΑΝΤΖΗΣ </w:t>
            </w:r>
            <w:r w:rsidRPr="0057157A">
              <w:rPr>
                <w:rFonts w:cstheme="minorHAnsi"/>
              </w:rPr>
              <w:lastRenderedPageBreak/>
              <w:t>ΑΝΔΡΕΑΣ</w:t>
            </w:r>
          </w:p>
          <w:p w14:paraId="7FD9F67B" w14:textId="54F1047D" w:rsidR="00C14E2E" w:rsidRPr="00E075A3" w:rsidRDefault="003F7C13" w:rsidP="00B5034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Ρ</w:t>
            </w:r>
            <w:r w:rsidR="00E075A3" w:rsidRPr="0057157A">
              <w:rPr>
                <w:rFonts w:cstheme="minorHAnsi"/>
              </w:rPr>
              <w:t>ΟΥΒΑΛΗ ΑΙΚΑΤΕΡΙΝΗ</w:t>
            </w:r>
          </w:p>
        </w:tc>
        <w:tc>
          <w:tcPr>
            <w:tcW w:w="1993" w:type="dxa"/>
          </w:tcPr>
          <w:p w14:paraId="67D1CC49" w14:textId="77777777" w:rsidR="00C14E2E" w:rsidRPr="008A6A47" w:rsidRDefault="00E075A3" w:rsidP="00B50340">
            <w:pPr>
              <w:rPr>
                <w:rFonts w:cstheme="minorHAnsi"/>
              </w:rPr>
            </w:pPr>
            <w:r w:rsidRPr="0057157A">
              <w:rPr>
                <w:rFonts w:cstheme="minorHAnsi"/>
              </w:rPr>
              <w:lastRenderedPageBreak/>
              <w:t>ΡΟΥΣΣΗΣ ΜΙΧΑΗΛ</w:t>
            </w:r>
          </w:p>
          <w:p w14:paraId="7696F33E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ΡΩΣΣΗ ΣΤΑΜΑΤΙΝΑ</w:t>
            </w:r>
          </w:p>
          <w:p w14:paraId="17FE92DA" w14:textId="77777777" w:rsidR="00E075A3" w:rsidRPr="008A6A47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 xml:space="preserve">ΣΑΜΟΥΤ-ΜΠΑΤΙΣΤΑΣ </w:t>
            </w:r>
            <w:r w:rsidRPr="0057157A">
              <w:rPr>
                <w:rFonts w:cstheme="minorHAnsi"/>
              </w:rPr>
              <w:lastRenderedPageBreak/>
              <w:t>ΑΛΕΞΙΟΣ-ΑΠΟΛΛΩΝ</w:t>
            </w:r>
          </w:p>
        </w:tc>
      </w:tr>
      <w:tr w:rsidR="00F35485" w14:paraId="4F1E5060" w14:textId="77777777" w:rsidTr="006463A4">
        <w:tc>
          <w:tcPr>
            <w:tcW w:w="1992" w:type="dxa"/>
          </w:tcPr>
          <w:p w14:paraId="70373E03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lastRenderedPageBreak/>
              <w:t>8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(10-12/5)</w:t>
            </w:r>
          </w:p>
        </w:tc>
        <w:tc>
          <w:tcPr>
            <w:tcW w:w="1992" w:type="dxa"/>
          </w:tcPr>
          <w:p w14:paraId="1252EB0F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ΣΕΡΙΑΝΑΪ ΑΛΣΙΝΤΑ</w:t>
            </w:r>
          </w:p>
          <w:p w14:paraId="12105C91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ΣΙΔΕΡΑ ΕΛΕΥΘΕΡΙΑ</w:t>
            </w:r>
          </w:p>
          <w:p w14:paraId="18BBF068" w14:textId="77777777" w:rsidR="00C14E2E" w:rsidRPr="008A6A47" w:rsidRDefault="00E075A3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ΣΚΟΥΡΤΕΛΗ ΝΕΦΕΛΗ</w:t>
            </w:r>
          </w:p>
        </w:tc>
        <w:tc>
          <w:tcPr>
            <w:tcW w:w="1992" w:type="dxa"/>
          </w:tcPr>
          <w:p w14:paraId="7D02956D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ΣΚΟΥΦΗ ΑΙΚΑΤΕΡΙΝΗ</w:t>
            </w:r>
          </w:p>
          <w:p w14:paraId="672B7A05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ΣΟΥΡΜΕΛΗ ΑΙΚΑΤΕΡΙΝΗ</w:t>
            </w:r>
          </w:p>
          <w:p w14:paraId="09F502BD" w14:textId="77777777" w:rsidR="00C14E2E" w:rsidRDefault="00E075A3" w:rsidP="00B50340">
            <w:r w:rsidRPr="0057157A">
              <w:rPr>
                <w:rFonts w:cstheme="minorHAnsi"/>
              </w:rPr>
              <w:t>ΣΤΕΦΑΝΑΚΗ ΕΥΦΡΟΣΥΝΗ</w:t>
            </w:r>
          </w:p>
        </w:tc>
        <w:tc>
          <w:tcPr>
            <w:tcW w:w="1993" w:type="dxa"/>
          </w:tcPr>
          <w:p w14:paraId="1776B5E0" w14:textId="77777777" w:rsidR="00E075A3" w:rsidRPr="0057157A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ΣΩΠΑΚΗ ΑΙΚΑΤΕΡΙΝΗ</w:t>
            </w:r>
          </w:p>
          <w:p w14:paraId="402C021B" w14:textId="77777777" w:rsidR="00C14E2E" w:rsidRPr="00E075A3" w:rsidRDefault="00E075A3" w:rsidP="00B50340">
            <w:pPr>
              <w:jc w:val="both"/>
              <w:rPr>
                <w:rFonts w:cstheme="minorHAnsi"/>
                <w:lang w:val="en-US"/>
              </w:rPr>
            </w:pPr>
            <w:r w:rsidRPr="0057157A">
              <w:rPr>
                <w:rFonts w:cstheme="minorHAnsi"/>
              </w:rPr>
              <w:t>ΤΕΛΩΝΗ ΠΑΝΑΓΙΩΤΑ</w:t>
            </w:r>
          </w:p>
        </w:tc>
        <w:tc>
          <w:tcPr>
            <w:tcW w:w="1993" w:type="dxa"/>
          </w:tcPr>
          <w:p w14:paraId="73599455" w14:textId="77777777" w:rsidR="00E075A3" w:rsidRPr="0057157A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ΤΖΑΝΟΤΗΣ ΦΡΑΓΚΙΣΚΟΣ</w:t>
            </w:r>
          </w:p>
          <w:p w14:paraId="4E9C6881" w14:textId="77777777" w:rsidR="00C14E2E" w:rsidRDefault="00E075A3" w:rsidP="00B50340">
            <w:r w:rsidRPr="0057157A">
              <w:rPr>
                <w:rFonts w:cstheme="minorHAnsi"/>
              </w:rPr>
              <w:t>ΤΙΛΚΟ ΓΚΡΕΤΑ</w:t>
            </w:r>
          </w:p>
        </w:tc>
        <w:tc>
          <w:tcPr>
            <w:tcW w:w="1993" w:type="dxa"/>
          </w:tcPr>
          <w:p w14:paraId="6161FECB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ΤΟΔΕ ΝΙΚΗΦΟΡΑ</w:t>
            </w:r>
          </w:p>
          <w:p w14:paraId="07789B19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ΤΟΥΜΠΑΝΙΑΡΗ ΣΙΜΩΝΑ</w:t>
            </w:r>
          </w:p>
          <w:p w14:paraId="38E2D065" w14:textId="77777777" w:rsidR="00C14E2E" w:rsidRDefault="00E075A3" w:rsidP="00B50340">
            <w:r w:rsidRPr="0057157A">
              <w:rPr>
                <w:rFonts w:cstheme="minorHAnsi"/>
              </w:rPr>
              <w:t>ΤΡΑΦΑΛΗ ΠΑΝΑΓΙΩΤΑ-ΜΑΡΚΙΑΝΗ</w:t>
            </w:r>
          </w:p>
        </w:tc>
        <w:tc>
          <w:tcPr>
            <w:tcW w:w="1993" w:type="dxa"/>
          </w:tcPr>
          <w:p w14:paraId="70618303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ΤΣΑΓΓΑΡΑ ΣΠΥΡΙΔΟΥΛΑ</w:t>
            </w:r>
          </w:p>
          <w:p w14:paraId="1A4702E0" w14:textId="77777777" w:rsidR="00C14E2E" w:rsidRDefault="00E075A3" w:rsidP="00B50340">
            <w:pPr>
              <w:rPr>
                <w:rFonts w:cstheme="minorHAnsi"/>
              </w:rPr>
            </w:pPr>
            <w:r w:rsidRPr="0057157A">
              <w:rPr>
                <w:rFonts w:cstheme="minorHAnsi"/>
              </w:rPr>
              <w:t>ΤΣΑΓΡΗΣ ΑΝΑΡΓΥΡΟΣ</w:t>
            </w:r>
          </w:p>
          <w:p w14:paraId="63B5C39D" w14:textId="696513CA" w:rsidR="00CC4C55" w:rsidRPr="00CC4C55" w:rsidRDefault="00CC4C55" w:rsidP="00CC4C55">
            <w:pPr>
              <w:jc w:val="both"/>
              <w:rPr>
                <w:rFonts w:cstheme="minorHAnsi"/>
                <w:b/>
                <w:color w:val="FF0000"/>
              </w:rPr>
            </w:pPr>
            <w:r w:rsidRPr="00CC4C55">
              <w:rPr>
                <w:rFonts w:cstheme="minorHAnsi"/>
                <w:color w:val="FF0000"/>
              </w:rPr>
              <w:t>ΠΑΛΑΣΚΑ ΑΝΤΡΙΑ</w:t>
            </w:r>
          </w:p>
        </w:tc>
      </w:tr>
      <w:tr w:rsidR="00F35485" w14:paraId="589DA410" w14:textId="77777777" w:rsidTr="006463A4">
        <w:tc>
          <w:tcPr>
            <w:tcW w:w="1992" w:type="dxa"/>
          </w:tcPr>
          <w:p w14:paraId="58FE53C2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9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(17-19/5)</w:t>
            </w:r>
          </w:p>
        </w:tc>
        <w:tc>
          <w:tcPr>
            <w:tcW w:w="1992" w:type="dxa"/>
          </w:tcPr>
          <w:p w14:paraId="2FE00DFF" w14:textId="77777777" w:rsidR="00481F98" w:rsidRPr="0057157A" w:rsidRDefault="00481F98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ΤΣΑΚΙΡΗ ΓΕΩΡΓΙΑ</w:t>
            </w:r>
          </w:p>
          <w:p w14:paraId="4185C548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ΤΣΕΛΑ ΝΤΙΛΕ</w:t>
            </w:r>
          </w:p>
          <w:p w14:paraId="43EE263C" w14:textId="77777777" w:rsidR="00C14E2E" w:rsidRPr="008A6A47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ΤΣΙΤΣΑΝΗ ΜΑΡΙΑ</w:t>
            </w:r>
          </w:p>
        </w:tc>
        <w:tc>
          <w:tcPr>
            <w:tcW w:w="1992" w:type="dxa"/>
          </w:tcPr>
          <w:p w14:paraId="223DA5CA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ΤΣΟΥΚΑ ΧΡΥΣΟΒΑΛΑΝΤΟΥ</w:t>
            </w:r>
          </w:p>
          <w:p w14:paraId="320DEFA1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ΦΙΛΑΪ ΜΙΝΑ</w:t>
            </w:r>
          </w:p>
          <w:p w14:paraId="5BAEC4A2" w14:textId="77777777" w:rsidR="00C14E2E" w:rsidRDefault="00481F98" w:rsidP="00B50340">
            <w:r w:rsidRPr="0057157A">
              <w:rPr>
                <w:rFonts w:cstheme="minorHAnsi"/>
              </w:rPr>
              <w:t>ΦΙΛΙΠΠΟΥ ΝΙΚΟΛΑΟΣ</w:t>
            </w:r>
          </w:p>
        </w:tc>
        <w:tc>
          <w:tcPr>
            <w:tcW w:w="1993" w:type="dxa"/>
          </w:tcPr>
          <w:p w14:paraId="5ABA7030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ΦΙΛΟΣΟΦΟΣ ΓΕΩΡΓΙΟΣ</w:t>
            </w:r>
          </w:p>
          <w:p w14:paraId="3D6ECC83" w14:textId="77777777" w:rsidR="00C14E2E" w:rsidRDefault="00481F98" w:rsidP="00B50340">
            <w:r w:rsidRPr="0057157A">
              <w:rPr>
                <w:rFonts w:cstheme="minorHAnsi"/>
              </w:rPr>
              <w:t>ΦΙΤΣΙΟΥ ΡΑΦΑΕΛΛΑ</w:t>
            </w:r>
          </w:p>
        </w:tc>
        <w:tc>
          <w:tcPr>
            <w:tcW w:w="1993" w:type="dxa"/>
          </w:tcPr>
          <w:p w14:paraId="5EA886B8" w14:textId="77777777" w:rsidR="00481F98" w:rsidRPr="0057157A" w:rsidRDefault="00481F98" w:rsidP="00B5034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ΦΩΤΑΚΟ</w:t>
            </w:r>
            <w:r w:rsidRPr="0057157A">
              <w:rPr>
                <w:rFonts w:cstheme="minorHAnsi"/>
              </w:rPr>
              <w:t>ΠΟΥΛΟΥ ΒΑΣΙΛΙΚΗ</w:t>
            </w:r>
          </w:p>
          <w:p w14:paraId="0245257A" w14:textId="77777777" w:rsidR="00C14E2E" w:rsidRDefault="00481F98" w:rsidP="00B50340">
            <w:r w:rsidRPr="0057157A">
              <w:rPr>
                <w:rFonts w:cstheme="minorHAnsi"/>
              </w:rPr>
              <w:t>ΦΩΤΙΟΥ ΕΙΡΗΝΗ</w:t>
            </w:r>
          </w:p>
        </w:tc>
        <w:tc>
          <w:tcPr>
            <w:tcW w:w="1993" w:type="dxa"/>
          </w:tcPr>
          <w:p w14:paraId="31BB6AA0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ΧΑΪΔΕΜΕΝΟΥ ΣΤΑΜΑΤΙΑ</w:t>
            </w:r>
          </w:p>
          <w:p w14:paraId="7DF64388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ΧΑΝΤΖΗ ΣΩΤΗΡΙΑ</w:t>
            </w:r>
          </w:p>
          <w:p w14:paraId="6B89AD38" w14:textId="77777777" w:rsidR="00C14E2E" w:rsidRPr="00481F98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ΧΑΡΑΛΑΜΠΑΚΗ ΠΑΝ</w:t>
            </w:r>
            <w:r>
              <w:rPr>
                <w:rFonts w:cstheme="minorHAnsi"/>
              </w:rPr>
              <w:t>Α</w:t>
            </w:r>
            <w:r w:rsidRPr="0057157A">
              <w:rPr>
                <w:rFonts w:cstheme="minorHAnsi"/>
              </w:rPr>
              <w:t>ΓΙΩΤΑ</w:t>
            </w:r>
          </w:p>
        </w:tc>
        <w:tc>
          <w:tcPr>
            <w:tcW w:w="1993" w:type="dxa"/>
          </w:tcPr>
          <w:p w14:paraId="1BC71E14" w14:textId="77777777" w:rsidR="00E34175" w:rsidRPr="0057157A" w:rsidRDefault="00E34175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ΧΑΡΑΛΑΜΠΟΥΣ ΑΝΔΡΕΑΣ</w:t>
            </w:r>
          </w:p>
          <w:p w14:paraId="40D9ABEC" w14:textId="77777777" w:rsidR="00E34175" w:rsidRPr="0057157A" w:rsidRDefault="00E3417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ΧΟΝΔΡΟΜΑΡΑ ΙΩΑΝΝΑ</w:t>
            </w:r>
          </w:p>
          <w:p w14:paraId="79A56196" w14:textId="77777777" w:rsidR="00C14E2E" w:rsidRDefault="00E34175" w:rsidP="00B50340">
            <w:r w:rsidRPr="0057157A">
              <w:rPr>
                <w:rFonts w:cstheme="minorHAnsi"/>
              </w:rPr>
              <w:t>ΧΡΙΣΤΑΚΗ ΒΑΣΙΛΙΚΗ</w:t>
            </w:r>
          </w:p>
        </w:tc>
      </w:tr>
      <w:tr w:rsidR="00F35485" w14:paraId="0317F944" w14:textId="77777777" w:rsidTr="006463A4">
        <w:tc>
          <w:tcPr>
            <w:tcW w:w="1992" w:type="dxa"/>
          </w:tcPr>
          <w:p w14:paraId="32ABDB4C" w14:textId="77777777" w:rsidR="00C14E2E" w:rsidRPr="008E5337" w:rsidRDefault="00C14E2E" w:rsidP="00B50340">
            <w:pPr>
              <w:rPr>
                <w:b/>
                <w:bCs/>
              </w:rPr>
            </w:pPr>
            <w:bookmarkStart w:id="0" w:name="_Hlk95749934"/>
            <w:r w:rsidRPr="008E5337">
              <w:rPr>
                <w:b/>
                <w:bCs/>
              </w:rPr>
              <w:t>10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(24-26/5)</w:t>
            </w:r>
          </w:p>
        </w:tc>
        <w:tc>
          <w:tcPr>
            <w:tcW w:w="1992" w:type="dxa"/>
          </w:tcPr>
          <w:p w14:paraId="59F165F0" w14:textId="77777777" w:rsidR="00C14E2E" w:rsidRDefault="00E34175" w:rsidP="00B50340">
            <w:pPr>
              <w:rPr>
                <w:rFonts w:cstheme="minorHAnsi"/>
              </w:rPr>
            </w:pPr>
            <w:r w:rsidRPr="0057157A">
              <w:rPr>
                <w:rFonts w:cstheme="minorHAnsi"/>
              </w:rPr>
              <w:t>ΧΡΥΣΑΝΘΟΠΟΥΛΟΥ ΑΣΠΑΣΙΑ</w:t>
            </w:r>
          </w:p>
          <w:p w14:paraId="6F2AC959" w14:textId="77777777" w:rsidR="00943AAA" w:rsidRDefault="00943AAA" w:rsidP="00B50340">
            <w:pPr>
              <w:rPr>
                <w:rFonts w:cstheme="minorHAnsi"/>
              </w:rPr>
            </w:pPr>
            <w:r>
              <w:rPr>
                <w:rFonts w:cstheme="minorHAnsi"/>
              </w:rPr>
              <w:t>ΨΗΝΙΑ ΕΛΕΝΗ</w:t>
            </w:r>
          </w:p>
          <w:p w14:paraId="0608B227" w14:textId="577B4AE6" w:rsidR="00943AAA" w:rsidRDefault="00943AAA" w:rsidP="00B50340">
            <w:r>
              <w:rPr>
                <w:rFonts w:cstheme="minorHAnsi"/>
              </w:rPr>
              <w:t>ΤΣΟΚΑΝΑ ΠΑΡΑΣΚΕΥΗ</w:t>
            </w:r>
          </w:p>
        </w:tc>
        <w:tc>
          <w:tcPr>
            <w:tcW w:w="1992" w:type="dxa"/>
          </w:tcPr>
          <w:p w14:paraId="6F09B552" w14:textId="77777777" w:rsidR="00C14E2E" w:rsidRDefault="001C7F4E" w:rsidP="00A72A21">
            <w:pPr>
              <w:rPr>
                <w:rFonts w:cstheme="minorHAnsi"/>
              </w:rPr>
            </w:pPr>
            <w:r>
              <w:rPr>
                <w:rFonts w:cstheme="minorHAnsi"/>
              </w:rPr>
              <w:t>ΔΟΥΒΡΗ ΕΛΕΥΘΕΡΙΑ</w:t>
            </w:r>
          </w:p>
          <w:p w14:paraId="627DF1F7" w14:textId="77777777" w:rsidR="00A72A21" w:rsidRDefault="00A72A21" w:rsidP="00A72A2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ΡΟΔΙΤΗΣ ΓΕΩΡΓΙΟΣ</w:t>
            </w:r>
          </w:p>
          <w:p w14:paraId="16A736D8" w14:textId="14B86F38" w:rsidR="00A72A21" w:rsidRDefault="00A72A21" w:rsidP="00A72A21">
            <w:r>
              <w:rPr>
                <w:rFonts w:cstheme="minorHAnsi"/>
              </w:rPr>
              <w:t>ΜΑΧΑΙΡΑΣ ΝΙΚΟΛΑΟΣ</w:t>
            </w:r>
          </w:p>
        </w:tc>
        <w:tc>
          <w:tcPr>
            <w:tcW w:w="1993" w:type="dxa"/>
          </w:tcPr>
          <w:p w14:paraId="6507DC78" w14:textId="77777777" w:rsidR="00C14E2E" w:rsidRDefault="00A72A21" w:rsidP="00040DE9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ΠΕΡΙΚΟΥ ΣΤΥΛΙΑΝΗ</w:t>
            </w:r>
          </w:p>
          <w:p w14:paraId="27EFCA8C" w14:textId="79A1C8FF" w:rsidR="00040DE9" w:rsidRDefault="00040DE9" w:rsidP="00040DE9">
            <w:r>
              <w:rPr>
                <w:rFonts w:cstheme="minorHAnsi"/>
              </w:rPr>
              <w:t>ΑΝΔΡΙΑΚΟΠΟΥΛΟΣ ΧΡΥΣΟΒΑΛΑΝΤΗΣ</w:t>
            </w:r>
          </w:p>
        </w:tc>
        <w:tc>
          <w:tcPr>
            <w:tcW w:w="1993" w:type="dxa"/>
          </w:tcPr>
          <w:p w14:paraId="30505CD8" w14:textId="77777777" w:rsidR="00040DE9" w:rsidRDefault="00040DE9" w:rsidP="00040DE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ΘΕΟΔΩΡΟΥ ΞΕΝΟΦΩΝ-ΜΑΡΙΟΣ</w:t>
            </w:r>
          </w:p>
          <w:p w14:paraId="353A1AAD" w14:textId="160689B6" w:rsidR="00C14E2E" w:rsidRDefault="00040DE9" w:rsidP="00040DE9">
            <w:r>
              <w:rPr>
                <w:rFonts w:cstheme="minorHAnsi"/>
              </w:rPr>
              <w:t>ΚΙΑΡΡΙ ΑΤΖΕΡΑΛΝΤΟ</w:t>
            </w:r>
          </w:p>
        </w:tc>
        <w:tc>
          <w:tcPr>
            <w:tcW w:w="1993" w:type="dxa"/>
          </w:tcPr>
          <w:p w14:paraId="7D332AC1" w14:textId="77777777" w:rsidR="00C14E2E" w:rsidRDefault="00040DE9" w:rsidP="00B50340">
            <w:pPr>
              <w:rPr>
                <w:rFonts w:cstheme="minorHAnsi"/>
              </w:rPr>
            </w:pPr>
            <w:r>
              <w:rPr>
                <w:rFonts w:cstheme="minorHAnsi"/>
              </w:rPr>
              <w:t>ΝΑΚΟΣ ΑΛΕΞΑΝΔΡΟΣ</w:t>
            </w:r>
          </w:p>
          <w:p w14:paraId="17E49A9B" w14:textId="77777777" w:rsidR="007814DB" w:rsidRDefault="007814DB" w:rsidP="00B50340">
            <w:pPr>
              <w:rPr>
                <w:rFonts w:cstheme="minorHAnsi"/>
                <w:color w:val="FF0000"/>
              </w:rPr>
            </w:pPr>
            <w:r w:rsidRPr="007814DB">
              <w:rPr>
                <w:rFonts w:cstheme="minorHAnsi"/>
                <w:color w:val="FF0000"/>
              </w:rPr>
              <w:t>ΑΝΑΔΙΩΤΗΣ ΧΡΗΣΤΟΣ</w:t>
            </w:r>
          </w:p>
          <w:p w14:paraId="111E3312" w14:textId="380BF570" w:rsidR="001B27BB" w:rsidRPr="007814DB" w:rsidRDefault="001B27BB" w:rsidP="00B50340">
            <w:pPr>
              <w:rPr>
                <w:color w:val="FF0000"/>
              </w:rPr>
            </w:pPr>
            <w:r w:rsidRPr="00100269">
              <w:rPr>
                <w:rFonts w:cstheme="minorHAnsi"/>
                <w:color w:val="FF0000"/>
              </w:rPr>
              <w:t>ΜΑΡΟΥΛΗ ΑΝΔΡΙΑΝΗ</w:t>
            </w:r>
          </w:p>
        </w:tc>
        <w:tc>
          <w:tcPr>
            <w:tcW w:w="1993" w:type="dxa"/>
          </w:tcPr>
          <w:p w14:paraId="0A634D6B" w14:textId="77777777" w:rsidR="00C14E2E" w:rsidRDefault="00D17BFF" w:rsidP="00B50340">
            <w:pPr>
              <w:rPr>
                <w:color w:val="FF0000"/>
              </w:rPr>
            </w:pPr>
            <w:bookmarkStart w:id="1" w:name="_Hlk96177644"/>
            <w:r w:rsidRPr="00D17BFF">
              <w:rPr>
                <w:color w:val="FF0000"/>
              </w:rPr>
              <w:t>ΜΑΓΚΑΒΑΛΗ ΧΡΥΣΟΥΛΑ</w:t>
            </w:r>
          </w:p>
          <w:bookmarkEnd w:id="1"/>
          <w:p w14:paraId="7DEF0ABA" w14:textId="77777777" w:rsidR="009E583C" w:rsidRPr="009E583C" w:rsidRDefault="009E583C" w:rsidP="009E583C">
            <w:pPr>
              <w:jc w:val="both"/>
              <w:rPr>
                <w:rFonts w:cstheme="minorHAnsi"/>
                <w:color w:val="FF0000"/>
              </w:rPr>
            </w:pPr>
            <w:r w:rsidRPr="009E583C">
              <w:rPr>
                <w:rFonts w:cstheme="minorHAnsi"/>
                <w:color w:val="FF0000"/>
              </w:rPr>
              <w:t>ΑΘΑΝΑΣΑΚΟΠΟΥΛΟΥ ΣΟΦΙΑ</w:t>
            </w:r>
          </w:p>
          <w:p w14:paraId="4E99F34F" w14:textId="0CF6392F" w:rsidR="00B17F71" w:rsidRPr="000243CB" w:rsidRDefault="000243CB" w:rsidP="000243CB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ΠΗΧΑ ΕΛΕΥΘΕΡΙΑ</w:t>
            </w:r>
          </w:p>
        </w:tc>
      </w:tr>
      <w:bookmarkEnd w:id="0"/>
      <w:tr w:rsidR="00F35485" w14:paraId="60EEC3D7" w14:textId="77777777" w:rsidTr="006463A4">
        <w:tc>
          <w:tcPr>
            <w:tcW w:w="1992" w:type="dxa"/>
          </w:tcPr>
          <w:p w14:paraId="49C257D4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11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(31/5-2/6)</w:t>
            </w:r>
          </w:p>
        </w:tc>
        <w:tc>
          <w:tcPr>
            <w:tcW w:w="1992" w:type="dxa"/>
          </w:tcPr>
          <w:p w14:paraId="3438F0BD" w14:textId="77777777" w:rsidR="00C14E2E" w:rsidRPr="00AC2BFE" w:rsidRDefault="0001393F" w:rsidP="0001393F">
            <w:pPr>
              <w:rPr>
                <w:rFonts w:cstheme="minorHAnsi"/>
                <w:color w:val="FF0000"/>
              </w:rPr>
            </w:pPr>
            <w:r w:rsidRPr="00AC2BFE">
              <w:rPr>
                <w:rFonts w:cstheme="minorHAnsi"/>
                <w:color w:val="FF0000"/>
              </w:rPr>
              <w:t>ΦΩΤΟΠΟΥΛΟΥ ΝΙΚΗ</w:t>
            </w:r>
          </w:p>
          <w:p w14:paraId="0B027869" w14:textId="77777777" w:rsidR="00203A41" w:rsidRPr="00AC2BFE" w:rsidRDefault="00203A41" w:rsidP="0001393F">
            <w:pPr>
              <w:rPr>
                <w:rFonts w:cstheme="minorHAnsi"/>
                <w:color w:val="FF0000"/>
              </w:rPr>
            </w:pPr>
            <w:r w:rsidRPr="00AC2BFE">
              <w:rPr>
                <w:rFonts w:cstheme="minorHAnsi"/>
                <w:color w:val="FF0000"/>
              </w:rPr>
              <w:t>ΠΑΝΤΟΥ ΒΑΣΙΛΙΚΗ</w:t>
            </w:r>
          </w:p>
          <w:p w14:paraId="3FB04DB7" w14:textId="2DDFA066" w:rsidR="00AC2BFE" w:rsidRPr="00AC2BFE" w:rsidRDefault="00AC2BFE" w:rsidP="00AC2BFE">
            <w:pPr>
              <w:jc w:val="both"/>
              <w:rPr>
                <w:rFonts w:cstheme="minorHAnsi"/>
                <w:b/>
                <w:color w:val="FF0000"/>
              </w:rPr>
            </w:pPr>
            <w:r w:rsidRPr="00AC2BFE">
              <w:rPr>
                <w:rFonts w:cstheme="minorHAnsi"/>
                <w:color w:val="FF0000"/>
              </w:rPr>
              <w:t>ΞΥΔΑΚΗ ΒΑΣΙΛΙΚΗ-ΛΥΔΙΑ</w:t>
            </w:r>
          </w:p>
        </w:tc>
        <w:tc>
          <w:tcPr>
            <w:tcW w:w="1992" w:type="dxa"/>
          </w:tcPr>
          <w:p w14:paraId="236F3C13" w14:textId="77777777" w:rsidR="00C14E2E" w:rsidRDefault="00C05761" w:rsidP="00B50340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ΦΕΛΟΥΚΑΣ ΙΩΑΝΝΗΣ</w:t>
            </w:r>
          </w:p>
          <w:p w14:paraId="1C1DDC0C" w14:textId="77777777" w:rsidR="00CF6C3C" w:rsidRDefault="00CF6C3C" w:rsidP="00B50340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ΣΤΑΓΙΑΣ ΣΠΥΡΙΔΩΝ</w:t>
            </w:r>
          </w:p>
          <w:p w14:paraId="69A22CF6" w14:textId="408F720E" w:rsidR="00075BD1" w:rsidRDefault="00075BD1" w:rsidP="00B50340">
            <w:r>
              <w:rPr>
                <w:rFonts w:cstheme="minorHAnsi"/>
                <w:color w:val="FF0000"/>
              </w:rPr>
              <w:t>ΒΛΑΣΗ ΑΙΚΑΤΕΡΙΝΗ</w:t>
            </w:r>
          </w:p>
        </w:tc>
        <w:tc>
          <w:tcPr>
            <w:tcW w:w="1993" w:type="dxa"/>
          </w:tcPr>
          <w:p w14:paraId="0DA3BE26" w14:textId="77777777" w:rsidR="00C14E2E" w:rsidRDefault="00C14E2E" w:rsidP="00B50340"/>
        </w:tc>
        <w:tc>
          <w:tcPr>
            <w:tcW w:w="1993" w:type="dxa"/>
          </w:tcPr>
          <w:p w14:paraId="5DC2770B" w14:textId="77777777" w:rsidR="00C14E2E" w:rsidRDefault="00C14E2E" w:rsidP="00B50340"/>
        </w:tc>
        <w:tc>
          <w:tcPr>
            <w:tcW w:w="1993" w:type="dxa"/>
          </w:tcPr>
          <w:p w14:paraId="085DC687" w14:textId="77777777" w:rsidR="00C14E2E" w:rsidRDefault="00C14E2E" w:rsidP="00B50340"/>
        </w:tc>
        <w:tc>
          <w:tcPr>
            <w:tcW w:w="1993" w:type="dxa"/>
          </w:tcPr>
          <w:p w14:paraId="1095E13E" w14:textId="77777777" w:rsidR="00C14E2E" w:rsidRDefault="00C14E2E" w:rsidP="00B50340"/>
        </w:tc>
      </w:tr>
      <w:tr w:rsidR="00F35485" w14:paraId="0FC84BB9" w14:textId="77777777" w:rsidTr="006463A4">
        <w:tc>
          <w:tcPr>
            <w:tcW w:w="1992" w:type="dxa"/>
          </w:tcPr>
          <w:p w14:paraId="42DBF169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12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(7-9/6)</w:t>
            </w:r>
          </w:p>
        </w:tc>
        <w:tc>
          <w:tcPr>
            <w:tcW w:w="1992" w:type="dxa"/>
          </w:tcPr>
          <w:p w14:paraId="0AC92EFA" w14:textId="77777777" w:rsidR="00C14E2E" w:rsidRDefault="00C14E2E" w:rsidP="00B50340"/>
        </w:tc>
        <w:tc>
          <w:tcPr>
            <w:tcW w:w="1992" w:type="dxa"/>
          </w:tcPr>
          <w:p w14:paraId="631BDA86" w14:textId="77777777" w:rsidR="00C14E2E" w:rsidRDefault="00C14E2E" w:rsidP="00B50340"/>
        </w:tc>
        <w:tc>
          <w:tcPr>
            <w:tcW w:w="1993" w:type="dxa"/>
          </w:tcPr>
          <w:p w14:paraId="3E9B3F3D" w14:textId="77777777" w:rsidR="00C14E2E" w:rsidRDefault="00C14E2E" w:rsidP="00B50340"/>
        </w:tc>
        <w:tc>
          <w:tcPr>
            <w:tcW w:w="1993" w:type="dxa"/>
          </w:tcPr>
          <w:p w14:paraId="64D5EAF6" w14:textId="77777777" w:rsidR="00C14E2E" w:rsidRDefault="00C14E2E" w:rsidP="00B50340"/>
        </w:tc>
        <w:tc>
          <w:tcPr>
            <w:tcW w:w="1993" w:type="dxa"/>
          </w:tcPr>
          <w:p w14:paraId="7DA3DD78" w14:textId="77777777" w:rsidR="00C14E2E" w:rsidRDefault="00C14E2E" w:rsidP="00B50340"/>
        </w:tc>
        <w:tc>
          <w:tcPr>
            <w:tcW w:w="1993" w:type="dxa"/>
          </w:tcPr>
          <w:p w14:paraId="12743956" w14:textId="77777777" w:rsidR="00C14E2E" w:rsidRDefault="00C14E2E" w:rsidP="00B50340"/>
        </w:tc>
      </w:tr>
    </w:tbl>
    <w:p w14:paraId="120DA385" w14:textId="77777777" w:rsidR="00C14E2E" w:rsidRDefault="00C14E2E" w:rsidP="00C14E2E"/>
    <w:p w14:paraId="3046D858" w14:textId="77777777" w:rsidR="00D1550B" w:rsidRDefault="00D1550B">
      <w:r>
        <w:rPr>
          <w:vertAlign w:val="superscript"/>
        </w:rPr>
        <w:t>1</w:t>
      </w:r>
      <w:r>
        <w:t xml:space="preserve"> Πανεπιστημιακό Γενικό Νοσοκομείο Πάτρας «Παναγία η Βοήθεια», Ισόγειο</w:t>
      </w:r>
    </w:p>
    <w:p w14:paraId="28E67632" w14:textId="77777777" w:rsidR="00D1550B" w:rsidRDefault="00D1550B">
      <w:r>
        <w:rPr>
          <w:vertAlign w:val="superscript"/>
        </w:rPr>
        <w:lastRenderedPageBreak/>
        <w:t xml:space="preserve">2 </w:t>
      </w:r>
      <w:r>
        <w:t>Πανεπιστημιακό Γενικό Νοσοκομείο Πάτρας «Παναγία η Βοήθεια», 4</w:t>
      </w:r>
      <w:r w:rsidRPr="00D1550B">
        <w:rPr>
          <w:vertAlign w:val="superscript"/>
        </w:rPr>
        <w:t>ος</w:t>
      </w:r>
      <w:r>
        <w:t xml:space="preserve"> Όροφος</w:t>
      </w:r>
    </w:p>
    <w:p w14:paraId="2C5127EB" w14:textId="77777777" w:rsidR="00D1550B" w:rsidRDefault="00D1550B">
      <w:r w:rsidRPr="00D1550B">
        <w:rPr>
          <w:vertAlign w:val="superscript"/>
        </w:rPr>
        <w:t>3</w:t>
      </w:r>
      <w:r>
        <w:rPr>
          <w:vertAlign w:val="superscript"/>
        </w:rPr>
        <w:t xml:space="preserve"> </w:t>
      </w:r>
      <w:proofErr w:type="spellStart"/>
      <w:r>
        <w:t>Σατωβριάνδου</w:t>
      </w:r>
      <w:proofErr w:type="spellEnd"/>
      <w:r>
        <w:t xml:space="preserve"> 11, Πάτρα</w:t>
      </w:r>
    </w:p>
    <w:p w14:paraId="40752E59" w14:textId="77777777" w:rsidR="00D1550B" w:rsidRDefault="00D1550B">
      <w:r>
        <w:rPr>
          <w:vertAlign w:val="superscript"/>
        </w:rPr>
        <w:t xml:space="preserve">4 </w:t>
      </w:r>
      <w:r>
        <w:t>Στρατηγού Κωνσταντινοπούλου 94 &amp; Κορώνης, Αρόη, Πάτρα</w:t>
      </w:r>
    </w:p>
    <w:p w14:paraId="6A7FED36" w14:textId="5C82CE59" w:rsidR="00D1550B" w:rsidRDefault="00D1550B">
      <w:r>
        <w:rPr>
          <w:vertAlign w:val="superscript"/>
        </w:rPr>
        <w:t xml:space="preserve">5 </w:t>
      </w:r>
      <w:r>
        <w:t>Κέντρο Ημερήσιας Νοσηλείας Γ</w:t>
      </w:r>
      <w:r w:rsidR="00B15511">
        <w:t>ενι</w:t>
      </w:r>
      <w:r>
        <w:t>κού Νοσοκομείου Πατρών «Ο Αγ. Ανδρέας»</w:t>
      </w:r>
      <w:r w:rsidR="00B30A4C">
        <w:t>, Επιδαύρου 8, Πάτρα (πλησίον Ξενοδοχείου «Δελφίνι»)</w:t>
      </w:r>
    </w:p>
    <w:p w14:paraId="48BC2B80" w14:textId="70439365" w:rsidR="00B30A4C" w:rsidRDefault="00B30A4C">
      <w:r>
        <w:rPr>
          <w:vertAlign w:val="superscript"/>
        </w:rPr>
        <w:t xml:space="preserve">6 </w:t>
      </w:r>
      <w:r w:rsidR="00B15511">
        <w:t>Κορύλλων 2 (Πλησίον Παλαιού</w:t>
      </w:r>
      <w:r>
        <w:t xml:space="preserve"> </w:t>
      </w:r>
      <w:r w:rsidR="00B15511">
        <w:t>Δημοτικού Νοσοκομείου)</w:t>
      </w:r>
    </w:p>
    <w:p w14:paraId="3B242D80" w14:textId="7DE4A37D" w:rsidR="008A6A47" w:rsidRDefault="008A6A47"/>
    <w:p w14:paraId="4760F47C" w14:textId="77777777" w:rsidR="008A6A47" w:rsidRDefault="008A6A47"/>
    <w:p w14:paraId="6B9EDA07" w14:textId="7C68051F" w:rsidR="008A6A47" w:rsidRDefault="008A6A47" w:rsidP="00FF439D">
      <w:pPr>
        <w:spacing w:after="0" w:line="360" w:lineRule="auto"/>
        <w:jc w:val="both"/>
      </w:pPr>
      <w:r>
        <w:t>Επισημαίνεται επιπλέον ότι:</w:t>
      </w:r>
    </w:p>
    <w:p w14:paraId="3D996AC7" w14:textId="73B5E698" w:rsidR="008A6A47" w:rsidRDefault="00FF439D" w:rsidP="00FF439D">
      <w:pPr>
        <w:spacing w:after="0" w:line="360" w:lineRule="auto"/>
        <w:jc w:val="both"/>
      </w:pPr>
      <w:r>
        <w:t>Α.</w:t>
      </w:r>
      <w:r w:rsidR="008A6A47">
        <w:t xml:space="preserve"> Στο παραπάνω πρόγραμμα επιτρέπονται ΑΠΟΚΛΕΙΣΤΙΚΑ αμοιβαίες αλλαγές μεταξύ φοιτητών</w:t>
      </w:r>
      <w:r w:rsidR="00A84DA0">
        <w:t>,</w:t>
      </w:r>
      <w:r w:rsidR="008A6A47">
        <w:t xml:space="preserve"> για τις οποίες θα πρέπει να ενημερώσετε τον κ. </w:t>
      </w:r>
      <w:proofErr w:type="spellStart"/>
      <w:r w:rsidR="008A6A47">
        <w:t>Κ</w:t>
      </w:r>
      <w:r w:rsidR="00A84DA0">
        <w:t>ι</w:t>
      </w:r>
      <w:r w:rsidR="008A6A47">
        <w:t>έκκα</w:t>
      </w:r>
      <w:proofErr w:type="spellEnd"/>
      <w:r w:rsidR="008A6A47">
        <w:t xml:space="preserve"> το ταχύτερο δυνατό. ΣΕ ΚΑΜΙΑ ΠΕΡΙΠΤΩΣΗ &amp; ΓΙΑ ΚΑΝΕΝΑ ΛΟΓΟ ΔΕΝ ΠΡΟΚΕΙΤΑΙ ΝΑ ΑΥΞΗΘΕΙ Ο ΑΡΙΘΜΟΣ ΤΩΝ ΦΟΙΤΗΤΩΝ ΑΝΑ ΔΟΜΗ.</w:t>
      </w:r>
    </w:p>
    <w:p w14:paraId="516E1DF3" w14:textId="13191273" w:rsidR="008A6A47" w:rsidRDefault="00FF439D" w:rsidP="00FF439D">
      <w:pPr>
        <w:spacing w:after="0" w:line="360" w:lineRule="auto"/>
        <w:jc w:val="both"/>
      </w:pPr>
      <w:r>
        <w:t>Β.</w:t>
      </w:r>
      <w:r w:rsidR="008A6A47">
        <w:t xml:space="preserve"> Στις εβδομάδες όπου υπάρχουν ακάλυπτες θέσεις (11</w:t>
      </w:r>
      <w:r w:rsidR="008A6A47" w:rsidRPr="008A6A47">
        <w:rPr>
          <w:vertAlign w:val="superscript"/>
        </w:rPr>
        <w:t>η</w:t>
      </w:r>
      <w:r w:rsidR="008A6A47">
        <w:t xml:space="preserve"> &amp; 12</w:t>
      </w:r>
      <w:r w:rsidR="008A6A47" w:rsidRPr="008A6A47">
        <w:rPr>
          <w:vertAlign w:val="superscript"/>
        </w:rPr>
        <w:t>η</w:t>
      </w:r>
      <w:r w:rsidR="008A6A47">
        <w:t>) δύνανται να τοποθετηθούν κατά σειρά προτεραιότητας φοιτητές οι οποίοι:</w:t>
      </w:r>
    </w:p>
    <w:p w14:paraId="18A508D7" w14:textId="1151BC85" w:rsidR="008A6A47" w:rsidRDefault="00FF439D" w:rsidP="00FF439D">
      <w:pPr>
        <w:spacing w:after="0" w:line="360" w:lineRule="auto"/>
        <w:jc w:val="both"/>
      </w:pPr>
      <w:r>
        <w:t>-</w:t>
      </w:r>
      <w:r w:rsidR="008A6A47">
        <w:t xml:space="preserve"> νόσησαν με </w:t>
      </w:r>
      <w:r w:rsidR="008A6A47">
        <w:rPr>
          <w:lang w:val="en-US"/>
        </w:rPr>
        <w:t>COVID</w:t>
      </w:r>
      <w:r w:rsidR="008A6A47" w:rsidRPr="008A6A47">
        <w:t>-19</w:t>
      </w:r>
      <w:r w:rsidR="008A6A47">
        <w:t xml:space="preserve"> κατά το διάστημα που έπρεπε να προσέλθουν για την κλινική τους άσκηση (βάσει του παραπάνω προγράμματος), οι οποίοι θα πρέπει να προσκομίσουν αντίστοιχη βεβαίωση,</w:t>
      </w:r>
    </w:p>
    <w:p w14:paraId="128D6A30" w14:textId="39EDB7C1" w:rsidR="008A6A47" w:rsidRDefault="00FF439D" w:rsidP="00FF439D">
      <w:pPr>
        <w:spacing w:after="0" w:line="360" w:lineRule="auto"/>
        <w:jc w:val="both"/>
      </w:pPr>
      <w:r>
        <w:t>-</w:t>
      </w:r>
      <w:r w:rsidR="008A6A47">
        <w:t xml:space="preserve"> δε</w:t>
      </w:r>
      <w:r>
        <w:t>ν</w:t>
      </w:r>
      <w:r w:rsidR="008A6A47">
        <w:t xml:space="preserve"> εγγράφηκαν στο </w:t>
      </w:r>
      <w:r w:rsidR="008A6A47">
        <w:rPr>
          <w:lang w:val="en-US"/>
        </w:rPr>
        <w:t>e</w:t>
      </w:r>
      <w:r w:rsidR="008A6A47" w:rsidRPr="008A6A47">
        <w:t>-</w:t>
      </w:r>
      <w:r w:rsidR="008A6A47">
        <w:rPr>
          <w:lang w:val="en-US"/>
        </w:rPr>
        <w:t>class</w:t>
      </w:r>
      <w:r w:rsidR="008A6A47">
        <w:t xml:space="preserve"> του μαθήματος κατά το προβλεπόμενο χρονικό διάστημα </w:t>
      </w:r>
      <w:r>
        <w:t>(ως 13/2/2022),</w:t>
      </w:r>
    </w:p>
    <w:p w14:paraId="5C62327F" w14:textId="725372A6" w:rsidR="00FF439D" w:rsidRDefault="00FF439D" w:rsidP="00FF439D">
      <w:pPr>
        <w:spacing w:after="0" w:line="360" w:lineRule="auto"/>
        <w:jc w:val="both"/>
      </w:pPr>
      <w:r>
        <w:t>- δεν προσήλθαν για την πραγματοποίηση της κλινικής τους άσκηση</w:t>
      </w:r>
      <w:r w:rsidR="00402536">
        <w:t>ς</w:t>
      </w:r>
      <w:r>
        <w:t xml:space="preserve"> (βάσει του παραπάνω προγράμματος) για</w:t>
      </w:r>
      <w:r w:rsidR="00EB2C7B">
        <w:t xml:space="preserve"> πολύ</w:t>
      </w:r>
      <w:r>
        <w:t xml:space="preserve"> </w:t>
      </w:r>
      <w:r w:rsidR="00EB2C7B">
        <w:t>σοβαρό</w:t>
      </w:r>
      <w:r>
        <w:t xml:space="preserve"> λόγο εκτός της </w:t>
      </w:r>
      <w:proofErr w:type="spellStart"/>
      <w:r>
        <w:t>νόσησης</w:t>
      </w:r>
      <w:proofErr w:type="spellEnd"/>
      <w:r>
        <w:t xml:space="preserve"> με </w:t>
      </w:r>
      <w:r>
        <w:rPr>
          <w:lang w:val="en-US"/>
        </w:rPr>
        <w:t>COVID</w:t>
      </w:r>
      <w:r w:rsidRPr="008A6A47">
        <w:t>-19</w:t>
      </w:r>
      <w:r>
        <w:t>.</w:t>
      </w:r>
    </w:p>
    <w:p w14:paraId="5788E4E5" w14:textId="5E06C6B9" w:rsidR="00FF439D" w:rsidRDefault="00FF439D" w:rsidP="00FF439D">
      <w:pPr>
        <w:spacing w:after="0" w:line="360" w:lineRule="auto"/>
        <w:jc w:val="both"/>
      </w:pPr>
      <w:r>
        <w:t xml:space="preserve">Εννοείται ότι για τη δεύτερη και τρίτη περίπτωση, θα υπάρχει δυνατότητα </w:t>
      </w:r>
      <w:r w:rsidR="00402536">
        <w:t>τοποθέτησης</w:t>
      </w:r>
      <w:r>
        <w:t xml:space="preserve"> ΜΟΝΟ ΕΦΟΣΟΝ υπάρχουν κενές θέσεις.</w:t>
      </w:r>
    </w:p>
    <w:p w14:paraId="12A5B8A4" w14:textId="718D933E" w:rsidR="00FF439D" w:rsidRPr="00FF439D" w:rsidRDefault="00FF439D" w:rsidP="00FF439D">
      <w:pPr>
        <w:spacing w:after="0" w:line="360" w:lineRule="auto"/>
        <w:jc w:val="both"/>
      </w:pPr>
      <w:r>
        <w:t xml:space="preserve">Γ. Τέλος, λαμβάνοντας υπόψη την απρόβλεπτη φύση της επιβάρυνσης του συστήματος υγείας από τις εισαγωγές &amp; νοσηλείες ασθενών με </w:t>
      </w:r>
      <w:r>
        <w:rPr>
          <w:lang w:val="en-US"/>
        </w:rPr>
        <w:t>COVID</w:t>
      </w:r>
      <w:r w:rsidRPr="00FF439D">
        <w:t>-19,</w:t>
      </w:r>
      <w:r>
        <w:t xml:space="preserve"> δυστυχώς δεν είναι δυνατό να αποκλειστεί η πιθανότητα αλλαγών στο παραπάνω πρόγραμμα, για τις οποίες θα καταβάλλεται κάθε δυνατή προσπάθεια ώστε να ενημερώνεστε εγκαίρως μέσω ανακοινώσεων από το </w:t>
      </w:r>
      <w:r>
        <w:rPr>
          <w:lang w:val="en-US"/>
        </w:rPr>
        <w:t>e</w:t>
      </w:r>
      <w:r w:rsidRPr="00FF439D">
        <w:t>-</w:t>
      </w:r>
      <w:r>
        <w:rPr>
          <w:lang w:val="en-US"/>
        </w:rPr>
        <w:t>class</w:t>
      </w:r>
      <w:r w:rsidRPr="00FF439D">
        <w:t>.</w:t>
      </w:r>
    </w:p>
    <w:sectPr w:rsidR="00FF439D" w:rsidRPr="00FF439D" w:rsidSect="00246D0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F6AAA"/>
    <w:multiLevelType w:val="hybridMultilevel"/>
    <w:tmpl w:val="88A231EC"/>
    <w:lvl w:ilvl="0" w:tplc="AA8438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BFA"/>
    <w:rsid w:val="0001393F"/>
    <w:rsid w:val="000243CB"/>
    <w:rsid w:val="00040DE9"/>
    <w:rsid w:val="00075BD1"/>
    <w:rsid w:val="00122F7D"/>
    <w:rsid w:val="001B27BB"/>
    <w:rsid w:val="001C7F4E"/>
    <w:rsid w:val="00203A41"/>
    <w:rsid w:val="00246D07"/>
    <w:rsid w:val="002E2095"/>
    <w:rsid w:val="003226DE"/>
    <w:rsid w:val="003F7C13"/>
    <w:rsid w:val="00402536"/>
    <w:rsid w:val="004221CB"/>
    <w:rsid w:val="00440C51"/>
    <w:rsid w:val="00446065"/>
    <w:rsid w:val="00481F98"/>
    <w:rsid w:val="00483074"/>
    <w:rsid w:val="004F5750"/>
    <w:rsid w:val="005122E0"/>
    <w:rsid w:val="006118A5"/>
    <w:rsid w:val="00632D84"/>
    <w:rsid w:val="006E4FDB"/>
    <w:rsid w:val="007814DB"/>
    <w:rsid w:val="008A6A47"/>
    <w:rsid w:val="008E5337"/>
    <w:rsid w:val="00943AAA"/>
    <w:rsid w:val="009E583C"/>
    <w:rsid w:val="00A72A21"/>
    <w:rsid w:val="00A84DA0"/>
    <w:rsid w:val="00AA1BFA"/>
    <w:rsid w:val="00AC2BFE"/>
    <w:rsid w:val="00AC6594"/>
    <w:rsid w:val="00B15511"/>
    <w:rsid w:val="00B17F71"/>
    <w:rsid w:val="00B30A4C"/>
    <w:rsid w:val="00B50340"/>
    <w:rsid w:val="00BD0F0F"/>
    <w:rsid w:val="00C05761"/>
    <w:rsid w:val="00C14E2E"/>
    <w:rsid w:val="00CC4C55"/>
    <w:rsid w:val="00CF6C3C"/>
    <w:rsid w:val="00D1550B"/>
    <w:rsid w:val="00D17BFF"/>
    <w:rsid w:val="00D877C4"/>
    <w:rsid w:val="00E075A3"/>
    <w:rsid w:val="00E34175"/>
    <w:rsid w:val="00EB0252"/>
    <w:rsid w:val="00EB2C7B"/>
    <w:rsid w:val="00EC1A35"/>
    <w:rsid w:val="00F35485"/>
    <w:rsid w:val="00FA0519"/>
    <w:rsid w:val="00FF439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8D85"/>
  <w15:docId w15:val="{7455B619-CFB6-41E1-8E46-EB9F3D59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953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Κιέκκας Παναγιώτης</dc:creator>
  <cp:keywords/>
  <dc:description/>
  <cp:lastModifiedBy>Κιέκκας Παναγιώτης</cp:lastModifiedBy>
  <cp:revision>49</cp:revision>
  <dcterms:created xsi:type="dcterms:W3CDTF">2022-01-08T14:40:00Z</dcterms:created>
  <dcterms:modified xsi:type="dcterms:W3CDTF">2022-03-02T12:06:00Z</dcterms:modified>
</cp:coreProperties>
</file>