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7504" w14:textId="1C7214EF" w:rsidR="00446065" w:rsidRPr="00446065" w:rsidRDefault="00446065" w:rsidP="00446065">
      <w:pPr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* </w:t>
      </w:r>
      <w:r w:rsidRPr="00446065">
        <w:rPr>
          <w:color w:val="FF0000"/>
        </w:rPr>
        <w:t xml:space="preserve">Με κόκκινο σημειώνονται οι φοιτητές με αμοιβαία αλλαγή </w:t>
      </w:r>
      <w:r>
        <w:rPr>
          <w:color w:val="FF0000"/>
        </w:rPr>
        <w:t>&amp;</w:t>
      </w:r>
      <w:r w:rsidRPr="00446065">
        <w:rPr>
          <w:color w:val="FF0000"/>
        </w:rPr>
        <w:t xml:space="preserve"> αυτοί που δήλωσαν καθυστερημένα την κλινική άσκηση</w:t>
      </w:r>
    </w:p>
    <w:p w14:paraId="01A1EE12" w14:textId="77777777" w:rsidR="00446065" w:rsidRPr="00446065" w:rsidRDefault="00446065" w:rsidP="00446065">
      <w:pPr>
        <w:rPr>
          <w:b/>
          <w:bCs/>
        </w:rPr>
      </w:pPr>
    </w:p>
    <w:p w14:paraId="7214BF77" w14:textId="19A4B14C" w:rsidR="00C14E2E" w:rsidRDefault="00C14E2E"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77777777" w:rsidR="00C14E2E" w:rsidRDefault="00C14E2E">
      <w:r>
        <w:t xml:space="preserve">Ξενώνες Ψυχικής Υγείας Α΄ &amp; Β΄ (για όλες τις ημέρες): κ. Παναγιώτα </w:t>
      </w:r>
      <w:proofErr w:type="spellStart"/>
      <w:r>
        <w:t>Γαρδέλη</w:t>
      </w:r>
      <w:proofErr w:type="spellEnd"/>
    </w:p>
    <w:p w14:paraId="712ED84D" w14:textId="77777777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Παναγιώτης </w:t>
      </w:r>
      <w:proofErr w:type="spellStart"/>
      <w:r>
        <w:t>Καλλιανέζος</w:t>
      </w:r>
      <w:proofErr w:type="spellEnd"/>
    </w:p>
    <w:p w14:paraId="2D2CFE6E" w14:textId="77777777" w:rsidR="005122E0" w:rsidRDefault="005122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2065"/>
        <w:gridCol w:w="2180"/>
        <w:gridCol w:w="1943"/>
        <w:gridCol w:w="2243"/>
        <w:gridCol w:w="1812"/>
        <w:gridCol w:w="2353"/>
      </w:tblGrid>
      <w:tr w:rsidR="00F35485" w14:paraId="155FBD21" w14:textId="77777777" w:rsidTr="006463A4">
        <w:tc>
          <w:tcPr>
            <w:tcW w:w="1992" w:type="dxa"/>
          </w:tcPr>
          <w:p w14:paraId="32299090" w14:textId="77777777" w:rsidR="00C14E2E" w:rsidRDefault="00C14E2E" w:rsidP="00B50340"/>
        </w:tc>
        <w:tc>
          <w:tcPr>
            <w:tcW w:w="1992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992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93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93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993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993" w:type="dxa"/>
          </w:tcPr>
          <w:p w14:paraId="131E884D" w14:textId="1400DBA0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Καραμανδάνειου</w:t>
            </w:r>
            <w:proofErr w:type="spellEnd"/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Νοσ</w:t>
            </w:r>
            <w:proofErr w:type="spellEnd"/>
            <w:r w:rsidR="00B15511">
              <w:rPr>
                <w:b/>
                <w:bCs/>
              </w:rPr>
              <w:t>. Πάιδων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6463A4">
        <w:tc>
          <w:tcPr>
            <w:tcW w:w="1992" w:type="dxa"/>
          </w:tcPr>
          <w:p w14:paraId="14E755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(8-10/3)</w:t>
            </w:r>
          </w:p>
        </w:tc>
        <w:tc>
          <w:tcPr>
            <w:tcW w:w="1992" w:type="dxa"/>
          </w:tcPr>
          <w:p w14:paraId="4E494EEB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ΑΘΑΝΑΣΙΑΔΟΥ ΑΝΝΑ</w:t>
            </w:r>
          </w:p>
          <w:p w14:paraId="7D4CCCC6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ΑΘΑΝΑΣΟΠΟΥΛΟΥ ΔΗΜΗΤΡΑ</w:t>
            </w:r>
          </w:p>
          <w:p w14:paraId="6D657F2F" w14:textId="186CC1CE" w:rsidR="009E583C" w:rsidRPr="009E583C" w:rsidRDefault="009E583C" w:rsidP="009E583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ΝΤΟΥΖΑ ΚΩΝΣΤΑΝΤΙΝΑ</w:t>
            </w:r>
          </w:p>
        </w:tc>
        <w:tc>
          <w:tcPr>
            <w:tcW w:w="1992" w:type="dxa"/>
          </w:tcPr>
          <w:p w14:paraId="69CD2AE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ΑΘΑΟΥΝΤΑΓΚΕ ΣΑΤΣΙΝΘΑΝΙ ΑΝΤΖΕΛΑ ΝΤΙΑΣ</w:t>
            </w:r>
          </w:p>
          <w:p w14:paraId="7EF3D16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ΑΪΒΑΛΙΩΤΗΣ ΒΑΣΙΛΕΙΟΣ</w:t>
            </w:r>
          </w:p>
          <w:p w14:paraId="6AB67047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ΑΛΕΞΙΟΥ ΑΓΓΕΛΟΣ</w:t>
            </w:r>
          </w:p>
        </w:tc>
        <w:tc>
          <w:tcPr>
            <w:tcW w:w="1993" w:type="dxa"/>
          </w:tcPr>
          <w:p w14:paraId="73FE55C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ΑΛΕΞΙΟΥ ΔΗΜΗΤΡΙΟΣ</w:t>
            </w:r>
          </w:p>
          <w:p w14:paraId="7F2E2C34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ΑΛΕΞΟΠΟΥΛΟΥ ΣΟΦΙΑ</w:t>
            </w:r>
          </w:p>
        </w:tc>
        <w:tc>
          <w:tcPr>
            <w:tcW w:w="1993" w:type="dxa"/>
          </w:tcPr>
          <w:p w14:paraId="2962B09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ΑΜΕΝΤΑ ΑΝΝΑ</w:t>
            </w:r>
          </w:p>
          <w:p w14:paraId="4A1E5C43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ΑΝΑΓΝΩΣΤΟΠΟΥΛΟΥ ΠΗΓΗ</w:t>
            </w:r>
          </w:p>
        </w:tc>
        <w:tc>
          <w:tcPr>
            <w:tcW w:w="1993" w:type="dxa"/>
          </w:tcPr>
          <w:p w14:paraId="09C65F65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ΑΝΔΡΕΑΔΑΚΗ ΘΕΟΚΤΙΣΤΗ</w:t>
            </w:r>
          </w:p>
          <w:p w14:paraId="1A464C22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ΑΝΔΡΕΟΥ ΙΩΑΝΝΑ</w:t>
            </w:r>
          </w:p>
          <w:p w14:paraId="15E36ECC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ΑΝΔΡΟΥΤΣΕΛΗΣ ΙΩΑΝΝΗΣ</w:t>
            </w:r>
          </w:p>
        </w:tc>
        <w:tc>
          <w:tcPr>
            <w:tcW w:w="1993" w:type="dxa"/>
          </w:tcPr>
          <w:p w14:paraId="13C90E29" w14:textId="77777777" w:rsidR="00F35485" w:rsidRPr="0057157A" w:rsidRDefault="00F35485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ΑΠΟΣΤΟΛΑΚΗ ΓΕΩΡΓΙΑ</w:t>
            </w:r>
          </w:p>
          <w:p w14:paraId="23711731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ΑΠΟΣΤΟΛΟΠΟΥΛΟΣ ΓΕΩΡΓΙΟΣ</w:t>
            </w:r>
          </w:p>
          <w:p w14:paraId="2331059A" w14:textId="44936E5E" w:rsidR="00EB0252" w:rsidRPr="00EB0252" w:rsidRDefault="00EB0252" w:rsidP="00B50340">
            <w:pPr>
              <w:jc w:val="both"/>
              <w:rPr>
                <w:rFonts w:cstheme="minorHAnsi"/>
                <w:b/>
                <w:color w:val="FF0000"/>
              </w:rPr>
            </w:pPr>
            <w:r w:rsidRPr="00EB0252">
              <w:rPr>
                <w:rFonts w:cstheme="minorHAnsi"/>
                <w:color w:val="FF0000"/>
              </w:rPr>
              <w:t>ΤΖΕΦΡΙΟΥ ΤΡΙΣΕΥΓΕΝΗ</w:t>
            </w:r>
          </w:p>
        </w:tc>
      </w:tr>
      <w:tr w:rsidR="00F35485" w14:paraId="600475DF" w14:textId="77777777" w:rsidTr="006463A4">
        <w:tc>
          <w:tcPr>
            <w:tcW w:w="1992" w:type="dxa"/>
          </w:tcPr>
          <w:p w14:paraId="54611291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lastRenderedPageBreak/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(15-17/3)</w:t>
            </w:r>
          </w:p>
        </w:tc>
        <w:tc>
          <w:tcPr>
            <w:tcW w:w="1992" w:type="dxa"/>
          </w:tcPr>
          <w:p w14:paraId="2B123A51" w14:textId="77777777" w:rsidR="00F35485" w:rsidRPr="0057157A" w:rsidRDefault="00F3548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ΑΠΟΣΤΟΛΟΠΟΥΛΟΥ ΙΩΑΝΝΑ</w:t>
            </w:r>
          </w:p>
          <w:p w14:paraId="7553EFA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ΑΣΛΑΝΙΔΗ ΕΛΕΝΗ</w:t>
            </w:r>
          </w:p>
          <w:p w14:paraId="301D6BF4" w14:textId="77777777" w:rsidR="00C14E2E" w:rsidRDefault="00F35485" w:rsidP="00B50340">
            <w:r w:rsidRPr="0057157A">
              <w:rPr>
                <w:rFonts w:cstheme="minorHAnsi"/>
              </w:rPr>
              <w:t>ΑΣΛΑΝΙΔΟΥ ΔΑΦΝΗ</w:t>
            </w:r>
          </w:p>
        </w:tc>
        <w:tc>
          <w:tcPr>
            <w:tcW w:w="1992" w:type="dxa"/>
          </w:tcPr>
          <w:p w14:paraId="73C32F6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ΑΧΙΛΛΕΟΠΟΥΛΟΥ ΔΙΟΝΥΣΙΑ-ΑΝΑΣΤΑΣΙΑ</w:t>
            </w:r>
          </w:p>
          <w:p w14:paraId="42B0B025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ΒΑΜΒΑΚΑ ΚΩΝΣΤΑΝΤΙΝΑ</w:t>
            </w:r>
          </w:p>
          <w:p w14:paraId="39761BA6" w14:textId="4B8B1006" w:rsidR="00EC1A35" w:rsidRPr="00EC1A35" w:rsidRDefault="00EC1A35" w:rsidP="00B50340">
            <w:pPr>
              <w:jc w:val="both"/>
              <w:rPr>
                <w:rFonts w:cstheme="minorHAnsi"/>
                <w:b/>
                <w:color w:val="FF0000"/>
              </w:rPr>
            </w:pPr>
            <w:r w:rsidRPr="00EC1A35">
              <w:rPr>
                <w:rFonts w:cstheme="minorHAnsi"/>
                <w:color w:val="FF0000"/>
              </w:rPr>
              <w:t>ΒΑΝΝΑΣ ΕΥΑΓΓΕΛΟΣ</w:t>
            </w:r>
          </w:p>
        </w:tc>
        <w:tc>
          <w:tcPr>
            <w:tcW w:w="1993" w:type="dxa"/>
          </w:tcPr>
          <w:p w14:paraId="43C09D20" w14:textId="77777777" w:rsidR="00EC1A35" w:rsidRPr="00EC1A35" w:rsidRDefault="00EC1A35" w:rsidP="00EC1A35">
            <w:pPr>
              <w:jc w:val="both"/>
              <w:rPr>
                <w:rFonts w:cstheme="minorHAnsi"/>
                <w:b/>
                <w:color w:val="FF0000"/>
              </w:rPr>
            </w:pPr>
            <w:r w:rsidRPr="00EC1A35">
              <w:rPr>
                <w:rFonts w:cstheme="minorHAnsi"/>
                <w:color w:val="FF0000"/>
              </w:rPr>
              <w:t>ΒΑΛΤΟΓΙΑΝΝΗ ΕΥΦΡΟΣΥΝΗ</w:t>
            </w:r>
          </w:p>
          <w:p w14:paraId="041BD87E" w14:textId="77777777" w:rsidR="00C14E2E" w:rsidRPr="00EC1A35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ΒΑΣΙΛΑΚΗ ΠΟΛΥΞΕΝΗ</w:t>
            </w:r>
          </w:p>
        </w:tc>
        <w:tc>
          <w:tcPr>
            <w:tcW w:w="1993" w:type="dxa"/>
          </w:tcPr>
          <w:p w14:paraId="3B4CFCD8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ΒΑΣΙΛΟΠΟΥΛΟΥ ΔΗΜΗΤΡΑ-ΕΦΡΑΙΜΙΑ</w:t>
            </w:r>
          </w:p>
          <w:p w14:paraId="138CB53E" w14:textId="77777777" w:rsidR="00C14E2E" w:rsidRDefault="00F35485" w:rsidP="00B50340">
            <w:r w:rsidRPr="0057157A">
              <w:rPr>
                <w:rFonts w:cstheme="minorHAnsi"/>
              </w:rPr>
              <w:t>ΒΛΑΣΤΟΥ ΓΕΩΡΓΙΑ</w:t>
            </w:r>
          </w:p>
        </w:tc>
        <w:tc>
          <w:tcPr>
            <w:tcW w:w="1993" w:type="dxa"/>
          </w:tcPr>
          <w:p w14:paraId="1811BA5B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ΘΕΟΔΩΡΑ</w:t>
            </w:r>
          </w:p>
          <w:p w14:paraId="7B26FCB0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ΧΡΙΣΤΙΝΑ-ΕΚΑΒΗ</w:t>
            </w:r>
          </w:p>
          <w:p w14:paraId="21B8DEA8" w14:textId="77777777" w:rsidR="00C14E2E" w:rsidRDefault="00F35485" w:rsidP="00B50340">
            <w:r w:rsidRPr="0057157A">
              <w:rPr>
                <w:rFonts w:cstheme="minorHAnsi"/>
              </w:rPr>
              <w:t>ΓΕΡΟΥ ΜΑΡΙΑ</w:t>
            </w:r>
          </w:p>
        </w:tc>
        <w:tc>
          <w:tcPr>
            <w:tcW w:w="1993" w:type="dxa"/>
          </w:tcPr>
          <w:p w14:paraId="4C428A1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ΓΙΑΝΝΑΤΟΥ ΑΓΓΕΛΙΚΗ</w:t>
            </w:r>
          </w:p>
          <w:p w14:paraId="2FB8F4B1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ΓΚΑΡΑΓΚΑΝΗ ΒΑΣΙΛΙΚΗ</w:t>
            </w:r>
          </w:p>
          <w:p w14:paraId="658FFDB2" w14:textId="77777777" w:rsidR="00C14E2E" w:rsidRDefault="00F35485" w:rsidP="00B50340">
            <w:r w:rsidRPr="0057157A">
              <w:rPr>
                <w:rFonts w:cstheme="minorHAnsi"/>
              </w:rPr>
              <w:t>ΓΟΥΛΑΣ ΔΗΜΗΤΡΙΟΣ</w:t>
            </w:r>
          </w:p>
        </w:tc>
      </w:tr>
      <w:tr w:rsidR="00F35485" w14:paraId="69EE9596" w14:textId="77777777" w:rsidTr="006463A4">
        <w:tc>
          <w:tcPr>
            <w:tcW w:w="1992" w:type="dxa"/>
          </w:tcPr>
          <w:p w14:paraId="262ACE8B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(22-24/3)</w:t>
            </w:r>
          </w:p>
        </w:tc>
        <w:tc>
          <w:tcPr>
            <w:tcW w:w="1992" w:type="dxa"/>
          </w:tcPr>
          <w:p w14:paraId="53427ED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ΓΥΦΤΟΝΙΚΟΛΟΥ ΜΑΡΚΕΛΛΑ</w:t>
            </w:r>
          </w:p>
          <w:p w14:paraId="3909D25B" w14:textId="77777777" w:rsidR="00F35485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ΔΑΟΥΣΗ ΠΑΥΛΙΝΑ-ΑΛΕΞΑΝΔΡΑ</w:t>
            </w:r>
          </w:p>
          <w:p w14:paraId="48D7C061" w14:textId="77777777" w:rsidR="00C14E2E" w:rsidRPr="00F35485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ΔΙΚΑΙΟΥ ΑΡΙΣΤΕΑ</w:t>
            </w:r>
          </w:p>
        </w:tc>
        <w:tc>
          <w:tcPr>
            <w:tcW w:w="1992" w:type="dxa"/>
          </w:tcPr>
          <w:p w14:paraId="17FC227B" w14:textId="77777777" w:rsidR="00C14E2E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ΔΗΜΑΚΟΠΟΥΛΟΥ ΧΡΙΣΤΙΝΑ</w:t>
            </w:r>
          </w:p>
          <w:p w14:paraId="3EC388F9" w14:textId="77777777" w:rsidR="00F35485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ΔΗΜΗΤΡΑΚΟΠΟΥΛΟΥ ΕΥΣΕΒΙΑ</w:t>
            </w:r>
          </w:p>
          <w:p w14:paraId="6E6A8C73" w14:textId="77777777" w:rsidR="00F35485" w:rsidRPr="008A6A47" w:rsidRDefault="00F35485" w:rsidP="00B50340">
            <w:r w:rsidRPr="0057157A">
              <w:rPr>
                <w:rFonts w:cstheme="minorHAnsi"/>
              </w:rPr>
              <w:t>ΕΖΕΡΙΝΑ ΒΕΝΤΙΑ ΕΡΙΚΑ</w:t>
            </w:r>
          </w:p>
        </w:tc>
        <w:tc>
          <w:tcPr>
            <w:tcW w:w="1993" w:type="dxa"/>
          </w:tcPr>
          <w:p w14:paraId="089B095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ΕΛΕΥΘΕΡΑΚΟΥ ΑΓΓΕΛΙΚΗ</w:t>
            </w:r>
          </w:p>
          <w:p w14:paraId="3EC34313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ΕΥΣΤΡΑΤΙΟΥ ΕΥΓΕΝΙΑ</w:t>
            </w:r>
          </w:p>
        </w:tc>
        <w:tc>
          <w:tcPr>
            <w:tcW w:w="1993" w:type="dxa"/>
          </w:tcPr>
          <w:p w14:paraId="63F10744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ΖΩΗ ΑΘΗΝΑ</w:t>
            </w:r>
          </w:p>
          <w:p w14:paraId="30B0B3F7" w14:textId="77777777" w:rsidR="00C14E2E" w:rsidRPr="00F35485" w:rsidRDefault="00F35485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ΖΩΡΖΟΥ ΚΑΛΛΙΟΠΗ</w:t>
            </w:r>
          </w:p>
        </w:tc>
        <w:tc>
          <w:tcPr>
            <w:tcW w:w="1993" w:type="dxa"/>
          </w:tcPr>
          <w:p w14:paraId="05F4D2AA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ΘΑΝΑΣΙΟΥ ΑΡΕΤΗ</w:t>
            </w:r>
          </w:p>
          <w:p w14:paraId="3482B67C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ΘΕΟΝΑ ΑΝΝΑ-ΜΑΡΙΑ</w:t>
            </w:r>
          </w:p>
          <w:p w14:paraId="3F0CF1A3" w14:textId="159F7D3B" w:rsidR="006118A5" w:rsidRPr="008A6A47" w:rsidRDefault="006118A5" w:rsidP="00B50340">
            <w:pPr>
              <w:jc w:val="both"/>
              <w:rPr>
                <w:rFonts w:cstheme="minorHAnsi"/>
                <w:b/>
              </w:rPr>
            </w:pPr>
            <w:r w:rsidRPr="006118A5">
              <w:rPr>
                <w:rFonts w:cstheme="minorHAnsi"/>
                <w:color w:val="FF0000"/>
              </w:rPr>
              <w:t>ΠΑΠΑΓΕΩΡΓΙΟΥ ΔΗΜΗΤΡΙΟΣ</w:t>
            </w:r>
          </w:p>
        </w:tc>
        <w:tc>
          <w:tcPr>
            <w:tcW w:w="1993" w:type="dxa"/>
          </w:tcPr>
          <w:p w14:paraId="6E9EE1F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ΘΕΟΦΙΛΑ ΕΙΡΗΝΗ</w:t>
            </w:r>
          </w:p>
          <w:p w14:paraId="605096B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ΚΑΛΕΡΓΗ ΣΟΦΙΑ</w:t>
            </w:r>
          </w:p>
          <w:p w14:paraId="0EB25188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ΚΑΡΑΒΑΣΙΛΗ ΕΛΕΝΗ</w:t>
            </w:r>
          </w:p>
        </w:tc>
      </w:tr>
      <w:tr w:rsidR="00F35485" w14:paraId="5BDF74D5" w14:textId="77777777" w:rsidTr="006463A4">
        <w:tc>
          <w:tcPr>
            <w:tcW w:w="1992" w:type="dxa"/>
          </w:tcPr>
          <w:p w14:paraId="00ED8AC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(29-31/3)</w:t>
            </w:r>
          </w:p>
        </w:tc>
        <w:tc>
          <w:tcPr>
            <w:tcW w:w="1992" w:type="dxa"/>
          </w:tcPr>
          <w:p w14:paraId="33F12A91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ΚΑΡΑΓΙΑΝΝΗΣ ΓΕΩΡΓΙΟΣ</w:t>
            </w:r>
          </w:p>
          <w:p w14:paraId="45FABA5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ΚΑΡΑΚΕΧΑΓΙΑ ΝΕΦΕΛΗ</w:t>
            </w:r>
          </w:p>
          <w:p w14:paraId="3ECB93C1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ΚΑΡΑΜΙΧΑΛΗ ΖΩΗ</w:t>
            </w:r>
          </w:p>
        </w:tc>
        <w:tc>
          <w:tcPr>
            <w:tcW w:w="1992" w:type="dxa"/>
          </w:tcPr>
          <w:p w14:paraId="22F023BD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ΚΑΡΑΠΕΤΣΑΝΟΥ ΖΩΗ</w:t>
            </w:r>
          </w:p>
          <w:p w14:paraId="7197CE3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ΚΑΤΣΑΡΟΜΗΤΡΟΥ ΧΡΙΣΤΙΝΑ</w:t>
            </w:r>
          </w:p>
          <w:p w14:paraId="67CF1BE6" w14:textId="77777777" w:rsidR="00C14E2E" w:rsidRDefault="00BD0F0F" w:rsidP="00B50340">
            <w:r w:rsidRPr="0057157A">
              <w:rPr>
                <w:rFonts w:cstheme="minorHAnsi"/>
              </w:rPr>
              <w:t>ΚΙΑΡΚΟΥ ΑΛΕΞΑΝΔΡΑ</w:t>
            </w:r>
          </w:p>
        </w:tc>
        <w:tc>
          <w:tcPr>
            <w:tcW w:w="1993" w:type="dxa"/>
          </w:tcPr>
          <w:p w14:paraId="0F6E339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ΚΟΝΣΟΥΛΑ ΛΟΥΚΙΑ</w:t>
            </w:r>
          </w:p>
          <w:p w14:paraId="11BD7342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ΚΟΣΥΦΑΡΙΝΗ ΛΑΜΠΡΙΝΗ</w:t>
            </w:r>
          </w:p>
        </w:tc>
        <w:tc>
          <w:tcPr>
            <w:tcW w:w="1993" w:type="dxa"/>
          </w:tcPr>
          <w:p w14:paraId="2BFB71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ΚΟΥΛΚΟΥΒΙΝΗ ΠΑΡΑΣΚΕΥΗ</w:t>
            </w:r>
          </w:p>
          <w:p w14:paraId="6831F97B" w14:textId="77777777" w:rsidR="00C14E2E" w:rsidRDefault="00BD0F0F" w:rsidP="00B50340">
            <w:r w:rsidRPr="0057157A">
              <w:rPr>
                <w:rFonts w:cstheme="minorHAnsi"/>
              </w:rPr>
              <w:t>ΚΟΥΜΑΤΑ ΒΑΣΙΛΙΚΗ-ΜΑΡΙΑ</w:t>
            </w:r>
          </w:p>
        </w:tc>
        <w:tc>
          <w:tcPr>
            <w:tcW w:w="1993" w:type="dxa"/>
          </w:tcPr>
          <w:p w14:paraId="603CC29E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ΚΟΥΡΤΗ ΜΑΡΙΑ</w:t>
            </w:r>
          </w:p>
          <w:p w14:paraId="1603068F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ΚΥΡΙΑΚΟΠΟΥΛΟΥ ΖΑΧΑΡΟΥΛΑ</w:t>
            </w:r>
          </w:p>
          <w:p w14:paraId="0D1F69A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ΚΥΡΙΑΚΟΥΛΑΚΟΥ ΒΑΣΙΛΙΚΗ</w:t>
            </w:r>
          </w:p>
        </w:tc>
        <w:tc>
          <w:tcPr>
            <w:tcW w:w="1993" w:type="dxa"/>
          </w:tcPr>
          <w:p w14:paraId="0924ED02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ΚΩΝΣΤΑΝΤΑΚΟΠΟΥΛΟΣ ΠΑΝΑΓΙΩΤΗΣ</w:t>
            </w:r>
          </w:p>
          <w:p w14:paraId="68A528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ΚΩΝΣΤΑΝΤΟΠΟΥΛΟΥ ΕΛΕΝΗ</w:t>
            </w:r>
          </w:p>
          <w:p w14:paraId="230397B3" w14:textId="77777777" w:rsidR="00C14E2E" w:rsidRDefault="00BD0F0F" w:rsidP="00B50340">
            <w:r w:rsidRPr="0057157A">
              <w:rPr>
                <w:rFonts w:cstheme="minorHAnsi"/>
              </w:rPr>
              <w:t>ΚΩΣΤΟΠΟΥΛΟΥ ΠΑΝΑΓΙΩΤΑ</w:t>
            </w:r>
          </w:p>
        </w:tc>
      </w:tr>
      <w:tr w:rsidR="00F35485" w14:paraId="4770C5F7" w14:textId="77777777" w:rsidTr="006463A4">
        <w:tc>
          <w:tcPr>
            <w:tcW w:w="1992" w:type="dxa"/>
          </w:tcPr>
          <w:p w14:paraId="2692022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(5-7/4)</w:t>
            </w:r>
          </w:p>
        </w:tc>
        <w:tc>
          <w:tcPr>
            <w:tcW w:w="1992" w:type="dxa"/>
          </w:tcPr>
          <w:p w14:paraId="4A6A0FF3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ΚΩΤΣΙΡΗ ΕΙΡΗΝΗ</w:t>
            </w:r>
          </w:p>
          <w:p w14:paraId="61F2BF6F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ΚΩΤΣΟ ΣΤΕΛΛΑ</w:t>
            </w:r>
          </w:p>
          <w:p w14:paraId="38A6DD3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ΛΑΜΠΡΟ ΡΕΑ</w:t>
            </w:r>
          </w:p>
        </w:tc>
        <w:tc>
          <w:tcPr>
            <w:tcW w:w="1992" w:type="dxa"/>
          </w:tcPr>
          <w:p w14:paraId="7481634A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ΛΑΝΑΪ ΣΑΡΑ</w:t>
            </w:r>
          </w:p>
          <w:p w14:paraId="22CB05B2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ΛΑΠΟΥΡΤΑ ΜΑΡΙΑ</w:t>
            </w:r>
          </w:p>
          <w:p w14:paraId="61A64239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ΛΙΑΚΟΥ ΜΑΡΙΑ</w:t>
            </w:r>
          </w:p>
        </w:tc>
        <w:tc>
          <w:tcPr>
            <w:tcW w:w="1993" w:type="dxa"/>
          </w:tcPr>
          <w:p w14:paraId="4247664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ΛΟΥΜΑΝΙ ΒΕΡΟΝΙΚΗ</w:t>
            </w:r>
          </w:p>
          <w:p w14:paraId="482B0536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ΛΟΥΡΙΔΑΣ ΕΛΕΝΑ</w:t>
            </w:r>
          </w:p>
        </w:tc>
        <w:tc>
          <w:tcPr>
            <w:tcW w:w="1993" w:type="dxa"/>
          </w:tcPr>
          <w:p w14:paraId="3573BF8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ΜΑΚΡΗΣ ΚΩΝΣΤΑΝΤΙΝΟΣ</w:t>
            </w:r>
          </w:p>
          <w:p w14:paraId="3487B938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ΜΑΝΩΛΑ ΒΑΣΙΛΙΚΗ</w:t>
            </w:r>
          </w:p>
        </w:tc>
        <w:tc>
          <w:tcPr>
            <w:tcW w:w="1993" w:type="dxa"/>
          </w:tcPr>
          <w:p w14:paraId="55D97A0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ΜΑΡΓΑΡΙΤΗ ΝΙΚΟΛΕΤΑ-ΝΕΚΤΑΡΙΑ</w:t>
            </w:r>
          </w:p>
          <w:p w14:paraId="132A37FB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ΜΑΡΚΟΥ ΝΙΚΟΛΕΤΑ</w:t>
            </w:r>
          </w:p>
          <w:p w14:paraId="55B253D3" w14:textId="77777777" w:rsidR="00C14E2E" w:rsidRPr="00BD0F0F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ΜΑΥΡΟΓΙΑΝΝΗ ΑΛΕΞΑΝΔΡΑ</w:t>
            </w:r>
          </w:p>
        </w:tc>
        <w:tc>
          <w:tcPr>
            <w:tcW w:w="1993" w:type="dxa"/>
          </w:tcPr>
          <w:p w14:paraId="3546B5F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ΜΕΪΜΑΡΟΓΛΟΥ ΑΡΤΕΜΙΣ</w:t>
            </w:r>
          </w:p>
          <w:p w14:paraId="74BFCFA5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ΜΙΧΑΗΛΟΥ ΜΑΡΙΑ</w:t>
            </w:r>
          </w:p>
          <w:p w14:paraId="7D8DE40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ΜΟΥΣΤΑΚΑ ΕΥΑΓΓΕΛΙΑ</w:t>
            </w:r>
          </w:p>
        </w:tc>
      </w:tr>
      <w:tr w:rsidR="00F35485" w14:paraId="4CA7FB12" w14:textId="77777777" w:rsidTr="006463A4">
        <w:tc>
          <w:tcPr>
            <w:tcW w:w="1992" w:type="dxa"/>
          </w:tcPr>
          <w:p w14:paraId="4C677935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(12-14/4)</w:t>
            </w:r>
          </w:p>
        </w:tc>
        <w:tc>
          <w:tcPr>
            <w:tcW w:w="1992" w:type="dxa"/>
          </w:tcPr>
          <w:p w14:paraId="38A1D65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ΜΠΑΛΛΙΟΥ ΙΩΑΝΝΑ</w:t>
            </w:r>
          </w:p>
          <w:p w14:paraId="33A8E3F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ΜΠΑΤΖΑΛΗΣ ΑΝΔΡΕΑΣ-ΑΘΑΝΑΣΙΟΣ</w:t>
            </w:r>
          </w:p>
          <w:p w14:paraId="713EF13E" w14:textId="77777777" w:rsidR="00C14E2E" w:rsidRDefault="00BD0F0F" w:rsidP="00B50340">
            <w:r w:rsidRPr="0057157A">
              <w:rPr>
                <w:rFonts w:cstheme="minorHAnsi"/>
              </w:rPr>
              <w:t>ΜΠΕΚΙΑΡΙ ΖΥΡΙΛΝΤΑ</w:t>
            </w:r>
          </w:p>
        </w:tc>
        <w:tc>
          <w:tcPr>
            <w:tcW w:w="1992" w:type="dxa"/>
          </w:tcPr>
          <w:p w14:paraId="16B9C84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ΜΠΕΛΛΟΥ ΕΛΕΝΗ</w:t>
            </w:r>
          </w:p>
          <w:p w14:paraId="7045A6F5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ΜΠΙΤΖΙΛΟΥ ΕΜΜΑΝΟΥΕΛΑ</w:t>
            </w:r>
          </w:p>
          <w:p w14:paraId="3B22EA4F" w14:textId="77777777" w:rsidR="00C14E2E" w:rsidRDefault="00BD0F0F" w:rsidP="00B50340">
            <w:r w:rsidRPr="0057157A">
              <w:rPr>
                <w:rFonts w:cstheme="minorHAnsi"/>
              </w:rPr>
              <w:t>ΜΠΟΛΙΑΡΗ ΑΙΚΑΤΕΡΙΝΗ</w:t>
            </w:r>
          </w:p>
        </w:tc>
        <w:tc>
          <w:tcPr>
            <w:tcW w:w="1993" w:type="dxa"/>
          </w:tcPr>
          <w:p w14:paraId="4583A25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ΜΠΟΥΝΟΣ ΓΕΩΡΓΙΟΣ</w:t>
            </w:r>
          </w:p>
          <w:p w14:paraId="65F845BD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7157A">
              <w:rPr>
                <w:rFonts w:cstheme="minorHAnsi"/>
              </w:rPr>
              <w:t>ΜΠΡΑΧΟ ΓΚΑΜΠΡΙΕΛ</w:t>
            </w:r>
          </w:p>
        </w:tc>
        <w:tc>
          <w:tcPr>
            <w:tcW w:w="1993" w:type="dxa"/>
          </w:tcPr>
          <w:p w14:paraId="009844D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ΝΕΟΦΥΤΟΥ ΜΙΚΑΕΛΑ</w:t>
            </w:r>
          </w:p>
          <w:p w14:paraId="6C95DC7F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ΝΤΑΝΚΑ ΑΝΝΑ</w:t>
            </w:r>
          </w:p>
        </w:tc>
        <w:tc>
          <w:tcPr>
            <w:tcW w:w="1993" w:type="dxa"/>
          </w:tcPr>
          <w:p w14:paraId="4C38DFA9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ΜΠΑΛΤΟΥΝΑ ΑΙΚΑΤΕΡΙΝΗ</w:t>
            </w:r>
          </w:p>
          <w:p w14:paraId="3CE92E96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ΝΤΕΜΟΥ ΚΥΡΙΑΚΗ-ΣΟΦΙΑ</w:t>
            </w:r>
          </w:p>
          <w:p w14:paraId="58AD025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ΝΤΙΜΟ ΕΥΓΕΝΙΑ</w:t>
            </w:r>
          </w:p>
        </w:tc>
        <w:tc>
          <w:tcPr>
            <w:tcW w:w="1993" w:type="dxa"/>
          </w:tcPr>
          <w:p w14:paraId="003E9E6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ΞΥΔΑΚΗ ΒΑΣΙΛΙΚΗ-ΛΥΔΙΑ</w:t>
            </w:r>
          </w:p>
          <w:p w14:paraId="60CA5190" w14:textId="48E57448" w:rsidR="00C14E2E" w:rsidRPr="00EB0252" w:rsidRDefault="00E075A3" w:rsidP="00B50340">
            <w:pPr>
              <w:jc w:val="both"/>
              <w:rPr>
                <w:rFonts w:cstheme="minorHAnsi"/>
                <w:b/>
                <w:color w:val="FF0000"/>
              </w:rPr>
            </w:pPr>
            <w:r w:rsidRPr="0057157A">
              <w:rPr>
                <w:rFonts w:cstheme="minorHAnsi"/>
              </w:rPr>
              <w:t>ΞΥΔΙΑ ΜΑΡΙΑ</w:t>
            </w:r>
            <w:r w:rsidR="00EB0252" w:rsidRPr="00EB0252">
              <w:rPr>
                <w:rFonts w:cstheme="minorHAnsi"/>
                <w:color w:val="FF0000"/>
              </w:rPr>
              <w:t xml:space="preserve"> ΑΠΟΣΚΙΤΗ ΠΑΝΑΓΙΩΤΑ</w:t>
            </w:r>
          </w:p>
        </w:tc>
      </w:tr>
      <w:tr w:rsidR="00F35485" w14:paraId="1C547C74" w14:textId="77777777" w:rsidTr="006463A4">
        <w:tc>
          <w:tcPr>
            <w:tcW w:w="1992" w:type="dxa"/>
          </w:tcPr>
          <w:p w14:paraId="6357C1BF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lastRenderedPageBreak/>
              <w:t>7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(3-5/5)</w:t>
            </w:r>
          </w:p>
        </w:tc>
        <w:tc>
          <w:tcPr>
            <w:tcW w:w="1992" w:type="dxa"/>
          </w:tcPr>
          <w:p w14:paraId="38B09EEB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ΠΑΖΙ ΤΖΟΑΝΑ ΠΑΛΑΣΚΑ ΑΝΤΡΙΑ</w:t>
            </w:r>
          </w:p>
          <w:p w14:paraId="6ACD71BD" w14:textId="77777777" w:rsidR="00C14E2E" w:rsidRPr="00E075A3" w:rsidRDefault="00E075A3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ΠΑΝΑΓΙΩΤΟΠΟΥΛΟΥ ΣΟΦΙΑ-ΑΝΝΑ</w:t>
            </w:r>
          </w:p>
        </w:tc>
        <w:tc>
          <w:tcPr>
            <w:tcW w:w="1992" w:type="dxa"/>
          </w:tcPr>
          <w:p w14:paraId="66914DBA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ΠΑΝΑΓΟΠΟΥΛΟΥ ΘΕΟΔΩΡΑ</w:t>
            </w:r>
          </w:p>
          <w:p w14:paraId="6F5FD254" w14:textId="77777777" w:rsidR="00E075A3" w:rsidRPr="0057157A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ΠΑΝΤΖΟΠΟΥΛΟΥ ΧΡΙΣΤΙΝΑ</w:t>
            </w:r>
          </w:p>
          <w:p w14:paraId="4A14C0B9" w14:textId="2785A3CB" w:rsidR="00C14E2E" w:rsidRPr="006118A5" w:rsidRDefault="006118A5" w:rsidP="00B50340">
            <w:pPr>
              <w:jc w:val="both"/>
              <w:rPr>
                <w:rFonts w:cstheme="minorHAnsi"/>
                <w:color w:val="FF0000"/>
              </w:rPr>
            </w:pPr>
            <w:r w:rsidRPr="006118A5">
              <w:rPr>
                <w:rFonts w:cstheme="minorHAnsi"/>
                <w:color w:val="FF0000"/>
              </w:rPr>
              <w:t>ΘΕΜΕΛΗ ΧΡΙΣΤΙΝΑ</w:t>
            </w:r>
          </w:p>
        </w:tc>
        <w:tc>
          <w:tcPr>
            <w:tcW w:w="1993" w:type="dxa"/>
          </w:tcPr>
          <w:p w14:paraId="19325BBE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ΠΑΠΑΔΟΔΗΜΑ-ΚΟΥΜΑΝΤΑΡΗ ΚΩΝΣΤΑΝΤΙΝΑ</w:t>
            </w:r>
          </w:p>
          <w:p w14:paraId="3BF63608" w14:textId="77777777" w:rsidR="00C14E2E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ΠΑΠΑΔΟΠΟΥΛΟΣ ΣΠΥΡΙΔΩΝ</w:t>
            </w:r>
          </w:p>
        </w:tc>
        <w:tc>
          <w:tcPr>
            <w:tcW w:w="1993" w:type="dxa"/>
          </w:tcPr>
          <w:p w14:paraId="6F83989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ΠΑΠΑΘΑΝΑΣΙΟΥ ΑΘΑΝΑΣΙΟΣ</w:t>
            </w:r>
          </w:p>
          <w:p w14:paraId="2682925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ΠΑΠΑΝΙΚΟΛΟΠΟΥΛΟΥ ΜΑΡΘΑ</w:t>
            </w:r>
          </w:p>
        </w:tc>
        <w:tc>
          <w:tcPr>
            <w:tcW w:w="1993" w:type="dxa"/>
          </w:tcPr>
          <w:p w14:paraId="7A35864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ΠΑΤΣΟΥΡΟΥ ΑΝΝΑ</w:t>
            </w:r>
          </w:p>
          <w:p w14:paraId="726DF842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ΠΟΓΙΑΝΤΖΗΣ ΑΝΔΡΕΑΣ</w:t>
            </w:r>
          </w:p>
          <w:p w14:paraId="7FD9F67B" w14:textId="77777777" w:rsidR="00C14E2E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ΠΟΥΒΑΛΗ ΑΙΚΑΤΕΡΙΝΗ</w:t>
            </w:r>
          </w:p>
        </w:tc>
        <w:tc>
          <w:tcPr>
            <w:tcW w:w="1993" w:type="dxa"/>
          </w:tcPr>
          <w:p w14:paraId="67D1CC49" w14:textId="77777777" w:rsidR="00C14E2E" w:rsidRPr="008A6A47" w:rsidRDefault="00E075A3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ΡΟΥΣΣΗΣ ΜΙΧΑΗΛ</w:t>
            </w:r>
          </w:p>
          <w:p w14:paraId="7696F33E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ΡΩΣΣΗ ΣΤΑΜΑΤΙΝΑ</w:t>
            </w:r>
          </w:p>
          <w:p w14:paraId="17FE92DA" w14:textId="77777777" w:rsidR="00E075A3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ΣΑΜΟΥΤ-ΜΠΑΤΙΣΤΑΣ ΑΛΕΞΙΟΣ-ΑΠΟΛΛΩΝ</w:t>
            </w:r>
          </w:p>
        </w:tc>
      </w:tr>
      <w:tr w:rsidR="00F35485" w14:paraId="4F1E5060" w14:textId="77777777" w:rsidTr="006463A4">
        <w:tc>
          <w:tcPr>
            <w:tcW w:w="1992" w:type="dxa"/>
          </w:tcPr>
          <w:p w14:paraId="70373E03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8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(10-12/5)</w:t>
            </w:r>
          </w:p>
        </w:tc>
        <w:tc>
          <w:tcPr>
            <w:tcW w:w="1992" w:type="dxa"/>
          </w:tcPr>
          <w:p w14:paraId="1252EB0F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ΣΕΡΙΑΝΑΪ ΑΛΣΙΝΤΑ</w:t>
            </w:r>
          </w:p>
          <w:p w14:paraId="12105C91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ΣΙΔΕΡΑ ΕΛΕΥΘΕΡΙΑ</w:t>
            </w:r>
          </w:p>
          <w:p w14:paraId="18BBF068" w14:textId="77777777" w:rsidR="00C14E2E" w:rsidRPr="008A6A47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ΣΚΟΥΡΤΕΛΗ ΝΕΦΕΛΗ</w:t>
            </w:r>
          </w:p>
        </w:tc>
        <w:tc>
          <w:tcPr>
            <w:tcW w:w="1992" w:type="dxa"/>
          </w:tcPr>
          <w:p w14:paraId="7D02956D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ΣΚΟΥΦΗ ΑΙΚΑΤΕΡΙΝΗ</w:t>
            </w:r>
          </w:p>
          <w:p w14:paraId="672B7A0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ΣΟΥΡΜΕΛΗ ΑΙΚΑΤΕΡΙΝΗ</w:t>
            </w:r>
          </w:p>
          <w:p w14:paraId="09F502BD" w14:textId="77777777" w:rsidR="00C14E2E" w:rsidRDefault="00E075A3" w:rsidP="00B50340">
            <w:r w:rsidRPr="0057157A">
              <w:rPr>
                <w:rFonts w:cstheme="minorHAnsi"/>
              </w:rPr>
              <w:t>ΣΤΕΦΑΝΑΚΗ ΕΥΦΡΟΣΥΝΗ</w:t>
            </w:r>
          </w:p>
        </w:tc>
        <w:tc>
          <w:tcPr>
            <w:tcW w:w="1993" w:type="dxa"/>
          </w:tcPr>
          <w:p w14:paraId="1776B5E0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ΣΩΠΑΚΗ ΑΙΚΑΤΕΡΙΝΗ</w:t>
            </w:r>
          </w:p>
          <w:p w14:paraId="402C021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ΤΕΛΩΝΗ ΠΑΝΑΓΙΩΤΑ</w:t>
            </w:r>
          </w:p>
        </w:tc>
        <w:tc>
          <w:tcPr>
            <w:tcW w:w="1993" w:type="dxa"/>
          </w:tcPr>
          <w:p w14:paraId="73599455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ΤΖΑΝΟΤΗΣ ΦΡΑΓΚΙΣΚΟΣ</w:t>
            </w:r>
          </w:p>
          <w:p w14:paraId="4E9C6881" w14:textId="77777777" w:rsidR="00C14E2E" w:rsidRDefault="00E075A3" w:rsidP="00B50340">
            <w:r w:rsidRPr="0057157A">
              <w:rPr>
                <w:rFonts w:cstheme="minorHAnsi"/>
              </w:rPr>
              <w:t>ΤΙΛΚΟ ΓΚΡΕΤΑ</w:t>
            </w:r>
          </w:p>
        </w:tc>
        <w:tc>
          <w:tcPr>
            <w:tcW w:w="1993" w:type="dxa"/>
          </w:tcPr>
          <w:p w14:paraId="6161FECB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ΤΟΔΕ ΝΙΚΗΦΟΡΑ</w:t>
            </w:r>
          </w:p>
          <w:p w14:paraId="07789B19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ΤΟΥΜΠΑΝΙΑΡΗ ΣΙΜΩΝΑ</w:t>
            </w:r>
          </w:p>
          <w:p w14:paraId="38E2D065" w14:textId="77777777" w:rsidR="00C14E2E" w:rsidRDefault="00E075A3" w:rsidP="00B50340">
            <w:r w:rsidRPr="0057157A">
              <w:rPr>
                <w:rFonts w:cstheme="minorHAnsi"/>
              </w:rPr>
              <w:t>ΤΡΑΦΑΛΗ ΠΑΝΑΓΙΩΤΑ-ΜΑΡΚΙΑΝΗ</w:t>
            </w:r>
          </w:p>
        </w:tc>
        <w:tc>
          <w:tcPr>
            <w:tcW w:w="1993" w:type="dxa"/>
          </w:tcPr>
          <w:p w14:paraId="70618303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ΤΣΑΓΓΑΡΑ ΣΠΥΡΙΔΟΥΛΑ</w:t>
            </w:r>
          </w:p>
          <w:p w14:paraId="67EBFF80" w14:textId="77777777" w:rsidR="00E075A3" w:rsidRPr="0057157A" w:rsidRDefault="00E075A3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ΤΣΑΓΓΑΡΕΛΗ ΧΡΙΣΤΙΝΑ</w:t>
            </w:r>
          </w:p>
          <w:p w14:paraId="63B5C39D" w14:textId="77777777" w:rsidR="00C14E2E" w:rsidRDefault="00E075A3" w:rsidP="00B50340">
            <w:r w:rsidRPr="0057157A">
              <w:rPr>
                <w:rFonts w:cstheme="minorHAnsi"/>
              </w:rPr>
              <w:t>ΤΣΑΓΡΗΣ ΑΝΑΡΓΥΡΟΣ</w:t>
            </w:r>
          </w:p>
        </w:tc>
      </w:tr>
      <w:tr w:rsidR="00F35485" w14:paraId="589DA410" w14:textId="77777777" w:rsidTr="006463A4">
        <w:tc>
          <w:tcPr>
            <w:tcW w:w="1992" w:type="dxa"/>
          </w:tcPr>
          <w:p w14:paraId="58FE53C2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9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(17-19/5)</w:t>
            </w:r>
          </w:p>
        </w:tc>
        <w:tc>
          <w:tcPr>
            <w:tcW w:w="1992" w:type="dxa"/>
          </w:tcPr>
          <w:p w14:paraId="2FE00DFF" w14:textId="77777777" w:rsidR="00481F98" w:rsidRPr="0057157A" w:rsidRDefault="00481F98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ΤΣΑΚΙΡΗ ΓΕΩΡΓΙΑ</w:t>
            </w:r>
          </w:p>
          <w:p w14:paraId="4185C54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ΤΣΕΛΑ ΝΤΙΛΕ</w:t>
            </w:r>
          </w:p>
          <w:p w14:paraId="43EE263C" w14:textId="77777777" w:rsidR="00C14E2E" w:rsidRPr="008A6A47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ΤΣΙΤΣΑΝΗ ΜΑΡΙΑ</w:t>
            </w:r>
          </w:p>
        </w:tc>
        <w:tc>
          <w:tcPr>
            <w:tcW w:w="1992" w:type="dxa"/>
          </w:tcPr>
          <w:p w14:paraId="223DA5CA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ΤΣΟΥΚΑ ΧΡΥΣΟΒΑΛΑΝΤΟΥ</w:t>
            </w:r>
          </w:p>
          <w:p w14:paraId="320DEFA1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ΦΙΛΑΪ ΜΙΝΑ</w:t>
            </w:r>
          </w:p>
          <w:p w14:paraId="5BAEC4A2" w14:textId="77777777" w:rsidR="00C14E2E" w:rsidRDefault="00481F98" w:rsidP="00B50340">
            <w:r w:rsidRPr="0057157A">
              <w:rPr>
                <w:rFonts w:cstheme="minorHAnsi"/>
              </w:rPr>
              <w:t>ΦΙΛΙΠΠΟΥ ΝΙΚΟΛΑΟΣ</w:t>
            </w:r>
          </w:p>
        </w:tc>
        <w:tc>
          <w:tcPr>
            <w:tcW w:w="1993" w:type="dxa"/>
          </w:tcPr>
          <w:p w14:paraId="5ABA703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ΦΙΛΟΣΟΦΟΣ ΓΕΩΡΓΙΟΣ</w:t>
            </w:r>
          </w:p>
          <w:p w14:paraId="3D6ECC83" w14:textId="77777777" w:rsidR="00C14E2E" w:rsidRDefault="00481F98" w:rsidP="00B50340">
            <w:r w:rsidRPr="0057157A">
              <w:rPr>
                <w:rFonts w:cstheme="minorHAnsi"/>
              </w:rPr>
              <w:t>ΦΙΤΣΙΟΥ ΡΑΦΑΕΛΛΑ</w:t>
            </w:r>
          </w:p>
        </w:tc>
        <w:tc>
          <w:tcPr>
            <w:tcW w:w="1993" w:type="dxa"/>
          </w:tcPr>
          <w:p w14:paraId="5EA886B8" w14:textId="77777777" w:rsidR="00481F98" w:rsidRPr="0057157A" w:rsidRDefault="00481F98" w:rsidP="00B503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ΦΩΤΑΚΟ</w:t>
            </w:r>
            <w:r w:rsidRPr="0057157A">
              <w:rPr>
                <w:rFonts w:cstheme="minorHAnsi"/>
              </w:rPr>
              <w:t>ΠΟΥΛΟΥ ΒΑΣΙΛΙΚΗ</w:t>
            </w:r>
          </w:p>
          <w:p w14:paraId="0245257A" w14:textId="77777777" w:rsidR="00C14E2E" w:rsidRDefault="00481F98" w:rsidP="00B50340">
            <w:r w:rsidRPr="0057157A">
              <w:rPr>
                <w:rFonts w:cstheme="minorHAnsi"/>
              </w:rPr>
              <w:t>ΦΩΤΙΟΥ ΕΙΡΗΝΗ</w:t>
            </w:r>
          </w:p>
        </w:tc>
        <w:tc>
          <w:tcPr>
            <w:tcW w:w="1993" w:type="dxa"/>
          </w:tcPr>
          <w:p w14:paraId="31BB6AA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ΧΑΪΔΕΜΕΝΟΥ ΣΤΑΜΑΤΙΑ</w:t>
            </w:r>
          </w:p>
          <w:p w14:paraId="7DF6438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ΧΑΝΤΖΗ ΣΩΤΗΡΙΑ</w:t>
            </w:r>
          </w:p>
          <w:p w14:paraId="6B89AD38" w14:textId="77777777" w:rsidR="00C14E2E" w:rsidRPr="00481F98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ΧΑΡΑΛΑΜΠΑΚΗ ΠΑΝ</w:t>
            </w:r>
            <w:r>
              <w:rPr>
                <w:rFonts w:cstheme="minorHAnsi"/>
              </w:rPr>
              <w:t>Α</w:t>
            </w:r>
            <w:r w:rsidRPr="0057157A">
              <w:rPr>
                <w:rFonts w:cstheme="minorHAnsi"/>
              </w:rPr>
              <w:t>ΓΙΩΤΑ</w:t>
            </w:r>
          </w:p>
        </w:tc>
        <w:tc>
          <w:tcPr>
            <w:tcW w:w="1993" w:type="dxa"/>
          </w:tcPr>
          <w:p w14:paraId="1BC71E14" w14:textId="77777777" w:rsidR="00E34175" w:rsidRPr="0057157A" w:rsidRDefault="00E3417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ΧΑΡΑΛΑΜΠΟΥΣ ΑΝΔΡΕΑΣ</w:t>
            </w:r>
          </w:p>
          <w:p w14:paraId="40D9ABEC" w14:textId="77777777" w:rsidR="00E34175" w:rsidRPr="0057157A" w:rsidRDefault="00E3417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ΧΟΝΔΡΟΜΑΡΑ ΙΩΑΝΝΑ</w:t>
            </w:r>
          </w:p>
          <w:p w14:paraId="79A56196" w14:textId="77777777" w:rsidR="00C14E2E" w:rsidRDefault="00E34175" w:rsidP="00B50340">
            <w:r w:rsidRPr="0057157A">
              <w:rPr>
                <w:rFonts w:cstheme="minorHAnsi"/>
              </w:rPr>
              <w:t>ΧΡΙΣΤΑΚΗ ΒΑΣΙΛΙΚΗ</w:t>
            </w:r>
          </w:p>
        </w:tc>
      </w:tr>
      <w:tr w:rsidR="00F35485" w14:paraId="0317F944" w14:textId="77777777" w:rsidTr="006463A4">
        <w:tc>
          <w:tcPr>
            <w:tcW w:w="1992" w:type="dxa"/>
          </w:tcPr>
          <w:p w14:paraId="32ABDB4C" w14:textId="77777777" w:rsidR="00C14E2E" w:rsidRPr="008E5337" w:rsidRDefault="00C14E2E" w:rsidP="00B50340">
            <w:pPr>
              <w:rPr>
                <w:b/>
                <w:bCs/>
              </w:rPr>
            </w:pPr>
            <w:bookmarkStart w:id="1" w:name="_Hlk95749934"/>
            <w:r w:rsidRPr="008E5337">
              <w:rPr>
                <w:b/>
                <w:bCs/>
              </w:rPr>
              <w:t>10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(24-26/5)</w:t>
            </w:r>
          </w:p>
        </w:tc>
        <w:tc>
          <w:tcPr>
            <w:tcW w:w="1992" w:type="dxa"/>
          </w:tcPr>
          <w:p w14:paraId="59F165F0" w14:textId="77777777" w:rsidR="00C14E2E" w:rsidRDefault="00E3417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ΧΡΥΣΑΝΘΟΠΟΥΛΟΥ ΑΣΠΑΣΙΑ</w:t>
            </w:r>
          </w:p>
          <w:p w14:paraId="6F2AC959" w14:textId="77777777" w:rsidR="00943AAA" w:rsidRDefault="00943AAA" w:rsidP="00B50340">
            <w:pPr>
              <w:rPr>
                <w:rFonts w:cstheme="minorHAnsi"/>
              </w:rPr>
            </w:pPr>
            <w:r>
              <w:rPr>
                <w:rFonts w:cstheme="minorHAnsi"/>
              </w:rPr>
              <w:t>ΨΗΝΙΑ ΕΛΕΝΗ</w:t>
            </w:r>
          </w:p>
          <w:p w14:paraId="0608B227" w14:textId="577B4AE6" w:rsidR="00943AAA" w:rsidRDefault="00943AAA" w:rsidP="00B50340">
            <w:r>
              <w:rPr>
                <w:rFonts w:cstheme="minorHAnsi"/>
              </w:rPr>
              <w:t>ΤΣΟΚΑΝΑ ΠΑΡΑΣΚΕΥΗ</w:t>
            </w:r>
          </w:p>
        </w:tc>
        <w:tc>
          <w:tcPr>
            <w:tcW w:w="1992" w:type="dxa"/>
          </w:tcPr>
          <w:p w14:paraId="6F09B552" w14:textId="77777777" w:rsidR="00C14E2E" w:rsidRDefault="001C7F4E" w:rsidP="00A72A21">
            <w:pPr>
              <w:rPr>
                <w:rFonts w:cstheme="minorHAnsi"/>
              </w:rPr>
            </w:pPr>
            <w:r>
              <w:rPr>
                <w:rFonts w:cstheme="minorHAnsi"/>
              </w:rPr>
              <w:t>ΔΟΥΒΡΗ ΕΛΕΥΘΕΡΙΑ</w:t>
            </w:r>
          </w:p>
          <w:p w14:paraId="627DF1F7" w14:textId="77777777" w:rsidR="00A72A21" w:rsidRDefault="00A72A21" w:rsidP="00A72A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ΡΟΔΙΤΗΣ ΓΕΩΡΓΙΟΣ</w:t>
            </w:r>
          </w:p>
          <w:p w14:paraId="16A736D8" w14:textId="14B86F38" w:rsidR="00A72A21" w:rsidRDefault="00A72A21" w:rsidP="00A72A21">
            <w:r>
              <w:rPr>
                <w:rFonts w:cstheme="minorHAnsi"/>
              </w:rPr>
              <w:t>ΜΑΧΑΙΡΑΣ ΝΙΚΟΛΑΟΣ</w:t>
            </w:r>
          </w:p>
        </w:tc>
        <w:tc>
          <w:tcPr>
            <w:tcW w:w="1993" w:type="dxa"/>
          </w:tcPr>
          <w:p w14:paraId="6507DC78" w14:textId="77777777" w:rsidR="00C14E2E" w:rsidRDefault="00A72A21" w:rsidP="00040DE9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ΠΕΡΙΚΟΥ ΣΤΥΛΙΑΝΗ</w:t>
            </w:r>
          </w:p>
          <w:p w14:paraId="27EFCA8C" w14:textId="79A1C8FF" w:rsidR="00040DE9" w:rsidRDefault="00040DE9" w:rsidP="00040DE9">
            <w:r>
              <w:rPr>
                <w:rFonts w:cstheme="minorHAnsi"/>
              </w:rPr>
              <w:t>ΑΝΔΡΙΑΚΟΠΟΥΛΟΣ ΧΡΥΣΟΒΑΛΑΝΤΗΣ</w:t>
            </w:r>
          </w:p>
        </w:tc>
        <w:tc>
          <w:tcPr>
            <w:tcW w:w="1993" w:type="dxa"/>
          </w:tcPr>
          <w:p w14:paraId="30505CD8" w14:textId="77777777" w:rsidR="00040DE9" w:rsidRDefault="00040DE9" w:rsidP="00040DE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ΘΕΟΔΩΡΟΥ ΞΕΝΟΦΩΝ-ΜΑΡΙΟΣ</w:t>
            </w:r>
          </w:p>
          <w:p w14:paraId="353A1AAD" w14:textId="160689B6" w:rsidR="00C14E2E" w:rsidRDefault="00040DE9" w:rsidP="00040DE9">
            <w:r>
              <w:rPr>
                <w:rFonts w:cstheme="minorHAnsi"/>
              </w:rPr>
              <w:t>ΚΙΑΡΡΙ ΑΤΖΕΡΑΛΝΤΟ</w:t>
            </w:r>
          </w:p>
        </w:tc>
        <w:tc>
          <w:tcPr>
            <w:tcW w:w="1993" w:type="dxa"/>
          </w:tcPr>
          <w:p w14:paraId="7D332AC1" w14:textId="77777777" w:rsidR="00C14E2E" w:rsidRDefault="00040DE9" w:rsidP="00B50340">
            <w:pPr>
              <w:rPr>
                <w:rFonts w:cstheme="minorHAnsi"/>
              </w:rPr>
            </w:pPr>
            <w:r>
              <w:rPr>
                <w:rFonts w:cstheme="minorHAnsi"/>
              </w:rPr>
              <w:t>ΝΑΚΟΣ ΑΛΕΞΑΝΔΡΟΣ</w:t>
            </w:r>
          </w:p>
          <w:p w14:paraId="17E49A9B" w14:textId="77777777" w:rsidR="007814DB" w:rsidRDefault="007814DB" w:rsidP="00B50340">
            <w:pPr>
              <w:rPr>
                <w:rFonts w:cstheme="minorHAnsi"/>
                <w:color w:val="FF0000"/>
              </w:rPr>
            </w:pPr>
            <w:r w:rsidRPr="007814DB">
              <w:rPr>
                <w:rFonts w:cstheme="minorHAnsi"/>
                <w:color w:val="FF0000"/>
              </w:rPr>
              <w:t>ΑΝΑΔΙΩΤΗΣ ΧΡΗΣΤΟΣ</w:t>
            </w:r>
          </w:p>
          <w:p w14:paraId="111E3312" w14:textId="380BF570" w:rsidR="001B27BB" w:rsidRPr="007814DB" w:rsidRDefault="001B27BB" w:rsidP="00B50340">
            <w:pPr>
              <w:rPr>
                <w:color w:val="FF0000"/>
              </w:rPr>
            </w:pPr>
            <w:r w:rsidRPr="00100269">
              <w:rPr>
                <w:rFonts w:cstheme="minorHAnsi"/>
                <w:color w:val="FF0000"/>
              </w:rPr>
              <w:t>ΜΑΡΟΥΛΗ ΑΝΔΡΙΑΝΗ</w:t>
            </w:r>
          </w:p>
        </w:tc>
        <w:tc>
          <w:tcPr>
            <w:tcW w:w="1993" w:type="dxa"/>
          </w:tcPr>
          <w:p w14:paraId="0A634D6B" w14:textId="77777777" w:rsidR="00C14E2E" w:rsidRDefault="00D17BFF" w:rsidP="00B50340">
            <w:pPr>
              <w:rPr>
                <w:color w:val="FF0000"/>
              </w:rPr>
            </w:pPr>
            <w:bookmarkStart w:id="2" w:name="_Hlk96177644"/>
            <w:r w:rsidRPr="00D17BFF">
              <w:rPr>
                <w:color w:val="FF0000"/>
              </w:rPr>
              <w:t>ΜΑΓΚΑΒΑΛΗ ΧΡΥΣΟΥΛΑ</w:t>
            </w:r>
          </w:p>
          <w:bookmarkEnd w:id="2"/>
          <w:p w14:paraId="7DEF0ABA" w14:textId="77777777" w:rsidR="009E583C" w:rsidRPr="009E583C" w:rsidRDefault="009E583C" w:rsidP="009E583C">
            <w:pPr>
              <w:jc w:val="both"/>
              <w:rPr>
                <w:rFonts w:cstheme="minorHAnsi"/>
                <w:color w:val="FF0000"/>
              </w:rPr>
            </w:pPr>
            <w:r w:rsidRPr="009E583C">
              <w:rPr>
                <w:rFonts w:cstheme="minorHAnsi"/>
                <w:color w:val="FF0000"/>
              </w:rPr>
              <w:t>ΑΘΑΝΑΣΑΚΟΠΟΥΛΟΥ ΣΟΦΙΑ</w:t>
            </w:r>
          </w:p>
          <w:p w14:paraId="4E99F34F" w14:textId="0CF6392F" w:rsidR="00B17F71" w:rsidRPr="000243CB" w:rsidRDefault="000243CB" w:rsidP="000243C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ΠΗΧΑ ΕΛΕΥΘΕΡΙΑ</w:t>
            </w:r>
          </w:p>
        </w:tc>
      </w:tr>
      <w:bookmarkEnd w:id="1"/>
      <w:tr w:rsidR="00F35485" w14:paraId="60EEC3D7" w14:textId="77777777" w:rsidTr="006463A4">
        <w:tc>
          <w:tcPr>
            <w:tcW w:w="1992" w:type="dxa"/>
          </w:tcPr>
          <w:p w14:paraId="49C257D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(31/5-2/6)</w:t>
            </w:r>
          </w:p>
        </w:tc>
        <w:tc>
          <w:tcPr>
            <w:tcW w:w="1992" w:type="dxa"/>
          </w:tcPr>
          <w:p w14:paraId="6EBA03C6" w14:textId="77777777" w:rsidR="0001393F" w:rsidRDefault="0001393F" w:rsidP="0001393F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ΜΠΑΛΑΣΚΑ ΑΔΑΜΑΝΤΙΑ</w:t>
            </w:r>
          </w:p>
          <w:p w14:paraId="3438F0BD" w14:textId="77777777" w:rsidR="00C14E2E" w:rsidRDefault="0001393F" w:rsidP="0001393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ΦΩΤΟΠΟΥΛΟΥ ΝΙΚΗ</w:t>
            </w:r>
          </w:p>
          <w:p w14:paraId="3FB04DB7" w14:textId="0778572F" w:rsidR="00203A41" w:rsidRDefault="00203A41" w:rsidP="0001393F">
            <w:r>
              <w:rPr>
                <w:rFonts w:cstheme="minorHAnsi"/>
                <w:color w:val="FF0000"/>
              </w:rPr>
              <w:t>ΠΑΝΤΟΥ ΒΑΣΙΛΙΚΗ</w:t>
            </w:r>
          </w:p>
        </w:tc>
        <w:tc>
          <w:tcPr>
            <w:tcW w:w="1992" w:type="dxa"/>
          </w:tcPr>
          <w:p w14:paraId="69A22CF6" w14:textId="77777777" w:rsidR="00C14E2E" w:rsidRDefault="00C14E2E" w:rsidP="00B50340"/>
        </w:tc>
        <w:tc>
          <w:tcPr>
            <w:tcW w:w="1993" w:type="dxa"/>
          </w:tcPr>
          <w:p w14:paraId="0DA3BE26" w14:textId="77777777" w:rsidR="00C14E2E" w:rsidRDefault="00C14E2E" w:rsidP="00B50340"/>
        </w:tc>
        <w:tc>
          <w:tcPr>
            <w:tcW w:w="1993" w:type="dxa"/>
          </w:tcPr>
          <w:p w14:paraId="5DC2770B" w14:textId="77777777" w:rsidR="00C14E2E" w:rsidRDefault="00C14E2E" w:rsidP="00B50340"/>
        </w:tc>
        <w:tc>
          <w:tcPr>
            <w:tcW w:w="1993" w:type="dxa"/>
          </w:tcPr>
          <w:p w14:paraId="085DC687" w14:textId="77777777" w:rsidR="00C14E2E" w:rsidRDefault="00C14E2E" w:rsidP="00B50340"/>
        </w:tc>
        <w:tc>
          <w:tcPr>
            <w:tcW w:w="1993" w:type="dxa"/>
          </w:tcPr>
          <w:p w14:paraId="1095E13E" w14:textId="77777777" w:rsidR="00C14E2E" w:rsidRDefault="00C14E2E" w:rsidP="00B50340"/>
        </w:tc>
      </w:tr>
      <w:tr w:rsidR="00F35485" w14:paraId="0FC84BB9" w14:textId="77777777" w:rsidTr="006463A4">
        <w:tc>
          <w:tcPr>
            <w:tcW w:w="1992" w:type="dxa"/>
          </w:tcPr>
          <w:p w14:paraId="42DBF169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(7-9/6)</w:t>
            </w:r>
          </w:p>
        </w:tc>
        <w:tc>
          <w:tcPr>
            <w:tcW w:w="1992" w:type="dxa"/>
          </w:tcPr>
          <w:p w14:paraId="0AC92EFA" w14:textId="77777777" w:rsidR="00C14E2E" w:rsidRDefault="00C14E2E" w:rsidP="00B50340"/>
        </w:tc>
        <w:tc>
          <w:tcPr>
            <w:tcW w:w="1992" w:type="dxa"/>
          </w:tcPr>
          <w:p w14:paraId="631BDA86" w14:textId="77777777" w:rsidR="00C14E2E" w:rsidRDefault="00C14E2E" w:rsidP="00B50340"/>
        </w:tc>
        <w:tc>
          <w:tcPr>
            <w:tcW w:w="1993" w:type="dxa"/>
          </w:tcPr>
          <w:p w14:paraId="3E9B3F3D" w14:textId="77777777" w:rsidR="00C14E2E" w:rsidRDefault="00C14E2E" w:rsidP="00B50340"/>
        </w:tc>
        <w:tc>
          <w:tcPr>
            <w:tcW w:w="1993" w:type="dxa"/>
          </w:tcPr>
          <w:p w14:paraId="64D5EAF6" w14:textId="77777777" w:rsidR="00C14E2E" w:rsidRDefault="00C14E2E" w:rsidP="00B50340"/>
        </w:tc>
        <w:tc>
          <w:tcPr>
            <w:tcW w:w="1993" w:type="dxa"/>
          </w:tcPr>
          <w:p w14:paraId="7DA3DD78" w14:textId="77777777" w:rsidR="00C14E2E" w:rsidRDefault="00C14E2E" w:rsidP="00B50340"/>
        </w:tc>
        <w:tc>
          <w:tcPr>
            <w:tcW w:w="1993" w:type="dxa"/>
          </w:tcPr>
          <w:p w14:paraId="12743956" w14:textId="77777777" w:rsidR="00C14E2E" w:rsidRDefault="00C14E2E" w:rsidP="00B50340"/>
        </w:tc>
      </w:tr>
    </w:tbl>
    <w:p w14:paraId="120DA385" w14:textId="77777777" w:rsidR="00C14E2E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t xml:space="preserve">4 </w:t>
      </w:r>
      <w:r>
        <w:t>Στρατηγού Κωνσταντινοπούλου 94 &amp; Κορώνης, Αρόη, Πάτρα</w:t>
      </w:r>
    </w:p>
    <w:p w14:paraId="6A7FED36" w14:textId="5C82CE59" w:rsidR="00D1550B" w:rsidRDefault="00D1550B">
      <w:r>
        <w:rPr>
          <w:vertAlign w:val="superscript"/>
        </w:rPr>
        <w:t xml:space="preserve">5 </w:t>
      </w:r>
      <w:r>
        <w:t>Κέντρο Ημερήσιας Νοσηλείας Γ</w:t>
      </w:r>
      <w:r w:rsidR="00B15511">
        <w:t>ενι</w:t>
      </w:r>
      <w:r>
        <w:t>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70439365" w:rsidR="00B30A4C" w:rsidRDefault="00B30A4C">
      <w:r>
        <w:rPr>
          <w:vertAlign w:val="superscript"/>
        </w:rPr>
        <w:t xml:space="preserve">6 </w:t>
      </w:r>
      <w:r w:rsidR="00B15511">
        <w:t>Κορύλλων 2 (Πλησίον Παλαιού</w:t>
      </w:r>
      <w:r>
        <w:t xml:space="preserve"> </w:t>
      </w:r>
      <w:r w:rsidR="00B15511">
        <w:t>Δημοτικού Νοσοκομείου)</w:t>
      </w:r>
    </w:p>
    <w:p w14:paraId="3B242D80" w14:textId="7DE4A37D" w:rsidR="008A6A47" w:rsidRDefault="008A6A47"/>
    <w:p w14:paraId="4760F47C" w14:textId="77777777" w:rsidR="008A6A47" w:rsidRDefault="008A6A47"/>
    <w:p w14:paraId="6B9EDA07" w14:textId="7C68051F" w:rsidR="008A6A47" w:rsidRDefault="008A6A47" w:rsidP="00FF439D">
      <w:pPr>
        <w:spacing w:after="0" w:line="360" w:lineRule="auto"/>
        <w:jc w:val="both"/>
      </w:pPr>
      <w:r>
        <w:t>Επισημαίνεται επιπλέον ότι:</w:t>
      </w:r>
    </w:p>
    <w:p w14:paraId="3D996AC7" w14:textId="73B5E698" w:rsidR="008A6A47" w:rsidRDefault="00FF439D" w:rsidP="00FF439D">
      <w:pPr>
        <w:spacing w:after="0" w:line="360" w:lineRule="auto"/>
        <w:jc w:val="both"/>
      </w:pPr>
      <w:r>
        <w:t>Α.</w:t>
      </w:r>
      <w:r w:rsidR="008A6A47">
        <w:t xml:space="preserve"> Στο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516E1DF3" w14:textId="13191273" w:rsidR="008A6A47" w:rsidRDefault="00FF439D" w:rsidP="00FF439D">
      <w:pPr>
        <w:spacing w:after="0" w:line="360" w:lineRule="auto"/>
        <w:jc w:val="both"/>
      </w:pPr>
      <w:r>
        <w:t>Β.</w:t>
      </w:r>
      <w:r w:rsidR="008A6A47">
        <w:t xml:space="preserve"> Στις εβδομάδες όπου υπάρχουν ακάλυπτες θέσεις (11</w:t>
      </w:r>
      <w:r w:rsidR="008A6A47" w:rsidRPr="008A6A47">
        <w:rPr>
          <w:vertAlign w:val="superscript"/>
        </w:rPr>
        <w:t>η</w:t>
      </w:r>
      <w:r w:rsidR="008A6A47">
        <w:t xml:space="preserve"> &amp; 12</w:t>
      </w:r>
      <w:r w:rsidR="008A6A47" w:rsidRPr="008A6A47">
        <w:rPr>
          <w:vertAlign w:val="superscript"/>
        </w:rPr>
        <w:t>η</w:t>
      </w:r>
      <w:r w:rsidR="008A6A47">
        <w:t>) δύνανται να τοποθετηθούν κατά σειρά προτεραιότητας φοιτητές οι οποίοι:</w:t>
      </w:r>
    </w:p>
    <w:p w14:paraId="18A508D7" w14:textId="1151BC85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νόσησαν με </w:t>
      </w:r>
      <w:r w:rsidR="008A6A47">
        <w:rPr>
          <w:lang w:val="en-US"/>
        </w:rPr>
        <w:t>COVID</w:t>
      </w:r>
      <w:r w:rsidR="008A6A47" w:rsidRPr="008A6A47">
        <w:t>-19</w:t>
      </w:r>
      <w:r w:rsidR="008A6A47">
        <w:t xml:space="preserve"> κατά το διάστημα που έπρεπε να προσέλθουν για την κλινική τους άσκηση (βάσει του παραπάνω προγράμματος), οι οποίοι θα πρέπει να προσκομίσουν αντίστοιχη βεβαίωση,</w:t>
      </w:r>
    </w:p>
    <w:p w14:paraId="128D6A30" w14:textId="39EDB7C1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δε</w:t>
      </w:r>
      <w:r>
        <w:t>ν</w:t>
      </w:r>
      <w:r w:rsidR="008A6A47">
        <w:t xml:space="preserve"> εγγράφηκαν στο </w:t>
      </w:r>
      <w:r w:rsidR="008A6A47">
        <w:rPr>
          <w:lang w:val="en-US"/>
        </w:rPr>
        <w:t>e</w:t>
      </w:r>
      <w:r w:rsidR="008A6A47" w:rsidRPr="008A6A47">
        <w:t>-</w:t>
      </w:r>
      <w:r w:rsidR="008A6A47">
        <w:rPr>
          <w:lang w:val="en-US"/>
        </w:rPr>
        <w:t>class</w:t>
      </w:r>
      <w:r w:rsidR="008A6A47">
        <w:t xml:space="preserve"> του μαθήματος κατά το προβλεπόμενο χρονικό διάστημα </w:t>
      </w:r>
      <w:r>
        <w:t>(ως 13/2/2022),</w:t>
      </w:r>
    </w:p>
    <w:p w14:paraId="5C62327F" w14:textId="725372A6" w:rsidR="00FF439D" w:rsidRDefault="00FF439D" w:rsidP="00FF439D">
      <w:pPr>
        <w:spacing w:after="0" w:line="360" w:lineRule="auto"/>
        <w:jc w:val="both"/>
      </w:pPr>
      <w:r>
        <w:t>- δεν προσήλθαν για την πραγματοποίηση της κλινικής τους άσκηση</w:t>
      </w:r>
      <w:r w:rsidR="00402536">
        <w:t>ς</w:t>
      </w:r>
      <w:r>
        <w:t xml:space="preserve"> (βάσει του παραπάνω προγράμματος) για</w:t>
      </w:r>
      <w:r w:rsidR="00EB2C7B">
        <w:t xml:space="preserve"> πολύ</w:t>
      </w:r>
      <w:r>
        <w:t xml:space="preserve"> </w:t>
      </w:r>
      <w:r w:rsidR="00EB2C7B">
        <w:t>σοβαρό</w:t>
      </w:r>
      <w:r>
        <w:t xml:space="preserve"> λόγο εκτός της </w:t>
      </w:r>
      <w:proofErr w:type="spellStart"/>
      <w:r>
        <w:t>νόσησης</w:t>
      </w:r>
      <w:proofErr w:type="spellEnd"/>
      <w:r>
        <w:t xml:space="preserve"> με </w:t>
      </w:r>
      <w:r>
        <w:rPr>
          <w:lang w:val="en-US"/>
        </w:rPr>
        <w:t>COVID</w:t>
      </w:r>
      <w:r w:rsidRPr="008A6A47">
        <w:t>-19</w:t>
      </w:r>
      <w:r>
        <w:t>.</w:t>
      </w:r>
    </w:p>
    <w:p w14:paraId="5788E4E5" w14:textId="5E06C6B9" w:rsidR="00FF439D" w:rsidRDefault="00FF439D" w:rsidP="00FF439D">
      <w:pPr>
        <w:spacing w:after="0" w:line="360" w:lineRule="auto"/>
        <w:jc w:val="both"/>
      </w:pPr>
      <w:r>
        <w:t xml:space="preserve">Εννοείται ότι για τη δεύτερη και τρίτη περίπτωση, θα υπάρχει δυνατότητα </w:t>
      </w:r>
      <w:r w:rsidR="00402536">
        <w:t>τοποθέτησης</w:t>
      </w:r>
      <w:r>
        <w:t xml:space="preserve"> ΜΟΝΟ ΕΦΟΣΟΝ υπάρχουν κενές θέσεις.</w:t>
      </w:r>
    </w:p>
    <w:p w14:paraId="21BB8272" w14:textId="45028B29" w:rsidR="00FF439D" w:rsidRDefault="00FF439D" w:rsidP="00FF439D">
      <w:pPr>
        <w:spacing w:after="0" w:line="360" w:lineRule="auto"/>
        <w:jc w:val="both"/>
      </w:pPr>
      <w:r>
        <w:lastRenderedPageBreak/>
        <w:t xml:space="preserve">Γ. Τέλος, λαμβάνοντας υπόψη την απρόβλεπτη φύση της επιβάρυνσης του συστήματος υγείας από τις εισαγωγές &amp; νοσηλείες ασθενών με </w:t>
      </w:r>
      <w:r>
        <w:rPr>
          <w:lang w:val="en-US"/>
        </w:rPr>
        <w:t>COVID</w:t>
      </w:r>
      <w:r w:rsidRPr="00FF439D">
        <w:t>-19,</w:t>
      </w:r>
      <w:r>
        <w:t xml:space="preserve"> δυστυχώς δεν είναι δυνατό να αποκλειστεί η πιθανότητα αλλαγών στο παραπάνω πρόγραμμα, για τις οποίες θα καταβάλλεται κάθε δυνατή προσπάθεια ώστε να ενημερώνεστε εγκαίρως μέσω ανακοινώσεων από το </w:t>
      </w:r>
      <w:r>
        <w:rPr>
          <w:lang w:val="en-US"/>
        </w:rPr>
        <w:t>e</w:t>
      </w:r>
      <w:r w:rsidRPr="00FF439D">
        <w:t>-</w:t>
      </w:r>
      <w:r>
        <w:rPr>
          <w:lang w:val="en-US"/>
        </w:rPr>
        <w:t>class</w:t>
      </w:r>
      <w:r w:rsidRPr="00FF439D">
        <w:t>.</w:t>
      </w:r>
    </w:p>
    <w:p w14:paraId="12A5B8A4" w14:textId="77777777" w:rsidR="00FF439D" w:rsidRPr="00FF439D" w:rsidRDefault="00FF439D" w:rsidP="00FF439D">
      <w:pPr>
        <w:spacing w:after="0" w:line="360" w:lineRule="auto"/>
        <w:jc w:val="both"/>
      </w:pP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F6AAA"/>
    <w:multiLevelType w:val="hybridMultilevel"/>
    <w:tmpl w:val="88A231EC"/>
    <w:lvl w:ilvl="0" w:tplc="AA8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A"/>
    <w:rsid w:val="0001393F"/>
    <w:rsid w:val="000243CB"/>
    <w:rsid w:val="00040DE9"/>
    <w:rsid w:val="00043E0D"/>
    <w:rsid w:val="00122F7D"/>
    <w:rsid w:val="001B27BB"/>
    <w:rsid w:val="001C7F4E"/>
    <w:rsid w:val="00203A41"/>
    <w:rsid w:val="00246D07"/>
    <w:rsid w:val="002E2095"/>
    <w:rsid w:val="003226DE"/>
    <w:rsid w:val="00402536"/>
    <w:rsid w:val="004221CB"/>
    <w:rsid w:val="00440C51"/>
    <w:rsid w:val="00446065"/>
    <w:rsid w:val="00481F98"/>
    <w:rsid w:val="00483074"/>
    <w:rsid w:val="004F5750"/>
    <w:rsid w:val="005122E0"/>
    <w:rsid w:val="006118A5"/>
    <w:rsid w:val="00632D84"/>
    <w:rsid w:val="006E4FDB"/>
    <w:rsid w:val="007814DB"/>
    <w:rsid w:val="008A6A47"/>
    <w:rsid w:val="008E5337"/>
    <w:rsid w:val="00943AAA"/>
    <w:rsid w:val="009E583C"/>
    <w:rsid w:val="00A72A21"/>
    <w:rsid w:val="00A84DA0"/>
    <w:rsid w:val="00AA1BFA"/>
    <w:rsid w:val="00AC6594"/>
    <w:rsid w:val="00B15511"/>
    <w:rsid w:val="00B17F71"/>
    <w:rsid w:val="00B30A4C"/>
    <w:rsid w:val="00B50340"/>
    <w:rsid w:val="00BD0F0F"/>
    <w:rsid w:val="00C14E2E"/>
    <w:rsid w:val="00D1550B"/>
    <w:rsid w:val="00D17BFF"/>
    <w:rsid w:val="00D877C4"/>
    <w:rsid w:val="00E075A3"/>
    <w:rsid w:val="00E34175"/>
    <w:rsid w:val="00EB0252"/>
    <w:rsid w:val="00EB2C7B"/>
    <w:rsid w:val="00EC1A35"/>
    <w:rsid w:val="00F35485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Μπουργάνη Αγγελική</cp:lastModifiedBy>
  <cp:revision>2</cp:revision>
  <dcterms:created xsi:type="dcterms:W3CDTF">2022-02-25T11:38:00Z</dcterms:created>
  <dcterms:modified xsi:type="dcterms:W3CDTF">2022-02-25T11:38:00Z</dcterms:modified>
</cp:coreProperties>
</file>