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EC3EE2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ΦΟΙΤΗΤΗ/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E77AEB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E77AEB">
              <w:rPr>
                <w:rFonts w:asciiTheme="majorHAnsi" w:hAnsiTheme="majorHAnsi"/>
                <w:b/>
                <w:sz w:val="20"/>
                <w:szCs w:val="20"/>
              </w:rPr>
              <w:t>Φοιτητής/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4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304"/>
        <w:gridCol w:w="240"/>
        <w:gridCol w:w="518"/>
        <w:gridCol w:w="303"/>
      </w:tblGrid>
      <w:tr w:rsidR="00A63EE9" w:rsidTr="00A63EE9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A63EE9" w:rsidRPr="00A40204" w:rsidRDefault="00A63EE9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C85B4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A63EE9" w:rsidRPr="00A40204" w:rsidRDefault="00A63EE9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A63EE9" w:rsidRPr="00A40204" w:rsidRDefault="00A63EE9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C85B4B">
            <w:pPr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A63EE9">
            <w:pPr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2D09B7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Ο/Η </w:t>
            </w:r>
            <w:r w:rsidR="002D09B7">
              <w:rPr>
                <w:rFonts w:ascii="Cambria" w:hAnsi="Cambria"/>
                <w:sz w:val="22"/>
                <w:szCs w:val="22"/>
              </w:rPr>
              <w:t>Φοιτητής/</w:t>
            </w:r>
            <w:r>
              <w:rPr>
                <w:rFonts w:ascii="Cambria" w:hAnsi="Cambria"/>
                <w:sz w:val="22"/>
                <w:szCs w:val="22"/>
              </w:rPr>
              <w:t>τρια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E88" w:rsidRDefault="00550E88" w:rsidP="002F70C1">
      <w:r>
        <w:separator/>
      </w:r>
    </w:p>
  </w:endnote>
  <w:endnote w:type="continuationSeparator" w:id="0">
    <w:p w:rsidR="00550E88" w:rsidRDefault="00550E88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E88" w:rsidRDefault="00550E88" w:rsidP="002F70C1">
      <w:r>
        <w:separator/>
      </w:r>
    </w:p>
  </w:footnote>
  <w:footnote w:type="continuationSeparator" w:id="0">
    <w:p w:rsidR="00550E88" w:rsidRDefault="00550E88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36"/>
      <w:gridCol w:w="2410"/>
      <w:gridCol w:w="3260"/>
      <w:gridCol w:w="1701"/>
    </w:tblGrid>
    <w:tr w:rsidR="004D6F72" w:rsidTr="004D6F72">
      <w:trPr>
        <w:trHeight w:val="402"/>
      </w:trPr>
      <w:tc>
        <w:tcPr>
          <w:tcW w:w="3236" w:type="dxa"/>
          <w:vMerge w:val="restart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952625" cy="733425"/>
                <wp:effectExtent l="0" t="0" r="9525" b="9525"/>
                <wp:docPr id="2" name="Εικόνα 2" descr="up_2017_logo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up_2017_logo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ΠΑΤΡΩΝ </w:t>
          </w:r>
        </w:p>
        <w:p w:rsidR="004D6F72" w:rsidRDefault="004D6F72" w:rsidP="004D6F72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4D6F72" w:rsidTr="004D6F72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4D6F72" w:rsidRDefault="004D6F72" w:rsidP="004D6F72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ΤΜΗΜΑ ΝΟΣΗΛΕΥΤΙΚΗΣ</w:t>
          </w:r>
        </w:p>
      </w:tc>
    </w:tr>
    <w:tr w:rsidR="004D6F72" w:rsidRPr="00C85B4B" w:rsidTr="004D6F72">
      <w:trPr>
        <w:trHeight w:val="1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>: 2610.</w:t>
          </w:r>
          <w:r>
            <w:rPr>
              <w:rFonts w:asciiTheme="majorHAnsi" w:hAnsiTheme="majorHAnsi" w:cs="Arial"/>
              <w:sz w:val="20"/>
              <w:szCs w:val="20"/>
            </w:rPr>
            <w:t>962831-2-3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ind w:left="-74"/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E-mail: </w:t>
          </w:r>
          <w:r>
            <w:rPr>
              <w:rStyle w:val="gi"/>
              <w:lang w:val="en-US"/>
            </w:rPr>
            <w:t>nursingsecr@upatras.gr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</w:p>
      </w:tc>
    </w:tr>
    <w:tr w:rsidR="004D6F72" w:rsidTr="004D6F72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Pr="004D6F72" w:rsidRDefault="004D6F72" w:rsidP="004D6F72">
          <w:pPr>
            <w:rPr>
              <w:lang w:val="en-US"/>
            </w:rPr>
          </w:pPr>
        </w:p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4D6F72" w:rsidRDefault="004D6F72" w:rsidP="004D6F72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4D6F72" w:rsidRPr="00C85B4B" w:rsidTr="004D6F72">
      <w:trPr>
        <w:trHeight w:val="2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241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4D6F72" w:rsidRDefault="004D6F72" w:rsidP="004D6F72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2610.962834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4D6F72" w:rsidRDefault="004D6F72" w:rsidP="004D6F72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E-mail:ealbani@upatras.gr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D6F72" w:rsidRDefault="004D6F72" w:rsidP="004D6F72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3B47C4" w:rsidRPr="004D6F72" w:rsidRDefault="003B47C4" w:rsidP="004D6F72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57BA3"/>
    <w:rsid w:val="000662CA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09B7"/>
    <w:rsid w:val="002D1F36"/>
    <w:rsid w:val="002D2168"/>
    <w:rsid w:val="002D235F"/>
    <w:rsid w:val="002D6E3A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0535"/>
    <w:rsid w:val="003175F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6FED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D6F72"/>
    <w:rsid w:val="004F0B0F"/>
    <w:rsid w:val="004F7FC5"/>
    <w:rsid w:val="005000FB"/>
    <w:rsid w:val="005002BD"/>
    <w:rsid w:val="00502011"/>
    <w:rsid w:val="00505B7A"/>
    <w:rsid w:val="005105A1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0E88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3D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7526A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B5377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B708A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EE9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4B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77AE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3EE2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2624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A3007B"/>
  <w15:docId w15:val="{3A2ED440-B5AB-4931-839D-8CA3A662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subject/>
  <dc:creator>WIN2K</dc:creator>
  <cp:keywords/>
  <dc:description/>
  <cp:lastModifiedBy>Νικολέ Ευτυχία</cp:lastModifiedBy>
  <cp:revision>4</cp:revision>
  <cp:lastPrinted>2012-03-21T13:24:00Z</cp:lastPrinted>
  <dcterms:created xsi:type="dcterms:W3CDTF">2022-06-02T10:48:00Z</dcterms:created>
  <dcterms:modified xsi:type="dcterms:W3CDTF">2022-06-02T10:52:00Z</dcterms:modified>
</cp:coreProperties>
</file>