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C041B" w14:textId="591326DE" w:rsidR="008846D8" w:rsidRDefault="00500D7B" w:rsidP="001978F9">
      <w:pPr>
        <w:spacing w:after="0"/>
        <w:jc w:val="center"/>
        <w:rPr>
          <w:b/>
          <w:u w:val="single"/>
        </w:rPr>
      </w:pPr>
      <w:r w:rsidRPr="00356AFE">
        <w:rPr>
          <w:b/>
          <w:u w:val="single"/>
        </w:rPr>
        <w:t>ΠΡΟΓΡΑΜΜΑ ΕΞΕΤΑΣΤΙΚΗΣ</w:t>
      </w:r>
      <w:r w:rsidR="004F3067">
        <w:rPr>
          <w:b/>
          <w:u w:val="single"/>
        </w:rPr>
        <w:t xml:space="preserve"> ΚΑΙ ΕΠΙΤΗΡΗΣΕΩΝ</w:t>
      </w:r>
      <w:r w:rsidRPr="00356AFE">
        <w:rPr>
          <w:b/>
          <w:u w:val="single"/>
        </w:rPr>
        <w:t xml:space="preserve"> ΤΜΗΜΑΤΟΣ ΝΟΣΗΛΕΥΤΙΚΗΣ – </w:t>
      </w:r>
      <w:r>
        <w:rPr>
          <w:b/>
          <w:u w:val="single"/>
        </w:rPr>
        <w:t>Ε</w:t>
      </w:r>
      <w:r w:rsidR="009C41D0">
        <w:rPr>
          <w:b/>
          <w:u w:val="single"/>
        </w:rPr>
        <w:t>Α</w:t>
      </w:r>
      <w:r>
        <w:rPr>
          <w:b/>
          <w:u w:val="single"/>
        </w:rPr>
        <w:t>ΡΙΝΟ</w:t>
      </w:r>
      <w:r w:rsidRPr="00356AFE">
        <w:rPr>
          <w:b/>
          <w:u w:val="single"/>
        </w:rPr>
        <w:t xml:space="preserve"> ΕΞΑΜΗΝΟ 201</w:t>
      </w:r>
      <w:r>
        <w:rPr>
          <w:b/>
          <w:u w:val="single"/>
        </w:rPr>
        <w:t>8</w:t>
      </w:r>
      <w:r w:rsidRPr="00356AFE">
        <w:rPr>
          <w:b/>
          <w:u w:val="single"/>
        </w:rPr>
        <w:t>-1</w:t>
      </w:r>
      <w:r>
        <w:rPr>
          <w:b/>
          <w:u w:val="single"/>
        </w:rPr>
        <w:t>9</w:t>
      </w:r>
    </w:p>
    <w:p w14:paraId="4EC6EC43" w14:textId="77777777" w:rsidR="003058DF" w:rsidRDefault="003058DF" w:rsidP="001978F9">
      <w:pPr>
        <w:spacing w:after="0"/>
        <w:jc w:val="center"/>
        <w:rPr>
          <w:b/>
          <w:u w:val="single"/>
        </w:rPr>
      </w:pPr>
    </w:p>
    <w:p w14:paraId="01967B28" w14:textId="77777777" w:rsidR="00F1141C" w:rsidRDefault="00F1141C" w:rsidP="001978F9">
      <w:pPr>
        <w:spacing w:after="0"/>
        <w:jc w:val="center"/>
        <w:rPr>
          <w:b/>
          <w:u w:val="single"/>
        </w:rPr>
      </w:pPr>
    </w:p>
    <w:tbl>
      <w:tblPr>
        <w:tblStyle w:val="TableGrid"/>
        <w:tblW w:w="15388" w:type="dxa"/>
        <w:tblLayout w:type="fixed"/>
        <w:tblLook w:val="04A0" w:firstRow="1" w:lastRow="0" w:firstColumn="1" w:lastColumn="0" w:noHBand="0" w:noVBand="1"/>
      </w:tblPr>
      <w:tblGrid>
        <w:gridCol w:w="718"/>
        <w:gridCol w:w="1687"/>
        <w:gridCol w:w="1276"/>
        <w:gridCol w:w="1701"/>
        <w:gridCol w:w="1417"/>
        <w:gridCol w:w="1134"/>
        <w:gridCol w:w="1418"/>
        <w:gridCol w:w="1559"/>
        <w:gridCol w:w="1701"/>
        <w:gridCol w:w="1701"/>
        <w:gridCol w:w="1076"/>
      </w:tblGrid>
      <w:tr w:rsidR="009C41D0" w:rsidRPr="00DD0E50" w14:paraId="4B18760E" w14:textId="77777777" w:rsidTr="00C22329">
        <w:tc>
          <w:tcPr>
            <w:tcW w:w="718" w:type="dxa"/>
          </w:tcPr>
          <w:p w14:paraId="5BFCDE4F" w14:textId="77777777" w:rsidR="009C41D0" w:rsidRPr="00DD0E50" w:rsidRDefault="009C41D0" w:rsidP="009C41D0">
            <w:pPr>
              <w:jc w:val="center"/>
              <w:rPr>
                <w:b/>
              </w:rPr>
            </w:pPr>
          </w:p>
        </w:tc>
        <w:tc>
          <w:tcPr>
            <w:tcW w:w="2963" w:type="dxa"/>
            <w:gridSpan w:val="2"/>
            <w:shd w:val="clear" w:color="auto" w:fill="E7E6E6" w:themeFill="background2"/>
          </w:tcPr>
          <w:p w14:paraId="0EE95C9C" w14:textId="510FC77C" w:rsidR="009C41D0" w:rsidRPr="00DD0E50" w:rsidRDefault="009C41D0" w:rsidP="009C41D0">
            <w:pPr>
              <w:jc w:val="center"/>
              <w:rPr>
                <w:b/>
              </w:rPr>
            </w:pPr>
            <w:r w:rsidRPr="00C71C1E">
              <w:rPr>
                <w:b/>
                <w:sz w:val="18"/>
                <w:szCs w:val="18"/>
              </w:rPr>
              <w:t>ΔΕΥΤΕΡΑ 1</w:t>
            </w:r>
            <w:r w:rsidRPr="00C71C1E">
              <w:rPr>
                <w:b/>
                <w:sz w:val="18"/>
                <w:szCs w:val="18"/>
                <w:lang w:val="en-GB"/>
              </w:rPr>
              <w:t>0</w:t>
            </w:r>
            <w:r w:rsidRPr="00C71C1E">
              <w:rPr>
                <w:b/>
                <w:sz w:val="18"/>
                <w:szCs w:val="18"/>
              </w:rPr>
              <w:t>/6/201</w:t>
            </w:r>
            <w:r w:rsidRPr="00C71C1E">
              <w:rPr>
                <w:b/>
                <w:sz w:val="18"/>
                <w:szCs w:val="18"/>
                <w:lang w:val="en-GB"/>
              </w:rPr>
              <w:t>9</w:t>
            </w:r>
          </w:p>
        </w:tc>
        <w:tc>
          <w:tcPr>
            <w:tcW w:w="3118" w:type="dxa"/>
            <w:gridSpan w:val="2"/>
            <w:shd w:val="clear" w:color="auto" w:fill="E7E6E6" w:themeFill="background2"/>
          </w:tcPr>
          <w:p w14:paraId="29929355" w14:textId="6347B621" w:rsidR="009C41D0" w:rsidRPr="00DD0E50" w:rsidRDefault="009C41D0" w:rsidP="009C41D0">
            <w:pPr>
              <w:jc w:val="center"/>
              <w:rPr>
                <w:b/>
              </w:rPr>
            </w:pPr>
            <w:r w:rsidRPr="00C71C1E">
              <w:rPr>
                <w:b/>
                <w:sz w:val="18"/>
                <w:szCs w:val="18"/>
              </w:rPr>
              <w:t>ΤΡΙΤΗ 1</w:t>
            </w:r>
            <w:r w:rsidRPr="00C71C1E">
              <w:rPr>
                <w:b/>
                <w:sz w:val="18"/>
                <w:szCs w:val="18"/>
                <w:lang w:val="en-GB"/>
              </w:rPr>
              <w:t>1</w:t>
            </w:r>
            <w:r w:rsidRPr="00C71C1E">
              <w:rPr>
                <w:b/>
                <w:sz w:val="18"/>
                <w:szCs w:val="18"/>
              </w:rPr>
              <w:t>/6/201</w:t>
            </w:r>
            <w:r w:rsidRPr="00C71C1E">
              <w:rPr>
                <w:b/>
                <w:sz w:val="18"/>
                <w:szCs w:val="18"/>
                <w:lang w:val="en-GB"/>
              </w:rPr>
              <w:t>9</w:t>
            </w:r>
          </w:p>
        </w:tc>
        <w:tc>
          <w:tcPr>
            <w:tcW w:w="2552" w:type="dxa"/>
            <w:gridSpan w:val="2"/>
            <w:shd w:val="clear" w:color="auto" w:fill="E7E6E6" w:themeFill="background2"/>
          </w:tcPr>
          <w:p w14:paraId="772AE25E" w14:textId="442093CC" w:rsidR="009C41D0" w:rsidRPr="00DD0E50" w:rsidRDefault="009C41D0" w:rsidP="009C41D0">
            <w:pPr>
              <w:jc w:val="center"/>
              <w:rPr>
                <w:b/>
              </w:rPr>
            </w:pPr>
            <w:r w:rsidRPr="00C71C1E">
              <w:rPr>
                <w:b/>
                <w:sz w:val="18"/>
                <w:szCs w:val="18"/>
              </w:rPr>
              <w:t>ΤΕΤΑΡΤΗ 1</w:t>
            </w:r>
            <w:r w:rsidRPr="00C71C1E">
              <w:rPr>
                <w:b/>
                <w:sz w:val="18"/>
                <w:szCs w:val="18"/>
                <w:lang w:val="en-GB"/>
              </w:rPr>
              <w:t>2</w:t>
            </w:r>
            <w:r w:rsidRPr="00C71C1E">
              <w:rPr>
                <w:b/>
                <w:sz w:val="18"/>
                <w:szCs w:val="18"/>
              </w:rPr>
              <w:t>/6/201</w:t>
            </w:r>
            <w:r w:rsidRPr="00C71C1E">
              <w:rPr>
                <w:b/>
                <w:sz w:val="18"/>
                <w:szCs w:val="18"/>
                <w:lang w:val="en-GB"/>
              </w:rPr>
              <w:t>9</w:t>
            </w:r>
          </w:p>
        </w:tc>
        <w:tc>
          <w:tcPr>
            <w:tcW w:w="3260" w:type="dxa"/>
            <w:gridSpan w:val="2"/>
            <w:shd w:val="clear" w:color="auto" w:fill="E7E6E6" w:themeFill="background2"/>
          </w:tcPr>
          <w:p w14:paraId="433B1CB8" w14:textId="2574891D" w:rsidR="009C41D0" w:rsidRPr="00DD0E50" w:rsidRDefault="009C41D0" w:rsidP="009C41D0">
            <w:pPr>
              <w:jc w:val="center"/>
              <w:rPr>
                <w:b/>
              </w:rPr>
            </w:pPr>
            <w:r w:rsidRPr="00C71C1E">
              <w:rPr>
                <w:b/>
                <w:sz w:val="18"/>
                <w:szCs w:val="18"/>
              </w:rPr>
              <w:t>ΠΕΜΠΤΗ 1</w:t>
            </w:r>
            <w:r w:rsidRPr="00C71C1E">
              <w:rPr>
                <w:b/>
                <w:sz w:val="18"/>
                <w:szCs w:val="18"/>
                <w:lang w:val="en-GB"/>
              </w:rPr>
              <w:t>3</w:t>
            </w:r>
            <w:r w:rsidRPr="00C71C1E">
              <w:rPr>
                <w:b/>
                <w:sz w:val="18"/>
                <w:szCs w:val="18"/>
              </w:rPr>
              <w:t>/6/201</w:t>
            </w:r>
            <w:r w:rsidRPr="00C71C1E">
              <w:rPr>
                <w:b/>
                <w:sz w:val="18"/>
                <w:szCs w:val="18"/>
                <w:lang w:val="en-GB"/>
              </w:rPr>
              <w:t>9</w:t>
            </w:r>
          </w:p>
        </w:tc>
        <w:tc>
          <w:tcPr>
            <w:tcW w:w="2777" w:type="dxa"/>
            <w:gridSpan w:val="2"/>
            <w:shd w:val="clear" w:color="auto" w:fill="E7E6E6" w:themeFill="background2"/>
          </w:tcPr>
          <w:p w14:paraId="4DC9A053" w14:textId="20DC0F91" w:rsidR="009C41D0" w:rsidRPr="00DD0E50" w:rsidRDefault="009C41D0" w:rsidP="009C41D0">
            <w:pPr>
              <w:jc w:val="center"/>
              <w:rPr>
                <w:b/>
                <w:lang w:val="en-GB"/>
              </w:rPr>
            </w:pPr>
            <w:r w:rsidRPr="00C71C1E">
              <w:rPr>
                <w:b/>
                <w:sz w:val="18"/>
                <w:szCs w:val="18"/>
              </w:rPr>
              <w:t>ΠΑΡΑΣΚΕΥΗ 1</w:t>
            </w:r>
            <w:r w:rsidRPr="00C71C1E">
              <w:rPr>
                <w:b/>
                <w:sz w:val="18"/>
                <w:szCs w:val="18"/>
                <w:lang w:val="en-GB"/>
              </w:rPr>
              <w:t>4</w:t>
            </w:r>
            <w:r w:rsidRPr="00C71C1E">
              <w:rPr>
                <w:b/>
                <w:sz w:val="18"/>
                <w:szCs w:val="18"/>
              </w:rPr>
              <w:t>/6/201</w:t>
            </w:r>
            <w:r w:rsidRPr="00C71C1E">
              <w:rPr>
                <w:b/>
                <w:sz w:val="18"/>
                <w:szCs w:val="18"/>
                <w:lang w:val="en-GB"/>
              </w:rPr>
              <w:t>9</w:t>
            </w:r>
          </w:p>
        </w:tc>
      </w:tr>
      <w:tr w:rsidR="009C41D0" w:rsidRPr="00DD0E50" w14:paraId="6D84E1BB" w14:textId="77777777" w:rsidTr="00C22329">
        <w:trPr>
          <w:trHeight w:val="149"/>
        </w:trPr>
        <w:tc>
          <w:tcPr>
            <w:tcW w:w="718" w:type="dxa"/>
          </w:tcPr>
          <w:p w14:paraId="0475D221" w14:textId="77777777" w:rsidR="009C41D0" w:rsidRPr="00DD0E50" w:rsidRDefault="009C41D0" w:rsidP="009C41D0">
            <w:pPr>
              <w:jc w:val="center"/>
            </w:pPr>
          </w:p>
        </w:tc>
        <w:tc>
          <w:tcPr>
            <w:tcW w:w="2963" w:type="dxa"/>
            <w:gridSpan w:val="2"/>
          </w:tcPr>
          <w:p w14:paraId="370AE3B3" w14:textId="08B2131D" w:rsidR="009C41D0" w:rsidRPr="00DD0E50" w:rsidRDefault="009C41D0" w:rsidP="009C41D0">
            <w:pPr>
              <w:jc w:val="center"/>
            </w:pPr>
            <w:r w:rsidRPr="00C71C1E">
              <w:rPr>
                <w:sz w:val="18"/>
                <w:szCs w:val="18"/>
              </w:rPr>
              <w:t>ΕΠΟΠΤΗΣ: ΓΕΩΡΓΟΥΣΗ</w:t>
            </w:r>
          </w:p>
        </w:tc>
        <w:tc>
          <w:tcPr>
            <w:tcW w:w="3118" w:type="dxa"/>
            <w:gridSpan w:val="2"/>
          </w:tcPr>
          <w:p w14:paraId="37CE2E35" w14:textId="6FED169F" w:rsidR="009C41D0" w:rsidRPr="00DD0E50" w:rsidRDefault="009C41D0" w:rsidP="009C41D0">
            <w:pPr>
              <w:jc w:val="center"/>
            </w:pPr>
            <w:r w:rsidRPr="00C71C1E">
              <w:rPr>
                <w:sz w:val="18"/>
                <w:szCs w:val="18"/>
              </w:rPr>
              <w:t>ΕΠΟΠΤΗΣ: ΤΖΕΝΑΛΗΣ</w:t>
            </w:r>
          </w:p>
        </w:tc>
        <w:tc>
          <w:tcPr>
            <w:tcW w:w="2552" w:type="dxa"/>
            <w:gridSpan w:val="2"/>
          </w:tcPr>
          <w:p w14:paraId="7BCF7B78" w14:textId="435A01B4" w:rsidR="009C41D0" w:rsidRPr="00DD0E50" w:rsidRDefault="009C41D0" w:rsidP="009C41D0">
            <w:pPr>
              <w:jc w:val="center"/>
            </w:pPr>
            <w:r w:rsidRPr="00C71C1E">
              <w:rPr>
                <w:sz w:val="18"/>
                <w:szCs w:val="18"/>
              </w:rPr>
              <w:t>ΕΠΟΠΤΗΣ: ΜΠΡΕΝΤΑ</w:t>
            </w:r>
          </w:p>
        </w:tc>
        <w:tc>
          <w:tcPr>
            <w:tcW w:w="3260" w:type="dxa"/>
            <w:gridSpan w:val="2"/>
          </w:tcPr>
          <w:p w14:paraId="61C0B117" w14:textId="728F7866" w:rsidR="009C41D0" w:rsidRPr="00DD0E50" w:rsidRDefault="009C41D0" w:rsidP="009C41D0">
            <w:pPr>
              <w:jc w:val="center"/>
            </w:pPr>
            <w:r w:rsidRPr="00C71C1E">
              <w:rPr>
                <w:sz w:val="18"/>
                <w:szCs w:val="18"/>
              </w:rPr>
              <w:t>ΕΠΟΠΤΗΣ: ΜΙΧΑΛΟΠΟΥΛΟΥ Ε.</w:t>
            </w:r>
          </w:p>
        </w:tc>
        <w:tc>
          <w:tcPr>
            <w:tcW w:w="2777" w:type="dxa"/>
            <w:gridSpan w:val="2"/>
          </w:tcPr>
          <w:p w14:paraId="38569AFE" w14:textId="0D5973C3" w:rsidR="009C41D0" w:rsidRPr="00DD0E50" w:rsidRDefault="009C41D0" w:rsidP="009C41D0">
            <w:pPr>
              <w:jc w:val="center"/>
            </w:pPr>
            <w:r w:rsidRPr="00C71C1E">
              <w:rPr>
                <w:sz w:val="18"/>
                <w:szCs w:val="18"/>
              </w:rPr>
              <w:t>ΕΠΟΠΤΗΣ: ΤΣΑΜΗΣ</w:t>
            </w:r>
          </w:p>
        </w:tc>
      </w:tr>
      <w:tr w:rsidR="009C41D0" w:rsidRPr="00DD0E50" w14:paraId="63A5A541" w14:textId="77777777" w:rsidTr="00C22329">
        <w:trPr>
          <w:trHeight w:val="660"/>
        </w:trPr>
        <w:tc>
          <w:tcPr>
            <w:tcW w:w="718" w:type="dxa"/>
            <w:vMerge w:val="restart"/>
            <w:vAlign w:val="center"/>
          </w:tcPr>
          <w:p w14:paraId="1DD4AC83" w14:textId="77777777" w:rsidR="009C41D0" w:rsidRPr="00DD0E50" w:rsidRDefault="009C41D0" w:rsidP="009C41D0">
            <w:pPr>
              <w:jc w:val="center"/>
            </w:pPr>
            <w:r w:rsidRPr="00DD0E50">
              <w:t>08.30 – 10.30</w:t>
            </w:r>
          </w:p>
        </w:tc>
        <w:tc>
          <w:tcPr>
            <w:tcW w:w="2963" w:type="dxa"/>
            <w:gridSpan w:val="2"/>
            <w:vAlign w:val="center"/>
          </w:tcPr>
          <w:p w14:paraId="79DF43C6" w14:textId="77777777" w:rsidR="009C41D0" w:rsidRPr="00C71C1E" w:rsidRDefault="009C41D0" w:rsidP="009C41D0">
            <w:pPr>
              <w:jc w:val="center"/>
              <w:rPr>
                <w:sz w:val="18"/>
                <w:szCs w:val="18"/>
              </w:rPr>
            </w:pPr>
            <w:r w:rsidRPr="00C71C1E">
              <w:rPr>
                <w:sz w:val="18"/>
                <w:szCs w:val="18"/>
              </w:rPr>
              <w:t>ΒΑΣΙΚΕΣ ΑΡΧΕΣ ΝΟΣ/ΚΗΣ Β’</w:t>
            </w:r>
          </w:p>
          <w:p w14:paraId="05018F40" w14:textId="0537F726" w:rsidR="009C41D0" w:rsidRPr="00DD0E50" w:rsidRDefault="009C41D0" w:rsidP="009C41D0">
            <w:pPr>
              <w:jc w:val="center"/>
            </w:pPr>
            <w:r w:rsidRPr="00C71C1E">
              <w:rPr>
                <w:sz w:val="18"/>
                <w:szCs w:val="18"/>
              </w:rPr>
              <w:t>ΜΠΑΚΑΛΗΣ</w:t>
            </w:r>
          </w:p>
        </w:tc>
        <w:tc>
          <w:tcPr>
            <w:tcW w:w="3118" w:type="dxa"/>
            <w:gridSpan w:val="2"/>
            <w:vAlign w:val="center"/>
          </w:tcPr>
          <w:p w14:paraId="4F1115CA" w14:textId="77777777" w:rsidR="009C41D0" w:rsidRPr="00C71C1E" w:rsidRDefault="009C41D0" w:rsidP="009C41D0">
            <w:pPr>
              <w:jc w:val="center"/>
              <w:rPr>
                <w:sz w:val="18"/>
                <w:szCs w:val="18"/>
              </w:rPr>
            </w:pPr>
            <w:r w:rsidRPr="00C71C1E">
              <w:rPr>
                <w:sz w:val="18"/>
                <w:szCs w:val="18"/>
              </w:rPr>
              <w:t>ΔΙΑΓΝΩΣΤΙΚΗ ΝΟΣ/ΚΗ ΣΤ΄</w:t>
            </w:r>
          </w:p>
          <w:p w14:paraId="04F90909" w14:textId="5D7DCDEF" w:rsidR="009C41D0" w:rsidRPr="00DD0E50" w:rsidRDefault="009C41D0" w:rsidP="009C41D0">
            <w:pPr>
              <w:jc w:val="center"/>
            </w:pPr>
            <w:r w:rsidRPr="00C71C1E">
              <w:rPr>
                <w:sz w:val="18"/>
                <w:szCs w:val="18"/>
              </w:rPr>
              <w:t>ΤΖΕΝΑΛΗΣ</w:t>
            </w:r>
          </w:p>
        </w:tc>
        <w:tc>
          <w:tcPr>
            <w:tcW w:w="2552" w:type="dxa"/>
            <w:gridSpan w:val="2"/>
            <w:vMerge w:val="restart"/>
            <w:vAlign w:val="center"/>
          </w:tcPr>
          <w:p w14:paraId="3E5224B6" w14:textId="77777777" w:rsidR="009C41D0" w:rsidRPr="00C71C1E" w:rsidRDefault="009C41D0" w:rsidP="009C41D0">
            <w:pPr>
              <w:jc w:val="center"/>
              <w:rPr>
                <w:sz w:val="18"/>
                <w:szCs w:val="18"/>
              </w:rPr>
            </w:pPr>
            <w:r w:rsidRPr="00C71C1E">
              <w:rPr>
                <w:sz w:val="18"/>
                <w:szCs w:val="18"/>
              </w:rPr>
              <w:t>ΦΥΣΙΟΛΟΓΙΑ ΙΙ Β’</w:t>
            </w:r>
          </w:p>
          <w:p w14:paraId="7057409E" w14:textId="77777777" w:rsidR="009C41D0" w:rsidRPr="00C71C1E" w:rsidRDefault="009C41D0" w:rsidP="009C41D0">
            <w:pPr>
              <w:jc w:val="center"/>
              <w:rPr>
                <w:sz w:val="18"/>
                <w:szCs w:val="18"/>
              </w:rPr>
            </w:pPr>
            <w:r w:rsidRPr="00C71C1E">
              <w:rPr>
                <w:sz w:val="18"/>
                <w:szCs w:val="18"/>
              </w:rPr>
              <w:t>(ΕΠΩΝΥΜΟ Α-Κ)</w:t>
            </w:r>
          </w:p>
          <w:p w14:paraId="7FE9A61A" w14:textId="5E56D9D1" w:rsidR="009C41D0" w:rsidRPr="00DD0E50" w:rsidRDefault="009C41D0" w:rsidP="009C41D0">
            <w:pPr>
              <w:jc w:val="center"/>
            </w:pPr>
            <w:r w:rsidRPr="00C71C1E">
              <w:rPr>
                <w:sz w:val="18"/>
                <w:szCs w:val="18"/>
              </w:rPr>
              <w:t>ΞΑΠΛΑΝΤΕΡΗ</w:t>
            </w:r>
          </w:p>
        </w:tc>
        <w:tc>
          <w:tcPr>
            <w:tcW w:w="3260" w:type="dxa"/>
            <w:gridSpan w:val="2"/>
            <w:vAlign w:val="center"/>
          </w:tcPr>
          <w:p w14:paraId="44EF20D6" w14:textId="77777777" w:rsidR="009C41D0" w:rsidRPr="00C71C1E" w:rsidRDefault="009C41D0" w:rsidP="009C41D0">
            <w:pPr>
              <w:jc w:val="center"/>
              <w:rPr>
                <w:sz w:val="18"/>
                <w:szCs w:val="18"/>
              </w:rPr>
            </w:pPr>
            <w:r w:rsidRPr="00C71C1E">
              <w:rPr>
                <w:sz w:val="18"/>
                <w:szCs w:val="18"/>
              </w:rPr>
              <w:t>ΠΡΩΤΕΣ ΒΟΗΘΕΙΕΣ ΣΤ’</w:t>
            </w:r>
          </w:p>
          <w:p w14:paraId="41962F14" w14:textId="24CB7987" w:rsidR="009C41D0" w:rsidRPr="00DD0E50" w:rsidRDefault="009C41D0" w:rsidP="009C41D0">
            <w:pPr>
              <w:jc w:val="center"/>
              <w:rPr>
                <w:color w:val="FF0000"/>
              </w:rPr>
            </w:pPr>
            <w:r w:rsidRPr="00C71C1E">
              <w:rPr>
                <w:sz w:val="18"/>
                <w:szCs w:val="18"/>
              </w:rPr>
              <w:t>ΣΤΕΦΑΝΟΠΟΥΛΟΣ</w:t>
            </w:r>
          </w:p>
        </w:tc>
        <w:tc>
          <w:tcPr>
            <w:tcW w:w="2777" w:type="dxa"/>
            <w:gridSpan w:val="2"/>
            <w:vAlign w:val="center"/>
          </w:tcPr>
          <w:p w14:paraId="2D01E3F8" w14:textId="77777777" w:rsidR="009C41D0" w:rsidRPr="00C71C1E" w:rsidRDefault="009C41D0" w:rsidP="009C41D0">
            <w:pPr>
              <w:jc w:val="center"/>
              <w:rPr>
                <w:sz w:val="18"/>
                <w:szCs w:val="18"/>
              </w:rPr>
            </w:pPr>
            <w:r w:rsidRPr="00C71C1E">
              <w:rPr>
                <w:sz w:val="18"/>
                <w:szCs w:val="18"/>
              </w:rPr>
              <w:t>ΧΕΙΡΟΥΡΓΙΚΗ  Δ’</w:t>
            </w:r>
          </w:p>
          <w:p w14:paraId="38FD2C9F" w14:textId="3C937636" w:rsidR="009C41D0" w:rsidRPr="00DD0E50" w:rsidRDefault="009C41D0" w:rsidP="009C41D0">
            <w:pPr>
              <w:jc w:val="center"/>
            </w:pPr>
            <w:r w:rsidRPr="00C71C1E">
              <w:rPr>
                <w:sz w:val="18"/>
                <w:szCs w:val="18"/>
              </w:rPr>
              <w:t>ΝΙΚΟΛΑΚΟΠΟΥΛΟΣ</w:t>
            </w:r>
          </w:p>
        </w:tc>
      </w:tr>
      <w:tr w:rsidR="009C41D0" w:rsidRPr="00DD0E50" w14:paraId="224FDEEA" w14:textId="77777777" w:rsidTr="00C22329">
        <w:trPr>
          <w:trHeight w:val="418"/>
        </w:trPr>
        <w:tc>
          <w:tcPr>
            <w:tcW w:w="718" w:type="dxa"/>
            <w:vMerge/>
            <w:vAlign w:val="center"/>
          </w:tcPr>
          <w:p w14:paraId="4D258430" w14:textId="77777777" w:rsidR="009C41D0" w:rsidRPr="00DD0E50" w:rsidRDefault="009C41D0" w:rsidP="009C41D0">
            <w:pPr>
              <w:jc w:val="center"/>
            </w:pPr>
          </w:p>
        </w:tc>
        <w:tc>
          <w:tcPr>
            <w:tcW w:w="2963" w:type="dxa"/>
            <w:gridSpan w:val="2"/>
            <w:vAlign w:val="center"/>
          </w:tcPr>
          <w:p w14:paraId="002ADCA6" w14:textId="77777777" w:rsidR="009C41D0" w:rsidRPr="00C71C1E" w:rsidRDefault="009C41D0" w:rsidP="009C41D0">
            <w:pPr>
              <w:jc w:val="center"/>
              <w:rPr>
                <w:sz w:val="18"/>
                <w:szCs w:val="18"/>
              </w:rPr>
            </w:pPr>
            <w:r w:rsidRPr="00C71C1E">
              <w:rPr>
                <w:sz w:val="18"/>
                <w:szCs w:val="18"/>
              </w:rPr>
              <w:t>ΕΠΕΙΓΟΥΣΑ ΝΟΣ/ΚΗ Ζ’</w:t>
            </w:r>
          </w:p>
          <w:p w14:paraId="334D0725" w14:textId="075F766B" w:rsidR="009C41D0" w:rsidRPr="00DD0E50" w:rsidRDefault="009C41D0" w:rsidP="009C41D0">
            <w:pPr>
              <w:jc w:val="center"/>
            </w:pPr>
            <w:r w:rsidRPr="00C71C1E">
              <w:rPr>
                <w:sz w:val="18"/>
                <w:szCs w:val="18"/>
              </w:rPr>
              <w:t>ΚΙΕΚΚΑΣ (ΕΠΙ ΠΤΥΧΙΩ)</w:t>
            </w:r>
          </w:p>
        </w:tc>
        <w:tc>
          <w:tcPr>
            <w:tcW w:w="3118" w:type="dxa"/>
            <w:gridSpan w:val="2"/>
            <w:vAlign w:val="center"/>
          </w:tcPr>
          <w:p w14:paraId="744E9D7E" w14:textId="77777777" w:rsidR="009C41D0" w:rsidRPr="00C71C1E" w:rsidRDefault="009C41D0" w:rsidP="009C41D0">
            <w:pPr>
              <w:jc w:val="center"/>
              <w:rPr>
                <w:sz w:val="18"/>
                <w:szCs w:val="18"/>
              </w:rPr>
            </w:pPr>
            <w:r w:rsidRPr="00C71C1E">
              <w:rPr>
                <w:sz w:val="18"/>
                <w:szCs w:val="18"/>
              </w:rPr>
              <w:t>ΠΑΘΟΛΟΓΙΚΗ ΝΟΣ/ΚΗ Ι Γ’</w:t>
            </w:r>
          </w:p>
          <w:p w14:paraId="2D17EAE3" w14:textId="06FCE2F4" w:rsidR="009C41D0" w:rsidRPr="00DD0E50" w:rsidRDefault="009C41D0" w:rsidP="009C41D0">
            <w:pPr>
              <w:jc w:val="center"/>
              <w:rPr>
                <w:color w:val="000000" w:themeColor="text1"/>
              </w:rPr>
            </w:pPr>
            <w:r w:rsidRPr="00C71C1E">
              <w:rPr>
                <w:sz w:val="18"/>
                <w:szCs w:val="18"/>
              </w:rPr>
              <w:t>ΤΖΕΝΑΛΗΣ (ΕΠΙ ΠΤΥΧΙΩ)</w:t>
            </w:r>
          </w:p>
        </w:tc>
        <w:tc>
          <w:tcPr>
            <w:tcW w:w="2552" w:type="dxa"/>
            <w:gridSpan w:val="2"/>
            <w:vMerge/>
            <w:vAlign w:val="center"/>
          </w:tcPr>
          <w:p w14:paraId="099AD525" w14:textId="77777777" w:rsidR="009C41D0" w:rsidRPr="00DD0E50" w:rsidRDefault="009C41D0" w:rsidP="009C41D0">
            <w:pPr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 w14:paraId="2E9B5C78" w14:textId="77777777" w:rsidR="009C41D0" w:rsidRPr="00C71C1E" w:rsidRDefault="009C41D0" w:rsidP="009C41D0">
            <w:pPr>
              <w:jc w:val="center"/>
              <w:rPr>
                <w:sz w:val="18"/>
                <w:szCs w:val="18"/>
              </w:rPr>
            </w:pPr>
            <w:r w:rsidRPr="00C71C1E">
              <w:rPr>
                <w:sz w:val="18"/>
                <w:szCs w:val="18"/>
              </w:rPr>
              <w:t>ΠΑΙΔΙΑΤΡΙΚΗ Ε’</w:t>
            </w:r>
          </w:p>
          <w:p w14:paraId="13EF9548" w14:textId="1937396B" w:rsidR="009C41D0" w:rsidRPr="00DD0E50" w:rsidRDefault="009C41D0" w:rsidP="009C41D0">
            <w:pPr>
              <w:jc w:val="center"/>
              <w:rPr>
                <w:color w:val="000000" w:themeColor="text1"/>
              </w:rPr>
            </w:pPr>
            <w:r w:rsidRPr="00C71C1E">
              <w:rPr>
                <w:sz w:val="18"/>
                <w:szCs w:val="18"/>
              </w:rPr>
              <w:t>ΒΛΑΧΑ (ΕΠΙ ΠΤΥΧΙΩ)</w:t>
            </w:r>
          </w:p>
        </w:tc>
        <w:tc>
          <w:tcPr>
            <w:tcW w:w="2777" w:type="dxa"/>
            <w:gridSpan w:val="2"/>
            <w:vAlign w:val="center"/>
          </w:tcPr>
          <w:p w14:paraId="76A27ED5" w14:textId="77777777" w:rsidR="009C41D0" w:rsidRPr="00C71C1E" w:rsidRDefault="009C41D0" w:rsidP="009C41D0">
            <w:pPr>
              <w:jc w:val="center"/>
              <w:rPr>
                <w:sz w:val="18"/>
                <w:szCs w:val="18"/>
              </w:rPr>
            </w:pPr>
            <w:r w:rsidRPr="00C71C1E">
              <w:rPr>
                <w:sz w:val="18"/>
                <w:szCs w:val="18"/>
              </w:rPr>
              <w:t>ΑΝΑΤΟΜΙΑ Ι Α’</w:t>
            </w:r>
          </w:p>
          <w:p w14:paraId="693E9E68" w14:textId="52E89DB9" w:rsidR="009C41D0" w:rsidRPr="00DD0E50" w:rsidRDefault="009C41D0" w:rsidP="009C41D0">
            <w:pPr>
              <w:jc w:val="center"/>
            </w:pPr>
            <w:r w:rsidRPr="00C71C1E">
              <w:rPr>
                <w:sz w:val="18"/>
                <w:szCs w:val="18"/>
              </w:rPr>
              <w:t>ΝΙΚΟΛΑΚΟΠΟΥΛΟΣ (ΕΠΙ ΠΤΥΧΙΩ)</w:t>
            </w:r>
          </w:p>
        </w:tc>
      </w:tr>
      <w:tr w:rsidR="00EA3C99" w:rsidRPr="00DD0E50" w14:paraId="58AD7277" w14:textId="77777777" w:rsidTr="00F1141C">
        <w:trPr>
          <w:cantSplit/>
          <w:trHeight w:val="1448"/>
        </w:trPr>
        <w:tc>
          <w:tcPr>
            <w:tcW w:w="718" w:type="dxa"/>
            <w:textDirection w:val="btLr"/>
            <w:vAlign w:val="center"/>
          </w:tcPr>
          <w:p w14:paraId="2276759B" w14:textId="004FF9CD" w:rsidR="00EA3C99" w:rsidRPr="00DD0E50" w:rsidRDefault="00EA3C99" w:rsidP="00B71CE8">
            <w:pPr>
              <w:ind w:left="113" w:right="113"/>
              <w:jc w:val="center"/>
            </w:pPr>
            <w:bookmarkStart w:id="0" w:name="_Hlk532985659"/>
            <w:r>
              <w:t>ΕΠΙΤΗΡΗΤΕΣ</w:t>
            </w:r>
          </w:p>
        </w:tc>
        <w:tc>
          <w:tcPr>
            <w:tcW w:w="1687" w:type="dxa"/>
            <w:vAlign w:val="center"/>
          </w:tcPr>
          <w:p w14:paraId="6B3C2CC1" w14:textId="1ECE1261" w:rsidR="00EA3C99" w:rsidRDefault="00EA3C99" w:rsidP="0075498D">
            <w:pPr>
              <w:jc w:val="center"/>
            </w:pPr>
            <w:r>
              <w:t xml:space="preserve">Ανδριοπούλου </w:t>
            </w:r>
          </w:p>
          <w:p w14:paraId="6DB96624" w14:textId="77777777" w:rsidR="00EA3C99" w:rsidRDefault="00EA3C99" w:rsidP="0075498D">
            <w:pPr>
              <w:jc w:val="center"/>
            </w:pPr>
            <w:r>
              <w:t>Αποστολοπούλου</w:t>
            </w:r>
          </w:p>
          <w:p w14:paraId="2DF41CAA" w14:textId="5DC35AA1" w:rsidR="00EA3C99" w:rsidRDefault="00EA3C99" w:rsidP="0075498D">
            <w:pPr>
              <w:jc w:val="center"/>
            </w:pPr>
            <w:r>
              <w:t>Αρβανίτης</w:t>
            </w:r>
          </w:p>
          <w:p w14:paraId="37AA65CD" w14:textId="77777777" w:rsidR="00545F7D" w:rsidRDefault="00545F7D" w:rsidP="00545F7D">
            <w:pPr>
              <w:jc w:val="center"/>
            </w:pPr>
            <w:r>
              <w:t>Μιχαλοπούλου Ε</w:t>
            </w:r>
          </w:p>
          <w:p w14:paraId="35F88D49" w14:textId="77777777" w:rsidR="00545F7D" w:rsidRDefault="00545F7D" w:rsidP="00545F7D">
            <w:pPr>
              <w:jc w:val="center"/>
            </w:pPr>
            <w:r>
              <w:t>Μιχαλοπούλου Α</w:t>
            </w:r>
          </w:p>
          <w:p w14:paraId="31682482" w14:textId="4711874B" w:rsidR="004F3067" w:rsidRDefault="004F3067" w:rsidP="00545F7D">
            <w:pPr>
              <w:jc w:val="center"/>
            </w:pPr>
            <w:r>
              <w:t>Ηγουμενίδης</w:t>
            </w:r>
          </w:p>
        </w:tc>
        <w:tc>
          <w:tcPr>
            <w:tcW w:w="1276" w:type="dxa"/>
            <w:vAlign w:val="center"/>
          </w:tcPr>
          <w:p w14:paraId="43BDF364" w14:textId="509F63AA" w:rsidR="00EA3C99" w:rsidRDefault="00EA3C99" w:rsidP="0075498D">
            <w:pPr>
              <w:jc w:val="center"/>
            </w:pPr>
            <w:r>
              <w:t>Γαρδέλη</w:t>
            </w:r>
          </w:p>
          <w:p w14:paraId="0DBF4FC5" w14:textId="12513C83" w:rsidR="0054186C" w:rsidRDefault="0054186C" w:rsidP="0075498D">
            <w:pPr>
              <w:jc w:val="center"/>
            </w:pPr>
            <w:r w:rsidRPr="0054186C">
              <w:t>Κηπουργός</w:t>
            </w:r>
          </w:p>
          <w:p w14:paraId="48AF8569" w14:textId="77777777" w:rsidR="00EA3C99" w:rsidRDefault="00EA3C99" w:rsidP="009F4ACD">
            <w:pPr>
              <w:jc w:val="center"/>
            </w:pPr>
            <w:r>
              <w:t>Σαμαρτζή</w:t>
            </w:r>
          </w:p>
          <w:p w14:paraId="306EF2C6" w14:textId="77777777" w:rsidR="00EA3C99" w:rsidRDefault="00EA3C99" w:rsidP="009F4ACD">
            <w:pPr>
              <w:jc w:val="center"/>
            </w:pPr>
            <w:r>
              <w:t>Σκόνδρα</w:t>
            </w:r>
          </w:p>
          <w:p w14:paraId="358A70E2" w14:textId="376733A9" w:rsidR="00A736C9" w:rsidRPr="00DD0E50" w:rsidRDefault="0019407E" w:rsidP="00EA74A5">
            <w:pPr>
              <w:jc w:val="center"/>
            </w:pPr>
            <w:r>
              <w:t>Μαρνέρας</w:t>
            </w:r>
          </w:p>
        </w:tc>
        <w:tc>
          <w:tcPr>
            <w:tcW w:w="1701" w:type="dxa"/>
            <w:vAlign w:val="center"/>
          </w:tcPr>
          <w:p w14:paraId="5C79F7E2" w14:textId="77777777" w:rsidR="00EA3C99" w:rsidRDefault="00EA3C99" w:rsidP="00753E12">
            <w:pPr>
              <w:jc w:val="center"/>
            </w:pPr>
            <w:r>
              <w:t>Γκολφινόπουλος</w:t>
            </w:r>
          </w:p>
          <w:p w14:paraId="4E278F30" w14:textId="77777777" w:rsidR="00EA3C99" w:rsidRDefault="00EA3C99" w:rsidP="00753E12">
            <w:pPr>
              <w:jc w:val="center"/>
            </w:pPr>
            <w:r>
              <w:t>Γραμματίκας</w:t>
            </w:r>
          </w:p>
          <w:p w14:paraId="5EAD0877" w14:textId="7019EC37" w:rsidR="00EA3C99" w:rsidRDefault="00EA3C99" w:rsidP="00753E12">
            <w:pPr>
              <w:jc w:val="center"/>
            </w:pPr>
            <w:r>
              <w:t>Δεληγάκης</w:t>
            </w:r>
          </w:p>
          <w:p w14:paraId="2D87F431" w14:textId="3289EB7E" w:rsidR="00623608" w:rsidRDefault="00623608" w:rsidP="00753E12">
            <w:pPr>
              <w:jc w:val="center"/>
            </w:pPr>
            <w:r>
              <w:t>Παπανικολάου</w:t>
            </w:r>
          </w:p>
          <w:p w14:paraId="02A2F30C" w14:textId="77777777" w:rsidR="00545F7D" w:rsidRDefault="00545F7D" w:rsidP="00545F7D">
            <w:pPr>
              <w:jc w:val="center"/>
            </w:pPr>
            <w:r>
              <w:t>Μιχαλοπούλου Ε</w:t>
            </w:r>
          </w:p>
          <w:p w14:paraId="449F7B49" w14:textId="77777777" w:rsidR="001E128A" w:rsidRDefault="00545F7D" w:rsidP="0054186C">
            <w:pPr>
              <w:jc w:val="center"/>
            </w:pPr>
            <w:r>
              <w:t>Μιχαλοπούλου Α</w:t>
            </w:r>
          </w:p>
          <w:p w14:paraId="232532FF" w14:textId="006AA801" w:rsidR="001B111C" w:rsidRDefault="001B111C" w:rsidP="0054186C">
            <w:pPr>
              <w:jc w:val="center"/>
            </w:pPr>
            <w:r>
              <w:t>Γεωργούση</w:t>
            </w:r>
          </w:p>
        </w:tc>
        <w:tc>
          <w:tcPr>
            <w:tcW w:w="1417" w:type="dxa"/>
            <w:vAlign w:val="center"/>
          </w:tcPr>
          <w:p w14:paraId="7FDFCB1B" w14:textId="77777777" w:rsidR="00EA3C99" w:rsidRDefault="00EA3C99" w:rsidP="00753E12">
            <w:pPr>
              <w:jc w:val="center"/>
            </w:pPr>
            <w:r>
              <w:t>Φρούντα</w:t>
            </w:r>
          </w:p>
          <w:p w14:paraId="166A97F5" w14:textId="77777777" w:rsidR="00EA3C99" w:rsidRDefault="00EA3C99" w:rsidP="00753E12">
            <w:pPr>
              <w:jc w:val="center"/>
            </w:pPr>
            <w:r>
              <w:t>Κεφαλιακός</w:t>
            </w:r>
          </w:p>
          <w:p w14:paraId="502D0B4A" w14:textId="77777777" w:rsidR="00EA3C99" w:rsidRDefault="00EA3C99" w:rsidP="00753E12">
            <w:pPr>
              <w:jc w:val="center"/>
            </w:pPr>
            <w:r>
              <w:t>Μπρέντα</w:t>
            </w:r>
          </w:p>
          <w:p w14:paraId="4AA3A02E" w14:textId="77777777" w:rsidR="00EA3C99" w:rsidRDefault="00EA3C99" w:rsidP="00753E12">
            <w:pPr>
              <w:jc w:val="center"/>
            </w:pPr>
            <w:r>
              <w:t>Σκόνδρα</w:t>
            </w:r>
          </w:p>
          <w:p w14:paraId="3D290D8B" w14:textId="77777777" w:rsidR="00C22329" w:rsidRDefault="00C22329" w:rsidP="00753E12">
            <w:pPr>
              <w:jc w:val="center"/>
            </w:pPr>
            <w:r>
              <w:t>Τσάμης</w:t>
            </w:r>
          </w:p>
          <w:p w14:paraId="25711B85" w14:textId="77777777" w:rsidR="00C246DD" w:rsidRDefault="00C246DD" w:rsidP="00753E12">
            <w:pPr>
              <w:jc w:val="center"/>
            </w:pPr>
            <w:r>
              <w:t>Μπέχλου</w:t>
            </w:r>
          </w:p>
          <w:p w14:paraId="1B196313" w14:textId="3BC793F5" w:rsidR="001B111C" w:rsidRPr="00DD0E50" w:rsidRDefault="001B111C" w:rsidP="00753E12">
            <w:pPr>
              <w:jc w:val="center"/>
            </w:pPr>
            <w:r>
              <w:t>Σολωμού.</w:t>
            </w:r>
          </w:p>
        </w:tc>
        <w:tc>
          <w:tcPr>
            <w:tcW w:w="1134" w:type="dxa"/>
            <w:vAlign w:val="center"/>
          </w:tcPr>
          <w:p w14:paraId="73766550" w14:textId="6C27AA65" w:rsidR="00EA3C99" w:rsidRDefault="00F1141C" w:rsidP="00E31457">
            <w:pPr>
              <w:jc w:val="center"/>
            </w:pPr>
            <w:r>
              <w:t>Τσάμης</w:t>
            </w:r>
          </w:p>
          <w:p w14:paraId="3047E288" w14:textId="7BE2E529" w:rsidR="00F1141C" w:rsidRDefault="00F1141C" w:rsidP="00E31457">
            <w:pPr>
              <w:jc w:val="center"/>
            </w:pPr>
            <w:r w:rsidRPr="00F1141C">
              <w:t>Τσεκούρα</w:t>
            </w:r>
          </w:p>
          <w:p w14:paraId="00622E62" w14:textId="77777777" w:rsidR="00C246DD" w:rsidRDefault="00C246DD" w:rsidP="00E31457">
            <w:pPr>
              <w:jc w:val="center"/>
            </w:pPr>
            <w:r>
              <w:t>Μπέχλου</w:t>
            </w:r>
          </w:p>
          <w:p w14:paraId="4C444FFC" w14:textId="18F6DF99" w:rsidR="001E128A" w:rsidRDefault="0019407E" w:rsidP="0054186C">
            <w:pPr>
              <w:jc w:val="center"/>
            </w:pPr>
            <w:r>
              <w:t>Αλμπάνη</w:t>
            </w:r>
          </w:p>
          <w:p w14:paraId="51ECA9D4" w14:textId="2E9C1123" w:rsidR="00623608" w:rsidRDefault="00623608" w:rsidP="0054186C">
            <w:pPr>
              <w:jc w:val="center"/>
            </w:pPr>
            <w:r>
              <w:t>Αργυρού</w:t>
            </w:r>
          </w:p>
          <w:p w14:paraId="344A4362" w14:textId="324CF6E2" w:rsidR="00623608" w:rsidRDefault="00623608" w:rsidP="0054186C">
            <w:pPr>
              <w:jc w:val="center"/>
            </w:pPr>
            <w:r>
              <w:t>Τζεναλής</w:t>
            </w:r>
          </w:p>
          <w:p w14:paraId="328FD3E5" w14:textId="2872F574" w:rsidR="00F1141C" w:rsidRPr="00F1141C" w:rsidRDefault="00F1141C" w:rsidP="005418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EFABC86" w14:textId="77777777" w:rsidR="00EA3C99" w:rsidRDefault="00EA3C99" w:rsidP="00E31457">
            <w:pPr>
              <w:jc w:val="center"/>
            </w:pPr>
            <w:r>
              <w:t>Κεφαλιακός</w:t>
            </w:r>
          </w:p>
          <w:p w14:paraId="6CDCAEC9" w14:textId="77777777" w:rsidR="00EA3C99" w:rsidRDefault="00EA3C99" w:rsidP="00E31457">
            <w:pPr>
              <w:jc w:val="center"/>
            </w:pPr>
            <w:r>
              <w:t>Σαμαρτζή</w:t>
            </w:r>
          </w:p>
          <w:p w14:paraId="2C2A4D8F" w14:textId="43FFBC7C" w:rsidR="00C22329" w:rsidRDefault="00F1141C" w:rsidP="00E31457">
            <w:pPr>
              <w:jc w:val="center"/>
            </w:pPr>
            <w:r>
              <w:t>Κεσουδίδου</w:t>
            </w:r>
          </w:p>
          <w:p w14:paraId="5A843AE7" w14:textId="77777777" w:rsidR="0019407E" w:rsidRDefault="0019407E" w:rsidP="00E31457">
            <w:pPr>
              <w:jc w:val="center"/>
            </w:pPr>
            <w:r>
              <w:t>Γεωργούση</w:t>
            </w:r>
          </w:p>
          <w:p w14:paraId="2E4DE053" w14:textId="09906D4A" w:rsidR="005602F5" w:rsidRDefault="00623608" w:rsidP="0054186C">
            <w:pPr>
              <w:jc w:val="center"/>
            </w:pPr>
            <w:r>
              <w:t>Γιαννούλης</w:t>
            </w:r>
          </w:p>
          <w:p w14:paraId="379B2302" w14:textId="34FC4F75" w:rsidR="00F1141C" w:rsidRPr="00F1141C" w:rsidRDefault="00F1141C" w:rsidP="0054186C">
            <w:pPr>
              <w:jc w:val="center"/>
              <w:rPr>
                <w:sz w:val="16"/>
                <w:szCs w:val="16"/>
              </w:rPr>
            </w:pPr>
            <w:r w:rsidRPr="00F1141C">
              <w:rPr>
                <w:sz w:val="16"/>
                <w:szCs w:val="16"/>
              </w:rPr>
              <w:t>Μιχαλοπούλου Ε</w:t>
            </w:r>
          </w:p>
          <w:p w14:paraId="37FA82A1" w14:textId="2722D99D" w:rsidR="00D77A10" w:rsidRPr="00D77A10" w:rsidRDefault="00D77A10" w:rsidP="00E31457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7AD53DD" w14:textId="79549DE9" w:rsidR="00EA3C99" w:rsidRDefault="00EA3C99" w:rsidP="00E31457">
            <w:pPr>
              <w:jc w:val="center"/>
            </w:pPr>
            <w:r>
              <w:t>Μπουρδούλης</w:t>
            </w:r>
          </w:p>
          <w:p w14:paraId="2F771CE1" w14:textId="0DD6BD47" w:rsidR="00EA3C99" w:rsidRDefault="00EA3C99" w:rsidP="00E31457">
            <w:pPr>
              <w:jc w:val="center"/>
            </w:pPr>
            <w:r>
              <w:t>Παναγοπούλου</w:t>
            </w:r>
          </w:p>
          <w:p w14:paraId="43C3C7DA" w14:textId="77777777" w:rsidR="00EA3C99" w:rsidRDefault="00EA3C99" w:rsidP="00E31457">
            <w:pPr>
              <w:jc w:val="center"/>
            </w:pPr>
            <w:r>
              <w:t>Παπαμιχαήλ</w:t>
            </w:r>
          </w:p>
          <w:p w14:paraId="7E1A28CE" w14:textId="77777777" w:rsidR="00C22329" w:rsidRDefault="00C22329" w:rsidP="00E31457">
            <w:pPr>
              <w:jc w:val="center"/>
            </w:pPr>
            <w:r>
              <w:t>Τσάμης</w:t>
            </w:r>
          </w:p>
          <w:p w14:paraId="29F4D26E" w14:textId="77777777" w:rsidR="00C22329" w:rsidRDefault="00C22329" w:rsidP="00E31457">
            <w:pPr>
              <w:jc w:val="center"/>
            </w:pPr>
            <w:r>
              <w:t>Μπέχλου</w:t>
            </w:r>
          </w:p>
          <w:p w14:paraId="04E1CCA8" w14:textId="77777777" w:rsidR="0019407E" w:rsidRDefault="0019407E" w:rsidP="00E31457">
            <w:pPr>
              <w:jc w:val="center"/>
            </w:pPr>
            <w:r>
              <w:t>Αλμπάνη</w:t>
            </w:r>
          </w:p>
          <w:p w14:paraId="263C94F7" w14:textId="77777777" w:rsidR="001E128A" w:rsidRDefault="005602F5" w:rsidP="00E31457">
            <w:pPr>
              <w:jc w:val="center"/>
            </w:pPr>
            <w:r>
              <w:t>Πίκουλα</w:t>
            </w:r>
          </w:p>
          <w:p w14:paraId="540C2FA0" w14:textId="03DDD1A5" w:rsidR="001B111C" w:rsidRDefault="001B111C" w:rsidP="00E31457">
            <w:pPr>
              <w:jc w:val="center"/>
            </w:pPr>
            <w:r>
              <w:t>Γεωργούση</w:t>
            </w:r>
          </w:p>
        </w:tc>
        <w:tc>
          <w:tcPr>
            <w:tcW w:w="1701" w:type="dxa"/>
            <w:vAlign w:val="center"/>
          </w:tcPr>
          <w:p w14:paraId="50CBA6D0" w14:textId="05A63356" w:rsidR="00EA3C99" w:rsidRDefault="00EA3C99" w:rsidP="00753E12">
            <w:pPr>
              <w:jc w:val="center"/>
            </w:pPr>
            <w:r>
              <w:t>Παπανίκος</w:t>
            </w:r>
          </w:p>
          <w:p w14:paraId="40E44B25" w14:textId="77777777" w:rsidR="00EA3C99" w:rsidRDefault="00EA3C99" w:rsidP="00753E12">
            <w:pPr>
              <w:jc w:val="center"/>
            </w:pPr>
            <w:r>
              <w:t>Κεφαλιακός</w:t>
            </w:r>
          </w:p>
          <w:p w14:paraId="1E684023" w14:textId="77777777" w:rsidR="00EA3C99" w:rsidRDefault="00EA3C99" w:rsidP="00753E12">
            <w:pPr>
              <w:jc w:val="center"/>
            </w:pPr>
            <w:r>
              <w:t>Σαμαρτζή</w:t>
            </w:r>
          </w:p>
          <w:p w14:paraId="6169977E" w14:textId="77777777" w:rsidR="00EA3C99" w:rsidRDefault="00EA3C99" w:rsidP="00753E12">
            <w:pPr>
              <w:jc w:val="center"/>
            </w:pPr>
            <w:r>
              <w:t>Μπρέντα</w:t>
            </w:r>
          </w:p>
          <w:p w14:paraId="0CD1ED0C" w14:textId="77777777" w:rsidR="00EA3C99" w:rsidRDefault="00EA3C99" w:rsidP="00753E12">
            <w:pPr>
              <w:jc w:val="center"/>
            </w:pPr>
            <w:r>
              <w:t>Σκόνδρα</w:t>
            </w:r>
          </w:p>
          <w:p w14:paraId="7DCB1DEB" w14:textId="77777777" w:rsidR="00545F7D" w:rsidRDefault="00545F7D" w:rsidP="00545F7D">
            <w:pPr>
              <w:jc w:val="center"/>
            </w:pPr>
            <w:r>
              <w:t>Μιχαλοπούλου Α</w:t>
            </w:r>
          </w:p>
          <w:p w14:paraId="2377AB09" w14:textId="77777777" w:rsidR="004F3067" w:rsidRDefault="004F3067" w:rsidP="00545F7D">
            <w:pPr>
              <w:jc w:val="center"/>
            </w:pPr>
            <w:r>
              <w:t>Τζεναλής</w:t>
            </w:r>
          </w:p>
          <w:p w14:paraId="20723335" w14:textId="45101DF8" w:rsidR="005602F5" w:rsidRPr="005602F5" w:rsidRDefault="004F3067" w:rsidP="005602F5">
            <w:pPr>
              <w:jc w:val="center"/>
            </w:pPr>
            <w:r>
              <w:t>Ηγουμενίδης</w:t>
            </w:r>
          </w:p>
        </w:tc>
        <w:tc>
          <w:tcPr>
            <w:tcW w:w="1701" w:type="dxa"/>
            <w:vAlign w:val="center"/>
          </w:tcPr>
          <w:p w14:paraId="47C6B755" w14:textId="791B0190" w:rsidR="00EA3C99" w:rsidRDefault="00EA3C99" w:rsidP="00E31457">
            <w:pPr>
              <w:jc w:val="center"/>
            </w:pPr>
            <w:r>
              <w:t>Παππά</w:t>
            </w:r>
          </w:p>
          <w:p w14:paraId="2D740FB2" w14:textId="7ABD46ED" w:rsidR="00EA3C99" w:rsidRDefault="00EA3C99" w:rsidP="00E31457">
            <w:pPr>
              <w:jc w:val="center"/>
            </w:pPr>
            <w:r>
              <w:t>Σεμερτζής</w:t>
            </w:r>
          </w:p>
          <w:p w14:paraId="7A94F5C5" w14:textId="77777777" w:rsidR="00EA3C99" w:rsidRDefault="00EA3C99" w:rsidP="00E31457">
            <w:pPr>
              <w:jc w:val="center"/>
            </w:pPr>
            <w:r>
              <w:t>Σπυράτος</w:t>
            </w:r>
          </w:p>
          <w:p w14:paraId="3F7E66ED" w14:textId="77777777" w:rsidR="00EA3C99" w:rsidRDefault="00EA3C99" w:rsidP="00E31457">
            <w:pPr>
              <w:jc w:val="center"/>
            </w:pPr>
            <w:r>
              <w:t>Σκόνδρα</w:t>
            </w:r>
          </w:p>
          <w:p w14:paraId="6F3F706E" w14:textId="77777777" w:rsidR="00545F7D" w:rsidRDefault="00545F7D" w:rsidP="00545F7D">
            <w:pPr>
              <w:jc w:val="center"/>
            </w:pPr>
            <w:r>
              <w:t>Μιχαλοπούλου Ε</w:t>
            </w:r>
          </w:p>
          <w:p w14:paraId="2319B5BE" w14:textId="77777777" w:rsidR="00545F7D" w:rsidRDefault="00545F7D" w:rsidP="00545F7D">
            <w:pPr>
              <w:jc w:val="center"/>
            </w:pPr>
            <w:r>
              <w:t>Μιχαλοπούλου Α</w:t>
            </w:r>
          </w:p>
          <w:p w14:paraId="65101631" w14:textId="6947A761" w:rsidR="004F3067" w:rsidRDefault="004F3067" w:rsidP="00545F7D">
            <w:pPr>
              <w:jc w:val="center"/>
            </w:pPr>
            <w:r>
              <w:t>Ηγουμενίδης</w:t>
            </w:r>
          </w:p>
        </w:tc>
        <w:tc>
          <w:tcPr>
            <w:tcW w:w="1076" w:type="dxa"/>
            <w:vAlign w:val="center"/>
          </w:tcPr>
          <w:p w14:paraId="6C562986" w14:textId="21237797" w:rsidR="00EA3C99" w:rsidRDefault="00C22329" w:rsidP="00E31457">
            <w:pPr>
              <w:jc w:val="center"/>
            </w:pPr>
            <w:r>
              <w:t>Μαλιούκη</w:t>
            </w:r>
          </w:p>
          <w:p w14:paraId="3EC67348" w14:textId="77777777" w:rsidR="00EA3C99" w:rsidRDefault="00EA3C99" w:rsidP="00E31457">
            <w:pPr>
              <w:jc w:val="center"/>
            </w:pPr>
            <w:r>
              <w:t>Σαμαρτζή</w:t>
            </w:r>
          </w:p>
          <w:p w14:paraId="1334DEEA" w14:textId="77777777" w:rsidR="00EA3C99" w:rsidRDefault="00EA3C99" w:rsidP="00E31457">
            <w:pPr>
              <w:jc w:val="center"/>
            </w:pPr>
            <w:r>
              <w:t>Μπρέντα</w:t>
            </w:r>
          </w:p>
          <w:p w14:paraId="543C4CAE" w14:textId="77777777" w:rsidR="00C22329" w:rsidRDefault="00C22329" w:rsidP="00E31457">
            <w:pPr>
              <w:jc w:val="center"/>
            </w:pPr>
            <w:r>
              <w:t>Μπέχλου</w:t>
            </w:r>
          </w:p>
          <w:p w14:paraId="58232E20" w14:textId="36D9E899" w:rsidR="0019407E" w:rsidRPr="00DD0E50" w:rsidRDefault="0019407E" w:rsidP="00E31457">
            <w:pPr>
              <w:jc w:val="center"/>
            </w:pPr>
            <w:r>
              <w:t>Αλμπάνη</w:t>
            </w:r>
          </w:p>
        </w:tc>
      </w:tr>
      <w:bookmarkEnd w:id="0"/>
      <w:tr w:rsidR="009C41D0" w:rsidRPr="00DD0E50" w14:paraId="18531049" w14:textId="77777777" w:rsidTr="00C22329">
        <w:trPr>
          <w:trHeight w:val="599"/>
        </w:trPr>
        <w:tc>
          <w:tcPr>
            <w:tcW w:w="718" w:type="dxa"/>
            <w:vMerge w:val="restart"/>
            <w:vAlign w:val="center"/>
          </w:tcPr>
          <w:p w14:paraId="21F0A1DD" w14:textId="77777777" w:rsidR="009C41D0" w:rsidRPr="00DD0E50" w:rsidRDefault="009C41D0" w:rsidP="009C41D0">
            <w:pPr>
              <w:jc w:val="center"/>
            </w:pPr>
            <w:r w:rsidRPr="00DD0E50">
              <w:t>10.30 – 12.30</w:t>
            </w:r>
          </w:p>
        </w:tc>
        <w:tc>
          <w:tcPr>
            <w:tcW w:w="2963" w:type="dxa"/>
            <w:gridSpan w:val="2"/>
            <w:vAlign w:val="center"/>
          </w:tcPr>
          <w:p w14:paraId="0EC6BF5F" w14:textId="77777777" w:rsidR="009C41D0" w:rsidRPr="00C71C1E" w:rsidRDefault="009C41D0" w:rsidP="009C41D0">
            <w:pPr>
              <w:jc w:val="center"/>
              <w:rPr>
                <w:sz w:val="18"/>
                <w:szCs w:val="18"/>
              </w:rPr>
            </w:pPr>
            <w:r w:rsidRPr="00C71C1E">
              <w:rPr>
                <w:sz w:val="18"/>
                <w:szCs w:val="18"/>
              </w:rPr>
              <w:t>ΝΟΣ/ΚΗ ΨΥΧ. ΥΓΕΙΑΣ ΣΤ’</w:t>
            </w:r>
          </w:p>
          <w:p w14:paraId="342A5A4E" w14:textId="79A86245" w:rsidR="009C41D0" w:rsidRPr="00DD0E50" w:rsidRDefault="009C41D0" w:rsidP="009C41D0">
            <w:pPr>
              <w:jc w:val="center"/>
            </w:pPr>
            <w:r w:rsidRPr="00C71C1E">
              <w:rPr>
                <w:sz w:val="18"/>
                <w:szCs w:val="18"/>
              </w:rPr>
              <w:t>ΚΙΕΚΚΑΣ</w:t>
            </w:r>
          </w:p>
        </w:tc>
        <w:tc>
          <w:tcPr>
            <w:tcW w:w="3118" w:type="dxa"/>
            <w:gridSpan w:val="2"/>
            <w:vAlign w:val="center"/>
          </w:tcPr>
          <w:p w14:paraId="4BCEEB33" w14:textId="77777777" w:rsidR="009C41D0" w:rsidRPr="00C71C1E" w:rsidRDefault="009C41D0" w:rsidP="009C41D0">
            <w:pPr>
              <w:jc w:val="center"/>
              <w:rPr>
                <w:sz w:val="18"/>
                <w:szCs w:val="18"/>
              </w:rPr>
            </w:pPr>
            <w:r w:rsidRPr="00C71C1E">
              <w:rPr>
                <w:sz w:val="18"/>
                <w:szCs w:val="18"/>
              </w:rPr>
              <w:t>ΧΕΙΡΟΥΡΓΙΚΗ ΝΟΣ/ΚΗ ΙΙ Δ’</w:t>
            </w:r>
          </w:p>
          <w:p w14:paraId="76352723" w14:textId="5C21E05D" w:rsidR="009C41D0" w:rsidRPr="00DD0E50" w:rsidRDefault="009C41D0" w:rsidP="009C41D0">
            <w:pPr>
              <w:jc w:val="center"/>
            </w:pPr>
            <w:r w:rsidRPr="00C71C1E">
              <w:rPr>
                <w:sz w:val="18"/>
                <w:szCs w:val="18"/>
              </w:rPr>
              <w:t>ΜΠΑΤΣΟΛΑΚΗ</w:t>
            </w:r>
          </w:p>
        </w:tc>
        <w:tc>
          <w:tcPr>
            <w:tcW w:w="2552" w:type="dxa"/>
            <w:gridSpan w:val="2"/>
            <w:vAlign w:val="center"/>
          </w:tcPr>
          <w:p w14:paraId="1AA92BA6" w14:textId="77777777" w:rsidR="009C41D0" w:rsidRPr="00C71C1E" w:rsidRDefault="009C41D0" w:rsidP="009C41D0">
            <w:pPr>
              <w:jc w:val="center"/>
              <w:rPr>
                <w:sz w:val="18"/>
                <w:szCs w:val="18"/>
              </w:rPr>
            </w:pPr>
            <w:r w:rsidRPr="00C71C1E">
              <w:rPr>
                <w:sz w:val="18"/>
                <w:szCs w:val="18"/>
              </w:rPr>
              <w:t>ΦΥΣΙΟΛΟΓΙΑ ΙΙ Β’</w:t>
            </w:r>
          </w:p>
          <w:p w14:paraId="66FC4D4E" w14:textId="77777777" w:rsidR="009C41D0" w:rsidRPr="00C71C1E" w:rsidRDefault="009C41D0" w:rsidP="009C41D0">
            <w:pPr>
              <w:jc w:val="center"/>
              <w:rPr>
                <w:sz w:val="18"/>
                <w:szCs w:val="18"/>
              </w:rPr>
            </w:pPr>
            <w:r w:rsidRPr="00C71C1E">
              <w:rPr>
                <w:sz w:val="18"/>
                <w:szCs w:val="18"/>
              </w:rPr>
              <w:t>(ΕΠΩΝΥΜΟ Λ-Ω)</w:t>
            </w:r>
          </w:p>
          <w:p w14:paraId="702B729B" w14:textId="782E868B" w:rsidR="009C41D0" w:rsidRPr="00DD0E50" w:rsidRDefault="009C41D0" w:rsidP="009C41D0">
            <w:pPr>
              <w:jc w:val="center"/>
            </w:pPr>
            <w:r w:rsidRPr="00C71C1E">
              <w:rPr>
                <w:sz w:val="18"/>
                <w:szCs w:val="18"/>
              </w:rPr>
              <w:t>ΞΑΠΛΑΝΤΕΡΗ</w:t>
            </w:r>
          </w:p>
        </w:tc>
        <w:tc>
          <w:tcPr>
            <w:tcW w:w="3260" w:type="dxa"/>
            <w:gridSpan w:val="2"/>
            <w:vAlign w:val="center"/>
          </w:tcPr>
          <w:p w14:paraId="2BEC8134" w14:textId="77777777" w:rsidR="009C41D0" w:rsidRPr="00C71C1E" w:rsidRDefault="009C41D0" w:rsidP="009C41D0">
            <w:pPr>
              <w:jc w:val="center"/>
              <w:rPr>
                <w:sz w:val="18"/>
                <w:szCs w:val="18"/>
              </w:rPr>
            </w:pPr>
            <w:r w:rsidRPr="00C71C1E">
              <w:rPr>
                <w:sz w:val="18"/>
                <w:szCs w:val="18"/>
              </w:rPr>
              <w:t>ΟΙΚΟΝΟΜΙΑ ΤΗΣ ΥΓΕΙΑΣ Δ’</w:t>
            </w:r>
          </w:p>
          <w:p w14:paraId="0A5D10A7" w14:textId="2B25615D" w:rsidR="009C41D0" w:rsidRPr="00DD0E50" w:rsidRDefault="009C41D0" w:rsidP="009C41D0">
            <w:pPr>
              <w:jc w:val="center"/>
            </w:pPr>
            <w:r w:rsidRPr="00C71C1E">
              <w:rPr>
                <w:sz w:val="18"/>
                <w:szCs w:val="18"/>
              </w:rPr>
              <w:t>ΚΙΕΚΚΑΣ</w:t>
            </w:r>
          </w:p>
        </w:tc>
        <w:tc>
          <w:tcPr>
            <w:tcW w:w="2777" w:type="dxa"/>
            <w:gridSpan w:val="2"/>
            <w:vAlign w:val="center"/>
          </w:tcPr>
          <w:p w14:paraId="58B7A573" w14:textId="5414EC79" w:rsidR="009C41D0" w:rsidRPr="00DD0E50" w:rsidRDefault="009C41D0" w:rsidP="009C41D0">
            <w:pPr>
              <w:jc w:val="center"/>
            </w:pPr>
            <w:r w:rsidRPr="00C71C1E">
              <w:rPr>
                <w:sz w:val="18"/>
                <w:szCs w:val="18"/>
              </w:rPr>
              <w:t>ΧΕΙΡΟΥΡΓΙΚΗ ΙΙ Δ’ ΝΙΚΟΛΑΚΟΠΟΥΛΟΣ</w:t>
            </w:r>
          </w:p>
        </w:tc>
      </w:tr>
      <w:tr w:rsidR="009C41D0" w:rsidRPr="00DD0E50" w14:paraId="63556AB9" w14:textId="77777777" w:rsidTr="00C22329">
        <w:trPr>
          <w:trHeight w:val="448"/>
        </w:trPr>
        <w:tc>
          <w:tcPr>
            <w:tcW w:w="718" w:type="dxa"/>
            <w:vMerge/>
          </w:tcPr>
          <w:p w14:paraId="45A47C63" w14:textId="77777777" w:rsidR="009C41D0" w:rsidRPr="00DD0E50" w:rsidRDefault="009C41D0" w:rsidP="009C41D0">
            <w:pPr>
              <w:jc w:val="center"/>
            </w:pPr>
          </w:p>
        </w:tc>
        <w:tc>
          <w:tcPr>
            <w:tcW w:w="2963" w:type="dxa"/>
            <w:gridSpan w:val="2"/>
            <w:vAlign w:val="center"/>
          </w:tcPr>
          <w:p w14:paraId="41C0C6EF" w14:textId="77777777" w:rsidR="009C41D0" w:rsidRPr="00C71C1E" w:rsidRDefault="009C41D0" w:rsidP="009C41D0">
            <w:pPr>
              <w:jc w:val="center"/>
              <w:rPr>
                <w:sz w:val="18"/>
                <w:szCs w:val="18"/>
              </w:rPr>
            </w:pPr>
            <w:r w:rsidRPr="00C71C1E">
              <w:rPr>
                <w:sz w:val="18"/>
                <w:szCs w:val="18"/>
              </w:rPr>
              <w:t>ΝΟΣΗΛΕΥΤΙΚΕΣ ΘΕΩΡΙΕΣ Α’</w:t>
            </w:r>
          </w:p>
          <w:p w14:paraId="32A636D8" w14:textId="1B9C84A9" w:rsidR="009C41D0" w:rsidRPr="00DD0E50" w:rsidRDefault="009C41D0" w:rsidP="009C41D0">
            <w:pPr>
              <w:jc w:val="center"/>
            </w:pPr>
            <w:r w:rsidRPr="00C71C1E">
              <w:rPr>
                <w:sz w:val="18"/>
                <w:szCs w:val="18"/>
              </w:rPr>
              <w:t>ΓΕΩΡΓΟΥΣΗ (ΕΠΙ ΠΤΥΧΙΩ)</w:t>
            </w:r>
          </w:p>
        </w:tc>
        <w:tc>
          <w:tcPr>
            <w:tcW w:w="3118" w:type="dxa"/>
            <w:gridSpan w:val="2"/>
            <w:vAlign w:val="center"/>
          </w:tcPr>
          <w:p w14:paraId="5E9A05F5" w14:textId="77777777" w:rsidR="009C41D0" w:rsidRPr="00C71C1E" w:rsidRDefault="009C41D0" w:rsidP="009C41D0">
            <w:pPr>
              <w:jc w:val="center"/>
              <w:rPr>
                <w:sz w:val="18"/>
                <w:szCs w:val="18"/>
              </w:rPr>
            </w:pPr>
            <w:r w:rsidRPr="00C71C1E">
              <w:rPr>
                <w:sz w:val="18"/>
                <w:szCs w:val="18"/>
              </w:rPr>
              <w:t>ΠΑΙΔΙΑΤΡΙΚΗ ΝΟΣ/ΚΗ Ε’</w:t>
            </w:r>
          </w:p>
          <w:p w14:paraId="7400D435" w14:textId="55E37B8B" w:rsidR="009C41D0" w:rsidRPr="00DD0E50" w:rsidRDefault="009C41D0" w:rsidP="009C41D0">
            <w:pPr>
              <w:jc w:val="center"/>
            </w:pPr>
            <w:r w:rsidRPr="00C71C1E">
              <w:rPr>
                <w:sz w:val="18"/>
                <w:szCs w:val="18"/>
              </w:rPr>
              <w:t>ΜΠΑΤΣΟΛΑΚΗ (ΕΠΙ ΠΤΥΧΙΩ)</w:t>
            </w:r>
          </w:p>
        </w:tc>
        <w:tc>
          <w:tcPr>
            <w:tcW w:w="2552" w:type="dxa"/>
            <w:gridSpan w:val="2"/>
            <w:vAlign w:val="center"/>
          </w:tcPr>
          <w:p w14:paraId="130760C9" w14:textId="77777777" w:rsidR="009C41D0" w:rsidRPr="00C71C1E" w:rsidRDefault="009C41D0" w:rsidP="009C41D0">
            <w:pPr>
              <w:jc w:val="center"/>
              <w:rPr>
                <w:sz w:val="18"/>
                <w:szCs w:val="18"/>
              </w:rPr>
            </w:pPr>
            <w:r w:rsidRPr="00C71C1E">
              <w:rPr>
                <w:sz w:val="18"/>
                <w:szCs w:val="18"/>
              </w:rPr>
              <w:t>ΜΙΚΡΟΒΙΟΛΟΓΙΑ Α’</w:t>
            </w:r>
          </w:p>
          <w:p w14:paraId="67B09D98" w14:textId="1D18B7F8" w:rsidR="009C41D0" w:rsidRPr="00DD0E50" w:rsidRDefault="009C41D0" w:rsidP="009C41D0">
            <w:pPr>
              <w:jc w:val="center"/>
            </w:pPr>
            <w:r w:rsidRPr="00C71C1E">
              <w:rPr>
                <w:sz w:val="18"/>
                <w:szCs w:val="18"/>
              </w:rPr>
              <w:t>ΞΑΠΛΑΝΤΕΡΗ (ΕΠΙ ΠΤΥΧΙΩ)</w:t>
            </w:r>
          </w:p>
        </w:tc>
        <w:tc>
          <w:tcPr>
            <w:tcW w:w="3260" w:type="dxa"/>
            <w:gridSpan w:val="2"/>
            <w:vAlign w:val="center"/>
          </w:tcPr>
          <w:p w14:paraId="362F3CEF" w14:textId="58565A5E" w:rsidR="009C41D0" w:rsidRPr="00515C5B" w:rsidRDefault="009C41D0" w:rsidP="009C41D0">
            <w:pPr>
              <w:jc w:val="center"/>
              <w:rPr>
                <w:color w:val="000000" w:themeColor="text1"/>
              </w:rPr>
            </w:pPr>
            <w:r w:rsidRPr="00C71C1E">
              <w:rPr>
                <w:sz w:val="18"/>
                <w:szCs w:val="18"/>
              </w:rPr>
              <w:t>ΚΛΙΝΙΚΗ ΦΑΡΜΑΚΟΛΟΓΙΑ Γ’ ΚΑΡΑΜΑΝΑΚΟΣ (ΕΠΙ ΠΤΥΧΙΩ)</w:t>
            </w:r>
          </w:p>
        </w:tc>
        <w:tc>
          <w:tcPr>
            <w:tcW w:w="2777" w:type="dxa"/>
            <w:gridSpan w:val="2"/>
            <w:vAlign w:val="center"/>
          </w:tcPr>
          <w:p w14:paraId="03D5A79C" w14:textId="77777777" w:rsidR="009C41D0" w:rsidRPr="00C71C1E" w:rsidRDefault="009C41D0" w:rsidP="009C41D0">
            <w:pPr>
              <w:jc w:val="center"/>
              <w:rPr>
                <w:sz w:val="18"/>
                <w:szCs w:val="18"/>
              </w:rPr>
            </w:pPr>
            <w:r w:rsidRPr="00C71C1E">
              <w:rPr>
                <w:sz w:val="18"/>
                <w:szCs w:val="18"/>
              </w:rPr>
              <w:t>ΧΕΙΡΟΥΡΓΙΚΗ Ι Γ’</w:t>
            </w:r>
          </w:p>
          <w:p w14:paraId="4D4175EA" w14:textId="368BCEE2" w:rsidR="009C41D0" w:rsidRPr="00DD0E50" w:rsidRDefault="009C41D0" w:rsidP="009C41D0">
            <w:pPr>
              <w:jc w:val="center"/>
            </w:pPr>
            <w:r w:rsidRPr="00C71C1E">
              <w:rPr>
                <w:sz w:val="18"/>
                <w:szCs w:val="18"/>
              </w:rPr>
              <w:t>ΝΙΚΟΛΑΚΟΠΟΥΛΟΣ</w:t>
            </w:r>
          </w:p>
        </w:tc>
      </w:tr>
      <w:tr w:rsidR="00EA3C99" w:rsidRPr="00DD0E50" w14:paraId="763C84E2" w14:textId="77777777" w:rsidTr="00F1141C">
        <w:trPr>
          <w:cantSplit/>
          <w:trHeight w:val="1448"/>
        </w:trPr>
        <w:tc>
          <w:tcPr>
            <w:tcW w:w="718" w:type="dxa"/>
            <w:textDirection w:val="btLr"/>
            <w:vAlign w:val="center"/>
          </w:tcPr>
          <w:p w14:paraId="6576B07C" w14:textId="77777777" w:rsidR="00EA3C99" w:rsidRPr="00DD0E50" w:rsidRDefault="00EA3C99" w:rsidP="00604B94">
            <w:pPr>
              <w:ind w:left="113" w:right="113"/>
              <w:jc w:val="center"/>
            </w:pPr>
            <w:r>
              <w:t>ΕΠΙΤΗΡΗΤΕΣ</w:t>
            </w:r>
          </w:p>
        </w:tc>
        <w:tc>
          <w:tcPr>
            <w:tcW w:w="1687" w:type="dxa"/>
            <w:vAlign w:val="center"/>
          </w:tcPr>
          <w:p w14:paraId="2797F8AB" w14:textId="77777777" w:rsidR="00EA3C99" w:rsidRDefault="00EA3C99" w:rsidP="009F4ACD">
            <w:pPr>
              <w:jc w:val="center"/>
            </w:pPr>
            <w:r>
              <w:t xml:space="preserve">Ανδριοπούλου </w:t>
            </w:r>
          </w:p>
          <w:p w14:paraId="0C2B854D" w14:textId="77777777" w:rsidR="00EA3C99" w:rsidRDefault="00EA3C99" w:rsidP="009F4ACD">
            <w:pPr>
              <w:jc w:val="center"/>
            </w:pPr>
            <w:r>
              <w:t>Αποστολοπούλου</w:t>
            </w:r>
          </w:p>
          <w:p w14:paraId="7CA591E4" w14:textId="77777777" w:rsidR="00EA3C99" w:rsidRDefault="00EA3C99" w:rsidP="009F4ACD">
            <w:pPr>
              <w:jc w:val="center"/>
            </w:pPr>
            <w:r>
              <w:t>Αρβανίτης</w:t>
            </w:r>
          </w:p>
          <w:p w14:paraId="36C5316F" w14:textId="77777777" w:rsidR="00545F7D" w:rsidRDefault="00545F7D" w:rsidP="00545F7D">
            <w:pPr>
              <w:jc w:val="center"/>
            </w:pPr>
            <w:r>
              <w:t>Μιχαλοπούλου Ε</w:t>
            </w:r>
          </w:p>
          <w:p w14:paraId="7E9CA128" w14:textId="77777777" w:rsidR="00545F7D" w:rsidRDefault="00545F7D" w:rsidP="00545F7D">
            <w:pPr>
              <w:jc w:val="center"/>
            </w:pPr>
            <w:r>
              <w:t>Μιχαλοπούλου Α</w:t>
            </w:r>
          </w:p>
          <w:p w14:paraId="72E7BC57" w14:textId="3B4AF680" w:rsidR="004F3067" w:rsidRDefault="004F3067" w:rsidP="00545F7D">
            <w:pPr>
              <w:jc w:val="center"/>
            </w:pPr>
            <w:r>
              <w:t>Ηγουμενίδης</w:t>
            </w:r>
          </w:p>
        </w:tc>
        <w:tc>
          <w:tcPr>
            <w:tcW w:w="1276" w:type="dxa"/>
            <w:vAlign w:val="center"/>
          </w:tcPr>
          <w:p w14:paraId="01324541" w14:textId="518B367F" w:rsidR="00EA3C99" w:rsidRDefault="00EA3C99" w:rsidP="009F4ACD">
            <w:pPr>
              <w:jc w:val="center"/>
            </w:pPr>
            <w:r>
              <w:t>Γαρδέλη</w:t>
            </w:r>
          </w:p>
          <w:p w14:paraId="64B675DC" w14:textId="2BB901F2" w:rsidR="0054186C" w:rsidRDefault="0054186C" w:rsidP="009F4ACD">
            <w:pPr>
              <w:jc w:val="center"/>
            </w:pPr>
            <w:r w:rsidRPr="0054186C">
              <w:t>Κηπουργός</w:t>
            </w:r>
          </w:p>
          <w:p w14:paraId="526BB199" w14:textId="77777777" w:rsidR="00EA3C99" w:rsidRDefault="00EA3C99" w:rsidP="009F4ACD">
            <w:pPr>
              <w:jc w:val="center"/>
            </w:pPr>
            <w:r>
              <w:t>Κεφαλιακός</w:t>
            </w:r>
          </w:p>
          <w:p w14:paraId="59B2BEB8" w14:textId="77777777" w:rsidR="00EA3C99" w:rsidRDefault="00EA3C99" w:rsidP="009F4ACD">
            <w:pPr>
              <w:jc w:val="center"/>
            </w:pPr>
            <w:r>
              <w:t>Σαμαρτζή</w:t>
            </w:r>
          </w:p>
          <w:p w14:paraId="59B99D8C" w14:textId="77777777" w:rsidR="00EA3C99" w:rsidRDefault="00EA3C99" w:rsidP="009F4ACD">
            <w:pPr>
              <w:jc w:val="center"/>
            </w:pPr>
            <w:r>
              <w:t>Σκόνδρα</w:t>
            </w:r>
          </w:p>
          <w:p w14:paraId="4F82507E" w14:textId="0CCE5D1D" w:rsidR="0019407E" w:rsidRPr="00DD0E50" w:rsidRDefault="0019407E" w:rsidP="001B111C">
            <w:pPr>
              <w:jc w:val="center"/>
            </w:pPr>
            <w:r>
              <w:t>Μαρνέρας</w:t>
            </w:r>
          </w:p>
        </w:tc>
        <w:tc>
          <w:tcPr>
            <w:tcW w:w="1701" w:type="dxa"/>
            <w:vAlign w:val="center"/>
          </w:tcPr>
          <w:p w14:paraId="36684C34" w14:textId="77777777" w:rsidR="00EA3C99" w:rsidRDefault="00EA3C99" w:rsidP="00753E12">
            <w:pPr>
              <w:jc w:val="center"/>
            </w:pPr>
            <w:r>
              <w:t>Γκολφινόπουλος</w:t>
            </w:r>
          </w:p>
          <w:p w14:paraId="5A4045D3" w14:textId="77777777" w:rsidR="00EA3C99" w:rsidRDefault="00EA3C99" w:rsidP="00753E12">
            <w:pPr>
              <w:jc w:val="center"/>
            </w:pPr>
            <w:r>
              <w:t>Γραμματίκας</w:t>
            </w:r>
          </w:p>
          <w:p w14:paraId="6EC38ECF" w14:textId="701C1703" w:rsidR="00EA3C99" w:rsidRDefault="00EA3C99" w:rsidP="00753E12">
            <w:pPr>
              <w:jc w:val="center"/>
            </w:pPr>
            <w:r>
              <w:t>Δεληγάκης</w:t>
            </w:r>
          </w:p>
          <w:p w14:paraId="00ABD0EB" w14:textId="2EB5257D" w:rsidR="00623608" w:rsidRDefault="00623608" w:rsidP="00753E12">
            <w:pPr>
              <w:jc w:val="center"/>
            </w:pPr>
            <w:r>
              <w:t>Παπανικολάου</w:t>
            </w:r>
          </w:p>
          <w:p w14:paraId="53D28FD4" w14:textId="77777777" w:rsidR="00545F7D" w:rsidRDefault="00545F7D" w:rsidP="00545F7D">
            <w:pPr>
              <w:jc w:val="center"/>
            </w:pPr>
            <w:r>
              <w:t>Μιχαλοπούλου Ε</w:t>
            </w:r>
          </w:p>
          <w:p w14:paraId="3DF9A7A1" w14:textId="77777777" w:rsidR="001E128A" w:rsidRDefault="00545F7D" w:rsidP="0054186C">
            <w:pPr>
              <w:jc w:val="center"/>
            </w:pPr>
            <w:r>
              <w:t>Μιχαλοπούλου Α</w:t>
            </w:r>
          </w:p>
          <w:p w14:paraId="2993F28A" w14:textId="6C0631C2" w:rsidR="001B111C" w:rsidRDefault="001B111C" w:rsidP="0054186C">
            <w:pPr>
              <w:jc w:val="center"/>
            </w:pPr>
            <w:r>
              <w:t>Γεωργούση</w:t>
            </w:r>
          </w:p>
        </w:tc>
        <w:tc>
          <w:tcPr>
            <w:tcW w:w="1417" w:type="dxa"/>
            <w:vAlign w:val="center"/>
          </w:tcPr>
          <w:p w14:paraId="3F28CC2B" w14:textId="77777777" w:rsidR="00EA3C99" w:rsidRDefault="00EA3C99" w:rsidP="00753E12">
            <w:pPr>
              <w:jc w:val="center"/>
            </w:pPr>
            <w:r>
              <w:t>Φρούντα</w:t>
            </w:r>
          </w:p>
          <w:p w14:paraId="676F7055" w14:textId="77777777" w:rsidR="00EA3C99" w:rsidRDefault="00EA3C99" w:rsidP="00753E12">
            <w:pPr>
              <w:jc w:val="center"/>
            </w:pPr>
            <w:r>
              <w:t>Κεφαλιακός</w:t>
            </w:r>
          </w:p>
          <w:p w14:paraId="2467452A" w14:textId="77777777" w:rsidR="00EA3C99" w:rsidRDefault="00EA3C99" w:rsidP="00753E12">
            <w:pPr>
              <w:jc w:val="center"/>
            </w:pPr>
            <w:r>
              <w:t>Μπρέντα</w:t>
            </w:r>
          </w:p>
          <w:p w14:paraId="5D77A655" w14:textId="77777777" w:rsidR="00EA3C99" w:rsidRDefault="00EA3C99" w:rsidP="00753E12">
            <w:pPr>
              <w:jc w:val="center"/>
            </w:pPr>
            <w:r>
              <w:t>Σκόνδρα</w:t>
            </w:r>
          </w:p>
          <w:p w14:paraId="19055894" w14:textId="77777777" w:rsidR="00C22329" w:rsidRDefault="00C22329" w:rsidP="00753E12">
            <w:pPr>
              <w:jc w:val="center"/>
            </w:pPr>
            <w:r>
              <w:t>Τσάμης</w:t>
            </w:r>
          </w:p>
          <w:p w14:paraId="0453C9DF" w14:textId="3EBE6AF0" w:rsidR="001B111C" w:rsidRPr="00DD0E50" w:rsidRDefault="00C246DD" w:rsidP="001B111C">
            <w:pPr>
              <w:jc w:val="center"/>
            </w:pPr>
            <w:r>
              <w:t>Μπέχλου</w:t>
            </w:r>
          </w:p>
        </w:tc>
        <w:tc>
          <w:tcPr>
            <w:tcW w:w="1134" w:type="dxa"/>
            <w:vAlign w:val="center"/>
          </w:tcPr>
          <w:p w14:paraId="7892BF2B" w14:textId="4F09CD2D" w:rsidR="00F1141C" w:rsidRDefault="00F1141C" w:rsidP="009F4ACD">
            <w:pPr>
              <w:jc w:val="center"/>
            </w:pPr>
            <w:r>
              <w:t>Τσάμης</w:t>
            </w:r>
          </w:p>
          <w:p w14:paraId="6CF320A8" w14:textId="74799D41" w:rsidR="00F1141C" w:rsidRDefault="00F1141C" w:rsidP="009F4ACD">
            <w:pPr>
              <w:jc w:val="center"/>
            </w:pPr>
            <w:r w:rsidRPr="00F1141C">
              <w:t>Τσεκούρα</w:t>
            </w:r>
          </w:p>
          <w:p w14:paraId="6F29B02B" w14:textId="77777777" w:rsidR="00C246DD" w:rsidRDefault="00C246DD" w:rsidP="009F4ACD">
            <w:pPr>
              <w:jc w:val="center"/>
            </w:pPr>
            <w:r>
              <w:t>Μπέχλου</w:t>
            </w:r>
          </w:p>
          <w:p w14:paraId="31C7AA2B" w14:textId="5E3E58EA" w:rsidR="0019407E" w:rsidRDefault="0019407E" w:rsidP="009F4ACD">
            <w:pPr>
              <w:jc w:val="center"/>
            </w:pPr>
            <w:r>
              <w:t>Αλμπάνη</w:t>
            </w:r>
          </w:p>
          <w:p w14:paraId="6ECAC6EA" w14:textId="77777777" w:rsidR="001E128A" w:rsidRDefault="00623608" w:rsidP="00623608">
            <w:pPr>
              <w:jc w:val="center"/>
            </w:pPr>
            <w:r>
              <w:t>Αργυρού</w:t>
            </w:r>
          </w:p>
          <w:p w14:paraId="476B2730" w14:textId="72B522F6" w:rsidR="00623608" w:rsidRPr="00623608" w:rsidRDefault="00623608" w:rsidP="00623608">
            <w:pPr>
              <w:jc w:val="center"/>
            </w:pPr>
            <w:r>
              <w:t>Τζεναλής</w:t>
            </w:r>
          </w:p>
        </w:tc>
        <w:tc>
          <w:tcPr>
            <w:tcW w:w="1418" w:type="dxa"/>
            <w:vAlign w:val="center"/>
          </w:tcPr>
          <w:p w14:paraId="05079B98" w14:textId="77777777" w:rsidR="00EA3C99" w:rsidRDefault="00EA3C99" w:rsidP="009F4ACD">
            <w:pPr>
              <w:jc w:val="center"/>
            </w:pPr>
            <w:r>
              <w:t>Κεφαλιακός</w:t>
            </w:r>
          </w:p>
          <w:p w14:paraId="67C6AFC2" w14:textId="77777777" w:rsidR="00EA3C99" w:rsidRDefault="00EA3C99" w:rsidP="009F4ACD">
            <w:pPr>
              <w:jc w:val="center"/>
            </w:pPr>
            <w:r>
              <w:t>Σαμαρτζή</w:t>
            </w:r>
          </w:p>
          <w:p w14:paraId="61FAFAEF" w14:textId="77777777" w:rsidR="00F1141C" w:rsidRDefault="00F1141C" w:rsidP="009F4ACD">
            <w:pPr>
              <w:jc w:val="center"/>
            </w:pPr>
            <w:r w:rsidRPr="00F1141C">
              <w:t>Κεσουδίδου</w:t>
            </w:r>
          </w:p>
          <w:p w14:paraId="0BB54821" w14:textId="0BAF5FCD" w:rsidR="0019407E" w:rsidRDefault="0019407E" w:rsidP="009F4ACD">
            <w:pPr>
              <w:jc w:val="center"/>
            </w:pPr>
            <w:r>
              <w:t>Γεωργούση</w:t>
            </w:r>
          </w:p>
          <w:p w14:paraId="3849EA10" w14:textId="1346BBCC" w:rsidR="004F3067" w:rsidRDefault="00623608" w:rsidP="009F4ACD">
            <w:pPr>
              <w:jc w:val="center"/>
            </w:pPr>
            <w:r>
              <w:t>Γιαννούλης</w:t>
            </w:r>
          </w:p>
          <w:p w14:paraId="7E699AF4" w14:textId="7731FF6A" w:rsidR="00F1141C" w:rsidRPr="00F1141C" w:rsidRDefault="00F1141C" w:rsidP="009F4ACD">
            <w:pPr>
              <w:jc w:val="center"/>
              <w:rPr>
                <w:sz w:val="16"/>
                <w:szCs w:val="16"/>
              </w:rPr>
            </w:pPr>
            <w:r w:rsidRPr="00F1141C">
              <w:rPr>
                <w:sz w:val="16"/>
                <w:szCs w:val="16"/>
              </w:rPr>
              <w:t>Μιχαλοπούλου Ε</w:t>
            </w:r>
          </w:p>
          <w:p w14:paraId="5E2F0F84" w14:textId="2575DA29" w:rsidR="00D77A10" w:rsidRPr="00DD0E50" w:rsidRDefault="00D77A10" w:rsidP="005602F5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71671F4" w14:textId="77777777" w:rsidR="00EA3C99" w:rsidRDefault="00EA3C99" w:rsidP="009F4ACD">
            <w:pPr>
              <w:jc w:val="center"/>
            </w:pPr>
            <w:r>
              <w:t>Μπουρδούλης</w:t>
            </w:r>
          </w:p>
          <w:p w14:paraId="131E8AE4" w14:textId="77777777" w:rsidR="00EA3C99" w:rsidRDefault="00EA3C99" w:rsidP="009F4ACD">
            <w:pPr>
              <w:jc w:val="center"/>
            </w:pPr>
            <w:r>
              <w:t>Παναγοπούλου</w:t>
            </w:r>
          </w:p>
          <w:p w14:paraId="40D816E9" w14:textId="77777777" w:rsidR="00EA3C99" w:rsidRDefault="00EA3C99" w:rsidP="009F4ACD">
            <w:pPr>
              <w:jc w:val="center"/>
            </w:pPr>
            <w:r>
              <w:t>Παπαμιχαήλ</w:t>
            </w:r>
          </w:p>
          <w:p w14:paraId="2CE6FD12" w14:textId="77777777" w:rsidR="00C22329" w:rsidRDefault="00C22329" w:rsidP="009F4ACD">
            <w:pPr>
              <w:jc w:val="center"/>
            </w:pPr>
            <w:r>
              <w:t>Τσάμης</w:t>
            </w:r>
          </w:p>
          <w:p w14:paraId="3F3BEB4E" w14:textId="77777777" w:rsidR="00C22329" w:rsidRDefault="00C22329" w:rsidP="009F4ACD">
            <w:pPr>
              <w:jc w:val="center"/>
            </w:pPr>
            <w:r>
              <w:t>Μπέχλου</w:t>
            </w:r>
          </w:p>
          <w:p w14:paraId="1C9B8829" w14:textId="53A77338" w:rsidR="0019407E" w:rsidRDefault="0019407E" w:rsidP="009F4ACD">
            <w:pPr>
              <w:jc w:val="center"/>
            </w:pPr>
            <w:r>
              <w:t>Αλμπάνη</w:t>
            </w:r>
          </w:p>
          <w:p w14:paraId="4103506C" w14:textId="77777777" w:rsidR="001E128A" w:rsidRDefault="005602F5" w:rsidP="005602F5">
            <w:pPr>
              <w:jc w:val="center"/>
            </w:pPr>
            <w:r>
              <w:t>Πίκουλα</w:t>
            </w:r>
          </w:p>
          <w:p w14:paraId="43D45EAA" w14:textId="2545C673" w:rsidR="001B111C" w:rsidRPr="001E128A" w:rsidRDefault="001B111C" w:rsidP="005602F5">
            <w:pPr>
              <w:jc w:val="center"/>
              <w:rPr>
                <w:sz w:val="16"/>
                <w:szCs w:val="16"/>
              </w:rPr>
            </w:pPr>
            <w:r>
              <w:t>Γεωργούση</w:t>
            </w:r>
          </w:p>
        </w:tc>
        <w:tc>
          <w:tcPr>
            <w:tcW w:w="1701" w:type="dxa"/>
            <w:vAlign w:val="center"/>
          </w:tcPr>
          <w:p w14:paraId="1078E56E" w14:textId="3B0EDA2A" w:rsidR="00EA3C99" w:rsidRDefault="00EA3C99" w:rsidP="009F4ACD">
            <w:pPr>
              <w:jc w:val="center"/>
            </w:pPr>
            <w:r>
              <w:t>Παπανίκος</w:t>
            </w:r>
          </w:p>
          <w:p w14:paraId="5551AE03" w14:textId="77777777" w:rsidR="00EA3C99" w:rsidRDefault="00EA3C99" w:rsidP="009F4ACD">
            <w:pPr>
              <w:jc w:val="center"/>
            </w:pPr>
            <w:r>
              <w:t>Κεφαλιακός</w:t>
            </w:r>
          </w:p>
          <w:p w14:paraId="00EF557C" w14:textId="77777777" w:rsidR="00EA3C99" w:rsidRDefault="00EA3C99" w:rsidP="009F4ACD">
            <w:pPr>
              <w:jc w:val="center"/>
            </w:pPr>
            <w:r>
              <w:t>Σαμαρτζή</w:t>
            </w:r>
          </w:p>
          <w:p w14:paraId="76347E19" w14:textId="77777777" w:rsidR="00EA3C99" w:rsidRDefault="00EA3C99" w:rsidP="009F4ACD">
            <w:pPr>
              <w:jc w:val="center"/>
            </w:pPr>
            <w:r>
              <w:t>Μπρέντα</w:t>
            </w:r>
          </w:p>
          <w:p w14:paraId="04479646" w14:textId="77777777" w:rsidR="00EA3C99" w:rsidRDefault="00EA3C99" w:rsidP="009F4ACD">
            <w:pPr>
              <w:jc w:val="center"/>
            </w:pPr>
            <w:r>
              <w:t>Σκόνδρα</w:t>
            </w:r>
          </w:p>
          <w:p w14:paraId="61C2BAF8" w14:textId="77777777" w:rsidR="00545F7D" w:rsidRDefault="00545F7D" w:rsidP="00545F7D">
            <w:pPr>
              <w:jc w:val="center"/>
            </w:pPr>
            <w:r>
              <w:t>Μιχαλοπούλου Α</w:t>
            </w:r>
          </w:p>
          <w:p w14:paraId="4FD225C1" w14:textId="77777777" w:rsidR="004F3067" w:rsidRDefault="004F3067" w:rsidP="00545F7D">
            <w:pPr>
              <w:jc w:val="center"/>
            </w:pPr>
            <w:r>
              <w:t>Τζεναλής</w:t>
            </w:r>
          </w:p>
          <w:p w14:paraId="7390C7B0" w14:textId="3686AA82" w:rsidR="004F3067" w:rsidRPr="00DD0E50" w:rsidRDefault="004F3067" w:rsidP="00545F7D">
            <w:pPr>
              <w:jc w:val="center"/>
            </w:pPr>
            <w:r>
              <w:t>Ηγουμενίδης</w:t>
            </w:r>
          </w:p>
        </w:tc>
        <w:tc>
          <w:tcPr>
            <w:tcW w:w="1701" w:type="dxa"/>
            <w:vAlign w:val="center"/>
          </w:tcPr>
          <w:p w14:paraId="57D4045E" w14:textId="77777777" w:rsidR="00EA3C99" w:rsidRDefault="00EA3C99" w:rsidP="009F4ACD">
            <w:pPr>
              <w:jc w:val="center"/>
            </w:pPr>
            <w:r>
              <w:t>Παππά</w:t>
            </w:r>
          </w:p>
          <w:p w14:paraId="7BB872BF" w14:textId="77777777" w:rsidR="00EA3C99" w:rsidRDefault="00EA3C99" w:rsidP="009F4ACD">
            <w:pPr>
              <w:jc w:val="center"/>
            </w:pPr>
            <w:r>
              <w:t>Σεμερτζής</w:t>
            </w:r>
          </w:p>
          <w:p w14:paraId="226255FC" w14:textId="77777777" w:rsidR="00EA3C99" w:rsidRDefault="00EA3C99" w:rsidP="009F4ACD">
            <w:pPr>
              <w:jc w:val="center"/>
            </w:pPr>
            <w:r>
              <w:t>Σπυράτος</w:t>
            </w:r>
          </w:p>
          <w:p w14:paraId="0B766346" w14:textId="77777777" w:rsidR="00EA3C99" w:rsidRDefault="00EA3C99" w:rsidP="009F4ACD">
            <w:pPr>
              <w:jc w:val="center"/>
            </w:pPr>
            <w:r>
              <w:t>Σκόνδρα</w:t>
            </w:r>
          </w:p>
          <w:p w14:paraId="57CB2B6D" w14:textId="77777777" w:rsidR="00545F7D" w:rsidRDefault="00545F7D" w:rsidP="00545F7D">
            <w:pPr>
              <w:jc w:val="center"/>
            </w:pPr>
            <w:r>
              <w:t>Μιχαλοπούλου Ε</w:t>
            </w:r>
          </w:p>
          <w:p w14:paraId="3327030B" w14:textId="77777777" w:rsidR="00545F7D" w:rsidRDefault="00545F7D" w:rsidP="00545F7D">
            <w:pPr>
              <w:jc w:val="center"/>
            </w:pPr>
            <w:r>
              <w:t>Μιχαλοπούλου Α</w:t>
            </w:r>
          </w:p>
          <w:p w14:paraId="0D80A94A" w14:textId="60AEA4CC" w:rsidR="004F3067" w:rsidRDefault="004F3067" w:rsidP="00545F7D">
            <w:pPr>
              <w:jc w:val="center"/>
            </w:pPr>
            <w:r>
              <w:t>Ηγουμενίδης</w:t>
            </w:r>
          </w:p>
        </w:tc>
        <w:tc>
          <w:tcPr>
            <w:tcW w:w="1076" w:type="dxa"/>
            <w:vAlign w:val="center"/>
          </w:tcPr>
          <w:p w14:paraId="1E286F6F" w14:textId="67A4C9E4" w:rsidR="00EA3C99" w:rsidRDefault="00C22329" w:rsidP="009F4ACD">
            <w:pPr>
              <w:jc w:val="center"/>
            </w:pPr>
            <w:r>
              <w:t>Μαλιούκη</w:t>
            </w:r>
          </w:p>
          <w:p w14:paraId="46E5A130" w14:textId="77777777" w:rsidR="00EA3C99" w:rsidRDefault="00EA3C99" w:rsidP="009F4ACD">
            <w:pPr>
              <w:jc w:val="center"/>
            </w:pPr>
            <w:r>
              <w:t>Σαμαρτζή</w:t>
            </w:r>
          </w:p>
          <w:p w14:paraId="28A36BB6" w14:textId="77777777" w:rsidR="00EA3C99" w:rsidRDefault="00EA3C99" w:rsidP="009F4ACD">
            <w:pPr>
              <w:jc w:val="center"/>
            </w:pPr>
            <w:r>
              <w:t>Μπρέντα</w:t>
            </w:r>
          </w:p>
          <w:p w14:paraId="4D4DD334" w14:textId="77777777" w:rsidR="00C22329" w:rsidRDefault="00C22329" w:rsidP="009F4ACD">
            <w:pPr>
              <w:jc w:val="center"/>
            </w:pPr>
            <w:r>
              <w:t>Μπέχλου</w:t>
            </w:r>
          </w:p>
          <w:p w14:paraId="4EF3B390" w14:textId="32AF5C6C" w:rsidR="0019407E" w:rsidRPr="00DD0E50" w:rsidRDefault="0019407E" w:rsidP="009F4ACD">
            <w:pPr>
              <w:jc w:val="center"/>
            </w:pPr>
            <w:r>
              <w:t>Αλμπάνη</w:t>
            </w:r>
          </w:p>
        </w:tc>
      </w:tr>
    </w:tbl>
    <w:p w14:paraId="5EEC1771" w14:textId="158FFFC4" w:rsidR="00500D7B" w:rsidRDefault="00500D7B" w:rsidP="00500D7B">
      <w:pPr>
        <w:jc w:val="center"/>
        <w:rPr>
          <w:sz w:val="20"/>
          <w:szCs w:val="20"/>
        </w:rPr>
      </w:pPr>
    </w:p>
    <w:p w14:paraId="5053C687" w14:textId="77777777" w:rsidR="003058DF" w:rsidRDefault="003058DF" w:rsidP="00500D7B">
      <w:pPr>
        <w:jc w:val="center"/>
        <w:rPr>
          <w:sz w:val="20"/>
          <w:szCs w:val="20"/>
        </w:rPr>
      </w:pPr>
    </w:p>
    <w:p w14:paraId="26C98CC0" w14:textId="20CE865D" w:rsidR="009C41D0" w:rsidRPr="003058DF" w:rsidRDefault="00E73BD4" w:rsidP="009C41D0">
      <w:pPr>
        <w:rPr>
          <w:sz w:val="20"/>
          <w:szCs w:val="20"/>
        </w:rPr>
      </w:pPr>
      <w:bookmarkStart w:id="1" w:name="_Hlk533001316"/>
      <w:r w:rsidRPr="003058DF">
        <w:rPr>
          <w:sz w:val="20"/>
          <w:szCs w:val="20"/>
        </w:rPr>
        <w:t>Ο υπεύθυνος σύνταξης του προγράμματος</w:t>
      </w:r>
      <w:r w:rsidR="001978F9" w:rsidRPr="003058DF">
        <w:rPr>
          <w:sz w:val="20"/>
          <w:szCs w:val="20"/>
        </w:rPr>
        <w:tab/>
      </w:r>
      <w:r w:rsidR="001978F9" w:rsidRPr="003058DF">
        <w:rPr>
          <w:sz w:val="20"/>
          <w:szCs w:val="20"/>
        </w:rPr>
        <w:tab/>
      </w:r>
      <w:r w:rsidR="001978F9" w:rsidRPr="003058DF">
        <w:rPr>
          <w:sz w:val="20"/>
          <w:szCs w:val="20"/>
        </w:rPr>
        <w:tab/>
      </w:r>
      <w:r w:rsidR="001978F9" w:rsidRPr="003058DF">
        <w:rPr>
          <w:sz w:val="20"/>
          <w:szCs w:val="20"/>
        </w:rPr>
        <w:tab/>
      </w:r>
      <w:r w:rsidR="001978F9" w:rsidRPr="003058DF">
        <w:rPr>
          <w:sz w:val="20"/>
          <w:szCs w:val="20"/>
        </w:rPr>
        <w:tab/>
      </w:r>
      <w:r w:rsidR="001978F9" w:rsidRPr="003058DF">
        <w:rPr>
          <w:sz w:val="20"/>
          <w:szCs w:val="20"/>
        </w:rPr>
        <w:tab/>
      </w:r>
      <w:r w:rsidR="001978F9" w:rsidRPr="003058DF">
        <w:rPr>
          <w:sz w:val="20"/>
          <w:szCs w:val="20"/>
        </w:rPr>
        <w:tab/>
      </w:r>
      <w:r w:rsidR="001978F9" w:rsidRPr="003058DF">
        <w:rPr>
          <w:sz w:val="20"/>
          <w:szCs w:val="20"/>
        </w:rPr>
        <w:tab/>
      </w:r>
      <w:r w:rsidR="001978F9" w:rsidRPr="003058DF">
        <w:rPr>
          <w:sz w:val="20"/>
          <w:szCs w:val="20"/>
        </w:rPr>
        <w:tab/>
      </w:r>
      <w:r w:rsidR="001978F9" w:rsidRPr="003058DF">
        <w:rPr>
          <w:sz w:val="20"/>
          <w:szCs w:val="20"/>
        </w:rPr>
        <w:tab/>
      </w:r>
      <w:r w:rsidR="001978F9" w:rsidRPr="003058DF">
        <w:rPr>
          <w:sz w:val="20"/>
          <w:szCs w:val="20"/>
        </w:rPr>
        <w:tab/>
      </w:r>
      <w:r w:rsidR="001978F9" w:rsidRPr="003058DF">
        <w:rPr>
          <w:sz w:val="20"/>
          <w:szCs w:val="20"/>
        </w:rPr>
        <w:tab/>
        <w:t xml:space="preserve">        Ο πρόεδρος του τμήματος Νοσηλευτικής</w:t>
      </w:r>
      <w:bookmarkEnd w:id="1"/>
    </w:p>
    <w:p w14:paraId="5A045236" w14:textId="61588E6C" w:rsidR="009C41D0" w:rsidRPr="003058DF" w:rsidRDefault="009C41D0" w:rsidP="009C41D0">
      <w:pPr>
        <w:rPr>
          <w:sz w:val="20"/>
          <w:szCs w:val="20"/>
        </w:rPr>
      </w:pPr>
      <w:r w:rsidRPr="003058DF">
        <w:rPr>
          <w:sz w:val="20"/>
          <w:szCs w:val="20"/>
        </w:rPr>
        <w:t xml:space="preserve">               </w:t>
      </w:r>
    </w:p>
    <w:p w14:paraId="319AEF14" w14:textId="1D5CA5F8" w:rsidR="001978F9" w:rsidRPr="003058DF" w:rsidRDefault="001978F9" w:rsidP="001978F9">
      <w:pPr>
        <w:rPr>
          <w:sz w:val="20"/>
          <w:szCs w:val="20"/>
        </w:rPr>
      </w:pPr>
      <w:r w:rsidRPr="003058DF">
        <w:rPr>
          <w:sz w:val="20"/>
          <w:szCs w:val="20"/>
        </w:rPr>
        <w:t xml:space="preserve">              Ηγουμενίδης Μιχάλης</w:t>
      </w:r>
      <w:r w:rsidRPr="003058DF">
        <w:rPr>
          <w:sz w:val="20"/>
          <w:szCs w:val="20"/>
        </w:rPr>
        <w:tab/>
      </w:r>
      <w:r w:rsidRPr="003058DF">
        <w:rPr>
          <w:sz w:val="20"/>
          <w:szCs w:val="20"/>
        </w:rPr>
        <w:tab/>
      </w:r>
      <w:r w:rsidRPr="003058DF">
        <w:rPr>
          <w:sz w:val="20"/>
          <w:szCs w:val="20"/>
        </w:rPr>
        <w:tab/>
      </w:r>
      <w:r w:rsidRPr="003058DF">
        <w:rPr>
          <w:sz w:val="20"/>
          <w:szCs w:val="20"/>
        </w:rPr>
        <w:tab/>
      </w:r>
      <w:r w:rsidRPr="003058DF">
        <w:rPr>
          <w:sz w:val="20"/>
          <w:szCs w:val="20"/>
        </w:rPr>
        <w:tab/>
      </w:r>
      <w:r w:rsidRPr="003058DF">
        <w:rPr>
          <w:sz w:val="20"/>
          <w:szCs w:val="20"/>
        </w:rPr>
        <w:tab/>
      </w:r>
      <w:r w:rsidRPr="003058DF">
        <w:rPr>
          <w:sz w:val="20"/>
          <w:szCs w:val="20"/>
        </w:rPr>
        <w:tab/>
      </w:r>
      <w:r w:rsidRPr="003058DF">
        <w:rPr>
          <w:sz w:val="20"/>
          <w:szCs w:val="20"/>
        </w:rPr>
        <w:tab/>
      </w:r>
      <w:r w:rsidRPr="003058DF">
        <w:rPr>
          <w:sz w:val="20"/>
          <w:szCs w:val="20"/>
        </w:rPr>
        <w:tab/>
      </w:r>
      <w:r w:rsidRPr="003058DF">
        <w:rPr>
          <w:sz w:val="20"/>
          <w:szCs w:val="20"/>
        </w:rPr>
        <w:tab/>
      </w:r>
      <w:r w:rsidRPr="003058DF">
        <w:rPr>
          <w:sz w:val="20"/>
          <w:szCs w:val="20"/>
        </w:rPr>
        <w:tab/>
      </w:r>
      <w:r w:rsidRPr="003058DF">
        <w:rPr>
          <w:sz w:val="20"/>
          <w:szCs w:val="20"/>
        </w:rPr>
        <w:tab/>
      </w:r>
      <w:r w:rsidRPr="003058DF">
        <w:rPr>
          <w:sz w:val="20"/>
          <w:szCs w:val="20"/>
        </w:rPr>
        <w:tab/>
      </w:r>
      <w:r w:rsidRPr="003058DF">
        <w:rPr>
          <w:sz w:val="20"/>
          <w:szCs w:val="20"/>
        </w:rPr>
        <w:tab/>
      </w:r>
      <w:r w:rsidRPr="003058DF">
        <w:rPr>
          <w:sz w:val="20"/>
          <w:szCs w:val="20"/>
        </w:rPr>
        <w:tab/>
        <w:t>Μπακάλης Νικόλαος</w:t>
      </w:r>
    </w:p>
    <w:p w14:paraId="0657E1AE" w14:textId="72A03828" w:rsidR="003058DF" w:rsidRPr="003058DF" w:rsidRDefault="003058DF" w:rsidP="001978F9">
      <w:pPr>
        <w:rPr>
          <w:sz w:val="20"/>
          <w:szCs w:val="20"/>
        </w:rPr>
      </w:pPr>
    </w:p>
    <w:p w14:paraId="07973911" w14:textId="4F74EF42" w:rsidR="003058DF" w:rsidRDefault="003058DF" w:rsidP="001978F9">
      <w:pPr>
        <w:rPr>
          <w:sz w:val="20"/>
          <w:szCs w:val="20"/>
        </w:rPr>
      </w:pPr>
    </w:p>
    <w:p w14:paraId="540B85A6" w14:textId="77777777" w:rsidR="003058DF" w:rsidRDefault="003058DF" w:rsidP="001978F9">
      <w:pPr>
        <w:rPr>
          <w:sz w:val="20"/>
          <w:szCs w:val="20"/>
        </w:rPr>
      </w:pPr>
    </w:p>
    <w:tbl>
      <w:tblPr>
        <w:tblStyle w:val="TableGrid"/>
        <w:tblW w:w="15388" w:type="dxa"/>
        <w:jc w:val="center"/>
        <w:tblLayout w:type="fixed"/>
        <w:tblLook w:val="04A0" w:firstRow="1" w:lastRow="0" w:firstColumn="1" w:lastColumn="0" w:noHBand="0" w:noVBand="1"/>
      </w:tblPr>
      <w:tblGrid>
        <w:gridCol w:w="718"/>
        <w:gridCol w:w="2112"/>
        <w:gridCol w:w="1701"/>
        <w:gridCol w:w="1276"/>
        <w:gridCol w:w="1418"/>
        <w:gridCol w:w="1701"/>
        <w:gridCol w:w="1559"/>
        <w:gridCol w:w="1701"/>
        <w:gridCol w:w="1559"/>
        <w:gridCol w:w="1643"/>
      </w:tblGrid>
      <w:tr w:rsidR="009C41D0" w:rsidRPr="00DD0E50" w14:paraId="4008A2D2" w14:textId="77777777" w:rsidTr="00EA74A5">
        <w:trPr>
          <w:jc w:val="center"/>
        </w:trPr>
        <w:tc>
          <w:tcPr>
            <w:tcW w:w="718" w:type="dxa"/>
          </w:tcPr>
          <w:p w14:paraId="224C3AE5" w14:textId="77777777" w:rsidR="009C41D0" w:rsidRPr="00DD0E50" w:rsidRDefault="009C41D0" w:rsidP="009C41D0">
            <w:pPr>
              <w:jc w:val="center"/>
              <w:rPr>
                <w:b/>
              </w:rPr>
            </w:pPr>
          </w:p>
        </w:tc>
        <w:tc>
          <w:tcPr>
            <w:tcW w:w="2112" w:type="dxa"/>
            <w:shd w:val="clear" w:color="auto" w:fill="E7E6E6" w:themeFill="background2"/>
          </w:tcPr>
          <w:p w14:paraId="617C2BCC" w14:textId="7F120BB4" w:rsidR="009C41D0" w:rsidRPr="00DD0E50" w:rsidRDefault="009C41D0" w:rsidP="009C41D0">
            <w:pPr>
              <w:jc w:val="center"/>
              <w:rPr>
                <w:b/>
              </w:rPr>
            </w:pPr>
            <w:r w:rsidRPr="00DD0E50">
              <w:rPr>
                <w:b/>
              </w:rPr>
              <w:t xml:space="preserve">ΔΕΥΤΕΡΑ </w:t>
            </w:r>
            <w:r>
              <w:rPr>
                <w:b/>
              </w:rPr>
              <w:t>17</w:t>
            </w:r>
            <w:r w:rsidRPr="00DD0E50">
              <w:rPr>
                <w:b/>
              </w:rPr>
              <w:t>/</w:t>
            </w:r>
            <w:r>
              <w:rPr>
                <w:b/>
              </w:rPr>
              <w:t>6</w:t>
            </w:r>
            <w:r w:rsidRPr="00DD0E50">
              <w:rPr>
                <w:b/>
              </w:rPr>
              <w:t>/2019</w:t>
            </w:r>
          </w:p>
        </w:tc>
        <w:tc>
          <w:tcPr>
            <w:tcW w:w="2977" w:type="dxa"/>
            <w:gridSpan w:val="2"/>
            <w:shd w:val="clear" w:color="auto" w:fill="E7E6E6" w:themeFill="background2"/>
          </w:tcPr>
          <w:p w14:paraId="73A90B52" w14:textId="0C9057D7" w:rsidR="009C41D0" w:rsidRPr="00DD0E50" w:rsidRDefault="009C41D0" w:rsidP="009C41D0">
            <w:pPr>
              <w:jc w:val="center"/>
              <w:rPr>
                <w:b/>
              </w:rPr>
            </w:pPr>
            <w:r w:rsidRPr="00C71C1E">
              <w:rPr>
                <w:b/>
                <w:sz w:val="18"/>
                <w:szCs w:val="18"/>
              </w:rPr>
              <w:t>ΤΡΙΤΗ 18/6/2019</w:t>
            </w:r>
          </w:p>
        </w:tc>
        <w:tc>
          <w:tcPr>
            <w:tcW w:w="3119" w:type="dxa"/>
            <w:gridSpan w:val="2"/>
            <w:shd w:val="clear" w:color="auto" w:fill="E7E6E6" w:themeFill="background2"/>
          </w:tcPr>
          <w:p w14:paraId="37243D4E" w14:textId="7D0266FE" w:rsidR="009C41D0" w:rsidRPr="00DD0E50" w:rsidRDefault="009C41D0" w:rsidP="009C41D0">
            <w:pPr>
              <w:jc w:val="center"/>
              <w:rPr>
                <w:b/>
              </w:rPr>
            </w:pPr>
            <w:r w:rsidRPr="00C71C1E">
              <w:rPr>
                <w:b/>
                <w:sz w:val="18"/>
                <w:szCs w:val="18"/>
              </w:rPr>
              <w:t>ΤΕΤΑΡΤΗ 19/6/2019</w:t>
            </w:r>
          </w:p>
        </w:tc>
        <w:tc>
          <w:tcPr>
            <w:tcW w:w="3260" w:type="dxa"/>
            <w:gridSpan w:val="2"/>
            <w:shd w:val="clear" w:color="auto" w:fill="E7E6E6" w:themeFill="background2"/>
          </w:tcPr>
          <w:p w14:paraId="04509E33" w14:textId="19444896" w:rsidR="009C41D0" w:rsidRPr="00DD0E50" w:rsidRDefault="009C41D0" w:rsidP="009C41D0">
            <w:pPr>
              <w:jc w:val="center"/>
              <w:rPr>
                <w:b/>
              </w:rPr>
            </w:pPr>
            <w:r w:rsidRPr="00C71C1E">
              <w:rPr>
                <w:b/>
                <w:sz w:val="18"/>
                <w:szCs w:val="18"/>
              </w:rPr>
              <w:t>ΠΕΜΠΤΗ 20/6/2019</w:t>
            </w:r>
          </w:p>
        </w:tc>
        <w:tc>
          <w:tcPr>
            <w:tcW w:w="3202" w:type="dxa"/>
            <w:gridSpan w:val="2"/>
            <w:shd w:val="clear" w:color="auto" w:fill="E7E6E6" w:themeFill="background2"/>
          </w:tcPr>
          <w:p w14:paraId="23D1BB3C" w14:textId="2A8DD8AF" w:rsidR="009C41D0" w:rsidRPr="00DD0E50" w:rsidRDefault="009C41D0" w:rsidP="009C41D0">
            <w:pPr>
              <w:jc w:val="center"/>
              <w:rPr>
                <w:b/>
                <w:lang w:val="en-GB"/>
              </w:rPr>
            </w:pPr>
            <w:r w:rsidRPr="00C71C1E">
              <w:rPr>
                <w:b/>
                <w:sz w:val="18"/>
                <w:szCs w:val="18"/>
              </w:rPr>
              <w:t>ΠΑΡΑΣΚΕΥΗ 21/6/2019</w:t>
            </w:r>
          </w:p>
        </w:tc>
      </w:tr>
      <w:tr w:rsidR="009C41D0" w:rsidRPr="00DD0E50" w14:paraId="152FE489" w14:textId="77777777" w:rsidTr="00EA74A5">
        <w:trPr>
          <w:jc w:val="center"/>
        </w:trPr>
        <w:tc>
          <w:tcPr>
            <w:tcW w:w="718" w:type="dxa"/>
          </w:tcPr>
          <w:p w14:paraId="265B2AB5" w14:textId="77777777" w:rsidR="009C41D0" w:rsidRPr="00DD0E50" w:rsidRDefault="009C41D0" w:rsidP="009C41D0">
            <w:pPr>
              <w:jc w:val="center"/>
            </w:pPr>
          </w:p>
        </w:tc>
        <w:tc>
          <w:tcPr>
            <w:tcW w:w="2112" w:type="dxa"/>
            <w:vMerge w:val="restart"/>
            <w:vAlign w:val="center"/>
          </w:tcPr>
          <w:p w14:paraId="1282221F" w14:textId="2D126194" w:rsidR="009C41D0" w:rsidRPr="00DD0E50" w:rsidRDefault="009C41D0" w:rsidP="009C41D0">
            <w:pPr>
              <w:jc w:val="center"/>
            </w:pPr>
            <w:r>
              <w:t>ΑΡΓΙΑ</w:t>
            </w:r>
          </w:p>
        </w:tc>
        <w:tc>
          <w:tcPr>
            <w:tcW w:w="2977" w:type="dxa"/>
            <w:gridSpan w:val="2"/>
          </w:tcPr>
          <w:p w14:paraId="2563B3DD" w14:textId="0F13F1E4" w:rsidR="009C41D0" w:rsidRPr="00DD0E50" w:rsidRDefault="009C41D0" w:rsidP="009C41D0">
            <w:pPr>
              <w:jc w:val="center"/>
              <w:rPr>
                <w:lang w:val="en-US"/>
              </w:rPr>
            </w:pPr>
            <w:r w:rsidRPr="00C71C1E">
              <w:rPr>
                <w:sz w:val="18"/>
                <w:szCs w:val="18"/>
              </w:rPr>
              <w:t>ΕΠΟΠΤΗΣ: ΚΙΕΚΚΑΣ</w:t>
            </w:r>
          </w:p>
        </w:tc>
        <w:tc>
          <w:tcPr>
            <w:tcW w:w="3119" w:type="dxa"/>
            <w:gridSpan w:val="2"/>
          </w:tcPr>
          <w:p w14:paraId="7CF7EC64" w14:textId="696C86E9" w:rsidR="009C41D0" w:rsidRPr="008846D8" w:rsidRDefault="009C41D0" w:rsidP="009C41D0">
            <w:pPr>
              <w:jc w:val="center"/>
            </w:pPr>
            <w:r w:rsidRPr="00C71C1E">
              <w:rPr>
                <w:sz w:val="18"/>
                <w:szCs w:val="18"/>
              </w:rPr>
              <w:t xml:space="preserve">ΕΠΟΠΤΗΣ: </w:t>
            </w:r>
            <w:r w:rsidR="008C245B">
              <w:rPr>
                <w:sz w:val="18"/>
                <w:szCs w:val="18"/>
              </w:rPr>
              <w:t>ΜΠΕΧΛΟΥ</w:t>
            </w:r>
          </w:p>
        </w:tc>
        <w:tc>
          <w:tcPr>
            <w:tcW w:w="3260" w:type="dxa"/>
            <w:gridSpan w:val="2"/>
          </w:tcPr>
          <w:p w14:paraId="4E34A0A1" w14:textId="3F6199B6" w:rsidR="009C41D0" w:rsidRPr="00DD0E50" w:rsidRDefault="009C41D0" w:rsidP="009C41D0">
            <w:pPr>
              <w:jc w:val="center"/>
            </w:pPr>
            <w:r w:rsidRPr="00C71C1E">
              <w:rPr>
                <w:sz w:val="18"/>
                <w:szCs w:val="18"/>
              </w:rPr>
              <w:t xml:space="preserve">ΕΠΟΠΤΗΣ: </w:t>
            </w:r>
            <w:r w:rsidR="008C245B">
              <w:rPr>
                <w:sz w:val="18"/>
                <w:szCs w:val="18"/>
              </w:rPr>
              <w:t>ΚΕΦΑΛΙΑΚΟΣ</w:t>
            </w:r>
          </w:p>
        </w:tc>
        <w:tc>
          <w:tcPr>
            <w:tcW w:w="3202" w:type="dxa"/>
            <w:gridSpan w:val="2"/>
          </w:tcPr>
          <w:p w14:paraId="54031455" w14:textId="32964725" w:rsidR="009C41D0" w:rsidRPr="00DD0E50" w:rsidRDefault="009C41D0" w:rsidP="009C41D0">
            <w:pPr>
              <w:jc w:val="center"/>
            </w:pPr>
            <w:r w:rsidRPr="00C71C1E">
              <w:rPr>
                <w:sz w:val="18"/>
                <w:szCs w:val="18"/>
              </w:rPr>
              <w:t>ΕΠΟΠΤΗΣ: ΑΛΜΠΑΝΗ</w:t>
            </w:r>
          </w:p>
        </w:tc>
      </w:tr>
      <w:tr w:rsidR="009C41D0" w:rsidRPr="00DD0E50" w14:paraId="41097063" w14:textId="77777777" w:rsidTr="00EA74A5">
        <w:trPr>
          <w:trHeight w:val="486"/>
          <w:jc w:val="center"/>
        </w:trPr>
        <w:tc>
          <w:tcPr>
            <w:tcW w:w="718" w:type="dxa"/>
            <w:vMerge w:val="restart"/>
            <w:vAlign w:val="center"/>
          </w:tcPr>
          <w:p w14:paraId="695F2592" w14:textId="77777777" w:rsidR="009C41D0" w:rsidRPr="00DD0E50" w:rsidRDefault="009C41D0" w:rsidP="009C41D0">
            <w:pPr>
              <w:jc w:val="center"/>
            </w:pPr>
            <w:r w:rsidRPr="00DD0E50">
              <w:t>08.30 – 10.30</w:t>
            </w:r>
          </w:p>
        </w:tc>
        <w:tc>
          <w:tcPr>
            <w:tcW w:w="2112" w:type="dxa"/>
            <w:vMerge/>
            <w:vAlign w:val="center"/>
          </w:tcPr>
          <w:p w14:paraId="38B14BC2" w14:textId="060FF40E" w:rsidR="009C41D0" w:rsidRPr="00DD0E50" w:rsidRDefault="009C41D0" w:rsidP="009C41D0">
            <w:pPr>
              <w:jc w:val="center"/>
            </w:pPr>
          </w:p>
        </w:tc>
        <w:tc>
          <w:tcPr>
            <w:tcW w:w="2977" w:type="dxa"/>
            <w:gridSpan w:val="2"/>
            <w:vAlign w:val="center"/>
          </w:tcPr>
          <w:p w14:paraId="02973CD4" w14:textId="77777777" w:rsidR="009C41D0" w:rsidRPr="00C71C1E" w:rsidRDefault="009C41D0" w:rsidP="009C41D0">
            <w:pPr>
              <w:jc w:val="center"/>
              <w:rPr>
                <w:sz w:val="18"/>
                <w:szCs w:val="18"/>
              </w:rPr>
            </w:pPr>
            <w:r w:rsidRPr="00C71C1E">
              <w:rPr>
                <w:sz w:val="18"/>
                <w:szCs w:val="18"/>
              </w:rPr>
              <w:t>ΝΟΣ/ΚΗ ΜΕΘ ΣΤ΄</w:t>
            </w:r>
          </w:p>
          <w:p w14:paraId="0CACE519" w14:textId="7F0548D5" w:rsidR="009C41D0" w:rsidRPr="007E10CB" w:rsidRDefault="009C41D0" w:rsidP="009C41D0">
            <w:pPr>
              <w:jc w:val="center"/>
              <w:rPr>
                <w:color w:val="000000" w:themeColor="text1"/>
              </w:rPr>
            </w:pPr>
            <w:r w:rsidRPr="00C71C1E">
              <w:rPr>
                <w:sz w:val="18"/>
                <w:szCs w:val="18"/>
              </w:rPr>
              <w:t>ΚΙΕΚΚΑΣ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6284945D" w14:textId="77777777" w:rsidR="008C245B" w:rsidRPr="00C71C1E" w:rsidRDefault="008C245B" w:rsidP="008C245B">
            <w:pPr>
              <w:jc w:val="center"/>
              <w:rPr>
                <w:sz w:val="18"/>
                <w:szCs w:val="18"/>
              </w:rPr>
            </w:pPr>
            <w:r w:rsidRPr="00C71C1E">
              <w:rPr>
                <w:sz w:val="18"/>
                <w:szCs w:val="18"/>
              </w:rPr>
              <w:t>ΓΕΡΟΝΤΟΛΟΓΙΚΗ ΝΟΣ/ΚΗ Ζ’</w:t>
            </w:r>
          </w:p>
          <w:p w14:paraId="5FDDB0BE" w14:textId="15D85BE0" w:rsidR="009C41D0" w:rsidRPr="008C245B" w:rsidRDefault="008C245B" w:rsidP="008C245B">
            <w:pPr>
              <w:jc w:val="center"/>
              <w:rPr>
                <w:sz w:val="18"/>
                <w:szCs w:val="18"/>
              </w:rPr>
            </w:pPr>
            <w:r w:rsidRPr="00C71C1E">
              <w:rPr>
                <w:sz w:val="18"/>
                <w:szCs w:val="18"/>
              </w:rPr>
              <w:t>ΣΤΕΦΑΝΟΠΟΥΛΟΣ (ΕΠΙ ΠΤΥΧΙΩ)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14:paraId="09EF3640" w14:textId="77777777" w:rsidR="008C245B" w:rsidRPr="00C71C1E" w:rsidRDefault="008C245B" w:rsidP="008C245B">
            <w:pPr>
              <w:jc w:val="center"/>
              <w:rPr>
                <w:sz w:val="18"/>
                <w:szCs w:val="18"/>
              </w:rPr>
            </w:pPr>
            <w:r w:rsidRPr="00C71C1E">
              <w:rPr>
                <w:sz w:val="18"/>
                <w:szCs w:val="18"/>
              </w:rPr>
              <w:t>ΑΝΑΤΟΜΙΑ ΙΙ Β’</w:t>
            </w:r>
          </w:p>
          <w:p w14:paraId="3900D94B" w14:textId="77777777" w:rsidR="008C245B" w:rsidRPr="00C71C1E" w:rsidRDefault="008C245B" w:rsidP="008C245B">
            <w:pPr>
              <w:jc w:val="center"/>
              <w:rPr>
                <w:sz w:val="18"/>
                <w:szCs w:val="18"/>
              </w:rPr>
            </w:pPr>
            <w:r w:rsidRPr="00C71C1E">
              <w:rPr>
                <w:sz w:val="18"/>
                <w:szCs w:val="18"/>
              </w:rPr>
              <w:t>(ΕΠΩΝΥΜΟ Λ-Ω)</w:t>
            </w:r>
          </w:p>
          <w:p w14:paraId="5FB457E8" w14:textId="709CD3E1" w:rsidR="008C245B" w:rsidRPr="00DD0E50" w:rsidRDefault="008C245B" w:rsidP="008C245B">
            <w:pPr>
              <w:jc w:val="center"/>
            </w:pPr>
            <w:r w:rsidRPr="00C71C1E">
              <w:rPr>
                <w:sz w:val="18"/>
                <w:szCs w:val="18"/>
              </w:rPr>
              <w:t>ΜΑΖΑΡΑΚΗΣ</w:t>
            </w:r>
          </w:p>
        </w:tc>
        <w:tc>
          <w:tcPr>
            <w:tcW w:w="3202" w:type="dxa"/>
            <w:gridSpan w:val="2"/>
            <w:vMerge w:val="restart"/>
            <w:vAlign w:val="center"/>
          </w:tcPr>
          <w:p w14:paraId="711549B1" w14:textId="77777777" w:rsidR="009C41D0" w:rsidRPr="00C71C1E" w:rsidRDefault="009C41D0" w:rsidP="009C41D0">
            <w:pPr>
              <w:jc w:val="center"/>
              <w:rPr>
                <w:sz w:val="18"/>
                <w:szCs w:val="18"/>
              </w:rPr>
            </w:pPr>
            <w:r w:rsidRPr="00C71C1E">
              <w:rPr>
                <w:sz w:val="18"/>
                <w:szCs w:val="18"/>
              </w:rPr>
              <w:t>ΨΥΧΙΑΤΡΙΚΗ ΣΤ’</w:t>
            </w:r>
          </w:p>
          <w:p w14:paraId="58B8F121" w14:textId="77777777" w:rsidR="009C41D0" w:rsidRPr="00C71C1E" w:rsidRDefault="009C41D0" w:rsidP="009C41D0">
            <w:pPr>
              <w:jc w:val="center"/>
              <w:rPr>
                <w:sz w:val="18"/>
                <w:szCs w:val="18"/>
              </w:rPr>
            </w:pPr>
            <w:r w:rsidRPr="00C71C1E">
              <w:rPr>
                <w:sz w:val="18"/>
                <w:szCs w:val="18"/>
              </w:rPr>
              <w:t>(ΕΠΩΝΥΜΟ Α-Κ)</w:t>
            </w:r>
          </w:p>
          <w:p w14:paraId="249D4915" w14:textId="4A075322" w:rsidR="009C41D0" w:rsidRPr="00DD0E50" w:rsidRDefault="009C41D0" w:rsidP="009C41D0">
            <w:pPr>
              <w:jc w:val="center"/>
              <w:rPr>
                <w:color w:val="FFFF00"/>
              </w:rPr>
            </w:pPr>
            <w:r w:rsidRPr="00C71C1E">
              <w:rPr>
                <w:sz w:val="18"/>
                <w:szCs w:val="18"/>
              </w:rPr>
              <w:t>ΣΟΛΩΜΟΥ</w:t>
            </w:r>
          </w:p>
        </w:tc>
      </w:tr>
      <w:tr w:rsidR="009C41D0" w:rsidRPr="00DD0E50" w14:paraId="04C64062" w14:textId="77777777" w:rsidTr="00EA74A5">
        <w:trPr>
          <w:trHeight w:val="732"/>
          <w:jc w:val="center"/>
        </w:trPr>
        <w:tc>
          <w:tcPr>
            <w:tcW w:w="718" w:type="dxa"/>
            <w:vMerge/>
            <w:tcBorders>
              <w:bottom w:val="single" w:sz="4" w:space="0" w:color="auto"/>
            </w:tcBorders>
            <w:vAlign w:val="center"/>
          </w:tcPr>
          <w:p w14:paraId="5C573DF8" w14:textId="77777777" w:rsidR="009C41D0" w:rsidRPr="00DD0E50" w:rsidRDefault="009C41D0" w:rsidP="00604B94">
            <w:pPr>
              <w:jc w:val="center"/>
            </w:pPr>
          </w:p>
        </w:tc>
        <w:tc>
          <w:tcPr>
            <w:tcW w:w="2112" w:type="dxa"/>
            <w:vMerge/>
            <w:vAlign w:val="center"/>
          </w:tcPr>
          <w:p w14:paraId="19F13B52" w14:textId="77777777" w:rsidR="009C41D0" w:rsidRPr="00DD0E50" w:rsidRDefault="009C41D0" w:rsidP="00604B94">
            <w:pPr>
              <w:jc w:val="center"/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09F4CC1F" w14:textId="77777777" w:rsidR="009C41D0" w:rsidRDefault="009C41D0" w:rsidP="009C41D0">
            <w:pPr>
              <w:jc w:val="center"/>
            </w:pPr>
            <w:r>
              <w:t>ΚΟΙΝΩΝΙΟΛΟΓΙΑ ΤΗΣ ΥΓΕΙΑΣ Α’</w:t>
            </w:r>
          </w:p>
          <w:p w14:paraId="567D85AA" w14:textId="0F47860D" w:rsidR="009C41D0" w:rsidRPr="00DD0E50" w:rsidRDefault="009C41D0" w:rsidP="009C41D0">
            <w:pPr>
              <w:jc w:val="center"/>
              <w:rPr>
                <w:color w:val="000000" w:themeColor="text1"/>
              </w:rPr>
            </w:pPr>
            <w:r>
              <w:t>ΧΡΙΣΤΟΔΟΥΛΟΥ (ΕΠΙ ΠΤΥΧΙΩ)</w:t>
            </w:r>
          </w:p>
        </w:tc>
        <w:tc>
          <w:tcPr>
            <w:tcW w:w="311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87DB289" w14:textId="77777777" w:rsidR="009C41D0" w:rsidRPr="00DD0E50" w:rsidRDefault="009C41D0" w:rsidP="00402C43">
            <w:pPr>
              <w:jc w:val="center"/>
            </w:pPr>
          </w:p>
        </w:tc>
        <w:tc>
          <w:tcPr>
            <w:tcW w:w="32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936FB32" w14:textId="77777777" w:rsidR="009C41D0" w:rsidRPr="00DD0E50" w:rsidRDefault="009C41D0" w:rsidP="00A0296D">
            <w:pPr>
              <w:jc w:val="center"/>
            </w:pPr>
          </w:p>
        </w:tc>
        <w:tc>
          <w:tcPr>
            <w:tcW w:w="320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D4FADAA" w14:textId="77777777" w:rsidR="009C41D0" w:rsidRPr="00DD0E50" w:rsidRDefault="009C41D0" w:rsidP="00402C43">
            <w:pPr>
              <w:jc w:val="center"/>
            </w:pPr>
          </w:p>
        </w:tc>
      </w:tr>
      <w:tr w:rsidR="00EA74A5" w:rsidRPr="00DD0E50" w14:paraId="6BA6E270" w14:textId="77777777" w:rsidTr="00EA74A5">
        <w:trPr>
          <w:cantSplit/>
          <w:trHeight w:val="1134"/>
          <w:jc w:val="center"/>
        </w:trPr>
        <w:tc>
          <w:tcPr>
            <w:tcW w:w="718" w:type="dxa"/>
            <w:textDirection w:val="btLr"/>
            <w:vAlign w:val="center"/>
          </w:tcPr>
          <w:p w14:paraId="4624DADB" w14:textId="116742D2" w:rsidR="00EA74A5" w:rsidRPr="00DD0E50" w:rsidRDefault="00EA74A5" w:rsidP="008846D8">
            <w:pPr>
              <w:ind w:left="113" w:right="113"/>
              <w:jc w:val="center"/>
            </w:pPr>
            <w:bookmarkStart w:id="2" w:name="_Hlk532985728"/>
            <w:r w:rsidRPr="008846D8">
              <w:t>ΕΠΙΤΗΡΗΤΕΣ</w:t>
            </w:r>
          </w:p>
        </w:tc>
        <w:tc>
          <w:tcPr>
            <w:tcW w:w="2112" w:type="dxa"/>
            <w:vMerge/>
            <w:vAlign w:val="center"/>
          </w:tcPr>
          <w:p w14:paraId="0EECEC9D" w14:textId="53C1D92B" w:rsidR="00EA74A5" w:rsidRPr="001E128A" w:rsidRDefault="00EA74A5" w:rsidP="009F4A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DE8509F" w14:textId="0359A2D6" w:rsidR="00EA74A5" w:rsidRDefault="00EA74A5" w:rsidP="000C6BAC">
            <w:pPr>
              <w:jc w:val="center"/>
            </w:pPr>
            <w:r>
              <w:t>Γκολφινόπουλος</w:t>
            </w:r>
          </w:p>
          <w:p w14:paraId="1469C6AC" w14:textId="1C250133" w:rsidR="00EA74A5" w:rsidRDefault="00EA74A5" w:rsidP="000C6BAC">
            <w:pPr>
              <w:jc w:val="center"/>
            </w:pPr>
            <w:r>
              <w:t>Γραμματίκας</w:t>
            </w:r>
          </w:p>
          <w:p w14:paraId="25301C3C" w14:textId="766BFC5B" w:rsidR="00EA74A5" w:rsidRDefault="00EA74A5" w:rsidP="001B111C">
            <w:pPr>
              <w:jc w:val="center"/>
            </w:pPr>
            <w:r>
              <w:t>Δεληγάκης</w:t>
            </w:r>
          </w:p>
          <w:p w14:paraId="27BD27FF" w14:textId="579E983E" w:rsidR="00623608" w:rsidRDefault="00623608" w:rsidP="001B111C">
            <w:pPr>
              <w:jc w:val="center"/>
            </w:pPr>
            <w:r>
              <w:t>Παπανικολάου</w:t>
            </w:r>
          </w:p>
          <w:p w14:paraId="41B7DF25" w14:textId="77777777" w:rsidR="00EA74A5" w:rsidRDefault="00EA74A5" w:rsidP="00545F7D">
            <w:pPr>
              <w:jc w:val="center"/>
            </w:pPr>
            <w:r>
              <w:t>Μιχαλοπούλου Ε</w:t>
            </w:r>
          </w:p>
          <w:p w14:paraId="043DA3E6" w14:textId="77777777" w:rsidR="00EA74A5" w:rsidRDefault="00EA74A5" w:rsidP="00545F7D">
            <w:pPr>
              <w:jc w:val="center"/>
            </w:pPr>
            <w:r>
              <w:t>Μιχαλοπούλου Α</w:t>
            </w:r>
          </w:p>
          <w:p w14:paraId="5D1B135B" w14:textId="77777777" w:rsidR="00EA74A5" w:rsidRDefault="00EA74A5" w:rsidP="0054186C">
            <w:pPr>
              <w:jc w:val="center"/>
            </w:pPr>
            <w:r>
              <w:t>Γεωργούση</w:t>
            </w:r>
          </w:p>
          <w:p w14:paraId="01385B14" w14:textId="0C8D5501" w:rsidR="00EA74A5" w:rsidRPr="0054186C" w:rsidRDefault="00EA74A5" w:rsidP="0054186C">
            <w:pPr>
              <w:jc w:val="center"/>
            </w:pPr>
            <w:r>
              <w:t>Μπρέντα</w:t>
            </w:r>
          </w:p>
        </w:tc>
        <w:tc>
          <w:tcPr>
            <w:tcW w:w="1276" w:type="dxa"/>
            <w:vAlign w:val="center"/>
          </w:tcPr>
          <w:p w14:paraId="4AAFD13E" w14:textId="439C0388" w:rsidR="00BD5C68" w:rsidRDefault="00BD5C68" w:rsidP="000C6BAC">
            <w:pPr>
              <w:jc w:val="center"/>
            </w:pPr>
            <w:r>
              <w:t>Αρβανίτης</w:t>
            </w:r>
          </w:p>
          <w:p w14:paraId="47F5BC5E" w14:textId="61F337C8" w:rsidR="00EA74A5" w:rsidRDefault="00EA74A5" w:rsidP="000C6BAC">
            <w:pPr>
              <w:jc w:val="center"/>
            </w:pPr>
            <w:r>
              <w:t>Φρούντα</w:t>
            </w:r>
          </w:p>
          <w:p w14:paraId="4F8605F8" w14:textId="77777777" w:rsidR="00EA74A5" w:rsidRDefault="00EA74A5" w:rsidP="000C6BAC">
            <w:pPr>
              <w:jc w:val="center"/>
            </w:pPr>
            <w:r>
              <w:t>Κεφαλιακός</w:t>
            </w:r>
          </w:p>
          <w:p w14:paraId="32ED404A" w14:textId="77777777" w:rsidR="00EA74A5" w:rsidRDefault="00EA74A5" w:rsidP="00783202">
            <w:pPr>
              <w:jc w:val="center"/>
            </w:pPr>
            <w:r>
              <w:t>Σαμαρτζή</w:t>
            </w:r>
          </w:p>
          <w:p w14:paraId="35F72553" w14:textId="77777777" w:rsidR="00EA74A5" w:rsidRDefault="00EA74A5" w:rsidP="00783202">
            <w:pPr>
              <w:jc w:val="center"/>
            </w:pPr>
            <w:r>
              <w:t>Σκόνδρα</w:t>
            </w:r>
          </w:p>
          <w:p w14:paraId="02951C9C" w14:textId="77777777" w:rsidR="00EA74A5" w:rsidRDefault="00EA74A5" w:rsidP="00783202">
            <w:pPr>
              <w:jc w:val="center"/>
            </w:pPr>
            <w:r>
              <w:t>Τσάμης</w:t>
            </w:r>
          </w:p>
          <w:p w14:paraId="4474AB6D" w14:textId="77777777" w:rsidR="00EA74A5" w:rsidRDefault="00EA74A5" w:rsidP="00783202">
            <w:pPr>
              <w:jc w:val="center"/>
            </w:pPr>
            <w:r>
              <w:t>Μπέχλου</w:t>
            </w:r>
          </w:p>
          <w:p w14:paraId="323DE979" w14:textId="15DF12C1" w:rsidR="00EA74A5" w:rsidRPr="00DD0E50" w:rsidRDefault="00EA74A5" w:rsidP="00783202">
            <w:pPr>
              <w:jc w:val="center"/>
            </w:pPr>
            <w:r>
              <w:t>Τζεναλής</w:t>
            </w:r>
          </w:p>
        </w:tc>
        <w:tc>
          <w:tcPr>
            <w:tcW w:w="1418" w:type="dxa"/>
            <w:vAlign w:val="center"/>
          </w:tcPr>
          <w:p w14:paraId="2BA66AF7" w14:textId="1694D74E" w:rsidR="00623608" w:rsidRDefault="00623608" w:rsidP="00F1141C">
            <w:pPr>
              <w:jc w:val="center"/>
            </w:pPr>
            <w:r w:rsidRPr="00623608">
              <w:t>Αργυρού</w:t>
            </w:r>
          </w:p>
          <w:p w14:paraId="31264083" w14:textId="4CA84EF3" w:rsidR="00F1141C" w:rsidRDefault="00F1141C" w:rsidP="00F1141C">
            <w:pPr>
              <w:jc w:val="center"/>
            </w:pPr>
            <w:r>
              <w:t>Κεσουδίδου</w:t>
            </w:r>
          </w:p>
          <w:p w14:paraId="6FE99BB0" w14:textId="72ED89DF" w:rsidR="00BD5C68" w:rsidRDefault="00BD5C68" w:rsidP="00F1141C">
            <w:pPr>
              <w:jc w:val="center"/>
            </w:pPr>
            <w:r>
              <w:t>Κηπουργός</w:t>
            </w:r>
          </w:p>
          <w:p w14:paraId="1DCF2EA5" w14:textId="00ABBEDA" w:rsidR="00BD5C68" w:rsidRDefault="00BD5C68" w:rsidP="00F1141C">
            <w:pPr>
              <w:jc w:val="center"/>
            </w:pPr>
            <w:r>
              <w:t>Μαρνέρας</w:t>
            </w:r>
          </w:p>
          <w:p w14:paraId="2E685523" w14:textId="2385A51A" w:rsidR="00F1141C" w:rsidRDefault="00F1141C" w:rsidP="00F1141C">
            <w:pPr>
              <w:jc w:val="center"/>
            </w:pPr>
            <w:r>
              <w:t>Τσεκούρα</w:t>
            </w:r>
          </w:p>
          <w:p w14:paraId="68F770BC" w14:textId="76C2E8C2" w:rsidR="00EA74A5" w:rsidRDefault="00EA74A5" w:rsidP="00604B94">
            <w:pPr>
              <w:jc w:val="center"/>
            </w:pPr>
            <w:r w:rsidRPr="00EA74A5">
              <w:t>Γεωργούση</w:t>
            </w:r>
          </w:p>
          <w:p w14:paraId="531A4AFB" w14:textId="77777777" w:rsidR="00EA74A5" w:rsidRDefault="00EA74A5" w:rsidP="00604B94">
            <w:pPr>
              <w:jc w:val="center"/>
            </w:pPr>
            <w:r>
              <w:t>Σαμαρτζή</w:t>
            </w:r>
          </w:p>
          <w:p w14:paraId="10814D7C" w14:textId="07FBBF94" w:rsidR="00EA74A5" w:rsidRPr="00DD0E50" w:rsidRDefault="00EA74A5" w:rsidP="00F1141C">
            <w:pPr>
              <w:jc w:val="center"/>
            </w:pPr>
            <w:r>
              <w:t>Σκόνδρα</w:t>
            </w:r>
          </w:p>
        </w:tc>
        <w:tc>
          <w:tcPr>
            <w:tcW w:w="1701" w:type="dxa"/>
            <w:vAlign w:val="center"/>
          </w:tcPr>
          <w:p w14:paraId="6826CF75" w14:textId="562B7428" w:rsidR="00BD5C68" w:rsidRDefault="00BD5C68" w:rsidP="00604B94">
            <w:pPr>
              <w:jc w:val="center"/>
            </w:pPr>
            <w:r>
              <w:t>Αποστολοπούλου</w:t>
            </w:r>
          </w:p>
          <w:p w14:paraId="6665D60A" w14:textId="5340631A" w:rsidR="00EA74A5" w:rsidRDefault="00EA74A5" w:rsidP="00604B94">
            <w:pPr>
              <w:jc w:val="center"/>
            </w:pPr>
            <w:r>
              <w:t>Μιχαλοπουλου Α</w:t>
            </w:r>
          </w:p>
          <w:p w14:paraId="0D6FB777" w14:textId="77777777" w:rsidR="00EA74A5" w:rsidRDefault="00EA74A5" w:rsidP="00604B94">
            <w:pPr>
              <w:jc w:val="center"/>
            </w:pPr>
            <w:r>
              <w:t>Μιχαλοπούλου Ε</w:t>
            </w:r>
          </w:p>
          <w:p w14:paraId="0BD6B6A4" w14:textId="7682F860" w:rsidR="00EA74A5" w:rsidRDefault="008C245B" w:rsidP="00604B94">
            <w:pPr>
              <w:jc w:val="center"/>
            </w:pPr>
            <w:r>
              <w:t>Κεφαλιακός</w:t>
            </w:r>
          </w:p>
          <w:p w14:paraId="01D6555E" w14:textId="77777777" w:rsidR="00F1141C" w:rsidRDefault="00F1141C" w:rsidP="00F1141C">
            <w:pPr>
              <w:jc w:val="center"/>
            </w:pPr>
            <w:r>
              <w:t>Μπρέντα</w:t>
            </w:r>
          </w:p>
          <w:p w14:paraId="471B76DF" w14:textId="77777777" w:rsidR="00F1141C" w:rsidRDefault="00F1141C" w:rsidP="00F1141C">
            <w:pPr>
              <w:jc w:val="center"/>
            </w:pPr>
            <w:r>
              <w:t>Τσάμης</w:t>
            </w:r>
          </w:p>
          <w:p w14:paraId="0C32A7C5" w14:textId="6A54C218" w:rsidR="00623608" w:rsidRPr="00DD0E50" w:rsidRDefault="00623608" w:rsidP="00F1141C">
            <w:pPr>
              <w:jc w:val="center"/>
            </w:pPr>
            <w:r>
              <w:t>Γιαννούλης</w:t>
            </w:r>
          </w:p>
        </w:tc>
        <w:tc>
          <w:tcPr>
            <w:tcW w:w="1559" w:type="dxa"/>
            <w:vAlign w:val="center"/>
          </w:tcPr>
          <w:p w14:paraId="2FA42BCC" w14:textId="2EB1C398" w:rsidR="00BD5C68" w:rsidRDefault="00BD5C68" w:rsidP="009F4ACD">
            <w:pPr>
              <w:jc w:val="center"/>
            </w:pPr>
            <w:r>
              <w:t>Ανδριοπούλου</w:t>
            </w:r>
          </w:p>
          <w:p w14:paraId="560C7527" w14:textId="1B192B70" w:rsidR="00EA74A5" w:rsidRDefault="00EA74A5" w:rsidP="009F4ACD">
            <w:pPr>
              <w:jc w:val="center"/>
            </w:pPr>
            <w:r>
              <w:t>Μπουρδούλης</w:t>
            </w:r>
          </w:p>
          <w:p w14:paraId="36F732C8" w14:textId="77777777" w:rsidR="00EA74A5" w:rsidRDefault="00EA74A5" w:rsidP="009F4ACD">
            <w:pPr>
              <w:jc w:val="center"/>
            </w:pPr>
            <w:r>
              <w:t>Παναγοπούλου</w:t>
            </w:r>
          </w:p>
          <w:p w14:paraId="4682BCB2" w14:textId="77777777" w:rsidR="00EA74A5" w:rsidRDefault="00EA74A5" w:rsidP="009F4ACD">
            <w:pPr>
              <w:jc w:val="center"/>
            </w:pPr>
            <w:r>
              <w:t>Παπαμιχαήλ</w:t>
            </w:r>
          </w:p>
          <w:p w14:paraId="02EBE3D3" w14:textId="77777777" w:rsidR="00EA74A5" w:rsidRDefault="00EA74A5" w:rsidP="00C22329">
            <w:pPr>
              <w:jc w:val="center"/>
            </w:pPr>
            <w:r>
              <w:t>Τσάμης</w:t>
            </w:r>
          </w:p>
          <w:p w14:paraId="214E6E79" w14:textId="77777777" w:rsidR="00EA74A5" w:rsidRDefault="00EA74A5" w:rsidP="00C22329">
            <w:pPr>
              <w:jc w:val="center"/>
            </w:pPr>
            <w:r>
              <w:t>Γεωργούση</w:t>
            </w:r>
          </w:p>
          <w:p w14:paraId="05C6F212" w14:textId="77777777" w:rsidR="00EA74A5" w:rsidRDefault="00EA74A5" w:rsidP="00C22329">
            <w:pPr>
              <w:jc w:val="center"/>
            </w:pPr>
            <w:r>
              <w:t>Αλμπάνη</w:t>
            </w:r>
          </w:p>
          <w:p w14:paraId="5D0E91B3" w14:textId="2C181FA9" w:rsidR="00EA74A5" w:rsidRDefault="00EA74A5" w:rsidP="00C22329">
            <w:pPr>
              <w:jc w:val="center"/>
            </w:pPr>
            <w:r>
              <w:t>Ηγουμενίδης</w:t>
            </w:r>
          </w:p>
        </w:tc>
        <w:tc>
          <w:tcPr>
            <w:tcW w:w="1701" w:type="dxa"/>
            <w:vAlign w:val="center"/>
          </w:tcPr>
          <w:p w14:paraId="50A09B23" w14:textId="29AFEC72" w:rsidR="00EA74A5" w:rsidRDefault="00EA74A5" w:rsidP="009F4ACD">
            <w:pPr>
              <w:jc w:val="center"/>
            </w:pPr>
            <w:r>
              <w:t>Παπανίκος</w:t>
            </w:r>
          </w:p>
          <w:p w14:paraId="685D6AD4" w14:textId="5A4376C7" w:rsidR="00EA74A5" w:rsidRDefault="008C245B" w:rsidP="009F4ACD">
            <w:pPr>
              <w:jc w:val="center"/>
            </w:pPr>
            <w:r>
              <w:t>Μπέχλου</w:t>
            </w:r>
          </w:p>
          <w:p w14:paraId="5D98E431" w14:textId="77777777" w:rsidR="00EA74A5" w:rsidRDefault="00EA74A5" w:rsidP="009F4ACD">
            <w:pPr>
              <w:jc w:val="center"/>
            </w:pPr>
            <w:r>
              <w:t>Σαμαρτζή</w:t>
            </w:r>
          </w:p>
          <w:p w14:paraId="5A1D1865" w14:textId="77777777" w:rsidR="00EA74A5" w:rsidRDefault="00EA74A5" w:rsidP="009F4ACD">
            <w:pPr>
              <w:jc w:val="center"/>
            </w:pPr>
            <w:r>
              <w:t>Μπρέντα</w:t>
            </w:r>
          </w:p>
          <w:p w14:paraId="2CCE62E7" w14:textId="77777777" w:rsidR="00EA74A5" w:rsidRDefault="00EA74A5" w:rsidP="009F4ACD">
            <w:pPr>
              <w:jc w:val="center"/>
            </w:pPr>
            <w:r>
              <w:t>Σκόνδρα</w:t>
            </w:r>
          </w:p>
          <w:p w14:paraId="04B5143C" w14:textId="77777777" w:rsidR="00EA74A5" w:rsidRDefault="00EA74A5" w:rsidP="00545F7D">
            <w:pPr>
              <w:jc w:val="center"/>
            </w:pPr>
            <w:r>
              <w:t>Μιχαλοπούλου Ε</w:t>
            </w:r>
          </w:p>
          <w:p w14:paraId="711799DA" w14:textId="77777777" w:rsidR="00EA74A5" w:rsidRDefault="00EA74A5" w:rsidP="00545F7D">
            <w:pPr>
              <w:jc w:val="center"/>
            </w:pPr>
            <w:r>
              <w:t>Μιχαλοπούλου Α</w:t>
            </w:r>
          </w:p>
          <w:p w14:paraId="0E5AD7C2" w14:textId="7259D835" w:rsidR="00EA74A5" w:rsidRPr="00DD0E50" w:rsidRDefault="00EA74A5" w:rsidP="0054186C">
            <w:pPr>
              <w:jc w:val="center"/>
            </w:pPr>
            <w:r>
              <w:t>Τζεναλής</w:t>
            </w:r>
          </w:p>
        </w:tc>
        <w:tc>
          <w:tcPr>
            <w:tcW w:w="1559" w:type="dxa"/>
            <w:vAlign w:val="center"/>
          </w:tcPr>
          <w:p w14:paraId="64DADA3F" w14:textId="77777777" w:rsidR="00EA74A5" w:rsidRDefault="00EA74A5" w:rsidP="009F4ACD">
            <w:pPr>
              <w:jc w:val="center"/>
            </w:pPr>
            <w:r>
              <w:t>Παππά</w:t>
            </w:r>
          </w:p>
          <w:p w14:paraId="3AF39CB9" w14:textId="77777777" w:rsidR="00EA74A5" w:rsidRDefault="00EA74A5" w:rsidP="009F4ACD">
            <w:pPr>
              <w:jc w:val="center"/>
            </w:pPr>
            <w:r>
              <w:t>Σεμερτζής</w:t>
            </w:r>
          </w:p>
          <w:p w14:paraId="024F6C3B" w14:textId="77777777" w:rsidR="00EA74A5" w:rsidRDefault="00EA74A5" w:rsidP="009F4ACD">
            <w:pPr>
              <w:jc w:val="center"/>
            </w:pPr>
            <w:r>
              <w:t>Σπυράτος</w:t>
            </w:r>
          </w:p>
          <w:p w14:paraId="007B701E" w14:textId="77777777" w:rsidR="00EA74A5" w:rsidRDefault="00EA74A5" w:rsidP="009F4ACD">
            <w:pPr>
              <w:jc w:val="center"/>
            </w:pPr>
            <w:r>
              <w:t>Μαλιούκη</w:t>
            </w:r>
          </w:p>
          <w:p w14:paraId="1C346B2E" w14:textId="77777777" w:rsidR="00EA74A5" w:rsidRDefault="00EA74A5" w:rsidP="009F4ACD">
            <w:pPr>
              <w:jc w:val="center"/>
            </w:pPr>
            <w:r>
              <w:t>Τσάμης</w:t>
            </w:r>
          </w:p>
          <w:p w14:paraId="4AF3FD89" w14:textId="77777777" w:rsidR="00EA74A5" w:rsidRDefault="00EA74A5" w:rsidP="0019407E">
            <w:pPr>
              <w:jc w:val="center"/>
            </w:pPr>
            <w:r>
              <w:t>Μπέχλου</w:t>
            </w:r>
          </w:p>
          <w:p w14:paraId="0821C19D" w14:textId="77777777" w:rsidR="00EA74A5" w:rsidRDefault="00EA74A5" w:rsidP="0019407E">
            <w:pPr>
              <w:jc w:val="center"/>
            </w:pPr>
            <w:r>
              <w:t>Τζεναλής</w:t>
            </w:r>
          </w:p>
          <w:p w14:paraId="2676478D" w14:textId="0EC29E2F" w:rsidR="00EA74A5" w:rsidRDefault="00EA74A5" w:rsidP="0019407E">
            <w:pPr>
              <w:jc w:val="center"/>
            </w:pPr>
            <w:r>
              <w:t>Γεωργούση</w:t>
            </w:r>
          </w:p>
        </w:tc>
        <w:tc>
          <w:tcPr>
            <w:tcW w:w="1643" w:type="dxa"/>
            <w:vAlign w:val="center"/>
          </w:tcPr>
          <w:p w14:paraId="00DCA750" w14:textId="77777777" w:rsidR="00EA74A5" w:rsidRDefault="00EA74A5" w:rsidP="009F4ACD">
            <w:pPr>
              <w:jc w:val="center"/>
            </w:pPr>
            <w:r>
              <w:t>Κεφαλιακός</w:t>
            </w:r>
          </w:p>
          <w:p w14:paraId="16A83B3A" w14:textId="77777777" w:rsidR="00EA74A5" w:rsidRDefault="00EA74A5" w:rsidP="009F4ACD">
            <w:pPr>
              <w:jc w:val="center"/>
            </w:pPr>
            <w:r>
              <w:t>Σαμαρτζή</w:t>
            </w:r>
          </w:p>
          <w:p w14:paraId="033B2808" w14:textId="5DAC932D" w:rsidR="00EA74A5" w:rsidRDefault="00EA74A5" w:rsidP="009F4ACD">
            <w:pPr>
              <w:jc w:val="center"/>
            </w:pPr>
            <w:r>
              <w:t>Μπρέντα</w:t>
            </w:r>
          </w:p>
          <w:p w14:paraId="7FF31620" w14:textId="77777777" w:rsidR="00EA74A5" w:rsidRDefault="00EA74A5" w:rsidP="00545F7D">
            <w:pPr>
              <w:jc w:val="center"/>
            </w:pPr>
            <w:r>
              <w:t>Μιχαλοπούλου Ε</w:t>
            </w:r>
          </w:p>
          <w:p w14:paraId="6775C7F0" w14:textId="1FA7D066" w:rsidR="00EA74A5" w:rsidRDefault="00EA74A5" w:rsidP="00F1141C">
            <w:pPr>
              <w:jc w:val="center"/>
            </w:pPr>
            <w:r>
              <w:t>Μιχαλοπούλου Α</w:t>
            </w:r>
          </w:p>
          <w:p w14:paraId="74A1BF45" w14:textId="0AC89928" w:rsidR="00EA74A5" w:rsidRDefault="00BD5C68" w:rsidP="009F4A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Γαρδέλη</w:t>
            </w:r>
          </w:p>
          <w:p w14:paraId="7ADAA789" w14:textId="77777777" w:rsidR="00EA74A5" w:rsidRDefault="00EA74A5" w:rsidP="009F4A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Πίκουλα</w:t>
            </w:r>
          </w:p>
          <w:p w14:paraId="4E13E0E0" w14:textId="5D41C615" w:rsidR="00EA74A5" w:rsidRPr="00DD0E50" w:rsidRDefault="00EA74A5" w:rsidP="009F4A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Νικολακόπουλος</w:t>
            </w:r>
          </w:p>
        </w:tc>
      </w:tr>
      <w:bookmarkEnd w:id="2"/>
      <w:tr w:rsidR="008C245B" w:rsidRPr="00DD0E50" w14:paraId="2F0C7737" w14:textId="77777777" w:rsidTr="00EA74A5">
        <w:trPr>
          <w:trHeight w:val="531"/>
          <w:jc w:val="center"/>
        </w:trPr>
        <w:tc>
          <w:tcPr>
            <w:tcW w:w="718" w:type="dxa"/>
            <w:vMerge w:val="restart"/>
            <w:vAlign w:val="center"/>
          </w:tcPr>
          <w:p w14:paraId="77CA3A5A" w14:textId="77777777" w:rsidR="008C245B" w:rsidRPr="00DD0E50" w:rsidRDefault="008C245B" w:rsidP="009C41D0">
            <w:pPr>
              <w:jc w:val="center"/>
            </w:pPr>
            <w:r w:rsidRPr="00DD0E50">
              <w:t>10.30 – 12.30</w:t>
            </w:r>
          </w:p>
        </w:tc>
        <w:tc>
          <w:tcPr>
            <w:tcW w:w="2112" w:type="dxa"/>
            <w:vMerge/>
            <w:vAlign w:val="center"/>
          </w:tcPr>
          <w:p w14:paraId="01FE08D2" w14:textId="49B94ECA" w:rsidR="008C245B" w:rsidRPr="00DD0E50" w:rsidRDefault="008C245B" w:rsidP="009C41D0">
            <w:pPr>
              <w:jc w:val="center"/>
            </w:pPr>
          </w:p>
        </w:tc>
        <w:tc>
          <w:tcPr>
            <w:tcW w:w="2977" w:type="dxa"/>
            <w:gridSpan w:val="2"/>
            <w:vAlign w:val="center"/>
          </w:tcPr>
          <w:p w14:paraId="629E31A2" w14:textId="77777777" w:rsidR="008C245B" w:rsidRPr="00C71C1E" w:rsidRDefault="008C245B" w:rsidP="009C41D0">
            <w:pPr>
              <w:jc w:val="center"/>
              <w:rPr>
                <w:sz w:val="18"/>
                <w:szCs w:val="18"/>
              </w:rPr>
            </w:pPr>
            <w:r w:rsidRPr="00C71C1E">
              <w:rPr>
                <w:sz w:val="18"/>
                <w:szCs w:val="18"/>
              </w:rPr>
              <w:t>ΠΑΘΟΛΟΓΙΚΗ ΝΟΣ/ΚΗ ΙΙ Δ’</w:t>
            </w:r>
          </w:p>
          <w:p w14:paraId="1E10AB14" w14:textId="69E2FC39" w:rsidR="008C245B" w:rsidRPr="00DD0E50" w:rsidRDefault="008C245B" w:rsidP="009C41D0">
            <w:pPr>
              <w:jc w:val="center"/>
            </w:pPr>
            <w:r w:rsidRPr="00C71C1E">
              <w:rPr>
                <w:sz w:val="18"/>
                <w:szCs w:val="18"/>
              </w:rPr>
              <w:t>ΜΠΑΤΣΟΛΑΚΗ</w:t>
            </w:r>
          </w:p>
        </w:tc>
        <w:tc>
          <w:tcPr>
            <w:tcW w:w="3119" w:type="dxa"/>
            <w:gridSpan w:val="2"/>
            <w:vAlign w:val="center"/>
          </w:tcPr>
          <w:p w14:paraId="4BB41C51" w14:textId="77777777" w:rsidR="008C245B" w:rsidRPr="00C71C1E" w:rsidRDefault="008C245B" w:rsidP="008C245B">
            <w:pPr>
              <w:jc w:val="center"/>
              <w:rPr>
                <w:sz w:val="18"/>
                <w:szCs w:val="18"/>
              </w:rPr>
            </w:pPr>
            <w:r w:rsidRPr="00C71C1E">
              <w:rPr>
                <w:sz w:val="18"/>
                <w:szCs w:val="18"/>
              </w:rPr>
              <w:t>ΝΟΣ/ΚΕΣ ΛΟΙΜΩΞΕΙΣ ΣΤ΄</w:t>
            </w:r>
          </w:p>
          <w:p w14:paraId="4258DED3" w14:textId="57AF1DF3" w:rsidR="008C245B" w:rsidRPr="00DD0E50" w:rsidRDefault="008C245B" w:rsidP="008C245B">
            <w:pPr>
              <w:jc w:val="center"/>
            </w:pPr>
            <w:r w:rsidRPr="00C71C1E">
              <w:rPr>
                <w:sz w:val="18"/>
                <w:szCs w:val="18"/>
              </w:rPr>
              <w:t>ΚΙΕΚΚΑΣ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14:paraId="2EE20F9B" w14:textId="77777777" w:rsidR="008C245B" w:rsidRPr="00C71C1E" w:rsidRDefault="008C245B" w:rsidP="008C245B">
            <w:pPr>
              <w:jc w:val="center"/>
              <w:rPr>
                <w:sz w:val="18"/>
                <w:szCs w:val="18"/>
              </w:rPr>
            </w:pPr>
            <w:r w:rsidRPr="00C71C1E">
              <w:rPr>
                <w:sz w:val="18"/>
                <w:szCs w:val="18"/>
              </w:rPr>
              <w:t>ΑΝΑΤΟΜΙΑ ΙΙ Β’</w:t>
            </w:r>
          </w:p>
          <w:p w14:paraId="317D7504" w14:textId="77777777" w:rsidR="008C245B" w:rsidRPr="00C71C1E" w:rsidRDefault="008C245B" w:rsidP="008C245B">
            <w:pPr>
              <w:jc w:val="center"/>
              <w:rPr>
                <w:sz w:val="18"/>
                <w:szCs w:val="18"/>
              </w:rPr>
            </w:pPr>
            <w:r w:rsidRPr="00C71C1E">
              <w:rPr>
                <w:sz w:val="18"/>
                <w:szCs w:val="18"/>
              </w:rPr>
              <w:t>(ΕΠΩΝΥΜΟ Α-Κ)</w:t>
            </w:r>
          </w:p>
          <w:p w14:paraId="6669226D" w14:textId="34FEEDC6" w:rsidR="008C245B" w:rsidRPr="00DD0E50" w:rsidRDefault="008C245B" w:rsidP="008C245B">
            <w:pPr>
              <w:jc w:val="center"/>
            </w:pPr>
            <w:r w:rsidRPr="00C71C1E">
              <w:rPr>
                <w:sz w:val="18"/>
                <w:szCs w:val="18"/>
              </w:rPr>
              <w:t>ΜΑΖΑΡΑΚΗΣ</w:t>
            </w:r>
          </w:p>
        </w:tc>
        <w:tc>
          <w:tcPr>
            <w:tcW w:w="3202" w:type="dxa"/>
            <w:gridSpan w:val="2"/>
            <w:vAlign w:val="center"/>
          </w:tcPr>
          <w:p w14:paraId="063EBD86" w14:textId="77777777" w:rsidR="008C245B" w:rsidRPr="00C71C1E" w:rsidRDefault="008C245B" w:rsidP="009C41D0">
            <w:pPr>
              <w:jc w:val="center"/>
              <w:rPr>
                <w:sz w:val="18"/>
                <w:szCs w:val="18"/>
              </w:rPr>
            </w:pPr>
            <w:r w:rsidRPr="00C71C1E">
              <w:rPr>
                <w:sz w:val="18"/>
                <w:szCs w:val="18"/>
              </w:rPr>
              <w:t>ΨΥΧΙΑΤΡΙΚΗ ΣΤ’</w:t>
            </w:r>
          </w:p>
          <w:p w14:paraId="2FF97055" w14:textId="77777777" w:rsidR="008C245B" w:rsidRPr="00C71C1E" w:rsidRDefault="008C245B" w:rsidP="009C41D0">
            <w:pPr>
              <w:jc w:val="center"/>
              <w:rPr>
                <w:sz w:val="18"/>
                <w:szCs w:val="18"/>
              </w:rPr>
            </w:pPr>
            <w:r w:rsidRPr="00C71C1E">
              <w:rPr>
                <w:sz w:val="18"/>
                <w:szCs w:val="18"/>
              </w:rPr>
              <w:t>(ΕΠΩΝΥΜΟ Λ-Ω)</w:t>
            </w:r>
          </w:p>
          <w:p w14:paraId="6A5A8E28" w14:textId="0F573EA1" w:rsidR="008C245B" w:rsidRPr="00DD0E50" w:rsidRDefault="008C245B" w:rsidP="009C41D0">
            <w:pPr>
              <w:jc w:val="center"/>
            </w:pPr>
            <w:r w:rsidRPr="00C71C1E">
              <w:rPr>
                <w:sz w:val="18"/>
                <w:szCs w:val="18"/>
              </w:rPr>
              <w:t>ΣΟΛΩΜΟΥ</w:t>
            </w:r>
          </w:p>
        </w:tc>
      </w:tr>
      <w:tr w:rsidR="008C245B" w:rsidRPr="00DD0E50" w14:paraId="1DE53D6F" w14:textId="77777777" w:rsidTr="00EA74A5">
        <w:trPr>
          <w:trHeight w:val="644"/>
          <w:jc w:val="center"/>
        </w:trPr>
        <w:tc>
          <w:tcPr>
            <w:tcW w:w="718" w:type="dxa"/>
            <w:vMerge/>
          </w:tcPr>
          <w:p w14:paraId="0C4634ED" w14:textId="77777777" w:rsidR="008C245B" w:rsidRPr="00DD0E50" w:rsidRDefault="008C245B" w:rsidP="009C41D0">
            <w:pPr>
              <w:jc w:val="center"/>
            </w:pPr>
          </w:p>
        </w:tc>
        <w:tc>
          <w:tcPr>
            <w:tcW w:w="2112" w:type="dxa"/>
            <w:vMerge/>
            <w:vAlign w:val="center"/>
          </w:tcPr>
          <w:p w14:paraId="691F9361" w14:textId="65107F1C" w:rsidR="008C245B" w:rsidRPr="00DD0E50" w:rsidRDefault="008C245B" w:rsidP="009C41D0">
            <w:pPr>
              <w:jc w:val="center"/>
            </w:pPr>
          </w:p>
        </w:tc>
        <w:tc>
          <w:tcPr>
            <w:tcW w:w="2977" w:type="dxa"/>
            <w:gridSpan w:val="2"/>
            <w:vAlign w:val="center"/>
          </w:tcPr>
          <w:p w14:paraId="26243F27" w14:textId="77777777" w:rsidR="008C245B" w:rsidRPr="00C71C1E" w:rsidRDefault="008C245B" w:rsidP="009C41D0">
            <w:pPr>
              <w:jc w:val="center"/>
              <w:rPr>
                <w:sz w:val="18"/>
                <w:szCs w:val="18"/>
              </w:rPr>
            </w:pPr>
            <w:r w:rsidRPr="00C71C1E">
              <w:rPr>
                <w:sz w:val="18"/>
                <w:szCs w:val="18"/>
              </w:rPr>
              <w:t>ΧΕΙΡΟΥΡΓΙΚΗ ΝΟΣ/ΚΗ Ι Γ’</w:t>
            </w:r>
          </w:p>
          <w:p w14:paraId="0FA67DA9" w14:textId="5797874B" w:rsidR="008C245B" w:rsidRPr="00DD0E50" w:rsidRDefault="008C245B" w:rsidP="009C41D0">
            <w:pPr>
              <w:jc w:val="center"/>
            </w:pPr>
            <w:r w:rsidRPr="00C71C1E">
              <w:rPr>
                <w:sz w:val="18"/>
                <w:szCs w:val="18"/>
              </w:rPr>
              <w:t>ΣΤΕΦΑΝΟΠΟΥΛΟΣ (ΕΠΙ ΠΤΥΧΙΩ)</w:t>
            </w:r>
          </w:p>
        </w:tc>
        <w:tc>
          <w:tcPr>
            <w:tcW w:w="3119" w:type="dxa"/>
            <w:gridSpan w:val="2"/>
            <w:vAlign w:val="center"/>
          </w:tcPr>
          <w:p w14:paraId="0ABC9AAD" w14:textId="77777777" w:rsidR="008C245B" w:rsidRPr="00C71C1E" w:rsidRDefault="008C245B" w:rsidP="008C245B">
            <w:pPr>
              <w:jc w:val="center"/>
              <w:rPr>
                <w:sz w:val="18"/>
                <w:szCs w:val="18"/>
              </w:rPr>
            </w:pPr>
            <w:r w:rsidRPr="00C71C1E">
              <w:rPr>
                <w:sz w:val="18"/>
                <w:szCs w:val="18"/>
              </w:rPr>
              <w:t>ΑΓΩΓΗ ΥΓΕΙΑΣ Ε’</w:t>
            </w:r>
          </w:p>
          <w:p w14:paraId="125CA146" w14:textId="0086A79B" w:rsidR="008C245B" w:rsidRPr="00DD0E50" w:rsidRDefault="008C245B" w:rsidP="008C245B">
            <w:pPr>
              <w:jc w:val="center"/>
              <w:rPr>
                <w:color w:val="FF0000"/>
              </w:rPr>
            </w:pPr>
            <w:r w:rsidRPr="00C71C1E">
              <w:rPr>
                <w:sz w:val="18"/>
                <w:szCs w:val="18"/>
              </w:rPr>
              <w:t>ΣΤΕΦΑΝΟΠΟΥΛΟΣ (ΕΠΙ ΠΤΥΧΙΩ)</w:t>
            </w:r>
          </w:p>
        </w:tc>
        <w:tc>
          <w:tcPr>
            <w:tcW w:w="3260" w:type="dxa"/>
            <w:gridSpan w:val="2"/>
            <w:vMerge/>
            <w:vAlign w:val="center"/>
          </w:tcPr>
          <w:p w14:paraId="53C312E1" w14:textId="12F07C6D" w:rsidR="008C245B" w:rsidRPr="00DD0E50" w:rsidRDefault="008C245B" w:rsidP="008C245B">
            <w:pPr>
              <w:jc w:val="center"/>
            </w:pPr>
          </w:p>
        </w:tc>
        <w:tc>
          <w:tcPr>
            <w:tcW w:w="3202" w:type="dxa"/>
            <w:gridSpan w:val="2"/>
            <w:vAlign w:val="center"/>
          </w:tcPr>
          <w:p w14:paraId="7DB82EB8" w14:textId="34548E8C" w:rsidR="008C245B" w:rsidRPr="00DD0E50" w:rsidRDefault="008C245B" w:rsidP="009C41D0">
            <w:pPr>
              <w:jc w:val="center"/>
            </w:pPr>
            <w:r w:rsidRPr="00C71C1E">
              <w:rPr>
                <w:sz w:val="18"/>
                <w:szCs w:val="18"/>
              </w:rPr>
              <w:t>ΔΙΑΤΡΟΦΗ-ΔΙΑΙΤΟΛΟΓΙΑ Ε’ ΑΛΜΠΑΝΗ (ΕΠΙ ΠΤΥΧΙΩ)</w:t>
            </w:r>
          </w:p>
        </w:tc>
      </w:tr>
      <w:tr w:rsidR="00EA74A5" w:rsidRPr="00DD0E50" w14:paraId="037000D4" w14:textId="77777777" w:rsidTr="00EA74A5">
        <w:trPr>
          <w:cantSplit/>
          <w:trHeight w:val="1134"/>
          <w:jc w:val="center"/>
        </w:trPr>
        <w:tc>
          <w:tcPr>
            <w:tcW w:w="718" w:type="dxa"/>
            <w:textDirection w:val="btLr"/>
            <w:vAlign w:val="center"/>
          </w:tcPr>
          <w:p w14:paraId="22EE1177" w14:textId="77777777" w:rsidR="00EA74A5" w:rsidRPr="00DD0E50" w:rsidRDefault="00EA74A5" w:rsidP="00604B94">
            <w:pPr>
              <w:ind w:left="113" w:right="113"/>
              <w:jc w:val="center"/>
            </w:pPr>
            <w:r w:rsidRPr="008846D8">
              <w:t>ΕΠΙΤΗΡΗΤΕΣ</w:t>
            </w:r>
          </w:p>
        </w:tc>
        <w:tc>
          <w:tcPr>
            <w:tcW w:w="2112" w:type="dxa"/>
            <w:vMerge/>
            <w:vAlign w:val="center"/>
          </w:tcPr>
          <w:p w14:paraId="25F31FD4" w14:textId="44E94C4F" w:rsidR="00EA74A5" w:rsidRPr="00DD0E50" w:rsidRDefault="00EA74A5" w:rsidP="009F4ACD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3A00322" w14:textId="77777777" w:rsidR="00EA74A5" w:rsidRDefault="00EA74A5" w:rsidP="009F4ACD">
            <w:pPr>
              <w:jc w:val="center"/>
            </w:pPr>
            <w:r>
              <w:t>Γκολφινόπουλος</w:t>
            </w:r>
          </w:p>
          <w:p w14:paraId="2CA4DA5D" w14:textId="77777777" w:rsidR="00EA74A5" w:rsidRDefault="00EA74A5" w:rsidP="009F4ACD">
            <w:pPr>
              <w:jc w:val="center"/>
            </w:pPr>
            <w:r>
              <w:t>Γραμματίκας</w:t>
            </w:r>
          </w:p>
          <w:p w14:paraId="59CCBB85" w14:textId="7A4370E4" w:rsidR="00EA74A5" w:rsidRDefault="00EA74A5" w:rsidP="001B111C">
            <w:pPr>
              <w:jc w:val="center"/>
            </w:pPr>
            <w:r>
              <w:t>Δεληγάκης</w:t>
            </w:r>
          </w:p>
          <w:p w14:paraId="084ECA07" w14:textId="387760BD" w:rsidR="00623608" w:rsidRDefault="00623608" w:rsidP="001B111C">
            <w:pPr>
              <w:jc w:val="center"/>
            </w:pPr>
            <w:r>
              <w:t>Παπανικολάου</w:t>
            </w:r>
          </w:p>
          <w:p w14:paraId="1E42D01C" w14:textId="77777777" w:rsidR="00EA74A5" w:rsidRDefault="00EA74A5" w:rsidP="00545F7D">
            <w:pPr>
              <w:jc w:val="center"/>
            </w:pPr>
            <w:r>
              <w:t>Μιχαλοπούλου Ε</w:t>
            </w:r>
          </w:p>
          <w:p w14:paraId="45E34A4D" w14:textId="77777777" w:rsidR="00EA74A5" w:rsidRDefault="00EA74A5" w:rsidP="00545F7D">
            <w:pPr>
              <w:jc w:val="center"/>
            </w:pPr>
            <w:r>
              <w:t>Μιχαλοπούλου Α</w:t>
            </w:r>
          </w:p>
          <w:p w14:paraId="75703425" w14:textId="77777777" w:rsidR="00EA74A5" w:rsidRDefault="00EA74A5" w:rsidP="0054186C">
            <w:pPr>
              <w:jc w:val="center"/>
            </w:pPr>
            <w:r>
              <w:t>Γεωργούση</w:t>
            </w:r>
          </w:p>
          <w:p w14:paraId="10DB1FD3" w14:textId="24307B15" w:rsidR="00EA74A5" w:rsidRDefault="00EA74A5" w:rsidP="0054186C">
            <w:pPr>
              <w:jc w:val="center"/>
            </w:pPr>
            <w:r>
              <w:t>Μπρέντα</w:t>
            </w:r>
          </w:p>
        </w:tc>
        <w:tc>
          <w:tcPr>
            <w:tcW w:w="1276" w:type="dxa"/>
            <w:vAlign w:val="center"/>
          </w:tcPr>
          <w:p w14:paraId="7536C381" w14:textId="446E9913" w:rsidR="00BD5C68" w:rsidRDefault="00BD5C68" w:rsidP="009F4ACD">
            <w:pPr>
              <w:jc w:val="center"/>
            </w:pPr>
            <w:r>
              <w:t>Αρβανίτης</w:t>
            </w:r>
          </w:p>
          <w:p w14:paraId="0A636704" w14:textId="5E476D3E" w:rsidR="00EA74A5" w:rsidRDefault="00EA74A5" w:rsidP="009F4ACD">
            <w:pPr>
              <w:jc w:val="center"/>
            </w:pPr>
            <w:r>
              <w:t>Φρούντα</w:t>
            </w:r>
          </w:p>
          <w:p w14:paraId="54432ACA" w14:textId="77777777" w:rsidR="00EA74A5" w:rsidRDefault="00EA74A5" w:rsidP="009F4ACD">
            <w:pPr>
              <w:jc w:val="center"/>
            </w:pPr>
            <w:r>
              <w:t>Κεφαλιακός</w:t>
            </w:r>
          </w:p>
          <w:p w14:paraId="43ACB123" w14:textId="77777777" w:rsidR="00EA74A5" w:rsidRDefault="00EA74A5" w:rsidP="00783202">
            <w:pPr>
              <w:jc w:val="center"/>
            </w:pPr>
            <w:r>
              <w:t>Σαμαρτζή</w:t>
            </w:r>
          </w:p>
          <w:p w14:paraId="6B08B492" w14:textId="77777777" w:rsidR="00EA74A5" w:rsidRDefault="00EA74A5" w:rsidP="00783202">
            <w:pPr>
              <w:jc w:val="center"/>
            </w:pPr>
            <w:r>
              <w:t>Σκόνδρα</w:t>
            </w:r>
          </w:p>
          <w:p w14:paraId="3AF8C097" w14:textId="77777777" w:rsidR="00EA74A5" w:rsidRDefault="00EA74A5" w:rsidP="00783202">
            <w:pPr>
              <w:jc w:val="center"/>
            </w:pPr>
            <w:r>
              <w:t>Τσάμης</w:t>
            </w:r>
          </w:p>
          <w:p w14:paraId="37D9FC87" w14:textId="77777777" w:rsidR="00EA74A5" w:rsidRDefault="00EA74A5" w:rsidP="00783202">
            <w:pPr>
              <w:jc w:val="center"/>
            </w:pPr>
            <w:r>
              <w:t>Μπέχλου</w:t>
            </w:r>
          </w:p>
          <w:p w14:paraId="1E19940A" w14:textId="4F9FC090" w:rsidR="00EA74A5" w:rsidRPr="00DD0E50" w:rsidRDefault="00EA74A5" w:rsidP="0054186C">
            <w:pPr>
              <w:jc w:val="center"/>
            </w:pPr>
            <w:r>
              <w:t>Αλμπάνη</w:t>
            </w:r>
          </w:p>
        </w:tc>
        <w:tc>
          <w:tcPr>
            <w:tcW w:w="1418" w:type="dxa"/>
            <w:vAlign w:val="center"/>
          </w:tcPr>
          <w:p w14:paraId="1CB8908B" w14:textId="7C8B3ABE" w:rsidR="00623608" w:rsidRDefault="00623608" w:rsidP="00F1141C">
            <w:pPr>
              <w:jc w:val="center"/>
            </w:pPr>
            <w:r w:rsidRPr="00623608">
              <w:t>Αργυρού</w:t>
            </w:r>
          </w:p>
          <w:p w14:paraId="4C9A9C0C" w14:textId="12A63329" w:rsidR="00F1141C" w:rsidRDefault="00F1141C" w:rsidP="00F1141C">
            <w:pPr>
              <w:jc w:val="center"/>
            </w:pPr>
            <w:r>
              <w:t>Κεσουδίδου</w:t>
            </w:r>
          </w:p>
          <w:p w14:paraId="0D0577F3" w14:textId="65DC70C1" w:rsidR="00BD5C68" w:rsidRDefault="00BD5C68" w:rsidP="00F1141C">
            <w:pPr>
              <w:jc w:val="center"/>
            </w:pPr>
            <w:r>
              <w:t>Κηπουργός</w:t>
            </w:r>
          </w:p>
          <w:p w14:paraId="54DE76B3" w14:textId="4B540FC3" w:rsidR="00BD5C68" w:rsidRDefault="00BD5C68" w:rsidP="00F1141C">
            <w:pPr>
              <w:jc w:val="center"/>
            </w:pPr>
            <w:r>
              <w:t>Μαρνέρας</w:t>
            </w:r>
          </w:p>
          <w:p w14:paraId="144FA8D4" w14:textId="62615F16" w:rsidR="00F1141C" w:rsidRDefault="00F1141C" w:rsidP="00F1141C">
            <w:pPr>
              <w:jc w:val="center"/>
            </w:pPr>
            <w:r>
              <w:t>Τσεκούρα</w:t>
            </w:r>
          </w:p>
          <w:p w14:paraId="338A9BF9" w14:textId="591BA32C" w:rsidR="00EA74A5" w:rsidRDefault="00EA74A5" w:rsidP="00604B94">
            <w:pPr>
              <w:jc w:val="center"/>
            </w:pPr>
            <w:r w:rsidRPr="00EA74A5">
              <w:t>Γεωργούση</w:t>
            </w:r>
          </w:p>
          <w:p w14:paraId="1332D396" w14:textId="77777777" w:rsidR="00EA74A5" w:rsidRDefault="00EA74A5" w:rsidP="00604B94">
            <w:pPr>
              <w:jc w:val="center"/>
            </w:pPr>
            <w:r>
              <w:t>Σαμαρτζή</w:t>
            </w:r>
          </w:p>
          <w:p w14:paraId="15B7E00C" w14:textId="0B62C60A" w:rsidR="00EA74A5" w:rsidRPr="00DD0E50" w:rsidRDefault="00EA74A5" w:rsidP="00F1141C">
            <w:pPr>
              <w:jc w:val="center"/>
            </w:pPr>
            <w:r>
              <w:t>Σκόνδρα</w:t>
            </w:r>
          </w:p>
        </w:tc>
        <w:tc>
          <w:tcPr>
            <w:tcW w:w="1701" w:type="dxa"/>
            <w:vAlign w:val="center"/>
          </w:tcPr>
          <w:p w14:paraId="077D6667" w14:textId="240CD376" w:rsidR="00BD5C68" w:rsidRDefault="00BD5C68" w:rsidP="00EA74A5">
            <w:pPr>
              <w:jc w:val="center"/>
            </w:pPr>
            <w:r>
              <w:t>Αποστολοπούλου</w:t>
            </w:r>
          </w:p>
          <w:p w14:paraId="669D7C61" w14:textId="5C1407D5" w:rsidR="00EA74A5" w:rsidRDefault="00EA74A5" w:rsidP="00EA74A5">
            <w:pPr>
              <w:jc w:val="center"/>
            </w:pPr>
            <w:r>
              <w:t>Μιχαλοπουλου Α</w:t>
            </w:r>
          </w:p>
          <w:p w14:paraId="42B97825" w14:textId="77777777" w:rsidR="00EA74A5" w:rsidRDefault="00EA74A5" w:rsidP="00EA74A5">
            <w:pPr>
              <w:jc w:val="center"/>
            </w:pPr>
            <w:r>
              <w:t>Μιχαλοπούλου Ε</w:t>
            </w:r>
          </w:p>
          <w:p w14:paraId="60317620" w14:textId="03A5A6F6" w:rsidR="00EA74A5" w:rsidRDefault="008C245B" w:rsidP="00EA74A5">
            <w:pPr>
              <w:jc w:val="center"/>
            </w:pPr>
            <w:r>
              <w:t>Κεφαλιακός</w:t>
            </w:r>
          </w:p>
          <w:p w14:paraId="497F3387" w14:textId="77777777" w:rsidR="00F1141C" w:rsidRDefault="00F1141C" w:rsidP="00F1141C">
            <w:pPr>
              <w:jc w:val="center"/>
            </w:pPr>
            <w:r>
              <w:t>Μπρέντα</w:t>
            </w:r>
          </w:p>
          <w:p w14:paraId="2FD66FB9" w14:textId="77777777" w:rsidR="00F1141C" w:rsidRDefault="00F1141C" w:rsidP="00F1141C">
            <w:pPr>
              <w:jc w:val="center"/>
            </w:pPr>
            <w:r>
              <w:t>Τσάμης</w:t>
            </w:r>
          </w:p>
          <w:p w14:paraId="565102CC" w14:textId="716EEA48" w:rsidR="00623608" w:rsidRPr="00DD0E50" w:rsidRDefault="00623608" w:rsidP="00F1141C">
            <w:pPr>
              <w:jc w:val="center"/>
            </w:pPr>
            <w:r>
              <w:t>Γιαννούλης</w:t>
            </w:r>
          </w:p>
        </w:tc>
        <w:tc>
          <w:tcPr>
            <w:tcW w:w="1559" w:type="dxa"/>
            <w:vAlign w:val="center"/>
          </w:tcPr>
          <w:p w14:paraId="2070572A" w14:textId="3ED383E3" w:rsidR="00BD5C68" w:rsidRDefault="00BD5C68" w:rsidP="009F4ACD">
            <w:pPr>
              <w:jc w:val="center"/>
            </w:pPr>
            <w:r>
              <w:t>Ανδριοπούλου</w:t>
            </w:r>
          </w:p>
          <w:p w14:paraId="0A34630E" w14:textId="74A95D61" w:rsidR="00EA74A5" w:rsidRDefault="00EA74A5" w:rsidP="009F4ACD">
            <w:pPr>
              <w:jc w:val="center"/>
            </w:pPr>
            <w:r>
              <w:t>Μπουρδούλης</w:t>
            </w:r>
          </w:p>
          <w:p w14:paraId="16C8D3AD" w14:textId="77777777" w:rsidR="00EA74A5" w:rsidRDefault="00EA74A5" w:rsidP="009F4ACD">
            <w:pPr>
              <w:jc w:val="center"/>
            </w:pPr>
            <w:r>
              <w:t>Παναγοπούλου</w:t>
            </w:r>
          </w:p>
          <w:p w14:paraId="3840698B" w14:textId="77777777" w:rsidR="00EA74A5" w:rsidRDefault="00EA74A5" w:rsidP="009F4ACD">
            <w:pPr>
              <w:jc w:val="center"/>
            </w:pPr>
            <w:r>
              <w:t>Παπαμιχαήλ</w:t>
            </w:r>
          </w:p>
          <w:p w14:paraId="7FE279C0" w14:textId="77777777" w:rsidR="00EA74A5" w:rsidRDefault="00EA74A5" w:rsidP="009F4ACD">
            <w:pPr>
              <w:jc w:val="center"/>
            </w:pPr>
            <w:r>
              <w:t>Τσάμης</w:t>
            </w:r>
          </w:p>
          <w:p w14:paraId="1ED099DF" w14:textId="77777777" w:rsidR="00EA74A5" w:rsidRDefault="00EA74A5" w:rsidP="009F4ACD">
            <w:pPr>
              <w:jc w:val="center"/>
            </w:pPr>
            <w:r>
              <w:t>Γεωργούση</w:t>
            </w:r>
          </w:p>
          <w:p w14:paraId="2EA6DFCD" w14:textId="77777777" w:rsidR="00EA74A5" w:rsidRDefault="00EA74A5" w:rsidP="009F4ACD">
            <w:pPr>
              <w:jc w:val="center"/>
            </w:pPr>
            <w:r>
              <w:t>Αλμπάνη</w:t>
            </w:r>
          </w:p>
          <w:p w14:paraId="7F8D5CA9" w14:textId="6D93A828" w:rsidR="00EA74A5" w:rsidRDefault="00EA74A5" w:rsidP="009F4ACD">
            <w:pPr>
              <w:jc w:val="center"/>
            </w:pPr>
            <w:r>
              <w:t>Ηγουμενίδης</w:t>
            </w:r>
          </w:p>
        </w:tc>
        <w:tc>
          <w:tcPr>
            <w:tcW w:w="1701" w:type="dxa"/>
            <w:vAlign w:val="center"/>
          </w:tcPr>
          <w:p w14:paraId="5C449699" w14:textId="40AB1D3C" w:rsidR="00EA74A5" w:rsidRDefault="00EA74A5" w:rsidP="009F4ACD">
            <w:pPr>
              <w:jc w:val="center"/>
            </w:pPr>
            <w:r>
              <w:t>Παπανίκος</w:t>
            </w:r>
          </w:p>
          <w:p w14:paraId="3FCAC696" w14:textId="1C5838D0" w:rsidR="00EA74A5" w:rsidRDefault="008C245B" w:rsidP="009F4ACD">
            <w:pPr>
              <w:jc w:val="center"/>
            </w:pPr>
            <w:r>
              <w:t>Μπέχλου</w:t>
            </w:r>
          </w:p>
          <w:p w14:paraId="5E78E6FE" w14:textId="77777777" w:rsidR="00EA74A5" w:rsidRDefault="00EA74A5" w:rsidP="009F4ACD">
            <w:pPr>
              <w:jc w:val="center"/>
            </w:pPr>
            <w:r>
              <w:t>Σαμαρτζή</w:t>
            </w:r>
          </w:p>
          <w:p w14:paraId="53F63BC5" w14:textId="77777777" w:rsidR="00EA74A5" w:rsidRDefault="00EA74A5" w:rsidP="009F4ACD">
            <w:pPr>
              <w:jc w:val="center"/>
            </w:pPr>
            <w:r>
              <w:t>Μπρέντα</w:t>
            </w:r>
          </w:p>
          <w:p w14:paraId="0B527B16" w14:textId="77777777" w:rsidR="00EA74A5" w:rsidRDefault="00EA74A5" w:rsidP="009F4ACD">
            <w:pPr>
              <w:jc w:val="center"/>
            </w:pPr>
            <w:r>
              <w:t>Σκόνδρα</w:t>
            </w:r>
          </w:p>
          <w:p w14:paraId="76489F54" w14:textId="77777777" w:rsidR="00EA74A5" w:rsidRDefault="00EA74A5" w:rsidP="00545F7D">
            <w:pPr>
              <w:jc w:val="center"/>
            </w:pPr>
            <w:r>
              <w:t>Μιχαλοπούλου Ε</w:t>
            </w:r>
          </w:p>
          <w:p w14:paraId="4FFF4943" w14:textId="77777777" w:rsidR="00EA74A5" w:rsidRDefault="00EA74A5" w:rsidP="00545F7D">
            <w:pPr>
              <w:jc w:val="center"/>
            </w:pPr>
            <w:r>
              <w:t>Μιχαλοπούλου Α</w:t>
            </w:r>
          </w:p>
          <w:p w14:paraId="2D574084" w14:textId="77777777" w:rsidR="00EA74A5" w:rsidRDefault="00EA74A5" w:rsidP="00545F7D">
            <w:pPr>
              <w:jc w:val="center"/>
            </w:pPr>
            <w:r>
              <w:t>Τζεναλής</w:t>
            </w:r>
          </w:p>
          <w:p w14:paraId="0645BC2C" w14:textId="2585868A" w:rsidR="00EA74A5" w:rsidRPr="001E128A" w:rsidRDefault="00EA74A5" w:rsidP="0054186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C8A9F52" w14:textId="77777777" w:rsidR="00EA74A5" w:rsidRDefault="00EA74A5" w:rsidP="009F4ACD">
            <w:pPr>
              <w:jc w:val="center"/>
            </w:pPr>
            <w:r>
              <w:t>Παππά</w:t>
            </w:r>
          </w:p>
          <w:p w14:paraId="1D0F00DB" w14:textId="77777777" w:rsidR="00EA74A5" w:rsidRDefault="00EA74A5" w:rsidP="009F4ACD">
            <w:pPr>
              <w:jc w:val="center"/>
            </w:pPr>
            <w:r>
              <w:t>Σεμερτζής</w:t>
            </w:r>
          </w:p>
          <w:p w14:paraId="223323E4" w14:textId="77777777" w:rsidR="00EA74A5" w:rsidRDefault="00EA74A5" w:rsidP="009F4ACD">
            <w:pPr>
              <w:jc w:val="center"/>
            </w:pPr>
            <w:r>
              <w:t>Σπυράτος</w:t>
            </w:r>
          </w:p>
          <w:p w14:paraId="06D25941" w14:textId="77777777" w:rsidR="00EA74A5" w:rsidRDefault="00EA74A5" w:rsidP="009F4ACD">
            <w:pPr>
              <w:jc w:val="center"/>
            </w:pPr>
            <w:r>
              <w:t>Μαλιούκη</w:t>
            </w:r>
          </w:p>
          <w:p w14:paraId="720E36C8" w14:textId="77777777" w:rsidR="00EA74A5" w:rsidRDefault="00EA74A5" w:rsidP="009F4ACD">
            <w:pPr>
              <w:jc w:val="center"/>
            </w:pPr>
            <w:r>
              <w:t>Τσάμης</w:t>
            </w:r>
          </w:p>
          <w:p w14:paraId="28D798C6" w14:textId="77777777" w:rsidR="00EA74A5" w:rsidRDefault="00EA74A5" w:rsidP="009F4ACD">
            <w:pPr>
              <w:jc w:val="center"/>
            </w:pPr>
            <w:r>
              <w:t>Μπέχλου</w:t>
            </w:r>
          </w:p>
          <w:p w14:paraId="36C0D75D" w14:textId="77777777" w:rsidR="00EA74A5" w:rsidRDefault="00EA74A5" w:rsidP="009F4ACD">
            <w:pPr>
              <w:jc w:val="center"/>
            </w:pPr>
            <w:r>
              <w:t>Τζεναλής</w:t>
            </w:r>
          </w:p>
          <w:p w14:paraId="070383B3" w14:textId="77777777" w:rsidR="00EA74A5" w:rsidRDefault="00EA74A5" w:rsidP="009F4ACD">
            <w:pPr>
              <w:jc w:val="center"/>
            </w:pPr>
            <w:r>
              <w:t>Πίκουλα</w:t>
            </w:r>
          </w:p>
          <w:p w14:paraId="674D6ADA" w14:textId="5488238E" w:rsidR="00EA74A5" w:rsidRDefault="00EA74A5" w:rsidP="009F4ACD">
            <w:pPr>
              <w:jc w:val="center"/>
            </w:pPr>
            <w:r w:rsidRPr="00EA74A5">
              <w:t>Γεωργούση</w:t>
            </w:r>
          </w:p>
        </w:tc>
        <w:tc>
          <w:tcPr>
            <w:tcW w:w="1643" w:type="dxa"/>
            <w:vAlign w:val="center"/>
          </w:tcPr>
          <w:p w14:paraId="2AE72B79" w14:textId="42834930" w:rsidR="00BD5C68" w:rsidRDefault="00BD5C68" w:rsidP="009F4ACD">
            <w:pPr>
              <w:jc w:val="center"/>
            </w:pPr>
            <w:r>
              <w:t>Γαρδέλη</w:t>
            </w:r>
          </w:p>
          <w:p w14:paraId="335E9591" w14:textId="537782F1" w:rsidR="00EA74A5" w:rsidRDefault="00EA74A5" w:rsidP="009F4ACD">
            <w:pPr>
              <w:jc w:val="center"/>
            </w:pPr>
            <w:r>
              <w:t>Σαμαρτζή</w:t>
            </w:r>
          </w:p>
          <w:p w14:paraId="2B575A99" w14:textId="77777777" w:rsidR="00EA74A5" w:rsidRDefault="00EA74A5" w:rsidP="00545F7D">
            <w:pPr>
              <w:jc w:val="center"/>
            </w:pPr>
            <w:r>
              <w:t>Μπρέντα</w:t>
            </w:r>
          </w:p>
          <w:p w14:paraId="513B6903" w14:textId="77777777" w:rsidR="00EA74A5" w:rsidRDefault="00EA74A5" w:rsidP="00545F7D">
            <w:pPr>
              <w:jc w:val="center"/>
            </w:pPr>
            <w:r>
              <w:t>Μιχαλοπούλου Ε</w:t>
            </w:r>
          </w:p>
          <w:p w14:paraId="6D04B064" w14:textId="77777777" w:rsidR="00EA74A5" w:rsidRDefault="00EA74A5" w:rsidP="00545F7D">
            <w:pPr>
              <w:jc w:val="center"/>
            </w:pPr>
            <w:r>
              <w:t>Μιχαλοπούλου Α</w:t>
            </w:r>
          </w:p>
          <w:p w14:paraId="2DD9A37C" w14:textId="77777777" w:rsidR="00EA74A5" w:rsidRDefault="00EA74A5" w:rsidP="00545F7D">
            <w:pPr>
              <w:jc w:val="center"/>
            </w:pPr>
            <w:r>
              <w:t>Ηγουμενίδης</w:t>
            </w:r>
          </w:p>
          <w:p w14:paraId="07C09DBD" w14:textId="74248C13" w:rsidR="00EA74A5" w:rsidRPr="00545F7D" w:rsidRDefault="00EA74A5" w:rsidP="00545F7D">
            <w:pPr>
              <w:jc w:val="center"/>
            </w:pPr>
            <w:r>
              <w:t>Νικολακόπουλος</w:t>
            </w:r>
          </w:p>
        </w:tc>
      </w:tr>
    </w:tbl>
    <w:p w14:paraId="5A1C8CC4" w14:textId="51EAC82E" w:rsidR="001978F9" w:rsidRDefault="001978F9" w:rsidP="001E6376">
      <w:pPr>
        <w:rPr>
          <w:sz w:val="20"/>
          <w:szCs w:val="20"/>
        </w:rPr>
      </w:pPr>
    </w:p>
    <w:p w14:paraId="370E5E4F" w14:textId="77777777" w:rsidR="003058DF" w:rsidRDefault="003058DF" w:rsidP="001E6376">
      <w:pPr>
        <w:rPr>
          <w:sz w:val="20"/>
          <w:szCs w:val="20"/>
        </w:rPr>
      </w:pPr>
    </w:p>
    <w:p w14:paraId="6C298EF6" w14:textId="2AED5FC3" w:rsidR="001978F9" w:rsidRDefault="001978F9" w:rsidP="001978F9">
      <w:pPr>
        <w:rPr>
          <w:sz w:val="20"/>
          <w:szCs w:val="20"/>
        </w:rPr>
      </w:pPr>
      <w:r>
        <w:rPr>
          <w:sz w:val="20"/>
          <w:szCs w:val="20"/>
        </w:rPr>
        <w:t>Ο υπεύθυνος σύνταξης του προγράμματος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Ο πρόεδρος του τμήματος Νοσηλευτικής</w:t>
      </w:r>
    </w:p>
    <w:p w14:paraId="115E6A5B" w14:textId="38F40CD0" w:rsidR="001978F9" w:rsidRDefault="009C41D0" w:rsidP="009C41D0">
      <w:pPr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</w:p>
    <w:p w14:paraId="6E22E99E" w14:textId="3D44CF1F" w:rsidR="001978F9" w:rsidRDefault="001978F9" w:rsidP="001978F9">
      <w:pPr>
        <w:rPr>
          <w:sz w:val="20"/>
          <w:szCs w:val="20"/>
        </w:rPr>
      </w:pPr>
      <w:r>
        <w:rPr>
          <w:sz w:val="20"/>
          <w:szCs w:val="20"/>
        </w:rPr>
        <w:t xml:space="preserve">              Ηγουμενίδης Μιχάλης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Μπακάλης Νικόλαος</w:t>
      </w:r>
    </w:p>
    <w:p w14:paraId="13CAAA9C" w14:textId="77777777" w:rsidR="003058DF" w:rsidRDefault="003058DF" w:rsidP="001978F9">
      <w:pPr>
        <w:rPr>
          <w:sz w:val="20"/>
          <w:szCs w:val="20"/>
        </w:rPr>
      </w:pPr>
    </w:p>
    <w:p w14:paraId="579A08E5" w14:textId="1699CDA7" w:rsidR="003058DF" w:rsidRDefault="003058DF" w:rsidP="001978F9">
      <w:pPr>
        <w:rPr>
          <w:sz w:val="20"/>
          <w:szCs w:val="20"/>
        </w:rPr>
      </w:pPr>
    </w:p>
    <w:p w14:paraId="25734355" w14:textId="77777777" w:rsidR="003058DF" w:rsidRDefault="003058DF" w:rsidP="001978F9">
      <w:pPr>
        <w:rPr>
          <w:sz w:val="20"/>
          <w:szCs w:val="20"/>
        </w:rPr>
      </w:pPr>
    </w:p>
    <w:tbl>
      <w:tblPr>
        <w:tblStyle w:val="TableGrid"/>
        <w:tblW w:w="15388" w:type="dxa"/>
        <w:tblLayout w:type="fixed"/>
        <w:tblLook w:val="04A0" w:firstRow="1" w:lastRow="0" w:firstColumn="1" w:lastColumn="0" w:noHBand="0" w:noVBand="1"/>
      </w:tblPr>
      <w:tblGrid>
        <w:gridCol w:w="718"/>
        <w:gridCol w:w="1687"/>
        <w:gridCol w:w="1276"/>
        <w:gridCol w:w="1701"/>
        <w:gridCol w:w="1417"/>
        <w:gridCol w:w="1418"/>
        <w:gridCol w:w="1134"/>
        <w:gridCol w:w="1559"/>
        <w:gridCol w:w="1701"/>
        <w:gridCol w:w="1134"/>
        <w:gridCol w:w="1643"/>
      </w:tblGrid>
      <w:tr w:rsidR="009C41D0" w:rsidRPr="00DD0E50" w14:paraId="5A99381F" w14:textId="77777777" w:rsidTr="00F1141C">
        <w:tc>
          <w:tcPr>
            <w:tcW w:w="718" w:type="dxa"/>
          </w:tcPr>
          <w:p w14:paraId="0D1AA63F" w14:textId="77777777" w:rsidR="009C41D0" w:rsidRPr="00DD0E50" w:rsidRDefault="009C41D0" w:rsidP="009C41D0">
            <w:pPr>
              <w:jc w:val="center"/>
              <w:rPr>
                <w:b/>
              </w:rPr>
            </w:pPr>
          </w:p>
        </w:tc>
        <w:tc>
          <w:tcPr>
            <w:tcW w:w="2963" w:type="dxa"/>
            <w:gridSpan w:val="2"/>
            <w:shd w:val="clear" w:color="auto" w:fill="E7E6E6" w:themeFill="background2"/>
          </w:tcPr>
          <w:p w14:paraId="5268798E" w14:textId="745A3B38" w:rsidR="009C41D0" w:rsidRPr="00DD0E50" w:rsidRDefault="009C41D0" w:rsidP="009C41D0">
            <w:pPr>
              <w:jc w:val="center"/>
              <w:rPr>
                <w:b/>
              </w:rPr>
            </w:pPr>
            <w:r w:rsidRPr="00C71C1E">
              <w:rPr>
                <w:b/>
                <w:sz w:val="18"/>
                <w:szCs w:val="18"/>
              </w:rPr>
              <w:t>ΔΕΥΤΕΡΑ 24/6/2019</w:t>
            </w:r>
          </w:p>
        </w:tc>
        <w:tc>
          <w:tcPr>
            <w:tcW w:w="3118" w:type="dxa"/>
            <w:gridSpan w:val="2"/>
            <w:shd w:val="clear" w:color="auto" w:fill="E7E6E6" w:themeFill="background2"/>
          </w:tcPr>
          <w:p w14:paraId="0D0C1F0C" w14:textId="1C7CAFBB" w:rsidR="009C41D0" w:rsidRPr="00DD0E50" w:rsidRDefault="009C41D0" w:rsidP="009C41D0">
            <w:pPr>
              <w:jc w:val="center"/>
              <w:rPr>
                <w:b/>
              </w:rPr>
            </w:pPr>
            <w:r w:rsidRPr="00C71C1E">
              <w:rPr>
                <w:b/>
                <w:sz w:val="18"/>
                <w:szCs w:val="18"/>
              </w:rPr>
              <w:t>ΤΡΙΤΗ 25/6/2019</w:t>
            </w:r>
          </w:p>
        </w:tc>
        <w:tc>
          <w:tcPr>
            <w:tcW w:w="2552" w:type="dxa"/>
            <w:gridSpan w:val="2"/>
            <w:shd w:val="clear" w:color="auto" w:fill="E7E6E6" w:themeFill="background2"/>
          </w:tcPr>
          <w:p w14:paraId="250FB666" w14:textId="00288D50" w:rsidR="009C41D0" w:rsidRPr="00DD0E50" w:rsidRDefault="009C41D0" w:rsidP="009C41D0">
            <w:pPr>
              <w:jc w:val="center"/>
              <w:rPr>
                <w:b/>
              </w:rPr>
            </w:pPr>
            <w:r w:rsidRPr="00C71C1E">
              <w:rPr>
                <w:b/>
                <w:sz w:val="18"/>
                <w:szCs w:val="18"/>
              </w:rPr>
              <w:t>ΤΕΤΑΡΤΗ 26/6/2019</w:t>
            </w:r>
          </w:p>
        </w:tc>
        <w:tc>
          <w:tcPr>
            <w:tcW w:w="3260" w:type="dxa"/>
            <w:gridSpan w:val="2"/>
            <w:shd w:val="clear" w:color="auto" w:fill="E7E6E6" w:themeFill="background2"/>
          </w:tcPr>
          <w:p w14:paraId="66D532E1" w14:textId="5F882C0C" w:rsidR="009C41D0" w:rsidRPr="00DD0E50" w:rsidRDefault="009C41D0" w:rsidP="009C41D0">
            <w:pPr>
              <w:jc w:val="center"/>
              <w:rPr>
                <w:b/>
              </w:rPr>
            </w:pPr>
            <w:r w:rsidRPr="00C71C1E">
              <w:rPr>
                <w:b/>
                <w:sz w:val="18"/>
                <w:szCs w:val="18"/>
              </w:rPr>
              <w:t>ΠΕΜΠΤΗ 27/6/2019</w:t>
            </w:r>
          </w:p>
        </w:tc>
        <w:tc>
          <w:tcPr>
            <w:tcW w:w="2777" w:type="dxa"/>
            <w:gridSpan w:val="2"/>
            <w:shd w:val="clear" w:color="auto" w:fill="E7E6E6" w:themeFill="background2"/>
          </w:tcPr>
          <w:p w14:paraId="1C0DDB0D" w14:textId="7C9EF71B" w:rsidR="009C41D0" w:rsidRPr="00DD0E50" w:rsidRDefault="009C41D0" w:rsidP="009C41D0">
            <w:pPr>
              <w:jc w:val="center"/>
              <w:rPr>
                <w:b/>
                <w:lang w:val="en-GB"/>
              </w:rPr>
            </w:pPr>
            <w:r w:rsidRPr="00C71C1E">
              <w:rPr>
                <w:b/>
                <w:sz w:val="18"/>
                <w:szCs w:val="18"/>
              </w:rPr>
              <w:t>ΠΑΡΑΣΚΕΥΗ 28/6/2019</w:t>
            </w:r>
          </w:p>
        </w:tc>
      </w:tr>
      <w:tr w:rsidR="009C41D0" w:rsidRPr="00DD0E50" w14:paraId="43CF9F97" w14:textId="77777777" w:rsidTr="00F1141C">
        <w:tc>
          <w:tcPr>
            <w:tcW w:w="718" w:type="dxa"/>
          </w:tcPr>
          <w:p w14:paraId="430AD228" w14:textId="77777777" w:rsidR="009C41D0" w:rsidRPr="00DD0E50" w:rsidRDefault="009C41D0" w:rsidP="009C41D0">
            <w:pPr>
              <w:jc w:val="center"/>
            </w:pPr>
          </w:p>
        </w:tc>
        <w:tc>
          <w:tcPr>
            <w:tcW w:w="2963" w:type="dxa"/>
            <w:gridSpan w:val="2"/>
          </w:tcPr>
          <w:p w14:paraId="112D1AA8" w14:textId="770C0601" w:rsidR="009C41D0" w:rsidRPr="00DD0E50" w:rsidRDefault="009C41D0" w:rsidP="009C41D0">
            <w:pPr>
              <w:jc w:val="center"/>
            </w:pPr>
            <w:r w:rsidRPr="00C71C1E">
              <w:rPr>
                <w:sz w:val="18"/>
                <w:szCs w:val="18"/>
              </w:rPr>
              <w:t>ΕΠΟΠΤΗΣ: ΣΚΟΝΔΡΑ</w:t>
            </w:r>
          </w:p>
        </w:tc>
        <w:tc>
          <w:tcPr>
            <w:tcW w:w="3118" w:type="dxa"/>
            <w:gridSpan w:val="2"/>
          </w:tcPr>
          <w:p w14:paraId="0A645582" w14:textId="35778FE8" w:rsidR="009C41D0" w:rsidRPr="00DD0E50" w:rsidRDefault="009C41D0" w:rsidP="009C41D0">
            <w:pPr>
              <w:jc w:val="center"/>
            </w:pPr>
            <w:r w:rsidRPr="00C71C1E">
              <w:rPr>
                <w:sz w:val="18"/>
                <w:szCs w:val="18"/>
              </w:rPr>
              <w:t>ΕΠΟΠΤΗΣ: ΜΙΧΑΛΟΠΟΥΛΟΥ Α.</w:t>
            </w:r>
          </w:p>
        </w:tc>
        <w:tc>
          <w:tcPr>
            <w:tcW w:w="2552" w:type="dxa"/>
            <w:gridSpan w:val="2"/>
          </w:tcPr>
          <w:p w14:paraId="463111BA" w14:textId="7BC5D521" w:rsidR="009C41D0" w:rsidRPr="00DD0E50" w:rsidRDefault="009C41D0" w:rsidP="009C41D0">
            <w:pPr>
              <w:jc w:val="center"/>
            </w:pPr>
            <w:r w:rsidRPr="00C71C1E">
              <w:rPr>
                <w:sz w:val="18"/>
                <w:szCs w:val="18"/>
              </w:rPr>
              <w:t>ΕΠΟΠΤΗΣ: ΣΑΜΑΡΤΖΗ</w:t>
            </w:r>
          </w:p>
        </w:tc>
        <w:tc>
          <w:tcPr>
            <w:tcW w:w="3260" w:type="dxa"/>
            <w:gridSpan w:val="2"/>
          </w:tcPr>
          <w:p w14:paraId="6381DA92" w14:textId="43AF9E3D" w:rsidR="009C41D0" w:rsidRPr="00DD0E50" w:rsidRDefault="009C41D0" w:rsidP="009C41D0">
            <w:pPr>
              <w:jc w:val="center"/>
            </w:pPr>
            <w:r w:rsidRPr="00C71C1E">
              <w:rPr>
                <w:sz w:val="18"/>
                <w:szCs w:val="18"/>
              </w:rPr>
              <w:t>ΕΠΟΠΤΗΣ: ΣΤΕΦΑΝΟΠΟΥΛΟΣ</w:t>
            </w:r>
          </w:p>
        </w:tc>
        <w:tc>
          <w:tcPr>
            <w:tcW w:w="2777" w:type="dxa"/>
            <w:gridSpan w:val="2"/>
          </w:tcPr>
          <w:p w14:paraId="07AAF041" w14:textId="63613004" w:rsidR="009C41D0" w:rsidRPr="00DD0E50" w:rsidRDefault="009C41D0" w:rsidP="009C41D0">
            <w:pPr>
              <w:jc w:val="center"/>
            </w:pPr>
            <w:r w:rsidRPr="00C71C1E">
              <w:rPr>
                <w:sz w:val="18"/>
                <w:szCs w:val="18"/>
              </w:rPr>
              <w:t>ΕΠΟΠΤΗΣ: ΗΓΟΥΜΕΝΙΔΗΣ</w:t>
            </w:r>
          </w:p>
        </w:tc>
      </w:tr>
      <w:tr w:rsidR="00542B8E" w:rsidRPr="00DD0E50" w14:paraId="74825910" w14:textId="77777777" w:rsidTr="00F1141C">
        <w:trPr>
          <w:trHeight w:val="246"/>
        </w:trPr>
        <w:tc>
          <w:tcPr>
            <w:tcW w:w="718" w:type="dxa"/>
            <w:vMerge w:val="restart"/>
            <w:vAlign w:val="center"/>
          </w:tcPr>
          <w:p w14:paraId="0F2A439E" w14:textId="77777777" w:rsidR="00542B8E" w:rsidRPr="00DD0E50" w:rsidRDefault="00542B8E" w:rsidP="00542B8E">
            <w:pPr>
              <w:jc w:val="center"/>
            </w:pPr>
            <w:r w:rsidRPr="00DD0E50">
              <w:t>08.30 – 10.30</w:t>
            </w:r>
          </w:p>
        </w:tc>
        <w:tc>
          <w:tcPr>
            <w:tcW w:w="2963" w:type="dxa"/>
            <w:gridSpan w:val="2"/>
            <w:vAlign w:val="center"/>
          </w:tcPr>
          <w:p w14:paraId="2F41FA54" w14:textId="77777777" w:rsidR="00542B8E" w:rsidRPr="00C71C1E" w:rsidRDefault="00542B8E" w:rsidP="00542B8E">
            <w:pPr>
              <w:jc w:val="center"/>
              <w:rPr>
                <w:sz w:val="18"/>
                <w:szCs w:val="18"/>
              </w:rPr>
            </w:pPr>
            <w:r w:rsidRPr="00C71C1E">
              <w:rPr>
                <w:sz w:val="18"/>
                <w:szCs w:val="18"/>
              </w:rPr>
              <w:t>ΝΟΣΗΛΕΥΤΙΚΗ ΔΙΟΙΚΗΣΗ ΣΤ’</w:t>
            </w:r>
          </w:p>
          <w:p w14:paraId="771414FE" w14:textId="112D3432" w:rsidR="00542B8E" w:rsidRPr="00DD0E50" w:rsidRDefault="00542B8E" w:rsidP="00542B8E">
            <w:pPr>
              <w:jc w:val="center"/>
            </w:pPr>
            <w:r w:rsidRPr="00C71C1E">
              <w:rPr>
                <w:sz w:val="18"/>
                <w:szCs w:val="18"/>
              </w:rPr>
              <w:t>ΜΠΑΚΑΛΗΣ</w:t>
            </w:r>
          </w:p>
        </w:tc>
        <w:tc>
          <w:tcPr>
            <w:tcW w:w="3118" w:type="dxa"/>
            <w:gridSpan w:val="2"/>
            <w:vAlign w:val="center"/>
          </w:tcPr>
          <w:p w14:paraId="0E38272D" w14:textId="77777777" w:rsidR="00542B8E" w:rsidRPr="00C71C1E" w:rsidRDefault="00542B8E" w:rsidP="00542B8E">
            <w:pPr>
              <w:jc w:val="center"/>
              <w:rPr>
                <w:sz w:val="18"/>
                <w:szCs w:val="18"/>
              </w:rPr>
            </w:pPr>
            <w:r w:rsidRPr="00C71C1E">
              <w:rPr>
                <w:sz w:val="18"/>
                <w:szCs w:val="18"/>
              </w:rPr>
              <w:t>ΠΑΘΟΛΟΓΙΑ ΙΙ Δ’</w:t>
            </w:r>
          </w:p>
          <w:p w14:paraId="4B85C13E" w14:textId="1B43A7FE" w:rsidR="00542B8E" w:rsidRPr="00DD0E50" w:rsidRDefault="00542B8E" w:rsidP="00542B8E">
            <w:pPr>
              <w:jc w:val="center"/>
            </w:pPr>
            <w:r w:rsidRPr="00C71C1E">
              <w:rPr>
                <w:sz w:val="18"/>
                <w:szCs w:val="18"/>
              </w:rPr>
              <w:t>ΜΑΖΑΡΑΚΗΣ (ΕΠΙ ΠΤΥΧΙΩ)</w:t>
            </w:r>
          </w:p>
        </w:tc>
        <w:tc>
          <w:tcPr>
            <w:tcW w:w="2552" w:type="dxa"/>
            <w:gridSpan w:val="2"/>
            <w:vMerge w:val="restart"/>
            <w:vAlign w:val="center"/>
          </w:tcPr>
          <w:p w14:paraId="0D90690F" w14:textId="77777777" w:rsidR="00542B8E" w:rsidRPr="00C71C1E" w:rsidRDefault="00542B8E" w:rsidP="00542B8E">
            <w:pPr>
              <w:jc w:val="center"/>
              <w:rPr>
                <w:sz w:val="18"/>
                <w:szCs w:val="18"/>
              </w:rPr>
            </w:pPr>
            <w:r w:rsidRPr="00C71C1E">
              <w:rPr>
                <w:sz w:val="18"/>
                <w:szCs w:val="18"/>
              </w:rPr>
              <w:t>ΠΕΡΙΕΓΧΕΙΡΗΤΙΚΗ ΝΟΣ/ΚΗ ΣΤ΄</w:t>
            </w:r>
          </w:p>
          <w:p w14:paraId="483B64B9" w14:textId="781B173F" w:rsidR="00542B8E" w:rsidRPr="00DD0E50" w:rsidRDefault="00542B8E" w:rsidP="00542B8E">
            <w:pPr>
              <w:jc w:val="center"/>
            </w:pPr>
            <w:r w:rsidRPr="00C71C1E">
              <w:rPr>
                <w:sz w:val="18"/>
                <w:szCs w:val="18"/>
              </w:rPr>
              <w:t>ΚΙΕΚΚΑΣ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14:paraId="4257D1EF" w14:textId="77777777" w:rsidR="00542B8E" w:rsidRPr="00C71C1E" w:rsidRDefault="00542B8E" w:rsidP="00542B8E">
            <w:pPr>
              <w:jc w:val="center"/>
              <w:rPr>
                <w:sz w:val="18"/>
                <w:szCs w:val="18"/>
              </w:rPr>
            </w:pPr>
            <w:r w:rsidRPr="00C71C1E">
              <w:rPr>
                <w:sz w:val="18"/>
                <w:szCs w:val="18"/>
              </w:rPr>
              <w:t>ΚΟΙΝΟΤΙΚΗ ΝΟΣ/ΚΗ Ι Β’</w:t>
            </w:r>
          </w:p>
          <w:p w14:paraId="27D782C5" w14:textId="3E1D9604" w:rsidR="00542B8E" w:rsidRPr="00DD0E50" w:rsidRDefault="00542B8E" w:rsidP="00542B8E">
            <w:pPr>
              <w:jc w:val="center"/>
            </w:pPr>
            <w:r w:rsidRPr="00C71C1E">
              <w:rPr>
                <w:sz w:val="18"/>
                <w:szCs w:val="18"/>
              </w:rPr>
              <w:t>ΣΤΕΦΑΝΟΠΟΥΛΟΣ</w:t>
            </w:r>
          </w:p>
        </w:tc>
        <w:tc>
          <w:tcPr>
            <w:tcW w:w="2777" w:type="dxa"/>
            <w:gridSpan w:val="2"/>
            <w:vMerge w:val="restart"/>
            <w:vAlign w:val="center"/>
          </w:tcPr>
          <w:p w14:paraId="1010E947" w14:textId="77777777" w:rsidR="00542B8E" w:rsidRPr="00C71C1E" w:rsidRDefault="00542B8E" w:rsidP="00542B8E">
            <w:pPr>
              <w:jc w:val="center"/>
              <w:rPr>
                <w:sz w:val="18"/>
                <w:szCs w:val="18"/>
              </w:rPr>
            </w:pPr>
            <w:r w:rsidRPr="00C71C1E">
              <w:rPr>
                <w:sz w:val="18"/>
                <w:szCs w:val="18"/>
              </w:rPr>
              <w:t>ΝΟΜΟΘΕΣΙΑ-ΔΕΟΝΤΟΛΟΓΙΑ ΣΤ’</w:t>
            </w:r>
          </w:p>
          <w:p w14:paraId="2123C67C" w14:textId="73D209C1" w:rsidR="00542B8E" w:rsidRPr="00DD0E50" w:rsidRDefault="00542B8E" w:rsidP="00542B8E">
            <w:pPr>
              <w:jc w:val="center"/>
            </w:pPr>
            <w:r w:rsidRPr="00C71C1E">
              <w:rPr>
                <w:sz w:val="18"/>
                <w:szCs w:val="18"/>
              </w:rPr>
              <w:t>ΗΓΟΥΜΕΝΙΔΗΣ</w:t>
            </w:r>
          </w:p>
        </w:tc>
      </w:tr>
      <w:tr w:rsidR="00542B8E" w:rsidRPr="00DD0E50" w14:paraId="4C86940A" w14:textId="77777777" w:rsidTr="00F1141C">
        <w:trPr>
          <w:trHeight w:val="732"/>
        </w:trPr>
        <w:tc>
          <w:tcPr>
            <w:tcW w:w="718" w:type="dxa"/>
            <w:vMerge/>
            <w:tcBorders>
              <w:bottom w:val="single" w:sz="4" w:space="0" w:color="auto"/>
            </w:tcBorders>
            <w:vAlign w:val="center"/>
          </w:tcPr>
          <w:p w14:paraId="52C15374" w14:textId="77777777" w:rsidR="00542B8E" w:rsidRPr="00DD0E50" w:rsidRDefault="00542B8E" w:rsidP="00542B8E">
            <w:pPr>
              <w:jc w:val="center"/>
            </w:pPr>
          </w:p>
        </w:tc>
        <w:tc>
          <w:tcPr>
            <w:tcW w:w="2963" w:type="dxa"/>
            <w:gridSpan w:val="2"/>
            <w:vAlign w:val="center"/>
          </w:tcPr>
          <w:p w14:paraId="5BCD1D75" w14:textId="77777777" w:rsidR="00542B8E" w:rsidRPr="00C71C1E" w:rsidRDefault="00542B8E" w:rsidP="00542B8E">
            <w:pPr>
              <w:jc w:val="center"/>
              <w:rPr>
                <w:sz w:val="18"/>
                <w:szCs w:val="18"/>
              </w:rPr>
            </w:pPr>
            <w:r w:rsidRPr="00C71C1E">
              <w:rPr>
                <w:sz w:val="18"/>
                <w:szCs w:val="18"/>
              </w:rPr>
              <w:t>ΜΕΘΟΔΟΛΟΓΙΑ ΕΡΕΥΝΑΣ Ε’</w:t>
            </w:r>
          </w:p>
          <w:p w14:paraId="5DAB6334" w14:textId="66F00484" w:rsidR="00542B8E" w:rsidRPr="00DD0E50" w:rsidRDefault="00542B8E" w:rsidP="00542B8E">
            <w:pPr>
              <w:jc w:val="center"/>
            </w:pPr>
            <w:r w:rsidRPr="00C71C1E">
              <w:rPr>
                <w:sz w:val="18"/>
                <w:szCs w:val="18"/>
              </w:rPr>
              <w:t>ΜΠΑΚΑΛΗΣ (ΕΠΙ ΠΤΥΧΙΩ)</w:t>
            </w:r>
          </w:p>
        </w:tc>
        <w:tc>
          <w:tcPr>
            <w:tcW w:w="3118" w:type="dxa"/>
            <w:gridSpan w:val="2"/>
            <w:vAlign w:val="center"/>
          </w:tcPr>
          <w:p w14:paraId="20EA3530" w14:textId="77777777" w:rsidR="00542B8E" w:rsidRPr="00C71C1E" w:rsidRDefault="00542B8E" w:rsidP="00542B8E">
            <w:pPr>
              <w:jc w:val="center"/>
              <w:rPr>
                <w:sz w:val="18"/>
                <w:szCs w:val="18"/>
              </w:rPr>
            </w:pPr>
            <w:r w:rsidRPr="00C71C1E">
              <w:rPr>
                <w:sz w:val="18"/>
                <w:szCs w:val="18"/>
              </w:rPr>
              <w:t>ΠΑΘΟΛΟΓΙΑ Ι Γ’</w:t>
            </w:r>
          </w:p>
          <w:p w14:paraId="1309A878" w14:textId="5407483B" w:rsidR="00542B8E" w:rsidRPr="00DD0E50" w:rsidRDefault="00542B8E" w:rsidP="00542B8E">
            <w:pPr>
              <w:jc w:val="center"/>
            </w:pPr>
            <w:r w:rsidRPr="00C71C1E">
              <w:rPr>
                <w:sz w:val="18"/>
                <w:szCs w:val="18"/>
              </w:rPr>
              <w:t>ΜΑΖΑΡΑΚΗΣ (ΕΠΙ ΠΤΥΧΙΩ)</w:t>
            </w:r>
          </w:p>
        </w:tc>
        <w:tc>
          <w:tcPr>
            <w:tcW w:w="2552" w:type="dxa"/>
            <w:gridSpan w:val="2"/>
            <w:vMerge/>
            <w:vAlign w:val="center"/>
          </w:tcPr>
          <w:p w14:paraId="7490D09E" w14:textId="77777777" w:rsidR="00542B8E" w:rsidRPr="00DD0E50" w:rsidRDefault="00542B8E" w:rsidP="00542B8E">
            <w:pPr>
              <w:jc w:val="center"/>
            </w:pPr>
          </w:p>
        </w:tc>
        <w:tc>
          <w:tcPr>
            <w:tcW w:w="3260" w:type="dxa"/>
            <w:gridSpan w:val="2"/>
            <w:vMerge/>
            <w:vAlign w:val="center"/>
          </w:tcPr>
          <w:p w14:paraId="72A0331C" w14:textId="77777777" w:rsidR="00542B8E" w:rsidRPr="00DD0E50" w:rsidRDefault="00542B8E" w:rsidP="00542B8E">
            <w:pPr>
              <w:jc w:val="center"/>
            </w:pPr>
          </w:p>
        </w:tc>
        <w:tc>
          <w:tcPr>
            <w:tcW w:w="2777" w:type="dxa"/>
            <w:gridSpan w:val="2"/>
            <w:vMerge/>
            <w:vAlign w:val="center"/>
          </w:tcPr>
          <w:p w14:paraId="06D5A0CD" w14:textId="77777777" w:rsidR="00542B8E" w:rsidRPr="00DD0E50" w:rsidRDefault="00542B8E" w:rsidP="00542B8E">
            <w:pPr>
              <w:jc w:val="center"/>
            </w:pPr>
          </w:p>
        </w:tc>
      </w:tr>
      <w:tr w:rsidR="00EA3C99" w:rsidRPr="00DD0E50" w14:paraId="24363042" w14:textId="77777777" w:rsidTr="00F1141C">
        <w:trPr>
          <w:cantSplit/>
          <w:trHeight w:val="1134"/>
        </w:trPr>
        <w:tc>
          <w:tcPr>
            <w:tcW w:w="718" w:type="dxa"/>
            <w:textDirection w:val="btLr"/>
            <w:vAlign w:val="center"/>
          </w:tcPr>
          <w:p w14:paraId="615C50F1" w14:textId="2A3C4F87" w:rsidR="00EA3C99" w:rsidRPr="00DD0E50" w:rsidRDefault="00EA3C99" w:rsidP="008846D8">
            <w:pPr>
              <w:ind w:left="113" w:right="113"/>
              <w:jc w:val="center"/>
            </w:pPr>
            <w:r>
              <w:t>ΕΠΙΤΗΡΗΤΕΣ</w:t>
            </w:r>
          </w:p>
        </w:tc>
        <w:tc>
          <w:tcPr>
            <w:tcW w:w="1687" w:type="dxa"/>
            <w:vAlign w:val="center"/>
          </w:tcPr>
          <w:p w14:paraId="02E59854" w14:textId="77777777" w:rsidR="00EA3C99" w:rsidRDefault="00EA3C99" w:rsidP="009F4ACD">
            <w:pPr>
              <w:jc w:val="center"/>
            </w:pPr>
            <w:r>
              <w:t xml:space="preserve">Ανδριοπούλου </w:t>
            </w:r>
          </w:p>
          <w:p w14:paraId="3D117900" w14:textId="77777777" w:rsidR="00EA3C99" w:rsidRDefault="00EA3C99" w:rsidP="009F4ACD">
            <w:pPr>
              <w:jc w:val="center"/>
            </w:pPr>
            <w:r>
              <w:t>Αποστολοπούλου</w:t>
            </w:r>
          </w:p>
          <w:p w14:paraId="625BCE77" w14:textId="77777777" w:rsidR="00EA3C99" w:rsidRDefault="00EA3C99" w:rsidP="009F4ACD">
            <w:pPr>
              <w:jc w:val="center"/>
            </w:pPr>
            <w:r>
              <w:t>Αρβανίτης</w:t>
            </w:r>
          </w:p>
          <w:p w14:paraId="00D8CEC1" w14:textId="77777777" w:rsidR="00545F7D" w:rsidRDefault="00545F7D" w:rsidP="009F4ACD">
            <w:pPr>
              <w:jc w:val="center"/>
            </w:pPr>
            <w:r>
              <w:t>Μιχαλοπούλου Ε</w:t>
            </w:r>
          </w:p>
          <w:p w14:paraId="527A5D5C" w14:textId="77777777" w:rsidR="00C22329" w:rsidRDefault="00C22329" w:rsidP="009F4ACD">
            <w:pPr>
              <w:jc w:val="center"/>
            </w:pPr>
            <w:r>
              <w:t>Τσάμης</w:t>
            </w:r>
          </w:p>
          <w:p w14:paraId="7A6A2B75" w14:textId="77777777" w:rsidR="0019407E" w:rsidRDefault="004F3067" w:rsidP="009F4ACD">
            <w:pPr>
              <w:jc w:val="center"/>
            </w:pPr>
            <w:r>
              <w:t>Ηγουμενίδης</w:t>
            </w:r>
          </w:p>
          <w:p w14:paraId="205E1FA2" w14:textId="3BB8F1EE" w:rsidR="00EA74A5" w:rsidRDefault="00EA74A5" w:rsidP="009F4ACD">
            <w:pPr>
              <w:jc w:val="center"/>
            </w:pPr>
            <w:r w:rsidRPr="00EA74A5">
              <w:t>Γεωργούση</w:t>
            </w:r>
          </w:p>
        </w:tc>
        <w:tc>
          <w:tcPr>
            <w:tcW w:w="1276" w:type="dxa"/>
            <w:vAlign w:val="center"/>
          </w:tcPr>
          <w:p w14:paraId="38B8A94B" w14:textId="0D05A2D8" w:rsidR="00EA3C99" w:rsidRDefault="00EA3C99" w:rsidP="009F4ACD">
            <w:pPr>
              <w:jc w:val="center"/>
            </w:pPr>
            <w:r>
              <w:t>Γαρδέλη</w:t>
            </w:r>
          </w:p>
          <w:p w14:paraId="2C44DE62" w14:textId="7631481A" w:rsidR="0054186C" w:rsidRDefault="0054186C" w:rsidP="009F4ACD">
            <w:pPr>
              <w:jc w:val="center"/>
            </w:pPr>
            <w:r w:rsidRPr="0054186C">
              <w:t>Κηπουργός</w:t>
            </w:r>
          </w:p>
          <w:p w14:paraId="1942FE1E" w14:textId="77777777" w:rsidR="00EA3C99" w:rsidRDefault="00EA3C99" w:rsidP="009F4ACD">
            <w:pPr>
              <w:jc w:val="center"/>
            </w:pPr>
            <w:r>
              <w:t>Σαμαρτζή</w:t>
            </w:r>
          </w:p>
          <w:p w14:paraId="6386F8A7" w14:textId="065A73CF" w:rsidR="00604B94" w:rsidRDefault="00604B94" w:rsidP="009F4ACD">
            <w:pPr>
              <w:jc w:val="center"/>
            </w:pPr>
            <w:r>
              <w:t>Μπρέντα</w:t>
            </w:r>
          </w:p>
          <w:p w14:paraId="2D9A1ADF" w14:textId="684E26A3" w:rsidR="0019407E" w:rsidRPr="00DD0E50" w:rsidRDefault="0019407E" w:rsidP="009F4ACD">
            <w:pPr>
              <w:jc w:val="center"/>
            </w:pPr>
            <w:r>
              <w:t>Μαρνέρας</w:t>
            </w:r>
          </w:p>
        </w:tc>
        <w:tc>
          <w:tcPr>
            <w:tcW w:w="1701" w:type="dxa"/>
            <w:vAlign w:val="center"/>
          </w:tcPr>
          <w:p w14:paraId="7E17B443" w14:textId="77777777" w:rsidR="00EA3C99" w:rsidRDefault="00EA3C99" w:rsidP="009F4ACD">
            <w:pPr>
              <w:jc w:val="center"/>
            </w:pPr>
            <w:r>
              <w:t>Γκολφινόπουλος</w:t>
            </w:r>
          </w:p>
          <w:p w14:paraId="6E6B7D13" w14:textId="77777777" w:rsidR="00EA3C99" w:rsidRDefault="00EA3C99" w:rsidP="009F4ACD">
            <w:pPr>
              <w:jc w:val="center"/>
            </w:pPr>
            <w:r>
              <w:t>Γραμματίκας</w:t>
            </w:r>
          </w:p>
          <w:p w14:paraId="2CAA4328" w14:textId="56C6F785" w:rsidR="00EA3C99" w:rsidRDefault="00EA3C99" w:rsidP="009F4ACD">
            <w:pPr>
              <w:jc w:val="center"/>
            </w:pPr>
            <w:r>
              <w:t>Δεληγάκης</w:t>
            </w:r>
          </w:p>
          <w:p w14:paraId="2A128062" w14:textId="5E851A4E" w:rsidR="00623608" w:rsidRDefault="00623608" w:rsidP="009F4ACD">
            <w:pPr>
              <w:jc w:val="center"/>
            </w:pPr>
            <w:r>
              <w:t>Παπανικολάου</w:t>
            </w:r>
          </w:p>
          <w:p w14:paraId="730EA604" w14:textId="77777777" w:rsidR="00545F7D" w:rsidRDefault="00545F7D" w:rsidP="00545F7D">
            <w:pPr>
              <w:jc w:val="center"/>
            </w:pPr>
            <w:r>
              <w:t>Μιχαλοπούλου Ε</w:t>
            </w:r>
          </w:p>
          <w:p w14:paraId="7F51481B" w14:textId="77777777" w:rsidR="001E128A" w:rsidRDefault="004F3067" w:rsidP="001B111C">
            <w:pPr>
              <w:jc w:val="center"/>
            </w:pPr>
            <w:r>
              <w:t>Τζεναλής</w:t>
            </w:r>
          </w:p>
          <w:p w14:paraId="5193E409" w14:textId="3548B72C" w:rsidR="00623608" w:rsidRPr="001B111C" w:rsidRDefault="00623608" w:rsidP="001B111C">
            <w:pPr>
              <w:jc w:val="center"/>
            </w:pPr>
            <w:r>
              <w:t>Γιαννούλης</w:t>
            </w:r>
          </w:p>
        </w:tc>
        <w:tc>
          <w:tcPr>
            <w:tcW w:w="1417" w:type="dxa"/>
            <w:vAlign w:val="center"/>
          </w:tcPr>
          <w:p w14:paraId="50DEC95C" w14:textId="77777777" w:rsidR="00EA3C99" w:rsidRDefault="00EA3C99" w:rsidP="009F4ACD">
            <w:pPr>
              <w:jc w:val="center"/>
            </w:pPr>
            <w:r>
              <w:t>Φρούντα</w:t>
            </w:r>
          </w:p>
          <w:p w14:paraId="354B8348" w14:textId="77777777" w:rsidR="00EA3C99" w:rsidRDefault="00EA3C99" w:rsidP="00783202">
            <w:pPr>
              <w:jc w:val="center"/>
            </w:pPr>
            <w:r>
              <w:t>Κεφαλιακός</w:t>
            </w:r>
          </w:p>
          <w:p w14:paraId="43611A82" w14:textId="77777777" w:rsidR="00EA3C99" w:rsidRDefault="00EA3C99" w:rsidP="00783202">
            <w:pPr>
              <w:jc w:val="center"/>
            </w:pPr>
            <w:r>
              <w:t>Μπρέντα</w:t>
            </w:r>
          </w:p>
          <w:p w14:paraId="05DD3F13" w14:textId="77777777" w:rsidR="00EA3C99" w:rsidRDefault="00EA3C99" w:rsidP="00783202">
            <w:pPr>
              <w:jc w:val="center"/>
            </w:pPr>
            <w:r>
              <w:t>Σκόνδρα</w:t>
            </w:r>
          </w:p>
          <w:p w14:paraId="595D570E" w14:textId="77777777" w:rsidR="00C22329" w:rsidRDefault="00C22329" w:rsidP="00783202">
            <w:pPr>
              <w:jc w:val="center"/>
            </w:pPr>
            <w:r>
              <w:t>Τσάμης</w:t>
            </w:r>
          </w:p>
          <w:p w14:paraId="236955AD" w14:textId="77777777" w:rsidR="00C22329" w:rsidRDefault="00C22329" w:rsidP="00783202">
            <w:pPr>
              <w:jc w:val="center"/>
            </w:pPr>
            <w:r>
              <w:t>Μπέχλου</w:t>
            </w:r>
          </w:p>
          <w:p w14:paraId="0C05B761" w14:textId="5F49F7A1" w:rsidR="001E128A" w:rsidRPr="00DD0E50" w:rsidRDefault="0019407E" w:rsidP="001B111C">
            <w:pPr>
              <w:jc w:val="center"/>
            </w:pPr>
            <w:r>
              <w:t>Γεωργούση</w:t>
            </w:r>
          </w:p>
        </w:tc>
        <w:tc>
          <w:tcPr>
            <w:tcW w:w="1418" w:type="dxa"/>
            <w:vAlign w:val="center"/>
          </w:tcPr>
          <w:p w14:paraId="7A3F01D0" w14:textId="5806261A" w:rsidR="00623608" w:rsidRDefault="00623608" w:rsidP="009F4ACD">
            <w:pPr>
              <w:jc w:val="center"/>
            </w:pPr>
            <w:r w:rsidRPr="00623608">
              <w:t>Αργυρού</w:t>
            </w:r>
          </w:p>
          <w:p w14:paraId="7DBADBAA" w14:textId="04598B3B" w:rsidR="00EA3C99" w:rsidRDefault="00EA3C99" w:rsidP="009F4ACD">
            <w:pPr>
              <w:jc w:val="center"/>
            </w:pPr>
            <w:r>
              <w:t>Κεσουδίδου</w:t>
            </w:r>
          </w:p>
          <w:p w14:paraId="44837F54" w14:textId="5273539A" w:rsidR="00F1141C" w:rsidRDefault="00F1141C" w:rsidP="009F4ACD">
            <w:pPr>
              <w:jc w:val="center"/>
            </w:pPr>
            <w:r>
              <w:t>Τσεκούρα</w:t>
            </w:r>
          </w:p>
          <w:p w14:paraId="58538DFA" w14:textId="77777777" w:rsidR="00C22329" w:rsidRDefault="00C22329" w:rsidP="009F4ACD">
            <w:pPr>
              <w:jc w:val="center"/>
            </w:pPr>
            <w:r>
              <w:t>Μπέχλου</w:t>
            </w:r>
          </w:p>
          <w:p w14:paraId="4BDA3D60" w14:textId="0D553566" w:rsidR="00F1141C" w:rsidRDefault="004F3067" w:rsidP="00F1141C">
            <w:pPr>
              <w:jc w:val="center"/>
              <w:rPr>
                <w:sz w:val="18"/>
                <w:szCs w:val="18"/>
              </w:rPr>
            </w:pPr>
            <w:r w:rsidRPr="004F3067">
              <w:rPr>
                <w:sz w:val="18"/>
                <w:szCs w:val="18"/>
              </w:rPr>
              <w:t>Ηγουμενίδης</w:t>
            </w:r>
          </w:p>
          <w:p w14:paraId="0ED6CFE1" w14:textId="77777777" w:rsidR="00F1141C" w:rsidRPr="00F1141C" w:rsidRDefault="00F1141C" w:rsidP="00F1141C">
            <w:pPr>
              <w:jc w:val="center"/>
              <w:rPr>
                <w:sz w:val="16"/>
                <w:szCs w:val="16"/>
              </w:rPr>
            </w:pPr>
            <w:r w:rsidRPr="00F1141C">
              <w:rPr>
                <w:sz w:val="16"/>
                <w:szCs w:val="16"/>
              </w:rPr>
              <w:t>Μιχαλοπουλου Α</w:t>
            </w:r>
          </w:p>
          <w:p w14:paraId="09995FCB" w14:textId="61F19E5D" w:rsidR="001E128A" w:rsidRPr="001E128A" w:rsidRDefault="00F1141C" w:rsidP="00F1141C">
            <w:pPr>
              <w:jc w:val="center"/>
              <w:rPr>
                <w:sz w:val="16"/>
                <w:szCs w:val="16"/>
              </w:rPr>
            </w:pPr>
            <w:r w:rsidRPr="00F1141C">
              <w:rPr>
                <w:sz w:val="16"/>
                <w:szCs w:val="16"/>
              </w:rPr>
              <w:t>Μιχαλοπούλου Ε</w:t>
            </w:r>
          </w:p>
        </w:tc>
        <w:tc>
          <w:tcPr>
            <w:tcW w:w="1134" w:type="dxa"/>
            <w:vAlign w:val="center"/>
          </w:tcPr>
          <w:p w14:paraId="5AF38BB7" w14:textId="77777777" w:rsidR="00EA3C99" w:rsidRPr="001E128A" w:rsidRDefault="00EA3C99" w:rsidP="009F4ACD">
            <w:pPr>
              <w:jc w:val="center"/>
              <w:rPr>
                <w:sz w:val="18"/>
                <w:szCs w:val="18"/>
              </w:rPr>
            </w:pPr>
            <w:r w:rsidRPr="001E128A">
              <w:rPr>
                <w:sz w:val="18"/>
                <w:szCs w:val="18"/>
              </w:rPr>
              <w:t>Κεφαλιακός</w:t>
            </w:r>
          </w:p>
          <w:p w14:paraId="37169B4C" w14:textId="77777777" w:rsidR="00EA3C99" w:rsidRDefault="00EA3C99" w:rsidP="009F4ACD">
            <w:pPr>
              <w:jc w:val="center"/>
            </w:pPr>
            <w:r>
              <w:t>Μπρέντα</w:t>
            </w:r>
          </w:p>
          <w:p w14:paraId="63F0E36F" w14:textId="77777777" w:rsidR="00C22329" w:rsidRDefault="00C22329" w:rsidP="009F4ACD">
            <w:pPr>
              <w:jc w:val="center"/>
            </w:pPr>
            <w:r>
              <w:t>Τσάμης</w:t>
            </w:r>
          </w:p>
          <w:p w14:paraId="141D1CFA" w14:textId="77777777" w:rsidR="0019407E" w:rsidRPr="001E128A" w:rsidRDefault="0019407E" w:rsidP="009F4ACD">
            <w:pPr>
              <w:jc w:val="center"/>
              <w:rPr>
                <w:sz w:val="18"/>
                <w:szCs w:val="18"/>
              </w:rPr>
            </w:pPr>
            <w:r w:rsidRPr="001E128A">
              <w:rPr>
                <w:sz w:val="18"/>
                <w:szCs w:val="18"/>
              </w:rPr>
              <w:t>Γεωργούση</w:t>
            </w:r>
          </w:p>
          <w:p w14:paraId="56FC2BE0" w14:textId="77777777" w:rsidR="004F3067" w:rsidRDefault="004F3067" w:rsidP="009F4ACD">
            <w:pPr>
              <w:jc w:val="center"/>
            </w:pPr>
            <w:r>
              <w:t>Τζεναλής</w:t>
            </w:r>
          </w:p>
          <w:p w14:paraId="5258B9F6" w14:textId="4FC2EA58" w:rsidR="00D77A10" w:rsidRPr="00DD0E50" w:rsidRDefault="00D77A10" w:rsidP="009F4ACD">
            <w:pPr>
              <w:jc w:val="center"/>
            </w:pPr>
            <w:r>
              <w:t>Πίκουλα</w:t>
            </w:r>
          </w:p>
        </w:tc>
        <w:tc>
          <w:tcPr>
            <w:tcW w:w="1559" w:type="dxa"/>
            <w:vAlign w:val="center"/>
          </w:tcPr>
          <w:p w14:paraId="3C908284" w14:textId="77777777" w:rsidR="00EA3C99" w:rsidRDefault="00EA3C99" w:rsidP="009F4ACD">
            <w:pPr>
              <w:jc w:val="center"/>
            </w:pPr>
            <w:r>
              <w:t>Μπουρδούλης</w:t>
            </w:r>
          </w:p>
          <w:p w14:paraId="0EEBE2B0" w14:textId="77777777" w:rsidR="00EA3C99" w:rsidRDefault="00EA3C99" w:rsidP="009F4ACD">
            <w:pPr>
              <w:jc w:val="center"/>
            </w:pPr>
            <w:r>
              <w:t>Παναγοπούλου</w:t>
            </w:r>
          </w:p>
          <w:p w14:paraId="587E95EE" w14:textId="4B40FACC" w:rsidR="00C22329" w:rsidRDefault="00EA3C99" w:rsidP="00C22329">
            <w:pPr>
              <w:jc w:val="center"/>
            </w:pPr>
            <w:r>
              <w:t>Παπαμιχαήλ</w:t>
            </w:r>
          </w:p>
          <w:p w14:paraId="1911A18E" w14:textId="77777777" w:rsidR="00C22329" w:rsidRDefault="00C22329" w:rsidP="009F4ACD">
            <w:pPr>
              <w:jc w:val="center"/>
            </w:pPr>
            <w:r>
              <w:t>Μπέχλου</w:t>
            </w:r>
          </w:p>
          <w:p w14:paraId="0F21EF87" w14:textId="77777777" w:rsidR="0019407E" w:rsidRDefault="0019407E" w:rsidP="009F4ACD">
            <w:pPr>
              <w:jc w:val="center"/>
            </w:pPr>
            <w:r>
              <w:t>Γεωργούση</w:t>
            </w:r>
          </w:p>
          <w:p w14:paraId="230CAB15" w14:textId="585D16F7" w:rsidR="00EA74A5" w:rsidRDefault="00EA74A5" w:rsidP="009F4ACD">
            <w:pPr>
              <w:jc w:val="center"/>
            </w:pPr>
            <w:r>
              <w:t>Τσάμης</w:t>
            </w:r>
          </w:p>
        </w:tc>
        <w:tc>
          <w:tcPr>
            <w:tcW w:w="1701" w:type="dxa"/>
            <w:vAlign w:val="center"/>
          </w:tcPr>
          <w:p w14:paraId="006B72D8" w14:textId="5702D75B" w:rsidR="00EA3C99" w:rsidRDefault="00EA3C99" w:rsidP="009F4ACD">
            <w:pPr>
              <w:jc w:val="center"/>
            </w:pPr>
            <w:r>
              <w:t>Παπανίκος</w:t>
            </w:r>
          </w:p>
          <w:p w14:paraId="43EE8E4F" w14:textId="77777777" w:rsidR="00EA3C99" w:rsidRDefault="00EA3C99" w:rsidP="009F4ACD">
            <w:pPr>
              <w:jc w:val="center"/>
            </w:pPr>
            <w:r>
              <w:t>Κεφαλιακός</w:t>
            </w:r>
          </w:p>
          <w:p w14:paraId="6FB04AC4" w14:textId="77777777" w:rsidR="00EA3C99" w:rsidRDefault="00EA3C99" w:rsidP="009F4ACD">
            <w:pPr>
              <w:jc w:val="center"/>
            </w:pPr>
            <w:r>
              <w:t>Σαμαρτζή</w:t>
            </w:r>
          </w:p>
          <w:p w14:paraId="2E339F08" w14:textId="77777777" w:rsidR="00EA3C99" w:rsidRDefault="00EA3C99" w:rsidP="009F4ACD">
            <w:pPr>
              <w:jc w:val="center"/>
            </w:pPr>
            <w:r>
              <w:t>Μπρέντα</w:t>
            </w:r>
          </w:p>
          <w:p w14:paraId="57706C34" w14:textId="77777777" w:rsidR="00EA3C99" w:rsidRDefault="00EA3C99" w:rsidP="009F4ACD">
            <w:pPr>
              <w:jc w:val="center"/>
            </w:pPr>
            <w:r>
              <w:t>Σκόνδρα</w:t>
            </w:r>
          </w:p>
          <w:p w14:paraId="3547D0DB" w14:textId="77777777" w:rsidR="00545F7D" w:rsidRDefault="00545F7D" w:rsidP="009F4ACD">
            <w:pPr>
              <w:jc w:val="center"/>
            </w:pPr>
            <w:r>
              <w:t>Μιχαλοπούλου Α</w:t>
            </w:r>
          </w:p>
          <w:p w14:paraId="30E2F546" w14:textId="1F243255" w:rsidR="004F3067" w:rsidRPr="00DD0E50" w:rsidRDefault="004F3067" w:rsidP="009F4ACD">
            <w:pPr>
              <w:jc w:val="center"/>
            </w:pPr>
            <w:r>
              <w:t>Αλμπάνη</w:t>
            </w:r>
          </w:p>
        </w:tc>
        <w:tc>
          <w:tcPr>
            <w:tcW w:w="1134" w:type="dxa"/>
            <w:vAlign w:val="center"/>
          </w:tcPr>
          <w:p w14:paraId="4A1456EF" w14:textId="77777777" w:rsidR="00EA3C99" w:rsidRDefault="00EA3C99" w:rsidP="009F4ACD">
            <w:pPr>
              <w:jc w:val="center"/>
            </w:pPr>
            <w:r>
              <w:t>Παππά</w:t>
            </w:r>
          </w:p>
          <w:p w14:paraId="0957F2DB" w14:textId="77777777" w:rsidR="00EA3C99" w:rsidRDefault="00EA3C99" w:rsidP="009F4ACD">
            <w:pPr>
              <w:jc w:val="center"/>
            </w:pPr>
            <w:r>
              <w:t>Σεμερτζής</w:t>
            </w:r>
          </w:p>
          <w:p w14:paraId="596230C1" w14:textId="77777777" w:rsidR="00EA3C99" w:rsidRDefault="00EA3C99" w:rsidP="009F4ACD">
            <w:pPr>
              <w:jc w:val="center"/>
            </w:pPr>
            <w:r>
              <w:t>Σπυράτος</w:t>
            </w:r>
          </w:p>
          <w:p w14:paraId="6701F03D" w14:textId="77777777" w:rsidR="00EA3C99" w:rsidRDefault="00EA3C99" w:rsidP="009F4ACD">
            <w:pPr>
              <w:jc w:val="center"/>
            </w:pPr>
            <w:r>
              <w:t>Σκόνδρα</w:t>
            </w:r>
          </w:p>
          <w:p w14:paraId="381BB2B5" w14:textId="77777777" w:rsidR="0019407E" w:rsidRDefault="00C22329" w:rsidP="0019407E">
            <w:pPr>
              <w:jc w:val="center"/>
            </w:pPr>
            <w:r>
              <w:t>Μπέχλου</w:t>
            </w:r>
          </w:p>
          <w:p w14:paraId="1AB6E566" w14:textId="24D3767A" w:rsidR="004F3067" w:rsidRDefault="004F3067" w:rsidP="0019407E">
            <w:pPr>
              <w:jc w:val="center"/>
            </w:pPr>
            <w:r>
              <w:t>Αλμπάνη</w:t>
            </w:r>
          </w:p>
        </w:tc>
        <w:tc>
          <w:tcPr>
            <w:tcW w:w="1643" w:type="dxa"/>
            <w:vAlign w:val="center"/>
          </w:tcPr>
          <w:p w14:paraId="2F52327F" w14:textId="51637336" w:rsidR="00EA3C99" w:rsidRDefault="00C22329" w:rsidP="009F4ACD">
            <w:pPr>
              <w:jc w:val="center"/>
            </w:pPr>
            <w:r>
              <w:t>Μαλιούκη</w:t>
            </w:r>
          </w:p>
          <w:p w14:paraId="3C8077BD" w14:textId="77777777" w:rsidR="00EA3C99" w:rsidRDefault="00EA3C99" w:rsidP="009F4ACD">
            <w:pPr>
              <w:jc w:val="center"/>
            </w:pPr>
            <w:r>
              <w:t>Σαμαρτζή</w:t>
            </w:r>
          </w:p>
          <w:p w14:paraId="77CA2CC5" w14:textId="77777777" w:rsidR="00EA3C99" w:rsidRDefault="00EA3C99" w:rsidP="009F4ACD">
            <w:pPr>
              <w:jc w:val="center"/>
            </w:pPr>
            <w:r>
              <w:t>Μπρέντα</w:t>
            </w:r>
          </w:p>
          <w:p w14:paraId="12491E8B" w14:textId="77777777" w:rsidR="00545F7D" w:rsidRDefault="00545F7D" w:rsidP="00545F7D">
            <w:pPr>
              <w:jc w:val="center"/>
            </w:pPr>
            <w:r>
              <w:t>Μιχαλοπούλου Ε</w:t>
            </w:r>
          </w:p>
          <w:p w14:paraId="1B109FFC" w14:textId="77777777" w:rsidR="00545F7D" w:rsidRDefault="00545F7D" w:rsidP="00545F7D">
            <w:pPr>
              <w:jc w:val="center"/>
            </w:pPr>
            <w:r>
              <w:t>Μιχαλοπούλου Α</w:t>
            </w:r>
          </w:p>
          <w:p w14:paraId="0DE84F48" w14:textId="40133FC7" w:rsidR="0054186C" w:rsidRDefault="0054186C" w:rsidP="00545F7D">
            <w:pPr>
              <w:jc w:val="center"/>
            </w:pPr>
            <w:r>
              <w:t>Νικολακόπουλος</w:t>
            </w:r>
          </w:p>
        </w:tc>
      </w:tr>
      <w:tr w:rsidR="00D47DD0" w:rsidRPr="00DD0E50" w14:paraId="4D25FAC2" w14:textId="77777777" w:rsidTr="00F1141C">
        <w:trPr>
          <w:trHeight w:val="270"/>
        </w:trPr>
        <w:tc>
          <w:tcPr>
            <w:tcW w:w="718" w:type="dxa"/>
            <w:vMerge w:val="restart"/>
            <w:vAlign w:val="center"/>
          </w:tcPr>
          <w:p w14:paraId="4FB41AA8" w14:textId="77777777" w:rsidR="00D47DD0" w:rsidRPr="00DD0E50" w:rsidRDefault="00D47DD0" w:rsidP="00D47DD0">
            <w:pPr>
              <w:jc w:val="center"/>
            </w:pPr>
            <w:r w:rsidRPr="00DD0E50">
              <w:t>10.30 – 12.30</w:t>
            </w:r>
          </w:p>
        </w:tc>
        <w:tc>
          <w:tcPr>
            <w:tcW w:w="2963" w:type="dxa"/>
            <w:gridSpan w:val="2"/>
            <w:vAlign w:val="center"/>
          </w:tcPr>
          <w:p w14:paraId="7330CED9" w14:textId="77777777" w:rsidR="00D47DD0" w:rsidRPr="00C71C1E" w:rsidRDefault="00D47DD0" w:rsidP="00D47DD0">
            <w:pPr>
              <w:jc w:val="center"/>
              <w:rPr>
                <w:sz w:val="18"/>
                <w:szCs w:val="18"/>
              </w:rPr>
            </w:pPr>
            <w:r w:rsidRPr="00C71C1E">
              <w:rPr>
                <w:sz w:val="18"/>
                <w:szCs w:val="18"/>
              </w:rPr>
              <w:t>ΥΓΙΕΙΝΗ-ΕΠΙΔΗΜΙΟΛΟΓΙΑ Β’</w:t>
            </w:r>
          </w:p>
          <w:p w14:paraId="11D28E47" w14:textId="327C6081" w:rsidR="00D47DD0" w:rsidRPr="00DD0E50" w:rsidRDefault="00D47DD0" w:rsidP="00D47DD0">
            <w:pPr>
              <w:jc w:val="center"/>
            </w:pPr>
            <w:r w:rsidRPr="00C71C1E">
              <w:rPr>
                <w:sz w:val="18"/>
                <w:szCs w:val="18"/>
              </w:rPr>
              <w:t>ΣΤΕΦΑΝΟΠΟΥΛΟΣ</w:t>
            </w:r>
          </w:p>
        </w:tc>
        <w:tc>
          <w:tcPr>
            <w:tcW w:w="3118" w:type="dxa"/>
            <w:gridSpan w:val="2"/>
            <w:vAlign w:val="center"/>
          </w:tcPr>
          <w:p w14:paraId="5378DDF5" w14:textId="77777777" w:rsidR="00D47DD0" w:rsidRPr="00C71C1E" w:rsidRDefault="00D47DD0" w:rsidP="00D47DD0">
            <w:pPr>
              <w:jc w:val="center"/>
              <w:rPr>
                <w:sz w:val="18"/>
                <w:szCs w:val="18"/>
              </w:rPr>
            </w:pPr>
            <w:r w:rsidRPr="00C71C1E">
              <w:rPr>
                <w:sz w:val="18"/>
                <w:szCs w:val="18"/>
              </w:rPr>
              <w:t>ΟΓΚΟΛΟΓΙΚΗ ΝΟΣ/ΚΗ ΣΤ΄</w:t>
            </w:r>
          </w:p>
          <w:p w14:paraId="4D1EDC2D" w14:textId="5EE7E994" w:rsidR="00D47DD0" w:rsidRPr="00DD0E50" w:rsidRDefault="00D47DD0" w:rsidP="00D47DD0">
            <w:pPr>
              <w:jc w:val="center"/>
            </w:pPr>
            <w:r w:rsidRPr="00C71C1E">
              <w:rPr>
                <w:sz w:val="18"/>
                <w:szCs w:val="18"/>
              </w:rPr>
              <w:t>ΜΠΑΤΣΟΛΑΚΗ</w:t>
            </w:r>
          </w:p>
        </w:tc>
        <w:tc>
          <w:tcPr>
            <w:tcW w:w="2552" w:type="dxa"/>
            <w:gridSpan w:val="2"/>
            <w:vMerge w:val="restart"/>
            <w:vAlign w:val="center"/>
          </w:tcPr>
          <w:p w14:paraId="3B9DEC82" w14:textId="77777777" w:rsidR="00D47DD0" w:rsidRPr="00C71C1E" w:rsidRDefault="00D47DD0" w:rsidP="00D47DD0">
            <w:pPr>
              <w:jc w:val="center"/>
              <w:rPr>
                <w:sz w:val="18"/>
                <w:szCs w:val="18"/>
              </w:rPr>
            </w:pPr>
            <w:r w:rsidRPr="00C71C1E">
              <w:rPr>
                <w:sz w:val="18"/>
                <w:szCs w:val="18"/>
              </w:rPr>
              <w:t>ΨΥΧΟΛΟΓΙΑ ΤΗΣ ΥΓΕΙΑΣ Α’</w:t>
            </w:r>
          </w:p>
          <w:p w14:paraId="33F19259" w14:textId="34870767" w:rsidR="00D47DD0" w:rsidRPr="00DD0E50" w:rsidRDefault="00D47DD0" w:rsidP="00D47DD0">
            <w:pPr>
              <w:jc w:val="center"/>
            </w:pPr>
            <w:r w:rsidRPr="00C71C1E">
              <w:rPr>
                <w:sz w:val="18"/>
                <w:szCs w:val="18"/>
              </w:rPr>
              <w:t>ΠΑΠΑΧΡΙΣΤΟΠΟΥΛΟΣ (ΕΠΙ ΠΤΥΧΙΩ)</w:t>
            </w:r>
          </w:p>
        </w:tc>
        <w:tc>
          <w:tcPr>
            <w:tcW w:w="3260" w:type="dxa"/>
            <w:gridSpan w:val="2"/>
            <w:vAlign w:val="center"/>
          </w:tcPr>
          <w:p w14:paraId="4E209C9F" w14:textId="77777777" w:rsidR="00D47DD0" w:rsidRPr="00C71C1E" w:rsidRDefault="00D47DD0" w:rsidP="00D47DD0">
            <w:pPr>
              <w:jc w:val="center"/>
              <w:rPr>
                <w:sz w:val="18"/>
                <w:szCs w:val="18"/>
              </w:rPr>
            </w:pPr>
            <w:r w:rsidRPr="00C71C1E">
              <w:rPr>
                <w:sz w:val="18"/>
                <w:szCs w:val="18"/>
              </w:rPr>
              <w:t>ΚΟΙΝΟΤΙΚΗ ΝΟΣ/ΚΗ ΙΙ Ζ’</w:t>
            </w:r>
          </w:p>
          <w:p w14:paraId="66D8F3E5" w14:textId="54256B35" w:rsidR="00D47DD0" w:rsidRPr="00DD0E50" w:rsidRDefault="00D47DD0" w:rsidP="00D47DD0">
            <w:pPr>
              <w:jc w:val="center"/>
            </w:pPr>
            <w:r w:rsidRPr="00C71C1E">
              <w:rPr>
                <w:sz w:val="18"/>
                <w:szCs w:val="18"/>
              </w:rPr>
              <w:t>ΣΤΕΦΑΝΟΠΟΥΛΟΣ (ΕΠΙ ΠΤΥΧΙΩ)</w:t>
            </w:r>
          </w:p>
        </w:tc>
        <w:tc>
          <w:tcPr>
            <w:tcW w:w="2777" w:type="dxa"/>
            <w:gridSpan w:val="2"/>
            <w:vMerge w:val="restart"/>
            <w:vAlign w:val="center"/>
          </w:tcPr>
          <w:p w14:paraId="10D7CD19" w14:textId="77777777" w:rsidR="00D47DD0" w:rsidRPr="00C71C1E" w:rsidRDefault="00D47DD0" w:rsidP="00D47DD0">
            <w:pPr>
              <w:jc w:val="center"/>
              <w:rPr>
                <w:sz w:val="18"/>
                <w:szCs w:val="18"/>
              </w:rPr>
            </w:pPr>
            <w:r w:rsidRPr="00C71C1E">
              <w:rPr>
                <w:sz w:val="18"/>
                <w:szCs w:val="18"/>
              </w:rPr>
              <w:t>ΜΕΘΟΔΟΙ ΔΙΔΑΣΚΑΛΙΑΣ Α’</w:t>
            </w:r>
          </w:p>
          <w:p w14:paraId="376F8AA0" w14:textId="41E3EB42" w:rsidR="00D47DD0" w:rsidRPr="00DD0E50" w:rsidRDefault="00D47DD0" w:rsidP="00D47DD0">
            <w:pPr>
              <w:jc w:val="center"/>
            </w:pPr>
            <w:r w:rsidRPr="00C71C1E">
              <w:rPr>
                <w:sz w:val="18"/>
                <w:szCs w:val="18"/>
              </w:rPr>
              <w:t>ΗΓΟΥΜΕΝΙΔΗΣ (ΕΠΙ ΠΤΥΧΙΩ)</w:t>
            </w:r>
          </w:p>
        </w:tc>
      </w:tr>
      <w:tr w:rsidR="00D47DD0" w:rsidRPr="00DD0E50" w14:paraId="5BFB650E" w14:textId="77777777" w:rsidTr="00F1141C">
        <w:trPr>
          <w:trHeight w:val="270"/>
        </w:trPr>
        <w:tc>
          <w:tcPr>
            <w:tcW w:w="718" w:type="dxa"/>
            <w:vMerge/>
          </w:tcPr>
          <w:p w14:paraId="4511CE20" w14:textId="77777777" w:rsidR="00D47DD0" w:rsidRPr="00DD0E50" w:rsidRDefault="00D47DD0" w:rsidP="00D47DD0">
            <w:pPr>
              <w:jc w:val="center"/>
            </w:pPr>
          </w:p>
        </w:tc>
        <w:tc>
          <w:tcPr>
            <w:tcW w:w="2963" w:type="dxa"/>
            <w:gridSpan w:val="2"/>
          </w:tcPr>
          <w:p w14:paraId="28486B97" w14:textId="77777777" w:rsidR="00D47DD0" w:rsidRPr="00C71C1E" w:rsidRDefault="00D47DD0" w:rsidP="00D47DD0">
            <w:pPr>
              <w:jc w:val="center"/>
              <w:rPr>
                <w:sz w:val="18"/>
                <w:szCs w:val="18"/>
              </w:rPr>
            </w:pPr>
            <w:r w:rsidRPr="00C71C1E">
              <w:rPr>
                <w:sz w:val="18"/>
                <w:szCs w:val="18"/>
              </w:rPr>
              <w:t>ΕΙΣΑΓΩΓΗ ΣΤΗ ΝΟΣ/ΚΗ Α’</w:t>
            </w:r>
          </w:p>
          <w:p w14:paraId="571D7FCF" w14:textId="7D544C94" w:rsidR="00D47DD0" w:rsidRPr="00DD0E50" w:rsidRDefault="00D47DD0" w:rsidP="00D47DD0">
            <w:pPr>
              <w:jc w:val="center"/>
            </w:pPr>
            <w:r w:rsidRPr="00C71C1E">
              <w:rPr>
                <w:sz w:val="18"/>
                <w:szCs w:val="18"/>
              </w:rPr>
              <w:t>ΜΠΑΚΑΛΗΣ (ΕΠΙ ΠΤΥΧΙΩ)</w:t>
            </w:r>
          </w:p>
        </w:tc>
        <w:tc>
          <w:tcPr>
            <w:tcW w:w="3118" w:type="dxa"/>
            <w:gridSpan w:val="2"/>
          </w:tcPr>
          <w:p w14:paraId="260AC9F8" w14:textId="77777777" w:rsidR="00D47DD0" w:rsidRPr="00C71C1E" w:rsidRDefault="00D47DD0" w:rsidP="00D47DD0">
            <w:pPr>
              <w:jc w:val="center"/>
              <w:rPr>
                <w:sz w:val="18"/>
                <w:szCs w:val="18"/>
              </w:rPr>
            </w:pPr>
            <w:r w:rsidRPr="00C71C1E">
              <w:rPr>
                <w:sz w:val="18"/>
                <w:szCs w:val="18"/>
              </w:rPr>
              <w:t xml:space="preserve">ΦΥΣΙΟΛΟΓΙΑ Ι Α’ </w:t>
            </w:r>
          </w:p>
          <w:p w14:paraId="6CDE55F7" w14:textId="06F300D8" w:rsidR="00D47DD0" w:rsidRPr="00DD0E50" w:rsidRDefault="00D47DD0" w:rsidP="00D47DD0">
            <w:pPr>
              <w:jc w:val="center"/>
            </w:pPr>
            <w:r w:rsidRPr="00C71C1E">
              <w:rPr>
                <w:sz w:val="18"/>
                <w:szCs w:val="18"/>
              </w:rPr>
              <w:t>ΜΑΖΑΡΑΚΗΣ (ΕΠΙ ΠΤΥΧΙΩ)</w:t>
            </w:r>
          </w:p>
        </w:tc>
        <w:tc>
          <w:tcPr>
            <w:tcW w:w="2552" w:type="dxa"/>
            <w:gridSpan w:val="2"/>
            <w:vMerge/>
          </w:tcPr>
          <w:p w14:paraId="6EE3C766" w14:textId="150EAF2E" w:rsidR="00D47DD0" w:rsidRPr="00DD0E50" w:rsidRDefault="00D47DD0" w:rsidP="00D47DD0">
            <w:pPr>
              <w:jc w:val="center"/>
            </w:pPr>
          </w:p>
        </w:tc>
        <w:tc>
          <w:tcPr>
            <w:tcW w:w="3260" w:type="dxa"/>
            <w:gridSpan w:val="2"/>
          </w:tcPr>
          <w:p w14:paraId="07DB5757" w14:textId="77777777" w:rsidR="00D47DD0" w:rsidRPr="00C71C1E" w:rsidRDefault="00D47DD0" w:rsidP="00D47DD0">
            <w:pPr>
              <w:jc w:val="center"/>
              <w:rPr>
                <w:sz w:val="18"/>
                <w:szCs w:val="18"/>
              </w:rPr>
            </w:pPr>
            <w:r w:rsidRPr="00C71C1E">
              <w:rPr>
                <w:sz w:val="18"/>
                <w:szCs w:val="18"/>
              </w:rPr>
              <w:t>ΒΙΟΣΤΑΤΙΣΤΙΚΗ Ε’</w:t>
            </w:r>
          </w:p>
          <w:p w14:paraId="33658E7D" w14:textId="04B24A60" w:rsidR="00D47DD0" w:rsidRPr="00DD0E50" w:rsidRDefault="00D47DD0" w:rsidP="00D47DD0">
            <w:pPr>
              <w:jc w:val="center"/>
            </w:pPr>
            <w:r w:rsidRPr="00C71C1E">
              <w:rPr>
                <w:sz w:val="18"/>
                <w:szCs w:val="18"/>
              </w:rPr>
              <w:t>ΠΑΝΑΓΙΩΤΑΡΟΥ (ΕΠΙ ΠΤΥΧΙΩ)</w:t>
            </w:r>
          </w:p>
        </w:tc>
        <w:tc>
          <w:tcPr>
            <w:tcW w:w="2777" w:type="dxa"/>
            <w:gridSpan w:val="2"/>
            <w:vMerge/>
          </w:tcPr>
          <w:p w14:paraId="6B2094DA" w14:textId="075DA293" w:rsidR="00D47DD0" w:rsidRPr="00DD0E50" w:rsidRDefault="00D47DD0" w:rsidP="00D47DD0">
            <w:pPr>
              <w:jc w:val="center"/>
            </w:pPr>
          </w:p>
        </w:tc>
      </w:tr>
      <w:tr w:rsidR="00EA3C99" w:rsidRPr="00DD0E50" w14:paraId="77AFE105" w14:textId="77777777" w:rsidTr="00F1141C">
        <w:trPr>
          <w:cantSplit/>
          <w:trHeight w:val="1134"/>
        </w:trPr>
        <w:tc>
          <w:tcPr>
            <w:tcW w:w="718" w:type="dxa"/>
            <w:textDirection w:val="btLr"/>
            <w:vAlign w:val="center"/>
          </w:tcPr>
          <w:p w14:paraId="7A52383E" w14:textId="77777777" w:rsidR="00EA3C99" w:rsidRPr="00DD0E50" w:rsidRDefault="00EA3C99" w:rsidP="00604B94">
            <w:pPr>
              <w:ind w:left="113" w:right="113"/>
              <w:jc w:val="center"/>
            </w:pPr>
            <w:r>
              <w:t>ΕΠΙΤΗΡΗΤΕΣ</w:t>
            </w:r>
          </w:p>
        </w:tc>
        <w:tc>
          <w:tcPr>
            <w:tcW w:w="1687" w:type="dxa"/>
            <w:vAlign w:val="center"/>
          </w:tcPr>
          <w:p w14:paraId="046E66F4" w14:textId="77777777" w:rsidR="00EA3C99" w:rsidRDefault="00EA3C99" w:rsidP="009F4ACD">
            <w:pPr>
              <w:jc w:val="center"/>
            </w:pPr>
            <w:r>
              <w:t xml:space="preserve">Ανδριοπούλου </w:t>
            </w:r>
          </w:p>
          <w:p w14:paraId="1A70515F" w14:textId="77777777" w:rsidR="00EA3C99" w:rsidRDefault="00EA3C99" w:rsidP="009F4ACD">
            <w:pPr>
              <w:jc w:val="center"/>
            </w:pPr>
            <w:r>
              <w:t>Αποστολοπούλου</w:t>
            </w:r>
          </w:p>
          <w:p w14:paraId="61EE5BDD" w14:textId="77777777" w:rsidR="00EA3C99" w:rsidRDefault="00EA3C99" w:rsidP="009F4ACD">
            <w:pPr>
              <w:jc w:val="center"/>
            </w:pPr>
            <w:r>
              <w:t>Αρβανίτης</w:t>
            </w:r>
          </w:p>
          <w:p w14:paraId="323A3BF1" w14:textId="77777777" w:rsidR="00545F7D" w:rsidRDefault="00545F7D" w:rsidP="009F4ACD">
            <w:pPr>
              <w:jc w:val="center"/>
            </w:pPr>
            <w:r>
              <w:t>Μιχαλοπούλου Ε</w:t>
            </w:r>
          </w:p>
          <w:p w14:paraId="5B47D386" w14:textId="5AE1C73B" w:rsidR="00C22329" w:rsidRDefault="00C22329" w:rsidP="009F4ACD">
            <w:pPr>
              <w:jc w:val="center"/>
            </w:pPr>
            <w:r>
              <w:t>Τσάμης</w:t>
            </w:r>
          </w:p>
          <w:p w14:paraId="16A3B133" w14:textId="77777777" w:rsidR="001E128A" w:rsidRDefault="004F3067" w:rsidP="001B111C">
            <w:pPr>
              <w:jc w:val="center"/>
            </w:pPr>
            <w:r>
              <w:t>Ηγουμενίδης</w:t>
            </w:r>
          </w:p>
          <w:p w14:paraId="3CDAAC4B" w14:textId="6CEBE08F" w:rsidR="00EA74A5" w:rsidRPr="001B111C" w:rsidRDefault="00EA74A5" w:rsidP="001B111C">
            <w:pPr>
              <w:jc w:val="center"/>
            </w:pPr>
            <w:r w:rsidRPr="00EA74A5">
              <w:t>Γεωργούση</w:t>
            </w:r>
          </w:p>
        </w:tc>
        <w:tc>
          <w:tcPr>
            <w:tcW w:w="1276" w:type="dxa"/>
            <w:vAlign w:val="center"/>
          </w:tcPr>
          <w:p w14:paraId="47890180" w14:textId="55E1B080" w:rsidR="00EA3C99" w:rsidRDefault="00EA3C99" w:rsidP="009F4ACD">
            <w:pPr>
              <w:jc w:val="center"/>
            </w:pPr>
            <w:r>
              <w:t>Γαρδέλη</w:t>
            </w:r>
          </w:p>
          <w:p w14:paraId="4E3D078D" w14:textId="44D59419" w:rsidR="0054186C" w:rsidRDefault="0054186C" w:rsidP="009F4ACD">
            <w:pPr>
              <w:jc w:val="center"/>
            </w:pPr>
            <w:r w:rsidRPr="0054186C">
              <w:t>Κηπουργός</w:t>
            </w:r>
          </w:p>
          <w:p w14:paraId="0DF4C3FB" w14:textId="77777777" w:rsidR="00EA3C99" w:rsidRDefault="00EA3C99" w:rsidP="009F4ACD">
            <w:pPr>
              <w:jc w:val="center"/>
            </w:pPr>
            <w:r>
              <w:t>Σαμαρτζή</w:t>
            </w:r>
          </w:p>
          <w:p w14:paraId="75142326" w14:textId="74A55929" w:rsidR="00604B94" w:rsidRDefault="00604B94" w:rsidP="009F4ACD">
            <w:pPr>
              <w:jc w:val="center"/>
            </w:pPr>
            <w:r>
              <w:t>Μπρέντα</w:t>
            </w:r>
          </w:p>
          <w:p w14:paraId="03E94DE8" w14:textId="07B5CA27" w:rsidR="0019407E" w:rsidRPr="00DD0E50" w:rsidRDefault="0019407E" w:rsidP="009F4ACD">
            <w:pPr>
              <w:jc w:val="center"/>
            </w:pPr>
            <w:r>
              <w:t>Μαρνέρας</w:t>
            </w:r>
          </w:p>
        </w:tc>
        <w:tc>
          <w:tcPr>
            <w:tcW w:w="1701" w:type="dxa"/>
            <w:vAlign w:val="center"/>
          </w:tcPr>
          <w:p w14:paraId="2BFF9BD8" w14:textId="77777777" w:rsidR="00EA3C99" w:rsidRDefault="00EA3C99" w:rsidP="009F4ACD">
            <w:pPr>
              <w:jc w:val="center"/>
            </w:pPr>
            <w:r>
              <w:t>Γκολφινόπουλος</w:t>
            </w:r>
          </w:p>
          <w:p w14:paraId="080A73E8" w14:textId="77777777" w:rsidR="00EA3C99" w:rsidRDefault="00EA3C99" w:rsidP="009F4ACD">
            <w:pPr>
              <w:jc w:val="center"/>
            </w:pPr>
            <w:r>
              <w:t>Γραμματίκας</w:t>
            </w:r>
          </w:p>
          <w:p w14:paraId="140D34DF" w14:textId="334F0A0A" w:rsidR="00EA3C99" w:rsidRDefault="00EA3C99" w:rsidP="009F4ACD">
            <w:pPr>
              <w:jc w:val="center"/>
            </w:pPr>
            <w:r>
              <w:t>Δεληγάκης</w:t>
            </w:r>
          </w:p>
          <w:p w14:paraId="7A40EF8E" w14:textId="0AB06D3C" w:rsidR="00623608" w:rsidRDefault="00623608" w:rsidP="009F4ACD">
            <w:pPr>
              <w:jc w:val="center"/>
            </w:pPr>
            <w:r>
              <w:t>Παπανικολάου</w:t>
            </w:r>
          </w:p>
          <w:p w14:paraId="4C48E091" w14:textId="77777777" w:rsidR="00545F7D" w:rsidRDefault="00545F7D" w:rsidP="00545F7D">
            <w:pPr>
              <w:jc w:val="center"/>
            </w:pPr>
            <w:r>
              <w:t>Μιχαλοπούλου Ε</w:t>
            </w:r>
          </w:p>
          <w:p w14:paraId="3509ADD3" w14:textId="77777777" w:rsidR="004F3067" w:rsidRDefault="004F3067" w:rsidP="00545F7D">
            <w:pPr>
              <w:jc w:val="center"/>
            </w:pPr>
            <w:r>
              <w:t>Τζεναλής</w:t>
            </w:r>
          </w:p>
          <w:p w14:paraId="48034AFD" w14:textId="1FBF5BA5" w:rsidR="001E128A" w:rsidRDefault="00623608" w:rsidP="00545F7D">
            <w:pPr>
              <w:jc w:val="center"/>
            </w:pPr>
            <w:r>
              <w:t>Γιαννούλης</w:t>
            </w:r>
          </w:p>
        </w:tc>
        <w:tc>
          <w:tcPr>
            <w:tcW w:w="1417" w:type="dxa"/>
            <w:vAlign w:val="center"/>
          </w:tcPr>
          <w:p w14:paraId="1BFF73A1" w14:textId="22879F9F" w:rsidR="00EA3C99" w:rsidRDefault="00EA3C99" w:rsidP="009F4ACD">
            <w:pPr>
              <w:jc w:val="center"/>
            </w:pPr>
            <w:r>
              <w:t>Καλλιανέζος</w:t>
            </w:r>
          </w:p>
          <w:p w14:paraId="01664364" w14:textId="77777777" w:rsidR="00EA3C99" w:rsidRDefault="00EA3C99" w:rsidP="009F4ACD">
            <w:pPr>
              <w:jc w:val="center"/>
            </w:pPr>
            <w:r>
              <w:t>Φρούντα</w:t>
            </w:r>
          </w:p>
          <w:p w14:paraId="7EA85803" w14:textId="77777777" w:rsidR="00EA3C99" w:rsidRDefault="00EA3C99" w:rsidP="009F4ACD">
            <w:pPr>
              <w:jc w:val="center"/>
            </w:pPr>
            <w:r>
              <w:t>Κεφαλιακός</w:t>
            </w:r>
          </w:p>
          <w:p w14:paraId="3DDAA9BF" w14:textId="77777777" w:rsidR="00EA3C99" w:rsidRDefault="00EA3C99" w:rsidP="009F4ACD">
            <w:pPr>
              <w:jc w:val="center"/>
            </w:pPr>
            <w:r>
              <w:t>Μπρέντα</w:t>
            </w:r>
          </w:p>
          <w:p w14:paraId="7180C822" w14:textId="77777777" w:rsidR="00EA3C99" w:rsidRDefault="00EA3C99" w:rsidP="009F4ACD">
            <w:pPr>
              <w:jc w:val="center"/>
            </w:pPr>
            <w:r>
              <w:t>Σκόνδρα</w:t>
            </w:r>
          </w:p>
          <w:p w14:paraId="202410FD" w14:textId="77777777" w:rsidR="00C22329" w:rsidRDefault="00C22329" w:rsidP="009F4ACD">
            <w:pPr>
              <w:jc w:val="center"/>
            </w:pPr>
            <w:r>
              <w:t>Τσάμης</w:t>
            </w:r>
          </w:p>
          <w:p w14:paraId="2DE9E9AB" w14:textId="77777777" w:rsidR="00C22329" w:rsidRDefault="00C22329" w:rsidP="009F4ACD">
            <w:pPr>
              <w:jc w:val="center"/>
            </w:pPr>
            <w:r>
              <w:t>Μπέχλου</w:t>
            </w:r>
          </w:p>
          <w:p w14:paraId="5BFDF5FB" w14:textId="01B62256" w:rsidR="0019407E" w:rsidRPr="00DD0E50" w:rsidRDefault="0019407E" w:rsidP="009F4ACD">
            <w:pPr>
              <w:jc w:val="center"/>
            </w:pPr>
            <w:r>
              <w:t>Γεωργούση</w:t>
            </w:r>
          </w:p>
        </w:tc>
        <w:tc>
          <w:tcPr>
            <w:tcW w:w="1418" w:type="dxa"/>
            <w:vAlign w:val="center"/>
          </w:tcPr>
          <w:p w14:paraId="6F4ED0CC" w14:textId="7E0DBD09" w:rsidR="00623608" w:rsidRDefault="00623608" w:rsidP="009F4ACD">
            <w:pPr>
              <w:jc w:val="center"/>
            </w:pPr>
            <w:r w:rsidRPr="00623608">
              <w:t>Αργυρού</w:t>
            </w:r>
          </w:p>
          <w:p w14:paraId="30996CA4" w14:textId="7EF099F2" w:rsidR="00EA3C99" w:rsidRDefault="00EA3C99" w:rsidP="009F4ACD">
            <w:pPr>
              <w:jc w:val="center"/>
            </w:pPr>
            <w:r>
              <w:t>Κεσουδίδου</w:t>
            </w:r>
          </w:p>
          <w:p w14:paraId="1DABACFE" w14:textId="24E808C6" w:rsidR="00F1141C" w:rsidRDefault="00F1141C" w:rsidP="009F4ACD">
            <w:pPr>
              <w:jc w:val="center"/>
            </w:pPr>
            <w:r>
              <w:t>Τσεκούρα</w:t>
            </w:r>
          </w:p>
          <w:p w14:paraId="11D68259" w14:textId="77777777" w:rsidR="00C22329" w:rsidRDefault="00C22329" w:rsidP="009F4ACD">
            <w:pPr>
              <w:jc w:val="center"/>
            </w:pPr>
            <w:r>
              <w:t>Μπέχλου</w:t>
            </w:r>
          </w:p>
          <w:p w14:paraId="056DEB15" w14:textId="77777777" w:rsidR="004F3067" w:rsidRDefault="004F3067" w:rsidP="009F4ACD">
            <w:pPr>
              <w:jc w:val="center"/>
              <w:rPr>
                <w:sz w:val="18"/>
                <w:szCs w:val="18"/>
              </w:rPr>
            </w:pPr>
            <w:r w:rsidRPr="004F3067">
              <w:rPr>
                <w:sz w:val="18"/>
                <w:szCs w:val="18"/>
              </w:rPr>
              <w:t>Ηγουμενίδης</w:t>
            </w:r>
          </w:p>
          <w:p w14:paraId="64E04956" w14:textId="77777777" w:rsidR="00F1141C" w:rsidRPr="00F1141C" w:rsidRDefault="00F1141C" w:rsidP="00F1141C">
            <w:pPr>
              <w:jc w:val="center"/>
              <w:rPr>
                <w:sz w:val="16"/>
                <w:szCs w:val="16"/>
              </w:rPr>
            </w:pPr>
            <w:r w:rsidRPr="00F1141C">
              <w:rPr>
                <w:sz w:val="16"/>
                <w:szCs w:val="16"/>
              </w:rPr>
              <w:t>Μιχαλοπουλου Α</w:t>
            </w:r>
          </w:p>
          <w:p w14:paraId="0B6A57BD" w14:textId="77777777" w:rsidR="00F1141C" w:rsidRPr="00F1141C" w:rsidRDefault="00F1141C" w:rsidP="00F1141C">
            <w:pPr>
              <w:jc w:val="center"/>
              <w:rPr>
                <w:sz w:val="16"/>
                <w:szCs w:val="16"/>
              </w:rPr>
            </w:pPr>
            <w:r w:rsidRPr="00F1141C">
              <w:rPr>
                <w:sz w:val="16"/>
                <w:szCs w:val="16"/>
              </w:rPr>
              <w:t>Μιχαλοπούλου Ε</w:t>
            </w:r>
          </w:p>
          <w:p w14:paraId="5CFA399E" w14:textId="18EE34D7" w:rsidR="00F1141C" w:rsidRPr="004F3067" w:rsidRDefault="00F1141C" w:rsidP="009F4A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2D9764A" w14:textId="77777777" w:rsidR="00EA3C99" w:rsidRPr="001E128A" w:rsidRDefault="00EA3C99" w:rsidP="009F4ACD">
            <w:pPr>
              <w:jc w:val="center"/>
              <w:rPr>
                <w:sz w:val="18"/>
                <w:szCs w:val="18"/>
              </w:rPr>
            </w:pPr>
            <w:r w:rsidRPr="001E128A">
              <w:rPr>
                <w:sz w:val="18"/>
                <w:szCs w:val="18"/>
              </w:rPr>
              <w:t>Κεφαλιακός</w:t>
            </w:r>
          </w:p>
          <w:p w14:paraId="5D57F592" w14:textId="77777777" w:rsidR="00EA3C99" w:rsidRDefault="00EA3C99" w:rsidP="009F4ACD">
            <w:pPr>
              <w:jc w:val="center"/>
            </w:pPr>
            <w:r>
              <w:t>Μπρέντα</w:t>
            </w:r>
          </w:p>
          <w:p w14:paraId="6104E39A" w14:textId="77777777" w:rsidR="00C22329" w:rsidRDefault="00C22329" w:rsidP="009F4ACD">
            <w:pPr>
              <w:jc w:val="center"/>
            </w:pPr>
            <w:r>
              <w:t>Τσάμης</w:t>
            </w:r>
          </w:p>
          <w:p w14:paraId="64EF6B8E" w14:textId="77777777" w:rsidR="0019407E" w:rsidRPr="001E128A" w:rsidRDefault="0019407E" w:rsidP="009F4ACD">
            <w:pPr>
              <w:jc w:val="center"/>
              <w:rPr>
                <w:sz w:val="18"/>
                <w:szCs w:val="18"/>
              </w:rPr>
            </w:pPr>
            <w:r w:rsidRPr="001E128A">
              <w:rPr>
                <w:sz w:val="18"/>
                <w:szCs w:val="18"/>
              </w:rPr>
              <w:t>Γεωργούση</w:t>
            </w:r>
          </w:p>
          <w:p w14:paraId="4404982A" w14:textId="77777777" w:rsidR="004F3067" w:rsidRDefault="004F3067" w:rsidP="009F4ACD">
            <w:pPr>
              <w:jc w:val="center"/>
            </w:pPr>
            <w:r>
              <w:t>Τζεναλής</w:t>
            </w:r>
          </w:p>
          <w:p w14:paraId="3065DA6A" w14:textId="03A507C4" w:rsidR="00D77A10" w:rsidRPr="00DD0E50" w:rsidRDefault="00D77A10" w:rsidP="009F4ACD">
            <w:pPr>
              <w:jc w:val="center"/>
            </w:pPr>
            <w:r>
              <w:t>Πίκουλα</w:t>
            </w:r>
          </w:p>
        </w:tc>
        <w:tc>
          <w:tcPr>
            <w:tcW w:w="1559" w:type="dxa"/>
            <w:vAlign w:val="center"/>
          </w:tcPr>
          <w:p w14:paraId="735C7D6D" w14:textId="77777777" w:rsidR="00EA3C99" w:rsidRDefault="00EA3C99" w:rsidP="009F4ACD">
            <w:pPr>
              <w:jc w:val="center"/>
            </w:pPr>
            <w:r>
              <w:t>Μπουρδούλης</w:t>
            </w:r>
          </w:p>
          <w:p w14:paraId="3E44BEBA" w14:textId="77777777" w:rsidR="00EA3C99" w:rsidRDefault="00EA3C99" w:rsidP="009F4ACD">
            <w:pPr>
              <w:jc w:val="center"/>
            </w:pPr>
            <w:r>
              <w:t>Παναγοπούλου</w:t>
            </w:r>
          </w:p>
          <w:p w14:paraId="3A66A2B9" w14:textId="16E2443F" w:rsidR="00EA3C99" w:rsidRDefault="00EA3C99" w:rsidP="009F4ACD">
            <w:pPr>
              <w:jc w:val="center"/>
            </w:pPr>
            <w:r>
              <w:t>Παπαμιχαήλ</w:t>
            </w:r>
          </w:p>
          <w:p w14:paraId="0160DA17" w14:textId="52555B62" w:rsidR="00C22329" w:rsidRDefault="00C22329" w:rsidP="009F4ACD">
            <w:pPr>
              <w:jc w:val="center"/>
            </w:pPr>
            <w:r>
              <w:t>Μπέχλου</w:t>
            </w:r>
          </w:p>
          <w:p w14:paraId="2F9F937F" w14:textId="5094CB9B" w:rsidR="0019407E" w:rsidRDefault="0019407E" w:rsidP="009F4ACD">
            <w:pPr>
              <w:jc w:val="center"/>
            </w:pPr>
            <w:r>
              <w:t>Γεωργούση</w:t>
            </w:r>
          </w:p>
          <w:p w14:paraId="6936CCA1" w14:textId="77777777" w:rsidR="00C22329" w:rsidRDefault="004F3067" w:rsidP="004F3067">
            <w:pPr>
              <w:jc w:val="center"/>
            </w:pPr>
            <w:r>
              <w:t>Ηγουμενίδης</w:t>
            </w:r>
          </w:p>
          <w:p w14:paraId="7B41799D" w14:textId="34C9A90D" w:rsidR="00EA74A5" w:rsidRDefault="00EA74A5" w:rsidP="004F3067">
            <w:pPr>
              <w:jc w:val="center"/>
            </w:pPr>
            <w:r>
              <w:t>Τσάμης</w:t>
            </w:r>
          </w:p>
        </w:tc>
        <w:tc>
          <w:tcPr>
            <w:tcW w:w="1701" w:type="dxa"/>
            <w:vAlign w:val="center"/>
          </w:tcPr>
          <w:p w14:paraId="0F1348F2" w14:textId="79F9B27E" w:rsidR="00EA3C99" w:rsidRDefault="00EA3C99" w:rsidP="009F4ACD">
            <w:pPr>
              <w:jc w:val="center"/>
            </w:pPr>
            <w:r>
              <w:t>Παπανίκος</w:t>
            </w:r>
          </w:p>
          <w:p w14:paraId="547D858F" w14:textId="77777777" w:rsidR="00EA3C99" w:rsidRDefault="00EA3C99" w:rsidP="009F4ACD">
            <w:pPr>
              <w:jc w:val="center"/>
            </w:pPr>
            <w:r>
              <w:t>Κεφαλιακός</w:t>
            </w:r>
          </w:p>
          <w:p w14:paraId="0456AE79" w14:textId="77777777" w:rsidR="00EA3C99" w:rsidRDefault="00EA3C99" w:rsidP="009F4ACD">
            <w:pPr>
              <w:jc w:val="center"/>
            </w:pPr>
            <w:r>
              <w:t>Σαμαρτζή</w:t>
            </w:r>
          </w:p>
          <w:p w14:paraId="0F61D6D4" w14:textId="77777777" w:rsidR="00EA3C99" w:rsidRDefault="00EA3C99" w:rsidP="009F4ACD">
            <w:pPr>
              <w:jc w:val="center"/>
            </w:pPr>
            <w:r>
              <w:t>Μπρέντα</w:t>
            </w:r>
          </w:p>
          <w:p w14:paraId="1F80B853" w14:textId="77777777" w:rsidR="00EA3C99" w:rsidRDefault="00EA3C99" w:rsidP="009F4ACD">
            <w:pPr>
              <w:jc w:val="center"/>
            </w:pPr>
            <w:r>
              <w:t>Σκόνδρα</w:t>
            </w:r>
          </w:p>
          <w:p w14:paraId="38F37131" w14:textId="77777777" w:rsidR="00545F7D" w:rsidRDefault="00545F7D" w:rsidP="009F4ACD">
            <w:pPr>
              <w:jc w:val="center"/>
            </w:pPr>
            <w:r>
              <w:t>Μιχαλοπούλου Α</w:t>
            </w:r>
          </w:p>
          <w:p w14:paraId="79175689" w14:textId="50285A96" w:rsidR="001E128A" w:rsidRPr="00DD0E50" w:rsidRDefault="004F3067" w:rsidP="001B111C">
            <w:pPr>
              <w:jc w:val="center"/>
            </w:pPr>
            <w:r>
              <w:t>Αλμπάνη</w:t>
            </w:r>
          </w:p>
        </w:tc>
        <w:tc>
          <w:tcPr>
            <w:tcW w:w="1134" w:type="dxa"/>
            <w:vAlign w:val="center"/>
          </w:tcPr>
          <w:p w14:paraId="3DCAF601" w14:textId="77777777" w:rsidR="00EA3C99" w:rsidRDefault="00EA3C99" w:rsidP="009F4ACD">
            <w:pPr>
              <w:jc w:val="center"/>
            </w:pPr>
            <w:r>
              <w:t>Παππά</w:t>
            </w:r>
          </w:p>
          <w:p w14:paraId="2E4C56A3" w14:textId="77777777" w:rsidR="00EA3C99" w:rsidRDefault="00EA3C99" w:rsidP="009F4ACD">
            <w:pPr>
              <w:jc w:val="center"/>
            </w:pPr>
            <w:r>
              <w:t>Σεμερτζής</w:t>
            </w:r>
          </w:p>
          <w:p w14:paraId="5C5B20BE" w14:textId="77777777" w:rsidR="00EA3C99" w:rsidRDefault="00EA3C99" w:rsidP="009F4ACD">
            <w:pPr>
              <w:jc w:val="center"/>
            </w:pPr>
            <w:r>
              <w:t>Σπυράτος</w:t>
            </w:r>
          </w:p>
          <w:p w14:paraId="20DF8593" w14:textId="77777777" w:rsidR="00EA3C99" w:rsidRDefault="00C22329" w:rsidP="009F4ACD">
            <w:pPr>
              <w:jc w:val="center"/>
            </w:pPr>
            <w:r>
              <w:t>Μαλιούκη</w:t>
            </w:r>
          </w:p>
          <w:p w14:paraId="20FF56D8" w14:textId="77777777" w:rsidR="00C22329" w:rsidRDefault="00C22329" w:rsidP="009F4ACD">
            <w:pPr>
              <w:jc w:val="center"/>
            </w:pPr>
            <w:r>
              <w:t>Μπέχλου</w:t>
            </w:r>
          </w:p>
          <w:p w14:paraId="34684B00" w14:textId="06431FAB" w:rsidR="00EA74A5" w:rsidRDefault="004F3067" w:rsidP="00EE16CA">
            <w:pPr>
              <w:jc w:val="center"/>
            </w:pPr>
            <w:r>
              <w:t>Αλμπάνη</w:t>
            </w:r>
          </w:p>
        </w:tc>
        <w:tc>
          <w:tcPr>
            <w:tcW w:w="1643" w:type="dxa"/>
            <w:vAlign w:val="center"/>
          </w:tcPr>
          <w:p w14:paraId="32A7C5F1" w14:textId="77777777" w:rsidR="00EA3C99" w:rsidRDefault="00EA3C99" w:rsidP="009F4ACD">
            <w:pPr>
              <w:jc w:val="center"/>
            </w:pPr>
            <w:r>
              <w:t>Κεφαλιακός</w:t>
            </w:r>
          </w:p>
          <w:p w14:paraId="4D37B7EC" w14:textId="77777777" w:rsidR="00EA3C99" w:rsidRDefault="00EA3C99" w:rsidP="009F4ACD">
            <w:pPr>
              <w:jc w:val="center"/>
            </w:pPr>
            <w:r>
              <w:t>Σαμαρτζή</w:t>
            </w:r>
          </w:p>
          <w:p w14:paraId="1B4CE12F" w14:textId="77777777" w:rsidR="00EA3C99" w:rsidRDefault="00EA3C99" w:rsidP="009F4ACD">
            <w:pPr>
              <w:jc w:val="center"/>
            </w:pPr>
            <w:r>
              <w:t>Μπρέντα</w:t>
            </w:r>
          </w:p>
          <w:p w14:paraId="749912C2" w14:textId="77777777" w:rsidR="00EA3C99" w:rsidRDefault="00EA3C99" w:rsidP="009F4ACD">
            <w:pPr>
              <w:jc w:val="center"/>
            </w:pPr>
            <w:r>
              <w:t>Σκόνδρα</w:t>
            </w:r>
          </w:p>
          <w:p w14:paraId="2F719543" w14:textId="77777777" w:rsidR="00545F7D" w:rsidRDefault="00545F7D" w:rsidP="00545F7D">
            <w:pPr>
              <w:jc w:val="center"/>
            </w:pPr>
            <w:r>
              <w:t>Μιχαλοπούλου Ε</w:t>
            </w:r>
          </w:p>
          <w:p w14:paraId="0C61B455" w14:textId="77777777" w:rsidR="00545F7D" w:rsidRDefault="00545F7D" w:rsidP="00545F7D">
            <w:pPr>
              <w:jc w:val="center"/>
            </w:pPr>
            <w:r>
              <w:t>Μιχαλοπούλου Α</w:t>
            </w:r>
          </w:p>
          <w:p w14:paraId="7555CD3F" w14:textId="291EA52E" w:rsidR="0054186C" w:rsidRDefault="0054186C" w:rsidP="00545F7D">
            <w:pPr>
              <w:jc w:val="center"/>
            </w:pPr>
            <w:r>
              <w:t>Νικολακόπουλος</w:t>
            </w:r>
          </w:p>
        </w:tc>
      </w:tr>
    </w:tbl>
    <w:p w14:paraId="6A459ED9" w14:textId="76BA7D7C" w:rsidR="00E31457" w:rsidRDefault="00E31457" w:rsidP="00500D7B"/>
    <w:p w14:paraId="6B6D02F8" w14:textId="77777777" w:rsidR="003058DF" w:rsidRDefault="003058DF" w:rsidP="00500D7B"/>
    <w:p w14:paraId="23659A51" w14:textId="04ED4466" w:rsidR="00D47DD0" w:rsidRDefault="001978F9" w:rsidP="00D47DD0">
      <w:pPr>
        <w:rPr>
          <w:sz w:val="20"/>
          <w:szCs w:val="20"/>
        </w:rPr>
      </w:pPr>
      <w:r>
        <w:rPr>
          <w:sz w:val="20"/>
          <w:szCs w:val="20"/>
        </w:rPr>
        <w:t>Ο υπεύθυνος σύνταξης του προγράμματος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Ο πρόεδρος του τμήματος Νοσηλευτικής</w:t>
      </w:r>
      <w:bookmarkStart w:id="3" w:name="_GoBack"/>
      <w:bookmarkEnd w:id="3"/>
    </w:p>
    <w:p w14:paraId="4DE5B1D5" w14:textId="77777777" w:rsidR="003058DF" w:rsidRDefault="003058DF" w:rsidP="00D47DD0">
      <w:pPr>
        <w:rPr>
          <w:sz w:val="20"/>
          <w:szCs w:val="20"/>
        </w:rPr>
      </w:pPr>
    </w:p>
    <w:p w14:paraId="0AEEAC40" w14:textId="77777777" w:rsidR="001978F9" w:rsidRDefault="001978F9" w:rsidP="001978F9">
      <w:pPr>
        <w:rPr>
          <w:sz w:val="20"/>
          <w:szCs w:val="20"/>
        </w:rPr>
      </w:pPr>
      <w:r>
        <w:rPr>
          <w:sz w:val="20"/>
          <w:szCs w:val="20"/>
        </w:rPr>
        <w:t xml:space="preserve">              Ηγουμενίδης Μιχάλης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Μπακάλης Νικόλαος</w:t>
      </w:r>
    </w:p>
    <w:p w14:paraId="4B2B933B" w14:textId="59CD3008" w:rsidR="001978F9" w:rsidRPr="001978F9" w:rsidRDefault="001978F9" w:rsidP="001978F9">
      <w:pPr>
        <w:rPr>
          <w:sz w:val="20"/>
          <w:szCs w:val="20"/>
        </w:rPr>
      </w:pPr>
    </w:p>
    <w:sectPr w:rsidR="001978F9" w:rsidRPr="001978F9" w:rsidSect="00604B9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F14"/>
    <w:rsid w:val="0006341C"/>
    <w:rsid w:val="000B3E3D"/>
    <w:rsid w:val="000C6BAC"/>
    <w:rsid w:val="0013581E"/>
    <w:rsid w:val="0019407E"/>
    <w:rsid w:val="001978F9"/>
    <w:rsid w:val="001B111C"/>
    <w:rsid w:val="001C2FD3"/>
    <w:rsid w:val="001E128A"/>
    <w:rsid w:val="001E6376"/>
    <w:rsid w:val="002201CC"/>
    <w:rsid w:val="003058DF"/>
    <w:rsid w:val="0032344E"/>
    <w:rsid w:val="00363F14"/>
    <w:rsid w:val="00381E61"/>
    <w:rsid w:val="00402C43"/>
    <w:rsid w:val="004C5097"/>
    <w:rsid w:val="004F3067"/>
    <w:rsid w:val="00500D7B"/>
    <w:rsid w:val="00515C5B"/>
    <w:rsid w:val="0054186C"/>
    <w:rsid w:val="00542B8E"/>
    <w:rsid w:val="00545F7D"/>
    <w:rsid w:val="005602F5"/>
    <w:rsid w:val="005A00C8"/>
    <w:rsid w:val="00604B94"/>
    <w:rsid w:val="00623608"/>
    <w:rsid w:val="00753E12"/>
    <w:rsid w:val="0075498D"/>
    <w:rsid w:val="00783202"/>
    <w:rsid w:val="007C5E73"/>
    <w:rsid w:val="007E10CB"/>
    <w:rsid w:val="00857A5A"/>
    <w:rsid w:val="008846D8"/>
    <w:rsid w:val="008C245B"/>
    <w:rsid w:val="00994ECF"/>
    <w:rsid w:val="009C41D0"/>
    <w:rsid w:val="009F4ACD"/>
    <w:rsid w:val="00A0296D"/>
    <w:rsid w:val="00A736C9"/>
    <w:rsid w:val="00AB6551"/>
    <w:rsid w:val="00B71CE8"/>
    <w:rsid w:val="00BD5C68"/>
    <w:rsid w:val="00C12B78"/>
    <w:rsid w:val="00C22329"/>
    <w:rsid w:val="00C246DD"/>
    <w:rsid w:val="00C24E86"/>
    <w:rsid w:val="00D47DD0"/>
    <w:rsid w:val="00D52E0B"/>
    <w:rsid w:val="00D55A28"/>
    <w:rsid w:val="00D77A10"/>
    <w:rsid w:val="00D93B4A"/>
    <w:rsid w:val="00DD0E50"/>
    <w:rsid w:val="00E31457"/>
    <w:rsid w:val="00E5642F"/>
    <w:rsid w:val="00E73BD4"/>
    <w:rsid w:val="00E87B72"/>
    <w:rsid w:val="00EA3C99"/>
    <w:rsid w:val="00EA74A5"/>
    <w:rsid w:val="00EE0912"/>
    <w:rsid w:val="00EE16CA"/>
    <w:rsid w:val="00F1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34680"/>
  <w15:chartTrackingRefBased/>
  <w15:docId w15:val="{0BE54173-37B0-49EB-BE12-B25FF66A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6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500D7B"/>
    <w:pPr>
      <w:spacing w:after="0" w:line="240" w:lineRule="auto"/>
    </w:pPr>
    <w:rPr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3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C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1118</Words>
  <Characters>6041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tsio0</dc:creator>
  <cp:keywords/>
  <dc:description/>
  <cp:lastModifiedBy>Mike</cp:lastModifiedBy>
  <cp:revision>2</cp:revision>
  <cp:lastPrinted>2019-01-09T11:32:00Z</cp:lastPrinted>
  <dcterms:created xsi:type="dcterms:W3CDTF">2019-05-14T09:22:00Z</dcterms:created>
  <dcterms:modified xsi:type="dcterms:W3CDTF">2019-05-14T09:22:00Z</dcterms:modified>
</cp:coreProperties>
</file>