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513052">
      <w:pPr>
        <w:pStyle w:val="Web"/>
        <w:ind w:left="-142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B2346F">
        <w:rPr>
          <w:b/>
          <w:sz w:val="28"/>
          <w:szCs w:val="28"/>
          <w:u w:val="single"/>
        </w:rPr>
        <w:t>ΕΑΡΙΝΟΥ</w:t>
      </w:r>
      <w:r w:rsidR="00513052">
        <w:rPr>
          <w:b/>
          <w:sz w:val="28"/>
          <w:szCs w:val="28"/>
          <w:u w:val="single"/>
        </w:rPr>
        <w:t xml:space="preserve">  ΕΞΑΜΗΝΟΥ 2022-2023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F749F7">
        <w:rPr>
          <w:b/>
          <w:sz w:val="28"/>
          <w:szCs w:val="28"/>
          <w:u w:val="single"/>
        </w:rPr>
        <w:t>17-3-2023 ΕΩΣ 31-3-2023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B2346F">
        <w:rPr>
          <w:b/>
          <w:color w:val="000000" w:themeColor="text1"/>
        </w:rPr>
        <w:t xml:space="preserve">εαρινό </w:t>
      </w:r>
      <w:r w:rsidRPr="0022378D">
        <w:rPr>
          <w:b/>
          <w:color w:val="000000" w:themeColor="text1"/>
        </w:rPr>
        <w:t xml:space="preserve">εξάμηνο </w:t>
      </w:r>
      <w:r w:rsidR="001613E0">
        <w:rPr>
          <w:b/>
          <w:color w:val="000000" w:themeColor="text1"/>
        </w:rPr>
        <w:t>2022-23</w:t>
      </w:r>
      <w:r w:rsidRPr="0022378D">
        <w:rPr>
          <w:b/>
          <w:color w:val="000000" w:themeColor="text1"/>
        </w:rPr>
        <w:t xml:space="preserve">, η ημερομηνία λήγει στις </w:t>
      </w:r>
      <w:r w:rsidR="00F749F7">
        <w:rPr>
          <w:b/>
          <w:color w:val="000000" w:themeColor="text1"/>
        </w:rPr>
        <w:t>30-4-2023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</w:t>
        </w:r>
        <w:r w:rsidRPr="00683086">
          <w:rPr>
            <w:rStyle w:val="-"/>
            <w:b/>
            <w:color w:val="auto"/>
          </w:rPr>
          <w:t>/progress.upatras.gr</w:t>
        </w:r>
        <w:r w:rsidRPr="007F73AC">
          <w:rPr>
            <w:rStyle w:val="-"/>
            <w:color w:val="auto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στο </w:t>
      </w:r>
      <w:r w:rsidRPr="00683086">
        <w:rPr>
          <w:b/>
          <w:color w:val="000000"/>
          <w:lang w:val="en-US"/>
        </w:rPr>
        <w:t>e</w:t>
      </w:r>
      <w:r w:rsidRPr="00683086">
        <w:rPr>
          <w:b/>
          <w:color w:val="000000"/>
        </w:rPr>
        <w:t>-</w:t>
      </w:r>
      <w:r w:rsidRPr="00683086">
        <w:rPr>
          <w:b/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F749F7">
      <w:pPr>
        <w:pStyle w:val="Web"/>
        <w:jc w:val="both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F749F7">
      <w:pPr>
        <w:pStyle w:val="Web"/>
        <w:jc w:val="both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</w:t>
      </w:r>
      <w:r w:rsidR="003346E8">
        <w:rPr>
          <w:color w:val="000000"/>
        </w:rPr>
        <w:t xml:space="preserve"> </w:t>
      </w:r>
      <w:r w:rsidR="001C6FC2" w:rsidRPr="001C6FC2">
        <w:rPr>
          <w:b/>
          <w:color w:val="000000"/>
        </w:rPr>
        <w:t>(Σημείωση: οι φοιτητές έχουν πάρει από τη Γραμματεία</w:t>
      </w:r>
      <w:r w:rsidR="001C6FC2">
        <w:rPr>
          <w:color w:val="000000"/>
        </w:rPr>
        <w:t xml:space="preserve"> </w:t>
      </w:r>
      <w:r w:rsidR="00F749F7" w:rsidRPr="00F749F7">
        <w:rPr>
          <w:b/>
          <w:u w:val="single"/>
        </w:rPr>
        <w:t xml:space="preserve"> </w:t>
      </w:r>
      <w:r w:rsidR="001C6FC2">
        <w:rPr>
          <w:b/>
          <w:u w:val="single"/>
        </w:rPr>
        <w:t>τον νέο ΑΡΙΘΜΟ ΜΗΤΡΩΟΥ)</w:t>
      </w:r>
      <w:r w:rsidR="000C4A08">
        <w:rPr>
          <w:color w:val="000000"/>
        </w:rPr>
        <w:t xml:space="preserve">. </w:t>
      </w:r>
      <w:r w:rsidR="001C6FC2">
        <w:rPr>
          <w:color w:val="000000"/>
        </w:rPr>
        <w:t>Οι φοιτητές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Default="00683086" w:rsidP="00B31A64">
      <w:pPr>
        <w:pStyle w:val="Web"/>
        <w:rPr>
          <w:b/>
          <w:color w:val="000000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  <w:r w:rsidR="006F5D03">
        <w:rPr>
          <w:b/>
          <w:color w:val="000000"/>
          <w:u w:val="single"/>
        </w:rPr>
        <w:t>.</w:t>
      </w:r>
    </w:p>
    <w:p w:rsidR="006F5D03" w:rsidRPr="00AE25C8" w:rsidRDefault="006F5D03" w:rsidP="00B31A64">
      <w:pPr>
        <w:pStyle w:val="Web"/>
        <w:rPr>
          <w:rFonts w:ascii="Roboto" w:hAnsi="Roboto"/>
          <w:b/>
          <w:color w:val="444444"/>
          <w:u w:val="single"/>
        </w:rPr>
      </w:pPr>
      <w:r>
        <w:rPr>
          <w:b/>
          <w:color w:val="000000"/>
          <w:u w:val="single"/>
        </w:rPr>
        <w:t xml:space="preserve">ΟΙ ΦΟΙΤΗΤΕΣ ΠΡΕΠΕΙ ΝΑ ΕΠΙΒΕΒΑΙΩΣΟΥΝ ΟΤΙ ΕΧΕΙ ΥΠΟΒΛΗΘΕΙ ΣΩΣΤΑ Η ΔΗΛΩΣΗ ΜΑΘΗΜΑΤΩΝ ΣΤΟ </w:t>
      </w:r>
      <w:r w:rsidRPr="006F5D03">
        <w:rPr>
          <w:b/>
          <w:color w:val="000000"/>
          <w:u w:val="single"/>
        </w:rPr>
        <w:t>progress.upatras.gr</w:t>
      </w:r>
      <w:r>
        <w:rPr>
          <w:b/>
          <w:color w:val="000000"/>
          <w:u w:val="single"/>
        </w:rPr>
        <w:t>.</w:t>
      </w:r>
    </w:p>
    <w:p w:rsidR="00B84333" w:rsidRPr="00D3432C" w:rsidRDefault="00B84333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D3432C">
        <w:rPr>
          <w:b/>
          <w:color w:val="FF0000"/>
          <w:sz w:val="40"/>
          <w:szCs w:val="40"/>
        </w:rPr>
        <w:t>ΠΡΟΣΟΧΗ !!</w:t>
      </w:r>
      <w:r w:rsidR="00C15F92" w:rsidRPr="00D3432C">
        <w:rPr>
          <w:color w:val="444444"/>
          <w:sz w:val="40"/>
          <w:szCs w:val="40"/>
        </w:rPr>
        <w:t xml:space="preserve"> </w:t>
      </w:r>
      <w:r w:rsidR="00A2536E">
        <w:rPr>
          <w:b/>
          <w:color w:val="000000"/>
          <w:sz w:val="40"/>
          <w:szCs w:val="40"/>
          <w:u w:val="single"/>
        </w:rPr>
        <w:t>Ο</w:t>
      </w:r>
      <w:r w:rsidR="00D3432C" w:rsidRPr="00D3432C">
        <w:rPr>
          <w:b/>
          <w:color w:val="000000"/>
          <w:sz w:val="40"/>
          <w:szCs w:val="40"/>
          <w:u w:val="single"/>
        </w:rPr>
        <w:t>ΣΟΙ  ΦΟΙΤΗΤΕΣ ΔΕΝ ΠΡΟΒΟΥΝ ΣΤΗ ΔΗΛΩΣΗ ΜΑΘΗΜΑΤΩ</w:t>
      </w:r>
      <w:r w:rsidR="00656ECA">
        <w:rPr>
          <w:b/>
          <w:color w:val="000000"/>
          <w:sz w:val="40"/>
          <w:szCs w:val="40"/>
          <w:u w:val="single"/>
        </w:rPr>
        <w:t>Ν ΕΝΤΟΣ ΤΗΣ ΧΡΟΝΙΚΗΣ ΠΡΟΘΕΣΜΙΑΣ</w:t>
      </w:r>
      <w:r w:rsidR="00D3432C" w:rsidRPr="00D3432C">
        <w:rPr>
          <w:b/>
          <w:color w:val="000000"/>
          <w:sz w:val="40"/>
          <w:szCs w:val="40"/>
          <w:u w:val="single"/>
        </w:rPr>
        <w:t xml:space="preserve"> ΔΕΝ ΘΑ  ΕΧΟΥΝ ΔΙΚΑΙΩΜΑ ΣΥΜΜΕΤΟΧΗΣ ΣΤΗΝ ΕΞΕΤΑΣΤΙΚΗ</w:t>
      </w:r>
    </w:p>
    <w:p w:rsidR="00683086" w:rsidRPr="00D3432C" w:rsidRDefault="00683086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</w:p>
    <w:p w:rsidR="00667DD6" w:rsidRDefault="00B972D4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613E0"/>
    <w:rsid w:val="001A66F2"/>
    <w:rsid w:val="001C6FC2"/>
    <w:rsid w:val="002017AC"/>
    <w:rsid w:val="0022378D"/>
    <w:rsid w:val="0031370E"/>
    <w:rsid w:val="00322C0C"/>
    <w:rsid w:val="003346E8"/>
    <w:rsid w:val="003546D6"/>
    <w:rsid w:val="003D4B8D"/>
    <w:rsid w:val="003F7F3D"/>
    <w:rsid w:val="004A0FD1"/>
    <w:rsid w:val="004B7F46"/>
    <w:rsid w:val="00513052"/>
    <w:rsid w:val="00596388"/>
    <w:rsid w:val="00602072"/>
    <w:rsid w:val="006020B2"/>
    <w:rsid w:val="00616C87"/>
    <w:rsid w:val="00623972"/>
    <w:rsid w:val="006350E5"/>
    <w:rsid w:val="00656ECA"/>
    <w:rsid w:val="00667D7F"/>
    <w:rsid w:val="00683086"/>
    <w:rsid w:val="006A24F8"/>
    <w:rsid w:val="006E6D1C"/>
    <w:rsid w:val="006F5D03"/>
    <w:rsid w:val="007461BE"/>
    <w:rsid w:val="00764740"/>
    <w:rsid w:val="00771134"/>
    <w:rsid w:val="007F73AC"/>
    <w:rsid w:val="008000F2"/>
    <w:rsid w:val="008120DF"/>
    <w:rsid w:val="00824DE7"/>
    <w:rsid w:val="008867F3"/>
    <w:rsid w:val="008A51B2"/>
    <w:rsid w:val="0092773F"/>
    <w:rsid w:val="00965A34"/>
    <w:rsid w:val="009A295B"/>
    <w:rsid w:val="009E5078"/>
    <w:rsid w:val="00A12E71"/>
    <w:rsid w:val="00A2536E"/>
    <w:rsid w:val="00A52920"/>
    <w:rsid w:val="00A63C5C"/>
    <w:rsid w:val="00AA45ED"/>
    <w:rsid w:val="00AD14CE"/>
    <w:rsid w:val="00AE25C8"/>
    <w:rsid w:val="00B2346F"/>
    <w:rsid w:val="00B31A64"/>
    <w:rsid w:val="00B72E14"/>
    <w:rsid w:val="00B84333"/>
    <w:rsid w:val="00B972D4"/>
    <w:rsid w:val="00C15F92"/>
    <w:rsid w:val="00CB6026"/>
    <w:rsid w:val="00CC7ABE"/>
    <w:rsid w:val="00D00479"/>
    <w:rsid w:val="00D13A1A"/>
    <w:rsid w:val="00D3432C"/>
    <w:rsid w:val="00D75E49"/>
    <w:rsid w:val="00DB03E5"/>
    <w:rsid w:val="00DD3556"/>
    <w:rsid w:val="00DD6E34"/>
    <w:rsid w:val="00E87B89"/>
    <w:rsid w:val="00ED3B6C"/>
    <w:rsid w:val="00F03CA1"/>
    <w:rsid w:val="00F155F6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dcterms:created xsi:type="dcterms:W3CDTF">2023-03-30T08:47:00Z</dcterms:created>
  <dcterms:modified xsi:type="dcterms:W3CDTF">2023-03-30T08:47:00Z</dcterms:modified>
</cp:coreProperties>
</file>