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468" w:type="dxa"/>
        <w:tblInd w:w="-1055" w:type="dxa"/>
        <w:tblLook w:val="04A0" w:firstRow="1" w:lastRow="0" w:firstColumn="1" w:lastColumn="0" w:noHBand="0" w:noVBand="1"/>
      </w:tblPr>
      <w:tblGrid>
        <w:gridCol w:w="2726"/>
        <w:gridCol w:w="6625"/>
      </w:tblGrid>
      <w:tr w:rsidR="007A3155" w:rsidRPr="00D3257D" w:rsidTr="008F3155">
        <w:tc>
          <w:tcPr>
            <w:tcW w:w="2468" w:type="dxa"/>
            <w:gridSpan w:val="2"/>
          </w:tcPr>
          <w:tbl>
            <w:tblPr>
              <w:tblStyle w:val="a3"/>
              <w:tblW w:w="15117" w:type="dxa"/>
              <w:tblLook w:val="04A0" w:firstRow="1" w:lastRow="0" w:firstColumn="1" w:lastColumn="0" w:noHBand="0" w:noVBand="1"/>
            </w:tblPr>
            <w:tblGrid>
              <w:gridCol w:w="15117"/>
            </w:tblGrid>
            <w:tr w:rsidR="007A3155" w:rsidRPr="00BC0418" w:rsidTr="002B3219">
              <w:tc>
                <w:tcPr>
                  <w:tcW w:w="15117" w:type="dxa"/>
                </w:tcPr>
                <w:p w:rsidR="007A3155" w:rsidRPr="007A3155" w:rsidRDefault="007A3155" w:rsidP="007A3155">
                  <w:pPr>
                    <w:rPr>
                      <w:b/>
                      <w:highlight w:val="yellow"/>
                      <w:lang w:val="en-US"/>
                    </w:rPr>
                  </w:pPr>
                  <w:r>
                    <w:rPr>
                      <w:b/>
                      <w:highlight w:val="yellow"/>
                    </w:rPr>
                    <w:t>ΑΠΟΦΟΙΤΟΙ ΠΑΝΕΠΙΣΤΗΜΙΟΥ</w:t>
                  </w:r>
                  <w:r>
                    <w:rPr>
                      <w:b/>
                      <w:highlight w:val="yellow"/>
                    </w:rPr>
                    <w:t xml:space="preserve">      </w:t>
                  </w:r>
                </w:p>
              </w:tc>
            </w:tr>
            <w:tr w:rsidR="007A3155" w:rsidTr="002B3219">
              <w:tc>
                <w:tcPr>
                  <w:tcW w:w="15117" w:type="dxa"/>
                </w:tcPr>
                <w:p w:rsidR="007A3155" w:rsidRPr="007A3155" w:rsidRDefault="007A3155" w:rsidP="007A3155">
                  <w:pPr>
                    <w:rPr>
                      <w:b/>
                      <w:highlight w:val="yellow"/>
                    </w:rPr>
                  </w:pPr>
                  <w:r>
                    <w:rPr>
                      <w:b/>
                      <w:highlight w:val="yellow"/>
                    </w:rPr>
                    <w:t>1</w:t>
                  </w:r>
                  <w:r w:rsidRPr="00832CE7">
                    <w:rPr>
                      <w:b/>
                      <w:highlight w:val="yellow"/>
                      <w:vertAlign w:val="superscript"/>
                    </w:rPr>
                    <w:t>η</w:t>
                  </w:r>
                  <w:r>
                    <w:rPr>
                      <w:b/>
                      <w:highlight w:val="yellow"/>
                    </w:rPr>
                    <w:t xml:space="preserve"> ΛΙΣΤΑ </w:t>
                  </w:r>
                  <w:r>
                    <w:rPr>
                      <w:b/>
                      <w:highlight w:val="yellow"/>
                      <w:lang w:val="en-US"/>
                    </w:rPr>
                    <w:t xml:space="preserve">          </w:t>
                  </w:r>
                  <w:r>
                    <w:rPr>
                      <w:b/>
                      <w:highlight w:val="yellow"/>
                    </w:rPr>
                    <w:t xml:space="preserve"> Α ΕΩΣ </w:t>
                  </w:r>
                  <w:bookmarkStart w:id="0" w:name="_GoBack"/>
                  <w:bookmarkEnd w:id="0"/>
                  <w:r>
                    <w:rPr>
                      <w:b/>
                      <w:highlight w:val="yellow"/>
                    </w:rPr>
                    <w:t>Π</w:t>
                  </w:r>
                  <w:r>
                    <w:rPr>
                      <w:b/>
                      <w:highlight w:val="yellow"/>
                      <w:lang w:val="en-US"/>
                    </w:rPr>
                    <w:t xml:space="preserve">                </w:t>
                  </w:r>
                  <w:r>
                    <w:rPr>
                      <w:b/>
                      <w:highlight w:val="yellow"/>
                    </w:rPr>
                    <w:t xml:space="preserve"> </w:t>
                  </w:r>
                  <w:r>
                    <w:rPr>
                      <w:b/>
                      <w:highlight w:val="yellow"/>
                    </w:rPr>
                    <w:t>ΩΡΑ 9</w:t>
                  </w:r>
                  <w:r w:rsidRPr="007A3155">
                    <w:rPr>
                      <w:b/>
                      <w:highlight w:val="yellow"/>
                    </w:rPr>
                    <w:t>:00</w:t>
                  </w:r>
                </w:p>
              </w:tc>
            </w:tr>
          </w:tbl>
          <w:p w:rsidR="007A3155" w:rsidRDefault="007A3155" w:rsidP="0063284C">
            <w:pPr>
              <w:rPr>
                <w:b/>
              </w:rPr>
            </w:pPr>
          </w:p>
        </w:tc>
      </w:tr>
      <w:tr w:rsidR="00E118C2" w:rsidRPr="00D3257D" w:rsidTr="00B66404">
        <w:tc>
          <w:tcPr>
            <w:tcW w:w="608" w:type="dxa"/>
          </w:tcPr>
          <w:p w:rsidR="00E118C2" w:rsidRPr="00303508" w:rsidRDefault="00E118C2" w:rsidP="006328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A/A</w:t>
            </w:r>
          </w:p>
        </w:tc>
        <w:tc>
          <w:tcPr>
            <w:tcW w:w="1860" w:type="dxa"/>
          </w:tcPr>
          <w:p w:rsidR="00E118C2" w:rsidRPr="001E137D" w:rsidRDefault="00E118C2" w:rsidP="0063284C">
            <w:pPr>
              <w:rPr>
                <w:b/>
              </w:rPr>
            </w:pPr>
            <w:r>
              <w:rPr>
                <w:b/>
              </w:rPr>
              <w:t>ΑΡ. ΜΗΤΡΩΟΥ</w:t>
            </w:r>
          </w:p>
        </w:tc>
      </w:tr>
      <w:tr w:rsidR="00E118C2" w:rsidTr="00B66404">
        <w:trPr>
          <w:trHeight w:val="282"/>
        </w:trPr>
        <w:tc>
          <w:tcPr>
            <w:tcW w:w="608" w:type="dxa"/>
          </w:tcPr>
          <w:p w:rsidR="00E118C2" w:rsidRPr="00F13DC1" w:rsidRDefault="00E118C2" w:rsidP="0063284C">
            <w:r>
              <w:t>1</w:t>
            </w:r>
          </w:p>
        </w:tc>
        <w:tc>
          <w:tcPr>
            <w:tcW w:w="1860" w:type="dxa"/>
          </w:tcPr>
          <w:p w:rsidR="00E118C2" w:rsidRPr="003E2F3E" w:rsidRDefault="00E118C2" w:rsidP="00B74E66">
            <w:r>
              <w:t>1097890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 w:rsidRPr="00D3257D">
              <w:t>2</w:t>
            </w:r>
          </w:p>
        </w:tc>
        <w:tc>
          <w:tcPr>
            <w:tcW w:w="1860" w:type="dxa"/>
          </w:tcPr>
          <w:p w:rsidR="00E118C2" w:rsidRPr="003E2F3E" w:rsidRDefault="00E118C2" w:rsidP="00B74E66">
            <w:r>
              <w:t>1097889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</w:t>
            </w:r>
          </w:p>
        </w:tc>
        <w:tc>
          <w:tcPr>
            <w:tcW w:w="1860" w:type="dxa"/>
          </w:tcPr>
          <w:p w:rsidR="00E118C2" w:rsidRPr="003E2F3E" w:rsidRDefault="00E118C2" w:rsidP="00B74E66">
            <w:r>
              <w:t>1097894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</w:t>
            </w:r>
          </w:p>
        </w:tc>
        <w:tc>
          <w:tcPr>
            <w:tcW w:w="1860" w:type="dxa"/>
          </w:tcPr>
          <w:p w:rsidR="00E118C2" w:rsidRPr="003E2F3E" w:rsidRDefault="00E118C2" w:rsidP="00B74E66">
            <w:r>
              <w:t>1097900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tabs>
                <w:tab w:val="left" w:pos="990"/>
              </w:tabs>
              <w:rPr>
                <w:lang w:val="en-US"/>
              </w:rPr>
            </w:pPr>
            <w:r>
              <w:rPr>
                <w:lang w:val="en-US"/>
              </w:rPr>
              <w:t>1097901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1097899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7</w:t>
            </w:r>
          </w:p>
        </w:tc>
        <w:tc>
          <w:tcPr>
            <w:tcW w:w="1860" w:type="dxa"/>
          </w:tcPr>
          <w:p w:rsidR="00E118C2" w:rsidRPr="003E2F3E" w:rsidRDefault="00E118C2" w:rsidP="00B74E66">
            <w:r>
              <w:t>1097898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1097902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tabs>
                <w:tab w:val="left" w:pos="1005"/>
              </w:tabs>
              <w:rPr>
                <w:lang w:val="en-US"/>
              </w:rPr>
            </w:pPr>
            <w:r>
              <w:rPr>
                <w:lang w:val="en-US"/>
              </w:rPr>
              <w:t>1097897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10</w:t>
            </w:r>
          </w:p>
        </w:tc>
        <w:tc>
          <w:tcPr>
            <w:tcW w:w="1860" w:type="dxa"/>
          </w:tcPr>
          <w:p w:rsidR="00E118C2" w:rsidRPr="003E2F3E" w:rsidRDefault="00E118C2" w:rsidP="00B74E66">
            <w:r>
              <w:t>1097895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11</w:t>
            </w:r>
          </w:p>
        </w:tc>
        <w:tc>
          <w:tcPr>
            <w:tcW w:w="1860" w:type="dxa"/>
          </w:tcPr>
          <w:p w:rsidR="00E118C2" w:rsidRPr="003E2F3E" w:rsidRDefault="00E118C2" w:rsidP="00B74E66">
            <w:r>
              <w:t>1097892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12</w:t>
            </w:r>
          </w:p>
        </w:tc>
        <w:tc>
          <w:tcPr>
            <w:tcW w:w="1860" w:type="dxa"/>
          </w:tcPr>
          <w:p w:rsidR="00E118C2" w:rsidRPr="003E2F3E" w:rsidRDefault="00E118C2" w:rsidP="00B74E66">
            <w:r>
              <w:t>1097893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13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1052651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14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tabs>
                <w:tab w:val="left" w:pos="1065"/>
              </w:tabs>
              <w:rPr>
                <w:lang w:val="en-US"/>
              </w:rPr>
            </w:pPr>
            <w:r>
              <w:rPr>
                <w:lang w:val="en-US"/>
              </w:rPr>
              <w:t>1097911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15</w:t>
            </w:r>
          </w:p>
        </w:tc>
        <w:tc>
          <w:tcPr>
            <w:tcW w:w="1860" w:type="dxa"/>
          </w:tcPr>
          <w:p w:rsidR="00E118C2" w:rsidRPr="00E07035" w:rsidRDefault="00E118C2" w:rsidP="00B74E66">
            <w:pPr>
              <w:tabs>
                <w:tab w:val="left" w:pos="1110"/>
              </w:tabs>
            </w:pPr>
            <w:r>
              <w:t>1097817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16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1097921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17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1097904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18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1097923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19</w:t>
            </w:r>
          </w:p>
        </w:tc>
        <w:tc>
          <w:tcPr>
            <w:tcW w:w="1860" w:type="dxa"/>
          </w:tcPr>
          <w:p w:rsidR="00E118C2" w:rsidRPr="00E07035" w:rsidRDefault="00E118C2" w:rsidP="00B74E66">
            <w:r>
              <w:t>1097913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20</w:t>
            </w:r>
          </w:p>
        </w:tc>
        <w:tc>
          <w:tcPr>
            <w:tcW w:w="1860" w:type="dxa"/>
          </w:tcPr>
          <w:p w:rsidR="00E118C2" w:rsidRPr="00B74E66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1097903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21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1097905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22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1097908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23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1097909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24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1097918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25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1097916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26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1097906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27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1097912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28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1097907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29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1097910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30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1097922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31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1097914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32</w:t>
            </w:r>
          </w:p>
        </w:tc>
        <w:tc>
          <w:tcPr>
            <w:tcW w:w="1860" w:type="dxa"/>
          </w:tcPr>
          <w:p w:rsidR="00E118C2" w:rsidRPr="008405D7" w:rsidRDefault="00E118C2" w:rsidP="00B74E66">
            <w:pPr>
              <w:rPr>
                <w:lang w:val="en-US"/>
              </w:rPr>
            </w:pPr>
            <w:r>
              <w:rPr>
                <w:lang w:val="en-US"/>
              </w:rPr>
              <w:t>1097919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33</w:t>
            </w:r>
          </w:p>
        </w:tc>
        <w:tc>
          <w:tcPr>
            <w:tcW w:w="1860" w:type="dxa"/>
          </w:tcPr>
          <w:p w:rsidR="00E118C2" w:rsidRPr="008405D7" w:rsidRDefault="00E118C2" w:rsidP="0063284C">
            <w:pPr>
              <w:rPr>
                <w:lang w:val="en-US"/>
              </w:rPr>
            </w:pPr>
            <w:r>
              <w:rPr>
                <w:lang w:val="en-US"/>
              </w:rPr>
              <w:t>1097917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34</w:t>
            </w:r>
          </w:p>
        </w:tc>
        <w:tc>
          <w:tcPr>
            <w:tcW w:w="1860" w:type="dxa"/>
          </w:tcPr>
          <w:p w:rsidR="00E118C2" w:rsidRPr="00510850" w:rsidRDefault="00E118C2" w:rsidP="0063284C">
            <w:pPr>
              <w:rPr>
                <w:lang w:val="en-US"/>
              </w:rPr>
            </w:pPr>
            <w:r>
              <w:t>1097915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35</w:t>
            </w:r>
          </w:p>
        </w:tc>
        <w:tc>
          <w:tcPr>
            <w:tcW w:w="1860" w:type="dxa"/>
          </w:tcPr>
          <w:p w:rsidR="00E118C2" w:rsidRPr="00DE6E47" w:rsidRDefault="00E118C2" w:rsidP="0063284C">
            <w:r>
              <w:t>1098003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36</w:t>
            </w:r>
          </w:p>
        </w:tc>
        <w:tc>
          <w:tcPr>
            <w:tcW w:w="1860" w:type="dxa"/>
          </w:tcPr>
          <w:p w:rsidR="00E118C2" w:rsidRPr="006B642D" w:rsidRDefault="00E118C2" w:rsidP="0063284C">
            <w:pPr>
              <w:rPr>
                <w:lang w:val="en-US"/>
              </w:rPr>
            </w:pPr>
            <w:r>
              <w:rPr>
                <w:lang w:val="en-US"/>
              </w:rPr>
              <w:t>1098002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37</w:t>
            </w:r>
          </w:p>
        </w:tc>
        <w:tc>
          <w:tcPr>
            <w:tcW w:w="1860" w:type="dxa"/>
          </w:tcPr>
          <w:p w:rsidR="00E118C2" w:rsidRPr="006B642D" w:rsidRDefault="00E118C2" w:rsidP="0063284C">
            <w:pPr>
              <w:rPr>
                <w:lang w:val="en-US"/>
              </w:rPr>
            </w:pPr>
            <w:r>
              <w:rPr>
                <w:lang w:val="en-US"/>
              </w:rPr>
              <w:t>1098008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38</w:t>
            </w:r>
          </w:p>
        </w:tc>
        <w:tc>
          <w:tcPr>
            <w:tcW w:w="1860" w:type="dxa"/>
          </w:tcPr>
          <w:p w:rsidR="00E118C2" w:rsidRPr="006B642D" w:rsidRDefault="00E118C2" w:rsidP="0063284C">
            <w:pPr>
              <w:rPr>
                <w:lang w:val="en-US"/>
              </w:rPr>
            </w:pPr>
            <w:r>
              <w:rPr>
                <w:lang w:val="en-US"/>
              </w:rPr>
              <w:t>1098001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39</w:t>
            </w:r>
          </w:p>
        </w:tc>
        <w:tc>
          <w:tcPr>
            <w:tcW w:w="1860" w:type="dxa"/>
          </w:tcPr>
          <w:p w:rsidR="00E118C2" w:rsidRPr="006B642D" w:rsidRDefault="00E118C2" w:rsidP="0063284C">
            <w:pPr>
              <w:rPr>
                <w:lang w:val="en-US"/>
              </w:rPr>
            </w:pPr>
            <w:r>
              <w:rPr>
                <w:lang w:val="en-US"/>
              </w:rPr>
              <w:t>1098000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40</w:t>
            </w:r>
          </w:p>
        </w:tc>
        <w:tc>
          <w:tcPr>
            <w:tcW w:w="1860" w:type="dxa"/>
          </w:tcPr>
          <w:p w:rsidR="00E118C2" w:rsidRPr="006B642D" w:rsidRDefault="00E118C2" w:rsidP="0063284C">
            <w:pPr>
              <w:rPr>
                <w:lang w:val="en-US"/>
              </w:rPr>
            </w:pPr>
            <w:r>
              <w:rPr>
                <w:lang w:val="en-US"/>
              </w:rPr>
              <w:t>1098012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  <w:tcBorders>
              <w:bottom w:val="single" w:sz="4" w:space="0" w:color="auto"/>
            </w:tcBorders>
          </w:tcPr>
          <w:p w:rsidR="00E118C2" w:rsidRPr="00D3257D" w:rsidRDefault="00E118C2" w:rsidP="0063284C">
            <w:r>
              <w:t>41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E118C2" w:rsidRPr="006B642D" w:rsidRDefault="00E118C2" w:rsidP="0063284C">
            <w:pPr>
              <w:rPr>
                <w:lang w:val="en-US"/>
              </w:rPr>
            </w:pPr>
            <w:r>
              <w:rPr>
                <w:lang w:val="en-US"/>
              </w:rPr>
              <w:t>1098005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  <w:tcBorders>
              <w:top w:val="single" w:sz="4" w:space="0" w:color="auto"/>
            </w:tcBorders>
          </w:tcPr>
          <w:p w:rsidR="00E118C2" w:rsidRPr="00D3257D" w:rsidRDefault="00E118C2" w:rsidP="0063284C">
            <w:r>
              <w:lastRenderedPageBreak/>
              <w:t>42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1098009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43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1098011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44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1098010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45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1098006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46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1098007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47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1098013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48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1098004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49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1097924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50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1097925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51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1097926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52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1097927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53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1097823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54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1097928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55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1097929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56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1097821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57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1097930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58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1097931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59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1097932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60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1097933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61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1097934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62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1097935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63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1097936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64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1097998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65</w:t>
            </w:r>
          </w:p>
        </w:tc>
        <w:tc>
          <w:tcPr>
            <w:tcW w:w="1860" w:type="dxa"/>
          </w:tcPr>
          <w:p w:rsidR="00E118C2" w:rsidRPr="00CE1374" w:rsidRDefault="00E118C2" w:rsidP="00FC7091">
            <w:pPr>
              <w:jc w:val="both"/>
            </w:pPr>
            <w:r>
              <w:t>1097937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66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1097820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67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1091049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68</w:t>
            </w:r>
          </w:p>
        </w:tc>
        <w:tc>
          <w:tcPr>
            <w:tcW w:w="1860" w:type="dxa"/>
          </w:tcPr>
          <w:p w:rsidR="00E118C2" w:rsidRPr="00CE1374" w:rsidRDefault="00E118C2" w:rsidP="00FC7091">
            <w:pPr>
              <w:jc w:val="both"/>
            </w:pPr>
            <w:r>
              <w:t>1097938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69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1097940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70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1097941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71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1097819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72</w:t>
            </w:r>
          </w:p>
        </w:tc>
        <w:tc>
          <w:tcPr>
            <w:tcW w:w="1860" w:type="dxa"/>
          </w:tcPr>
          <w:p w:rsidR="00E118C2" w:rsidRPr="005D0DFA" w:rsidRDefault="00E118C2" w:rsidP="00FC7091">
            <w:pPr>
              <w:jc w:val="both"/>
            </w:pPr>
            <w:r>
              <w:t>1097942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73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1097943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74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1097944</w:t>
            </w:r>
          </w:p>
        </w:tc>
      </w:tr>
      <w:tr w:rsidR="00E118C2" w:rsidTr="00B66404">
        <w:tc>
          <w:tcPr>
            <w:tcW w:w="608" w:type="dxa"/>
          </w:tcPr>
          <w:p w:rsidR="00E118C2" w:rsidRPr="00D3257D" w:rsidRDefault="00E118C2" w:rsidP="0063284C">
            <w:r>
              <w:t>75</w:t>
            </w:r>
          </w:p>
        </w:tc>
        <w:tc>
          <w:tcPr>
            <w:tcW w:w="1860" w:type="dxa"/>
          </w:tcPr>
          <w:p w:rsidR="00E118C2" w:rsidRPr="005D0DFA" w:rsidRDefault="00E118C2" w:rsidP="00FC7091">
            <w:pPr>
              <w:jc w:val="both"/>
            </w:pPr>
            <w:r>
              <w:t>1097945</w:t>
            </w:r>
          </w:p>
        </w:tc>
      </w:tr>
      <w:tr w:rsidR="00E118C2" w:rsidTr="00B66404">
        <w:tc>
          <w:tcPr>
            <w:tcW w:w="608" w:type="dxa"/>
          </w:tcPr>
          <w:p w:rsidR="00E118C2" w:rsidRPr="00D3257D" w:rsidRDefault="00E118C2" w:rsidP="0063284C">
            <w:r>
              <w:t>76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1097946</w:t>
            </w:r>
          </w:p>
        </w:tc>
      </w:tr>
      <w:tr w:rsidR="00E118C2" w:rsidTr="00B66404">
        <w:trPr>
          <w:trHeight w:val="282"/>
        </w:trPr>
        <w:tc>
          <w:tcPr>
            <w:tcW w:w="608" w:type="dxa"/>
          </w:tcPr>
          <w:p w:rsidR="00E118C2" w:rsidRPr="00F13DC1" w:rsidRDefault="00E118C2" w:rsidP="0063284C">
            <w:r>
              <w:t>77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1097947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78</w:t>
            </w:r>
          </w:p>
        </w:tc>
        <w:tc>
          <w:tcPr>
            <w:tcW w:w="1860" w:type="dxa"/>
          </w:tcPr>
          <w:p w:rsidR="00E118C2" w:rsidRPr="005D0DFA" w:rsidRDefault="00E118C2" w:rsidP="00FC7091">
            <w:pPr>
              <w:jc w:val="both"/>
            </w:pPr>
            <w:r>
              <w:t>1081200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79</w:t>
            </w:r>
          </w:p>
        </w:tc>
        <w:tc>
          <w:tcPr>
            <w:tcW w:w="1860" w:type="dxa"/>
          </w:tcPr>
          <w:p w:rsidR="00E118C2" w:rsidRPr="00FC7091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1097948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80</w:t>
            </w:r>
          </w:p>
        </w:tc>
        <w:tc>
          <w:tcPr>
            <w:tcW w:w="1860" w:type="dxa"/>
          </w:tcPr>
          <w:p w:rsidR="00E118C2" w:rsidRPr="005D0DFA" w:rsidRDefault="00E118C2" w:rsidP="00FC7091">
            <w:pPr>
              <w:jc w:val="both"/>
            </w:pPr>
            <w:r>
              <w:t>1097949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81</w:t>
            </w:r>
          </w:p>
        </w:tc>
        <w:tc>
          <w:tcPr>
            <w:tcW w:w="1860" w:type="dxa"/>
          </w:tcPr>
          <w:p w:rsidR="00E118C2" w:rsidRPr="007E3A89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1097950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82</w:t>
            </w:r>
          </w:p>
        </w:tc>
        <w:tc>
          <w:tcPr>
            <w:tcW w:w="1860" w:type="dxa"/>
          </w:tcPr>
          <w:p w:rsidR="00E118C2" w:rsidRPr="007C430A" w:rsidRDefault="00E118C2" w:rsidP="00FC7091">
            <w:pPr>
              <w:jc w:val="both"/>
            </w:pPr>
            <w:r>
              <w:t>1097951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83</w:t>
            </w:r>
          </w:p>
        </w:tc>
        <w:tc>
          <w:tcPr>
            <w:tcW w:w="1860" w:type="dxa"/>
          </w:tcPr>
          <w:p w:rsidR="00E118C2" w:rsidRPr="007C430A" w:rsidRDefault="00E118C2" w:rsidP="00FC7091">
            <w:pPr>
              <w:jc w:val="both"/>
            </w:pPr>
            <w:r>
              <w:t>1097952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84</w:t>
            </w:r>
          </w:p>
        </w:tc>
        <w:tc>
          <w:tcPr>
            <w:tcW w:w="1860" w:type="dxa"/>
          </w:tcPr>
          <w:p w:rsidR="00E118C2" w:rsidRPr="007C430A" w:rsidRDefault="00E118C2" w:rsidP="00FC7091">
            <w:pPr>
              <w:jc w:val="both"/>
            </w:pPr>
            <w:r>
              <w:t>1097953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85</w:t>
            </w:r>
          </w:p>
        </w:tc>
        <w:tc>
          <w:tcPr>
            <w:tcW w:w="1860" w:type="dxa"/>
          </w:tcPr>
          <w:p w:rsidR="00E118C2" w:rsidRPr="007C430A" w:rsidRDefault="00E118C2" w:rsidP="00FC7091">
            <w:pPr>
              <w:jc w:val="both"/>
            </w:pPr>
            <w:r>
              <w:t>1097954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lastRenderedPageBreak/>
              <w:t>86</w:t>
            </w:r>
          </w:p>
        </w:tc>
        <w:tc>
          <w:tcPr>
            <w:tcW w:w="1860" w:type="dxa"/>
          </w:tcPr>
          <w:p w:rsidR="00E118C2" w:rsidRPr="007C430A" w:rsidRDefault="00E118C2" w:rsidP="00FC7091">
            <w:pPr>
              <w:jc w:val="both"/>
            </w:pPr>
            <w:r>
              <w:t>1097955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87</w:t>
            </w:r>
          </w:p>
        </w:tc>
        <w:tc>
          <w:tcPr>
            <w:tcW w:w="1860" w:type="dxa"/>
          </w:tcPr>
          <w:p w:rsidR="00E118C2" w:rsidRPr="007C430A" w:rsidRDefault="00E118C2" w:rsidP="00FC7091">
            <w:pPr>
              <w:jc w:val="both"/>
            </w:pPr>
            <w:r>
              <w:t>1097956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88</w:t>
            </w:r>
          </w:p>
        </w:tc>
        <w:tc>
          <w:tcPr>
            <w:tcW w:w="1860" w:type="dxa"/>
          </w:tcPr>
          <w:p w:rsidR="00E118C2" w:rsidRPr="007C430A" w:rsidRDefault="00E118C2" w:rsidP="00FC7091">
            <w:pPr>
              <w:jc w:val="both"/>
            </w:pPr>
            <w:r>
              <w:t>1097957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89</w:t>
            </w:r>
          </w:p>
        </w:tc>
        <w:tc>
          <w:tcPr>
            <w:tcW w:w="1860" w:type="dxa"/>
          </w:tcPr>
          <w:p w:rsidR="00E118C2" w:rsidRPr="00F57497" w:rsidRDefault="00E118C2" w:rsidP="00FC7091">
            <w:pPr>
              <w:jc w:val="both"/>
            </w:pPr>
            <w:r>
              <w:t>1097958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90</w:t>
            </w:r>
          </w:p>
        </w:tc>
        <w:tc>
          <w:tcPr>
            <w:tcW w:w="1860" w:type="dxa"/>
          </w:tcPr>
          <w:p w:rsidR="00E118C2" w:rsidRPr="007E3A89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1097959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91</w:t>
            </w:r>
          </w:p>
        </w:tc>
        <w:tc>
          <w:tcPr>
            <w:tcW w:w="1860" w:type="dxa"/>
          </w:tcPr>
          <w:p w:rsidR="00E118C2" w:rsidRPr="00F57497" w:rsidRDefault="00E118C2" w:rsidP="00FC7091">
            <w:pPr>
              <w:jc w:val="both"/>
            </w:pPr>
            <w:r>
              <w:t>1097960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92</w:t>
            </w:r>
          </w:p>
        </w:tc>
        <w:tc>
          <w:tcPr>
            <w:tcW w:w="1860" w:type="dxa"/>
          </w:tcPr>
          <w:p w:rsidR="00E118C2" w:rsidRPr="00F57497" w:rsidRDefault="00E118C2" w:rsidP="00FC7091">
            <w:pPr>
              <w:jc w:val="both"/>
            </w:pPr>
            <w:r>
              <w:t>1097961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93</w:t>
            </w:r>
          </w:p>
        </w:tc>
        <w:tc>
          <w:tcPr>
            <w:tcW w:w="1860" w:type="dxa"/>
          </w:tcPr>
          <w:p w:rsidR="00E118C2" w:rsidRPr="00F57497" w:rsidRDefault="00E118C2" w:rsidP="00FC7091">
            <w:pPr>
              <w:jc w:val="both"/>
            </w:pPr>
            <w:r>
              <w:t>1097962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94</w:t>
            </w:r>
          </w:p>
        </w:tc>
        <w:tc>
          <w:tcPr>
            <w:tcW w:w="1860" w:type="dxa"/>
          </w:tcPr>
          <w:p w:rsidR="00E118C2" w:rsidRPr="00F57497" w:rsidRDefault="00E118C2" w:rsidP="00FC7091">
            <w:pPr>
              <w:jc w:val="both"/>
            </w:pPr>
            <w:r>
              <w:t>1097963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95</w:t>
            </w:r>
          </w:p>
        </w:tc>
        <w:tc>
          <w:tcPr>
            <w:tcW w:w="1860" w:type="dxa"/>
          </w:tcPr>
          <w:p w:rsidR="00E118C2" w:rsidRPr="00F57497" w:rsidRDefault="00E118C2" w:rsidP="00FC7091">
            <w:pPr>
              <w:jc w:val="both"/>
            </w:pPr>
            <w:r>
              <w:t>1097964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96</w:t>
            </w:r>
          </w:p>
        </w:tc>
        <w:tc>
          <w:tcPr>
            <w:tcW w:w="1860" w:type="dxa"/>
          </w:tcPr>
          <w:p w:rsidR="00E118C2" w:rsidRPr="00F57497" w:rsidRDefault="00E118C2" w:rsidP="00FC7091">
            <w:pPr>
              <w:jc w:val="both"/>
            </w:pPr>
            <w:r>
              <w:t>1097965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97</w:t>
            </w:r>
          </w:p>
        </w:tc>
        <w:tc>
          <w:tcPr>
            <w:tcW w:w="1860" w:type="dxa"/>
          </w:tcPr>
          <w:p w:rsidR="00E118C2" w:rsidRPr="007E3A89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1097966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>
            <w:r>
              <w:t>98</w:t>
            </w:r>
          </w:p>
        </w:tc>
        <w:tc>
          <w:tcPr>
            <w:tcW w:w="1860" w:type="dxa"/>
          </w:tcPr>
          <w:p w:rsidR="00E118C2" w:rsidRPr="007E3A89" w:rsidRDefault="00E118C2" w:rsidP="00FC70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1097967</w:t>
            </w:r>
          </w:p>
        </w:tc>
      </w:tr>
      <w:tr w:rsidR="00E118C2" w:rsidTr="00B66404">
        <w:trPr>
          <w:trHeight w:val="304"/>
        </w:trPr>
        <w:tc>
          <w:tcPr>
            <w:tcW w:w="608" w:type="dxa"/>
          </w:tcPr>
          <w:p w:rsidR="00E118C2" w:rsidRPr="00D3257D" w:rsidRDefault="00E118C2" w:rsidP="0063284C"/>
        </w:tc>
        <w:tc>
          <w:tcPr>
            <w:tcW w:w="1860" w:type="dxa"/>
          </w:tcPr>
          <w:p w:rsidR="00E118C2" w:rsidRDefault="00E118C2" w:rsidP="00FC7091">
            <w:pPr>
              <w:jc w:val="both"/>
            </w:pPr>
          </w:p>
        </w:tc>
      </w:tr>
    </w:tbl>
    <w:p w:rsidR="00EC6F92" w:rsidRPr="000A383C" w:rsidRDefault="00EC6F92" w:rsidP="00461B5B">
      <w:pPr>
        <w:rPr>
          <w:lang w:val="en-US"/>
        </w:rPr>
      </w:pPr>
    </w:p>
    <w:sectPr w:rsidR="00EC6F92" w:rsidRPr="000A383C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08"/>
    <w:rsid w:val="0007492D"/>
    <w:rsid w:val="00096B66"/>
    <w:rsid w:val="000A0530"/>
    <w:rsid w:val="000A383C"/>
    <w:rsid w:val="000B3F09"/>
    <w:rsid w:val="0014615F"/>
    <w:rsid w:val="001C3689"/>
    <w:rsid w:val="001D2EE9"/>
    <w:rsid w:val="001E137D"/>
    <w:rsid w:val="0022143D"/>
    <w:rsid w:val="00251A18"/>
    <w:rsid w:val="00264E10"/>
    <w:rsid w:val="002704A9"/>
    <w:rsid w:val="002774A5"/>
    <w:rsid w:val="002B3052"/>
    <w:rsid w:val="002B6514"/>
    <w:rsid w:val="002D19F6"/>
    <w:rsid w:val="00310C49"/>
    <w:rsid w:val="003111AB"/>
    <w:rsid w:val="003546D6"/>
    <w:rsid w:val="003A62BA"/>
    <w:rsid w:val="003E2F3E"/>
    <w:rsid w:val="00436C2C"/>
    <w:rsid w:val="00461B5B"/>
    <w:rsid w:val="004953C2"/>
    <w:rsid w:val="004B5DF7"/>
    <w:rsid w:val="004E574C"/>
    <w:rsid w:val="00510850"/>
    <w:rsid w:val="0052370B"/>
    <w:rsid w:val="0058569F"/>
    <w:rsid w:val="005C4346"/>
    <w:rsid w:val="005D0DFA"/>
    <w:rsid w:val="005F48C5"/>
    <w:rsid w:val="0060775A"/>
    <w:rsid w:val="0063284C"/>
    <w:rsid w:val="006834BE"/>
    <w:rsid w:val="006A2E9A"/>
    <w:rsid w:val="006B5BD2"/>
    <w:rsid w:val="006B642D"/>
    <w:rsid w:val="006B744C"/>
    <w:rsid w:val="007A3155"/>
    <w:rsid w:val="007A7992"/>
    <w:rsid w:val="007C430A"/>
    <w:rsid w:val="007D63C4"/>
    <w:rsid w:val="007E3A89"/>
    <w:rsid w:val="007F24CA"/>
    <w:rsid w:val="00832158"/>
    <w:rsid w:val="008337DA"/>
    <w:rsid w:val="008405D7"/>
    <w:rsid w:val="008C3108"/>
    <w:rsid w:val="00922A6A"/>
    <w:rsid w:val="00AE599B"/>
    <w:rsid w:val="00B41DF6"/>
    <w:rsid w:val="00B425A2"/>
    <w:rsid w:val="00B66404"/>
    <w:rsid w:val="00B73F64"/>
    <w:rsid w:val="00B74E66"/>
    <w:rsid w:val="00BB5AF1"/>
    <w:rsid w:val="00BC0418"/>
    <w:rsid w:val="00BC65D3"/>
    <w:rsid w:val="00BF4722"/>
    <w:rsid w:val="00BF6C54"/>
    <w:rsid w:val="00C762A8"/>
    <w:rsid w:val="00CE1374"/>
    <w:rsid w:val="00D17325"/>
    <w:rsid w:val="00D31BF2"/>
    <w:rsid w:val="00D3257D"/>
    <w:rsid w:val="00DD6E34"/>
    <w:rsid w:val="00DE6E47"/>
    <w:rsid w:val="00DF2985"/>
    <w:rsid w:val="00E07035"/>
    <w:rsid w:val="00E118C2"/>
    <w:rsid w:val="00E12213"/>
    <w:rsid w:val="00E258D0"/>
    <w:rsid w:val="00E42AB5"/>
    <w:rsid w:val="00E54CB1"/>
    <w:rsid w:val="00E77EFA"/>
    <w:rsid w:val="00EC6F92"/>
    <w:rsid w:val="00F13DC1"/>
    <w:rsid w:val="00F2194A"/>
    <w:rsid w:val="00F31CCE"/>
    <w:rsid w:val="00F57497"/>
    <w:rsid w:val="00FB2E29"/>
    <w:rsid w:val="00FC49B3"/>
    <w:rsid w:val="00F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962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C0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0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33</cp:revision>
  <cp:lastPrinted>2022-07-21T08:21:00Z</cp:lastPrinted>
  <dcterms:created xsi:type="dcterms:W3CDTF">2023-03-09T12:03:00Z</dcterms:created>
  <dcterms:modified xsi:type="dcterms:W3CDTF">2023-03-10T11:08:00Z</dcterms:modified>
</cp:coreProperties>
</file>