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13" w:rsidRDefault="002E6297" w:rsidP="001B7B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2E6297">
        <w:rPr>
          <w:b/>
          <w:sz w:val="32"/>
          <w:szCs w:val="32"/>
        </w:rPr>
        <w:t>ΑΝΑΚΟΙΝΩΣΗ</w:t>
      </w:r>
    </w:p>
    <w:p w:rsidR="002E6297" w:rsidRDefault="002E6297" w:rsidP="001B7B96">
      <w:pPr>
        <w:rPr>
          <w:b/>
        </w:rPr>
      </w:pPr>
      <w:r w:rsidRPr="002E6297">
        <w:rPr>
          <w:b/>
        </w:rPr>
        <w:t>ΣΥΜΜΕΤΟΧΗ ΣΤΗΝ ΟΡΚΩΜΟΣΙΑ ΤΜΗΜΑΤΟΣ ΝΟΣΗΛΕΥΤΙΚΗΣ</w:t>
      </w:r>
      <w:r w:rsidR="007132F4">
        <w:rPr>
          <w:b/>
        </w:rPr>
        <w:t xml:space="preserve"> </w:t>
      </w:r>
      <w:r w:rsidR="007C5F13">
        <w:rPr>
          <w:b/>
        </w:rPr>
        <w:t>(ΔΕΚΕΜΒΡΙΟΣ 2022)</w:t>
      </w:r>
    </w:p>
    <w:p w:rsidR="007C5F13" w:rsidRPr="007C5F13" w:rsidRDefault="007C5F13" w:rsidP="001B7B96">
      <w:pPr>
        <w:rPr>
          <w:b/>
          <w:sz w:val="32"/>
          <w:szCs w:val="32"/>
        </w:rPr>
      </w:pPr>
    </w:p>
    <w:p w:rsidR="00305A6F" w:rsidRDefault="002E6297" w:rsidP="001B7B96">
      <w:pPr>
        <w:rPr>
          <w:b/>
        </w:rPr>
      </w:pPr>
      <w:r>
        <w:t xml:space="preserve"> </w:t>
      </w:r>
      <w:r w:rsidR="001B7B96">
        <w:t xml:space="preserve">Παρακαλούνται </w:t>
      </w:r>
      <w:r w:rsidR="001B7B96" w:rsidRPr="00F26A9E">
        <w:rPr>
          <w:b/>
        </w:rPr>
        <w:t xml:space="preserve">οι φοιτητές που </w:t>
      </w:r>
      <w:r w:rsidR="00F26A9E">
        <w:rPr>
          <w:b/>
        </w:rPr>
        <w:t xml:space="preserve">έχουν </w:t>
      </w:r>
      <w:r w:rsidR="008230F1">
        <w:rPr>
          <w:b/>
        </w:rPr>
        <w:t xml:space="preserve">καταστεί πτυχιούχοι (έχουν παραλάβει βεβαίωση περάτωσης σπουδών) αλλά δεν έχουν λάβει μέρος στις  προηγούμενες ορκωμοσίες για την παραλαβή του πτυχίου-παπύρου </w:t>
      </w:r>
      <w:bookmarkStart w:id="0" w:name="_GoBack"/>
      <w:bookmarkEnd w:id="0"/>
      <w:r w:rsidR="00F26A9E">
        <w:rPr>
          <w:b/>
        </w:rPr>
        <w:t xml:space="preserve"> </w:t>
      </w:r>
      <w:r w:rsidR="001B7B96">
        <w:t xml:space="preserve">και επιθυμούν να συμμετέχουν στην </w:t>
      </w:r>
      <w:r w:rsidR="001B7B96" w:rsidRPr="00305A6F">
        <w:rPr>
          <w:b/>
        </w:rPr>
        <w:t>επόμενη ορκωμοσία</w:t>
      </w:r>
      <w:r w:rsidR="0047325F">
        <w:t xml:space="preserve"> (</w:t>
      </w:r>
      <w:r w:rsidR="00C03A7E">
        <w:t xml:space="preserve"> πιθανή ημερομηνία ορκωμοσίας</w:t>
      </w:r>
      <w:r w:rsidR="00AC3ED2">
        <w:t xml:space="preserve"> 5</w:t>
      </w:r>
      <w:r w:rsidR="007C5F13">
        <w:t>-12</w:t>
      </w:r>
      <w:r w:rsidR="00107518">
        <w:t xml:space="preserve">-2022 </w:t>
      </w:r>
      <w:r w:rsidR="00C03A7E">
        <w:t>έως</w:t>
      </w:r>
      <w:r w:rsidR="00AC3ED2">
        <w:t xml:space="preserve"> 7</w:t>
      </w:r>
      <w:r w:rsidR="007C5F13">
        <w:t>-12</w:t>
      </w:r>
      <w:r w:rsidR="00107518">
        <w:t>-2022</w:t>
      </w:r>
      <w:r w:rsidR="00A82ECE">
        <w:t>-</w:t>
      </w:r>
      <w:r w:rsidR="00746BC8">
        <w:t xml:space="preserve"> </w:t>
      </w:r>
      <w:r w:rsidR="00C03A7E">
        <w:t xml:space="preserve">θα ακολουθήσει </w:t>
      </w:r>
      <w:r w:rsidR="00C03A7E" w:rsidRPr="00FD7ECF">
        <w:rPr>
          <w:b/>
        </w:rPr>
        <w:t>νέα ανακοίνωση με την ακριβή ημερομηνία</w:t>
      </w:r>
      <w:r w:rsidR="007C5F13">
        <w:t xml:space="preserve">), </w:t>
      </w:r>
      <w:r w:rsidR="00F26A9E">
        <w:rPr>
          <w:b/>
        </w:rPr>
        <w:t>να καταθέσ</w:t>
      </w:r>
      <w:r w:rsidR="00833A56">
        <w:rPr>
          <w:b/>
        </w:rPr>
        <w:t xml:space="preserve">ουν αίτηση </w:t>
      </w:r>
      <w:r w:rsidR="008230F1">
        <w:rPr>
          <w:b/>
        </w:rPr>
        <w:t xml:space="preserve">συμμετοχής στην τρέχουσα </w:t>
      </w:r>
      <w:r w:rsidR="007C5F13">
        <w:rPr>
          <w:b/>
        </w:rPr>
        <w:t xml:space="preserve"> ορκωμοσία</w:t>
      </w:r>
      <w:r w:rsidR="001B7B96">
        <w:t xml:space="preserve"> </w:t>
      </w:r>
      <w:r w:rsidR="00F26A9E">
        <w:t>ακολ</w:t>
      </w:r>
      <w:r w:rsidR="00745880">
        <w:t>ουθώντας την επόμενη διαδικασία</w:t>
      </w:r>
      <w:r w:rsidR="001B7B96">
        <w:t xml:space="preserve"> </w:t>
      </w:r>
      <w:r w:rsidR="001B7B96" w:rsidRPr="00305A6F">
        <w:rPr>
          <w:b/>
          <w:u w:val="single"/>
        </w:rPr>
        <w:t xml:space="preserve">από </w:t>
      </w:r>
      <w:r w:rsidR="007C5F13">
        <w:rPr>
          <w:b/>
          <w:u w:val="single"/>
        </w:rPr>
        <w:t>Δευτέρα 31-10</w:t>
      </w:r>
      <w:r w:rsidR="00305A6F" w:rsidRPr="00305A6F">
        <w:rPr>
          <w:b/>
          <w:u w:val="single"/>
        </w:rPr>
        <w:t>-22</w:t>
      </w:r>
      <w:r w:rsidR="001B7B96" w:rsidRPr="00305A6F">
        <w:rPr>
          <w:b/>
          <w:u w:val="single"/>
        </w:rPr>
        <w:t xml:space="preserve"> έως </w:t>
      </w:r>
      <w:r w:rsidR="00C162EA">
        <w:rPr>
          <w:b/>
          <w:u w:val="single"/>
        </w:rPr>
        <w:t xml:space="preserve"> Παρασκευή 5-11</w:t>
      </w:r>
      <w:r w:rsidR="00305A6F" w:rsidRPr="00305A6F">
        <w:rPr>
          <w:b/>
          <w:u w:val="single"/>
        </w:rPr>
        <w:t>-22</w:t>
      </w:r>
      <w:r w:rsidR="00305A6F">
        <w:rPr>
          <w:b/>
          <w:u w:val="single"/>
        </w:rPr>
        <w:t xml:space="preserve"> </w:t>
      </w:r>
      <w:r w:rsidR="00C162EA">
        <w:rPr>
          <w:b/>
          <w:u w:val="single"/>
        </w:rPr>
        <w:t>(Η Διαδικασία αυτή δεν απαιτείται για τους φοιτητές που κατέθεσαν πρόσφατα αίτηση λήψης πτυχίου και δήλωσαν τη συμμετοχή τους στην επόμενη ορκωμοσία)</w:t>
      </w:r>
      <w:r w:rsidR="00F26A9E" w:rsidRPr="00F26A9E">
        <w:rPr>
          <w:b/>
        </w:rPr>
        <w:t>:</w:t>
      </w:r>
    </w:p>
    <w:p w:rsidR="004F63C7" w:rsidRDefault="00F26A9E" w:rsidP="001B7B96">
      <w:r>
        <w:rPr>
          <w:b/>
        </w:rPr>
        <w:t xml:space="preserve">αποστολή </w:t>
      </w:r>
      <w:r>
        <w:t xml:space="preserve"> </w:t>
      </w:r>
      <w:r w:rsidR="001B7B96">
        <w:t xml:space="preserve"> </w:t>
      </w:r>
      <w:r w:rsidR="001B7B96" w:rsidRPr="00F26A9E">
        <w:rPr>
          <w:b/>
        </w:rPr>
        <w:t>emai</w:t>
      </w:r>
      <w:r w:rsidR="001B7B96">
        <w:t>l</w:t>
      </w:r>
      <w:r w:rsidR="00FD7ECF" w:rsidRPr="00FD7ECF">
        <w:t xml:space="preserve"> </w:t>
      </w:r>
      <w:r w:rsidR="00745880">
        <w:t>στη</w:t>
      </w:r>
      <w:r>
        <w:t xml:space="preserve"> </w:t>
      </w:r>
      <w:r w:rsidR="00745880">
        <w:t xml:space="preserve"> Γραμματεία</w:t>
      </w:r>
      <w:r w:rsidR="001B7B96">
        <w:t xml:space="preserve"> </w:t>
      </w:r>
      <w:r w:rsidR="00746BC8" w:rsidRPr="00746BC8">
        <w:t>(</w:t>
      </w:r>
      <w:proofErr w:type="spellStart"/>
      <w:r w:rsidR="00746BC8">
        <w:rPr>
          <w:lang w:val="en-US"/>
        </w:rPr>
        <w:t>nursingsecr</w:t>
      </w:r>
      <w:proofErr w:type="spellEnd"/>
      <w:r w:rsidR="00746BC8" w:rsidRPr="00746BC8">
        <w:t>@</w:t>
      </w:r>
      <w:proofErr w:type="spellStart"/>
      <w:r w:rsidR="00746BC8">
        <w:rPr>
          <w:lang w:val="en-US"/>
        </w:rPr>
        <w:t>upatras</w:t>
      </w:r>
      <w:proofErr w:type="spellEnd"/>
      <w:r w:rsidR="00746BC8" w:rsidRPr="00746BC8">
        <w:t>.</w:t>
      </w:r>
      <w:r w:rsidR="00746BC8">
        <w:rPr>
          <w:lang w:val="en-US"/>
        </w:rPr>
        <w:t>gr</w:t>
      </w:r>
      <w:r w:rsidR="00746BC8" w:rsidRPr="00746BC8">
        <w:t>)</w:t>
      </w:r>
      <w:r w:rsidRPr="00F26A9E">
        <w:t xml:space="preserve"> </w:t>
      </w:r>
      <w:r w:rsidR="001B7B96">
        <w:t>με</w:t>
      </w:r>
    </w:p>
    <w:p w:rsidR="001B7B96" w:rsidRDefault="001B7B96" w:rsidP="001B7B96">
      <w:pPr>
        <w:rPr>
          <w:b/>
          <w:u w:val="single"/>
        </w:rPr>
      </w:pPr>
      <w:r>
        <w:t xml:space="preserve"> </w:t>
      </w:r>
      <w:proofErr w:type="spellStart"/>
      <w:r w:rsidRPr="004F63C7">
        <w:rPr>
          <w:b/>
          <w:u w:val="single"/>
        </w:rPr>
        <w:t>θέμα</w:t>
      </w:r>
      <w:r w:rsidRPr="004F63C7">
        <w:rPr>
          <w:u w:val="single"/>
        </w:rPr>
        <w:t>:</w:t>
      </w:r>
      <w:r w:rsidR="00C162EA">
        <w:rPr>
          <w:b/>
          <w:u w:val="single"/>
        </w:rPr>
        <w:t>ΑΙΤΗΣΗ</w:t>
      </w:r>
      <w:proofErr w:type="spellEnd"/>
      <w:r w:rsidR="00C162EA">
        <w:rPr>
          <w:b/>
          <w:u w:val="single"/>
        </w:rPr>
        <w:t xml:space="preserve"> ΣΥΜΜΕΤΟΧΗΣ ΣΕ ΟΡΚΩΜΟΣΙΑ –</w:t>
      </w:r>
      <w:r w:rsidRPr="004F63C7">
        <w:rPr>
          <w:b/>
          <w:u w:val="single"/>
        </w:rPr>
        <w:t>ΟΝΟΜΑ</w:t>
      </w:r>
      <w:r w:rsidR="00C162EA">
        <w:rPr>
          <w:b/>
          <w:u w:val="single"/>
        </w:rPr>
        <w:t>ΤΕΠΩΝΥΜΟ</w:t>
      </w:r>
      <w:r w:rsidR="00746BC8" w:rsidRPr="004F63C7">
        <w:rPr>
          <w:b/>
          <w:u w:val="single"/>
        </w:rPr>
        <w:t>-</w:t>
      </w:r>
      <w:r w:rsidR="00107518" w:rsidRPr="004F63C7">
        <w:rPr>
          <w:b/>
          <w:u w:val="single"/>
        </w:rPr>
        <w:t>ΑΜ</w:t>
      </w:r>
    </w:p>
    <w:p w:rsidR="004F63C7" w:rsidRPr="004F63C7" w:rsidRDefault="004F63C7" w:rsidP="001B7B96">
      <w:pPr>
        <w:rPr>
          <w:u w:val="single"/>
        </w:rPr>
      </w:pPr>
      <w:r>
        <w:rPr>
          <w:b/>
          <w:u w:val="single"/>
        </w:rPr>
        <w:t>και συνημμένα έγγραφα</w:t>
      </w:r>
    </w:p>
    <w:p w:rsidR="001B7B96" w:rsidRPr="001C5734" w:rsidRDefault="001C5734" w:rsidP="001B7B96">
      <w:pPr>
        <w:rPr>
          <w:b/>
        </w:rPr>
      </w:pPr>
      <w:r w:rsidRPr="001C5734">
        <w:rPr>
          <w:b/>
        </w:rPr>
        <w:t>1.</w:t>
      </w:r>
      <w:r w:rsidR="001B7B96" w:rsidRPr="001C5734">
        <w:rPr>
          <w:b/>
        </w:rPr>
        <w:t xml:space="preserve">Αίτηση </w:t>
      </w:r>
      <w:r w:rsidR="00C2580B">
        <w:rPr>
          <w:b/>
        </w:rPr>
        <w:t>Συμμετοχής σε Ορκωμοσία</w:t>
      </w:r>
      <w:r w:rsidR="00107518" w:rsidRPr="001C5734">
        <w:rPr>
          <w:b/>
        </w:rPr>
        <w:t xml:space="preserve"> </w:t>
      </w:r>
    </w:p>
    <w:sectPr w:rsidR="001B7B96" w:rsidRPr="001C5734" w:rsidSect="00F74342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FA6"/>
    <w:multiLevelType w:val="hybridMultilevel"/>
    <w:tmpl w:val="2FDEAE48"/>
    <w:lvl w:ilvl="0" w:tplc="BBE03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1FCE"/>
    <w:rsid w:val="00040B3F"/>
    <w:rsid w:val="000D14AE"/>
    <w:rsid w:val="00101A16"/>
    <w:rsid w:val="00107518"/>
    <w:rsid w:val="00154E87"/>
    <w:rsid w:val="001658E2"/>
    <w:rsid w:val="001734B0"/>
    <w:rsid w:val="001B7B96"/>
    <w:rsid w:val="001C5734"/>
    <w:rsid w:val="00232FE8"/>
    <w:rsid w:val="00236C8D"/>
    <w:rsid w:val="002608E9"/>
    <w:rsid w:val="00283DBA"/>
    <w:rsid w:val="002D5D73"/>
    <w:rsid w:val="002E0B42"/>
    <w:rsid w:val="002E6297"/>
    <w:rsid w:val="00305A6F"/>
    <w:rsid w:val="00330CAD"/>
    <w:rsid w:val="003546D6"/>
    <w:rsid w:val="00382ECB"/>
    <w:rsid w:val="00441AFF"/>
    <w:rsid w:val="00443E7D"/>
    <w:rsid w:val="0047325F"/>
    <w:rsid w:val="00474967"/>
    <w:rsid w:val="004D1BC4"/>
    <w:rsid w:val="004F3389"/>
    <w:rsid w:val="004F63C7"/>
    <w:rsid w:val="00573009"/>
    <w:rsid w:val="005E3F2A"/>
    <w:rsid w:val="005E6ADF"/>
    <w:rsid w:val="00603328"/>
    <w:rsid w:val="00615F06"/>
    <w:rsid w:val="007132F4"/>
    <w:rsid w:val="00745880"/>
    <w:rsid w:val="00746BC8"/>
    <w:rsid w:val="007A3EA4"/>
    <w:rsid w:val="007C5F13"/>
    <w:rsid w:val="007E1C6D"/>
    <w:rsid w:val="00802907"/>
    <w:rsid w:val="0081317D"/>
    <w:rsid w:val="008230F1"/>
    <w:rsid w:val="008253CD"/>
    <w:rsid w:val="00833A56"/>
    <w:rsid w:val="00864565"/>
    <w:rsid w:val="008814CE"/>
    <w:rsid w:val="008C495A"/>
    <w:rsid w:val="00940F7D"/>
    <w:rsid w:val="009C039F"/>
    <w:rsid w:val="00A35F1D"/>
    <w:rsid w:val="00A61319"/>
    <w:rsid w:val="00A82ECE"/>
    <w:rsid w:val="00AA1604"/>
    <w:rsid w:val="00AC3ED2"/>
    <w:rsid w:val="00AE7BD0"/>
    <w:rsid w:val="00B05C6A"/>
    <w:rsid w:val="00B41FCE"/>
    <w:rsid w:val="00BA4963"/>
    <w:rsid w:val="00BC45A8"/>
    <w:rsid w:val="00BD6C52"/>
    <w:rsid w:val="00BE2002"/>
    <w:rsid w:val="00BF1917"/>
    <w:rsid w:val="00C03A7E"/>
    <w:rsid w:val="00C162EA"/>
    <w:rsid w:val="00C2580B"/>
    <w:rsid w:val="00CD4C25"/>
    <w:rsid w:val="00DB0CD6"/>
    <w:rsid w:val="00DD6E34"/>
    <w:rsid w:val="00E2218E"/>
    <w:rsid w:val="00E91A82"/>
    <w:rsid w:val="00EA669E"/>
    <w:rsid w:val="00EB1BA8"/>
    <w:rsid w:val="00EE2DA1"/>
    <w:rsid w:val="00EE4CB8"/>
    <w:rsid w:val="00F26A9E"/>
    <w:rsid w:val="00F304B7"/>
    <w:rsid w:val="00F74342"/>
    <w:rsid w:val="00FA0134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4C05"/>
  <w15:docId w15:val="{73130079-375B-4783-B16F-88B8DBC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DBA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D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arkedcontent">
    <w:name w:val="markedcontent"/>
    <w:basedOn w:val="a0"/>
    <w:rsid w:val="00940F7D"/>
  </w:style>
  <w:style w:type="character" w:styleId="a4">
    <w:name w:val="Strong"/>
    <w:basedOn w:val="a0"/>
    <w:uiPriority w:val="22"/>
    <w:qFormat/>
    <w:rsid w:val="00940F7D"/>
    <w:rPr>
      <w:b/>
      <w:bCs/>
    </w:rPr>
  </w:style>
  <w:style w:type="character" w:styleId="-">
    <w:name w:val="Hyperlink"/>
    <w:basedOn w:val="a0"/>
    <w:uiPriority w:val="99"/>
    <w:unhideWhenUsed/>
    <w:rsid w:val="00E2218E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0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7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Νικολέ Ευτυχία</cp:lastModifiedBy>
  <cp:revision>9</cp:revision>
  <cp:lastPrinted>2022-06-08T09:31:00Z</cp:lastPrinted>
  <dcterms:created xsi:type="dcterms:W3CDTF">2022-10-27T06:56:00Z</dcterms:created>
  <dcterms:modified xsi:type="dcterms:W3CDTF">2022-10-31T08:13:00Z</dcterms:modified>
</cp:coreProperties>
</file>