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6732" w14:textId="554D1210" w:rsidR="00AE3FE9" w:rsidRPr="004D6924" w:rsidRDefault="00937F66">
      <w:pPr>
        <w:rPr>
          <w:b/>
          <w:bCs/>
        </w:rPr>
      </w:pPr>
      <w:r>
        <w:rPr>
          <w:b/>
          <w:bCs/>
        </w:rPr>
        <w:t xml:space="preserve">  </w:t>
      </w:r>
      <w:r w:rsidR="00B11ED7" w:rsidRPr="004D6924">
        <w:rPr>
          <w:b/>
          <w:bCs/>
        </w:rPr>
        <w:t xml:space="preserve">ΠΡΟΓΡΑΜΜΑΤΙΣΜΟΣ ΔΙΕΞΑΓΩΓΗΣ ΣΥΝΕΝΤΕΥΞΕΩΝ ΥΠΟΨΗΦΙΩΝ ΔΙΔΑΚΤΟΡΩΝ </w:t>
      </w:r>
    </w:p>
    <w:p w14:paraId="54AE5C2F" w14:textId="1B1BFFAC" w:rsidR="00B11ED7" w:rsidRDefault="00B11ED7"/>
    <w:p w14:paraId="1C2C1B64" w14:textId="46F84B4C" w:rsidR="00F03258" w:rsidRDefault="00F03258">
      <w:r>
        <w:t>Οι συνεντεύξεις των υποψηφίων διδακτόρων</w:t>
      </w:r>
      <w:r w:rsidR="001F3B1F">
        <w:t xml:space="preserve"> που κατέθεσαν τα απαραίτητα δι</w:t>
      </w:r>
      <w:r w:rsidR="00A56A77">
        <w:t>κ</w:t>
      </w:r>
      <w:r w:rsidR="001F3B1F">
        <w:t>α</w:t>
      </w:r>
      <w:bookmarkStart w:id="0" w:name="_GoBack"/>
      <w:bookmarkEnd w:id="0"/>
      <w:r w:rsidR="00A56A77">
        <w:t>ιολογητικά</w:t>
      </w:r>
      <w:r>
        <w:t xml:space="preserve"> για το ακαδημαϊκό έτος 2022-23 θα διεξαχθεί διαδικτυακά τις παρακάτω ημερομηνίες και ώρες.</w:t>
      </w:r>
    </w:p>
    <w:p w14:paraId="51287281" w14:textId="77777777" w:rsidR="00F03258" w:rsidRDefault="00F03258"/>
    <w:p w14:paraId="4255B8AF" w14:textId="7D18FC69" w:rsidR="00B11ED7" w:rsidRPr="004D6924" w:rsidRDefault="00B11ED7">
      <w:pPr>
        <w:rPr>
          <w:b/>
          <w:bCs/>
        </w:rPr>
      </w:pPr>
      <w:r w:rsidRPr="004D6924">
        <w:rPr>
          <w:b/>
          <w:bCs/>
        </w:rPr>
        <w:t>ΤΡΙΤΗ 11 ΟΚΤΩΒΡΙΟΥ 2022</w:t>
      </w:r>
      <w:r w:rsidR="00F03258" w:rsidRPr="004D6924">
        <w:rPr>
          <w:b/>
          <w:bCs/>
        </w:rPr>
        <w:t xml:space="preserve"> </w:t>
      </w:r>
    </w:p>
    <w:p w14:paraId="6EEABBA4" w14:textId="59C8CD7C" w:rsidR="00B11ED7" w:rsidRDefault="00F03258">
      <w:r>
        <w:t>ΩΡΑ:17.00-19.00</w:t>
      </w:r>
    </w:p>
    <w:p w14:paraId="6B535921" w14:textId="77F9F972" w:rsidR="00A5403F" w:rsidRPr="00937F66" w:rsidRDefault="00A5403F">
      <w:r>
        <w:rPr>
          <w:lang w:val="en-US"/>
        </w:rPr>
        <w:t>LINK</w:t>
      </w:r>
      <w:r w:rsidRPr="00937F66">
        <w:t xml:space="preserve"> </w:t>
      </w:r>
      <w:r>
        <w:rPr>
          <w:lang w:val="en-US"/>
        </w:rPr>
        <w:t>ZOOM</w:t>
      </w:r>
    </w:p>
    <w:p w14:paraId="4BE37E67" w14:textId="5C0E35AB" w:rsidR="00A5403F" w:rsidRPr="00937F66" w:rsidRDefault="001F3B1F">
      <w:pPr>
        <w:rPr>
          <w:rStyle w:val="pull-left"/>
        </w:rPr>
      </w:pPr>
      <w:hyperlink r:id="rId4" w:history="1">
        <w:r w:rsidR="003A793E" w:rsidRPr="00AF7E01">
          <w:rPr>
            <w:rStyle w:val="-"/>
            <w:lang w:val="en-US"/>
          </w:rPr>
          <w:t>https</w:t>
        </w:r>
        <w:r w:rsidR="003A793E" w:rsidRPr="00937F66">
          <w:rPr>
            <w:rStyle w:val="-"/>
          </w:rPr>
          <w:t>://</w:t>
        </w:r>
        <w:proofErr w:type="spellStart"/>
        <w:r w:rsidR="003A793E" w:rsidRPr="00AF7E01">
          <w:rPr>
            <w:rStyle w:val="-"/>
            <w:lang w:val="en-US"/>
          </w:rPr>
          <w:t>upatras</w:t>
        </w:r>
        <w:proofErr w:type="spellEnd"/>
        <w:r w:rsidR="003A793E" w:rsidRPr="00937F66">
          <w:rPr>
            <w:rStyle w:val="-"/>
          </w:rPr>
          <w:t>-</w:t>
        </w:r>
        <w:r w:rsidR="003A793E" w:rsidRPr="00AF7E01">
          <w:rPr>
            <w:rStyle w:val="-"/>
            <w:lang w:val="en-US"/>
          </w:rPr>
          <w:t>gr</w:t>
        </w:r>
        <w:r w:rsidR="003A793E" w:rsidRPr="00937F66">
          <w:rPr>
            <w:rStyle w:val="-"/>
          </w:rPr>
          <w:t>.</w:t>
        </w:r>
        <w:r w:rsidR="003A793E" w:rsidRPr="00AF7E01">
          <w:rPr>
            <w:rStyle w:val="-"/>
            <w:lang w:val="en-US"/>
          </w:rPr>
          <w:t>zoom</w:t>
        </w:r>
        <w:r w:rsidR="003A793E" w:rsidRPr="00937F66">
          <w:rPr>
            <w:rStyle w:val="-"/>
          </w:rPr>
          <w:t>.</w:t>
        </w:r>
        <w:r w:rsidR="003A793E" w:rsidRPr="00AF7E01">
          <w:rPr>
            <w:rStyle w:val="-"/>
            <w:lang w:val="en-US"/>
          </w:rPr>
          <w:t>us</w:t>
        </w:r>
        <w:r w:rsidR="003A793E" w:rsidRPr="00937F66">
          <w:rPr>
            <w:rStyle w:val="-"/>
          </w:rPr>
          <w:t>/</w:t>
        </w:r>
        <w:r w:rsidR="003A793E" w:rsidRPr="00AF7E01">
          <w:rPr>
            <w:rStyle w:val="-"/>
            <w:lang w:val="en-US"/>
          </w:rPr>
          <w:t>j</w:t>
        </w:r>
        <w:r w:rsidR="003A793E" w:rsidRPr="00937F66">
          <w:rPr>
            <w:rStyle w:val="-"/>
          </w:rPr>
          <w:t>/99782506853?</w:t>
        </w:r>
        <w:proofErr w:type="spellStart"/>
        <w:r w:rsidR="003A793E" w:rsidRPr="00AF7E01">
          <w:rPr>
            <w:rStyle w:val="-"/>
            <w:lang w:val="en-US"/>
          </w:rPr>
          <w:t>pwd</w:t>
        </w:r>
        <w:proofErr w:type="spellEnd"/>
        <w:r w:rsidR="003A793E" w:rsidRPr="00937F66">
          <w:rPr>
            <w:rStyle w:val="-"/>
          </w:rPr>
          <w:t>=</w:t>
        </w:r>
        <w:proofErr w:type="spellStart"/>
        <w:r w:rsidR="003A793E" w:rsidRPr="00AF7E01">
          <w:rPr>
            <w:rStyle w:val="-"/>
            <w:lang w:val="en-US"/>
          </w:rPr>
          <w:t>Rk</w:t>
        </w:r>
        <w:proofErr w:type="spellEnd"/>
        <w:r w:rsidR="003A793E" w:rsidRPr="00937F66">
          <w:rPr>
            <w:rStyle w:val="-"/>
          </w:rPr>
          <w:t>1</w:t>
        </w:r>
        <w:proofErr w:type="spellStart"/>
        <w:r w:rsidR="003A793E" w:rsidRPr="00AF7E01">
          <w:rPr>
            <w:rStyle w:val="-"/>
            <w:lang w:val="en-US"/>
          </w:rPr>
          <w:t>sTzk</w:t>
        </w:r>
        <w:proofErr w:type="spellEnd"/>
        <w:r w:rsidR="003A793E" w:rsidRPr="00937F66">
          <w:rPr>
            <w:rStyle w:val="-"/>
          </w:rPr>
          <w:t>4</w:t>
        </w:r>
        <w:proofErr w:type="spellStart"/>
        <w:r w:rsidR="003A793E" w:rsidRPr="00AF7E01">
          <w:rPr>
            <w:rStyle w:val="-"/>
            <w:lang w:val="en-US"/>
          </w:rPr>
          <w:t>NzJsbHY</w:t>
        </w:r>
        <w:proofErr w:type="spellEnd"/>
        <w:r w:rsidR="003A793E" w:rsidRPr="00937F66">
          <w:rPr>
            <w:rStyle w:val="-"/>
          </w:rPr>
          <w:t>3</w:t>
        </w:r>
        <w:proofErr w:type="spellStart"/>
        <w:r w:rsidR="003A793E" w:rsidRPr="00AF7E01">
          <w:rPr>
            <w:rStyle w:val="-"/>
            <w:lang w:val="en-US"/>
          </w:rPr>
          <w:t>dlppNlUzSGdsdz</w:t>
        </w:r>
        <w:proofErr w:type="spellEnd"/>
        <w:r w:rsidR="003A793E" w:rsidRPr="00937F66">
          <w:rPr>
            <w:rStyle w:val="-"/>
          </w:rPr>
          <w:t>09</w:t>
        </w:r>
      </w:hyperlink>
    </w:p>
    <w:p w14:paraId="43E63751" w14:textId="77777777" w:rsidR="003A793E" w:rsidRPr="00937F66" w:rsidRDefault="003A793E"/>
    <w:p w14:paraId="70ABFF19" w14:textId="68C4D3F3" w:rsidR="00B11ED7" w:rsidRPr="004D6924" w:rsidRDefault="00B11ED7">
      <w:pPr>
        <w:rPr>
          <w:b/>
          <w:bCs/>
        </w:rPr>
      </w:pPr>
      <w:r w:rsidRPr="004D6924">
        <w:rPr>
          <w:b/>
          <w:bCs/>
        </w:rPr>
        <w:t>ΠΕΜΠΤΗ 13 ΟΚΤΩΒΡΙΟΥ 2022</w:t>
      </w:r>
    </w:p>
    <w:p w14:paraId="620412FA" w14:textId="343D5D0C" w:rsidR="00F03258" w:rsidRDefault="00F03258">
      <w:r>
        <w:t>ΩΡΑ:19.00-21.00</w:t>
      </w:r>
    </w:p>
    <w:p w14:paraId="31277771" w14:textId="110722A5" w:rsidR="00F03258" w:rsidRPr="00937F66" w:rsidRDefault="00A5403F">
      <w:r>
        <w:rPr>
          <w:lang w:val="en-US"/>
        </w:rPr>
        <w:t>LINK</w:t>
      </w:r>
      <w:r w:rsidRPr="00937F66">
        <w:t xml:space="preserve"> </w:t>
      </w:r>
      <w:r>
        <w:rPr>
          <w:lang w:val="en-US"/>
        </w:rPr>
        <w:t>ZOOM</w:t>
      </w:r>
    </w:p>
    <w:p w14:paraId="4F6FE537" w14:textId="46B10A5C" w:rsidR="00A5403F" w:rsidRPr="00937F66" w:rsidRDefault="001F3B1F">
      <w:pPr>
        <w:rPr>
          <w:rStyle w:val="pull-left"/>
        </w:rPr>
      </w:pPr>
      <w:hyperlink r:id="rId5" w:history="1">
        <w:r w:rsidR="003A793E" w:rsidRPr="00AF7E01">
          <w:rPr>
            <w:rStyle w:val="-"/>
            <w:lang w:val="en-US"/>
          </w:rPr>
          <w:t>https</w:t>
        </w:r>
        <w:r w:rsidR="003A793E" w:rsidRPr="00937F66">
          <w:rPr>
            <w:rStyle w:val="-"/>
          </w:rPr>
          <w:t>://</w:t>
        </w:r>
        <w:proofErr w:type="spellStart"/>
        <w:r w:rsidR="003A793E" w:rsidRPr="00AF7E01">
          <w:rPr>
            <w:rStyle w:val="-"/>
            <w:lang w:val="en-US"/>
          </w:rPr>
          <w:t>upatras</w:t>
        </w:r>
        <w:proofErr w:type="spellEnd"/>
        <w:r w:rsidR="003A793E" w:rsidRPr="00937F66">
          <w:rPr>
            <w:rStyle w:val="-"/>
          </w:rPr>
          <w:t>-</w:t>
        </w:r>
        <w:r w:rsidR="003A793E" w:rsidRPr="00AF7E01">
          <w:rPr>
            <w:rStyle w:val="-"/>
            <w:lang w:val="en-US"/>
          </w:rPr>
          <w:t>gr</w:t>
        </w:r>
        <w:r w:rsidR="003A793E" w:rsidRPr="00937F66">
          <w:rPr>
            <w:rStyle w:val="-"/>
          </w:rPr>
          <w:t>.</w:t>
        </w:r>
        <w:r w:rsidR="003A793E" w:rsidRPr="00AF7E01">
          <w:rPr>
            <w:rStyle w:val="-"/>
            <w:lang w:val="en-US"/>
          </w:rPr>
          <w:t>zoom</w:t>
        </w:r>
        <w:r w:rsidR="003A793E" w:rsidRPr="00937F66">
          <w:rPr>
            <w:rStyle w:val="-"/>
          </w:rPr>
          <w:t>.</w:t>
        </w:r>
        <w:r w:rsidR="003A793E" w:rsidRPr="00AF7E01">
          <w:rPr>
            <w:rStyle w:val="-"/>
            <w:lang w:val="en-US"/>
          </w:rPr>
          <w:t>us</w:t>
        </w:r>
        <w:r w:rsidR="003A793E" w:rsidRPr="00937F66">
          <w:rPr>
            <w:rStyle w:val="-"/>
          </w:rPr>
          <w:t>/</w:t>
        </w:r>
        <w:r w:rsidR="003A793E" w:rsidRPr="00AF7E01">
          <w:rPr>
            <w:rStyle w:val="-"/>
            <w:lang w:val="en-US"/>
          </w:rPr>
          <w:t>j</w:t>
        </w:r>
        <w:r w:rsidR="003A793E" w:rsidRPr="00937F66">
          <w:rPr>
            <w:rStyle w:val="-"/>
          </w:rPr>
          <w:t>/99782506853?</w:t>
        </w:r>
        <w:proofErr w:type="spellStart"/>
        <w:r w:rsidR="003A793E" w:rsidRPr="00AF7E01">
          <w:rPr>
            <w:rStyle w:val="-"/>
            <w:lang w:val="en-US"/>
          </w:rPr>
          <w:t>pwd</w:t>
        </w:r>
        <w:proofErr w:type="spellEnd"/>
        <w:r w:rsidR="003A793E" w:rsidRPr="00937F66">
          <w:rPr>
            <w:rStyle w:val="-"/>
          </w:rPr>
          <w:t>=</w:t>
        </w:r>
        <w:proofErr w:type="spellStart"/>
        <w:r w:rsidR="003A793E" w:rsidRPr="00AF7E01">
          <w:rPr>
            <w:rStyle w:val="-"/>
            <w:lang w:val="en-US"/>
          </w:rPr>
          <w:t>Rk</w:t>
        </w:r>
        <w:proofErr w:type="spellEnd"/>
        <w:r w:rsidR="003A793E" w:rsidRPr="00937F66">
          <w:rPr>
            <w:rStyle w:val="-"/>
          </w:rPr>
          <w:t>1</w:t>
        </w:r>
        <w:proofErr w:type="spellStart"/>
        <w:r w:rsidR="003A793E" w:rsidRPr="00AF7E01">
          <w:rPr>
            <w:rStyle w:val="-"/>
            <w:lang w:val="en-US"/>
          </w:rPr>
          <w:t>sTzk</w:t>
        </w:r>
        <w:proofErr w:type="spellEnd"/>
        <w:r w:rsidR="003A793E" w:rsidRPr="00937F66">
          <w:rPr>
            <w:rStyle w:val="-"/>
          </w:rPr>
          <w:t>4</w:t>
        </w:r>
        <w:proofErr w:type="spellStart"/>
        <w:r w:rsidR="003A793E" w:rsidRPr="00AF7E01">
          <w:rPr>
            <w:rStyle w:val="-"/>
            <w:lang w:val="en-US"/>
          </w:rPr>
          <w:t>NzJsbHY</w:t>
        </w:r>
        <w:proofErr w:type="spellEnd"/>
        <w:r w:rsidR="003A793E" w:rsidRPr="00937F66">
          <w:rPr>
            <w:rStyle w:val="-"/>
          </w:rPr>
          <w:t>3</w:t>
        </w:r>
        <w:proofErr w:type="spellStart"/>
        <w:r w:rsidR="003A793E" w:rsidRPr="00AF7E01">
          <w:rPr>
            <w:rStyle w:val="-"/>
            <w:lang w:val="en-US"/>
          </w:rPr>
          <w:t>dlppNlUzSGdsdz</w:t>
        </w:r>
        <w:proofErr w:type="spellEnd"/>
        <w:r w:rsidR="003A793E" w:rsidRPr="00937F66">
          <w:rPr>
            <w:rStyle w:val="-"/>
          </w:rPr>
          <w:t>09</w:t>
        </w:r>
      </w:hyperlink>
    </w:p>
    <w:p w14:paraId="5EA57949" w14:textId="77777777" w:rsidR="003A793E" w:rsidRPr="00937F66" w:rsidRDefault="003A793E"/>
    <w:p w14:paraId="373A9CCB" w14:textId="627E6D2D" w:rsidR="00B11ED7" w:rsidRDefault="00311591">
      <w:r>
        <w:t>Καλή επιτυχία</w:t>
      </w:r>
    </w:p>
    <w:p w14:paraId="272F32D6" w14:textId="77777777" w:rsidR="00311591" w:rsidRPr="00311591" w:rsidRDefault="00311591"/>
    <w:p w14:paraId="6DD68751" w14:textId="356A5827" w:rsidR="00B11ED7" w:rsidRPr="004D6924" w:rsidRDefault="00F03258" w:rsidP="004D6924">
      <w:pPr>
        <w:jc w:val="right"/>
        <w:rPr>
          <w:b/>
          <w:bCs/>
        </w:rPr>
      </w:pPr>
      <w:r w:rsidRPr="004D6924">
        <w:rPr>
          <w:b/>
          <w:bCs/>
        </w:rPr>
        <w:t>Η Επιτροπή εξέτασης των αιτήσεων</w:t>
      </w:r>
    </w:p>
    <w:p w14:paraId="113BBE5C" w14:textId="4173C100" w:rsidR="00F03258" w:rsidRDefault="00F03258" w:rsidP="004D6924">
      <w:pPr>
        <w:jc w:val="right"/>
      </w:pPr>
      <w:r>
        <w:t>Στεφανόπουλος Νικόλαος</w:t>
      </w:r>
    </w:p>
    <w:p w14:paraId="10BFE78F" w14:textId="0EFB04F6" w:rsidR="00F03258" w:rsidRDefault="00F03258" w:rsidP="004D6924">
      <w:pPr>
        <w:jc w:val="right"/>
      </w:pPr>
      <w:proofErr w:type="spellStart"/>
      <w:r>
        <w:t>Ηγουμενίδης</w:t>
      </w:r>
      <w:proofErr w:type="spellEnd"/>
      <w:r>
        <w:t xml:space="preserve"> Μιχάλης</w:t>
      </w:r>
    </w:p>
    <w:p w14:paraId="4EFA17A6" w14:textId="33E60A0A" w:rsidR="00F03258" w:rsidRDefault="00F03258" w:rsidP="004D6924">
      <w:pPr>
        <w:jc w:val="right"/>
      </w:pPr>
      <w:proofErr w:type="spellStart"/>
      <w:r>
        <w:t>Τζεναλής</w:t>
      </w:r>
      <w:proofErr w:type="spellEnd"/>
      <w:r>
        <w:t xml:space="preserve"> Αναστάσιος</w:t>
      </w:r>
    </w:p>
    <w:p w14:paraId="3E4FB259" w14:textId="77777777" w:rsidR="00B11ED7" w:rsidRPr="00B11ED7" w:rsidRDefault="00B11ED7"/>
    <w:sectPr w:rsidR="00B11ED7" w:rsidRPr="00B11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D7"/>
    <w:rsid w:val="001F3B1F"/>
    <w:rsid w:val="00206D26"/>
    <w:rsid w:val="002438E5"/>
    <w:rsid w:val="00311591"/>
    <w:rsid w:val="003A793E"/>
    <w:rsid w:val="004D6924"/>
    <w:rsid w:val="00937F66"/>
    <w:rsid w:val="00A5403F"/>
    <w:rsid w:val="00A56A77"/>
    <w:rsid w:val="00AE3FE9"/>
    <w:rsid w:val="00B11ED7"/>
    <w:rsid w:val="00D64478"/>
    <w:rsid w:val="00F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85A7"/>
  <w15:chartTrackingRefBased/>
  <w15:docId w15:val="{1540D8A3-B6DF-4BF7-9140-F05C9668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A79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93E"/>
    <w:rPr>
      <w:color w:val="605E5C"/>
      <w:shd w:val="clear" w:color="auto" w:fill="E1DFDD"/>
    </w:rPr>
  </w:style>
  <w:style w:type="character" w:customStyle="1" w:styleId="pull-left">
    <w:name w:val="pull-left"/>
    <w:basedOn w:val="a0"/>
    <w:rsid w:val="003A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atras-gr.zoom.us/j/99782506853?pwd=Rk1sTzk4NzJsbHY3dlppNlUzSGdsdz09" TargetMode="External"/><Relationship Id="rId4" Type="http://schemas.openxmlformats.org/officeDocument/2006/relationships/hyperlink" Target="https://upatras-gr.zoom.us/j/99782506853?pwd=Rk1sTzk4NzJsbHY3dlppNlUzSGdsdz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3</cp:revision>
  <dcterms:created xsi:type="dcterms:W3CDTF">2022-10-07T05:21:00Z</dcterms:created>
  <dcterms:modified xsi:type="dcterms:W3CDTF">2022-10-07T05:25:00Z</dcterms:modified>
</cp:coreProperties>
</file>