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bookmarkStart w:id="0" w:name="_GoBack"/>
      <w:bookmarkEnd w:id="0"/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A64627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ΦΟΙΤΗΤΗ/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A64627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A64627">
              <w:rPr>
                <w:rFonts w:asciiTheme="majorHAnsi" w:hAnsiTheme="majorHAnsi"/>
                <w:b/>
                <w:sz w:val="20"/>
                <w:szCs w:val="20"/>
              </w:rPr>
              <w:t>Φοιτητής/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</w:t>
      </w:r>
      <w:r w:rsidR="00A64627">
        <w:rPr>
          <w:rFonts w:asciiTheme="majorHAnsi" w:hAnsiTheme="majorHAnsi"/>
          <w:sz w:val="22"/>
          <w:szCs w:val="22"/>
        </w:rPr>
        <w:t>Φοιτητή/</w:t>
      </w:r>
      <w:r w:rsidRPr="00656E8E">
        <w:rPr>
          <w:rFonts w:asciiTheme="majorHAnsi" w:hAnsiTheme="majorHAnsi"/>
          <w:sz w:val="22"/>
          <w:szCs w:val="22"/>
        </w:rPr>
        <w:t>τριας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lastRenderedPageBreak/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2A5407" w:rsidRDefault="002A5407" w:rsidP="009C46CE">
      <w:pPr>
        <w:pStyle w:val="a9"/>
        <w:rPr>
          <w:rFonts w:ascii="Cambria" w:hAnsi="Cambria"/>
          <w:sz w:val="22"/>
          <w:szCs w:val="22"/>
        </w:rPr>
      </w:pPr>
    </w:p>
    <w:p w:rsidR="00EE69BB" w:rsidRDefault="00EE69BB" w:rsidP="009C46CE">
      <w:pPr>
        <w:pStyle w:val="a9"/>
        <w:rPr>
          <w:rFonts w:ascii="Cambria" w:hAnsi="Cambria"/>
          <w:sz w:val="22"/>
          <w:szCs w:val="22"/>
        </w:rPr>
      </w:pPr>
    </w:p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Σπουδαστή/στρια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Σπουδαστής</w:t>
            </w:r>
            <w:r>
              <w:rPr>
                <w:rFonts w:ascii="Cambria" w:hAnsi="Cambria"/>
                <w:sz w:val="22"/>
                <w:szCs w:val="22"/>
              </w:rPr>
              <w:t>/στρια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2804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454"/>
        <w:gridCol w:w="303"/>
      </w:tblGrid>
      <w:tr w:rsidR="00AB0D5E" w:rsidTr="00AB0D5E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AB0D5E" w:rsidRPr="00A40204" w:rsidRDefault="00AB0D5E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AB0D5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AD" w:rsidRDefault="007A11AD" w:rsidP="002F70C1">
      <w:r>
        <w:separator/>
      </w:r>
    </w:p>
  </w:endnote>
  <w:endnote w:type="continuationSeparator" w:id="0">
    <w:p w:rsidR="007A11AD" w:rsidRDefault="007A11AD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AD" w:rsidRDefault="007A11AD" w:rsidP="002F70C1">
      <w:r>
        <w:separator/>
      </w:r>
    </w:p>
  </w:footnote>
  <w:footnote w:type="continuationSeparator" w:id="0">
    <w:p w:rsidR="007A11AD" w:rsidRDefault="007A11AD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07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36"/>
      <w:gridCol w:w="2410"/>
      <w:gridCol w:w="3260"/>
      <w:gridCol w:w="1701"/>
    </w:tblGrid>
    <w:tr w:rsidR="00EB455A" w:rsidTr="009A0B3F">
      <w:trPr>
        <w:trHeight w:val="402"/>
      </w:trPr>
      <w:tc>
        <w:tcPr>
          <w:tcW w:w="3236" w:type="dxa"/>
          <w:vMerge w:val="restart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952625" cy="733425"/>
                <wp:effectExtent l="0" t="0" r="9525" b="9525"/>
                <wp:docPr id="3" name="Εικόνα 3" descr="up_2017_logo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up_2017_logo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B455A" w:rsidRDefault="00EB455A" w:rsidP="00EB455A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ΠΑΤΡΩΝ </w:t>
          </w:r>
        </w:p>
        <w:p w:rsidR="00EB455A" w:rsidRDefault="00EB455A" w:rsidP="00EB455A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EB455A" w:rsidTr="009A0B3F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EB455A" w:rsidRDefault="00EB455A" w:rsidP="00EB455A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ΤΜΗΜΑ ΝΟΣΗΛΕΥΤΙΚΗΣ</w:t>
          </w:r>
        </w:p>
      </w:tc>
    </w:tr>
    <w:tr w:rsidR="00EB455A" w:rsidRPr="00AB0D5E" w:rsidTr="009A0B3F">
      <w:trPr>
        <w:trHeight w:val="1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Pr="00EB455A" w:rsidRDefault="00EB455A" w:rsidP="00EB455A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>: 2610.</w:t>
          </w:r>
          <w:r>
            <w:rPr>
              <w:rFonts w:asciiTheme="majorHAnsi" w:hAnsiTheme="majorHAnsi" w:cs="Arial"/>
              <w:sz w:val="20"/>
              <w:szCs w:val="20"/>
            </w:rPr>
            <w:t>962831-2-3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Default="00EB455A" w:rsidP="00EB455A">
          <w:pPr>
            <w:ind w:left="-74"/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EB455A"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>
            <w:rPr>
              <w:rStyle w:val="gi"/>
              <w:lang w:val="en-US"/>
            </w:rPr>
            <w:t>nursingsecr@upatras.gr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Default="00EB455A" w:rsidP="00EB455A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</w:p>
      </w:tc>
    </w:tr>
    <w:tr w:rsidR="00EB455A" w:rsidTr="009A0B3F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Pr="00EB455A" w:rsidRDefault="00EB455A" w:rsidP="00EB455A">
          <w:pPr>
            <w:rPr>
              <w:lang w:val="en-US"/>
            </w:rPr>
          </w:pPr>
        </w:p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EB455A" w:rsidRDefault="00EB455A" w:rsidP="00EB455A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EB455A" w:rsidRPr="00AB0D5E" w:rsidTr="009A0B3F">
      <w:trPr>
        <w:trHeight w:val="2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241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EB455A" w:rsidRDefault="00EB455A" w:rsidP="00EB455A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2610.962834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EB455A" w:rsidRDefault="00EB455A" w:rsidP="00EB455A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E-mail:ealbani@upatras.gr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EB455A" w:rsidRDefault="00EB455A" w:rsidP="00EB455A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3B47C4" w:rsidRPr="00EB455A" w:rsidRDefault="003B47C4" w:rsidP="00EB455A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4248"/>
    <w:rsid w:val="001754BE"/>
    <w:rsid w:val="0018080D"/>
    <w:rsid w:val="001834BE"/>
    <w:rsid w:val="00183EEB"/>
    <w:rsid w:val="00185DB7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3EF8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E6F0E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22D9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11AD"/>
    <w:rsid w:val="007A259C"/>
    <w:rsid w:val="007A262C"/>
    <w:rsid w:val="007A5061"/>
    <w:rsid w:val="007A52E2"/>
    <w:rsid w:val="007A54C1"/>
    <w:rsid w:val="007A7CF7"/>
    <w:rsid w:val="007B30E8"/>
    <w:rsid w:val="007B52B4"/>
    <w:rsid w:val="007C003D"/>
    <w:rsid w:val="007C40BE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5790"/>
    <w:rsid w:val="00992B92"/>
    <w:rsid w:val="00992BAB"/>
    <w:rsid w:val="00992CA0"/>
    <w:rsid w:val="009958ED"/>
    <w:rsid w:val="00997D1D"/>
    <w:rsid w:val="009A0B1B"/>
    <w:rsid w:val="009A0B3F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4627"/>
    <w:rsid w:val="00A662C2"/>
    <w:rsid w:val="00A662FF"/>
    <w:rsid w:val="00A72971"/>
    <w:rsid w:val="00A73AEF"/>
    <w:rsid w:val="00A760F1"/>
    <w:rsid w:val="00A80AD9"/>
    <w:rsid w:val="00A81058"/>
    <w:rsid w:val="00A879D6"/>
    <w:rsid w:val="00A90AC1"/>
    <w:rsid w:val="00A90AFD"/>
    <w:rsid w:val="00A9163D"/>
    <w:rsid w:val="00A92460"/>
    <w:rsid w:val="00A937D2"/>
    <w:rsid w:val="00AA414C"/>
    <w:rsid w:val="00AA6255"/>
    <w:rsid w:val="00AA62C2"/>
    <w:rsid w:val="00AB0D5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6957"/>
    <w:rsid w:val="00BC7D1E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0CF0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19FD"/>
    <w:rsid w:val="00D2555F"/>
    <w:rsid w:val="00D2676F"/>
    <w:rsid w:val="00D32534"/>
    <w:rsid w:val="00D33A9A"/>
    <w:rsid w:val="00D40C88"/>
    <w:rsid w:val="00D43A1A"/>
    <w:rsid w:val="00D4447D"/>
    <w:rsid w:val="00D51349"/>
    <w:rsid w:val="00D56A3A"/>
    <w:rsid w:val="00D57ADB"/>
    <w:rsid w:val="00D62C17"/>
    <w:rsid w:val="00D62E00"/>
    <w:rsid w:val="00D66DEF"/>
    <w:rsid w:val="00D67A09"/>
    <w:rsid w:val="00D75E4C"/>
    <w:rsid w:val="00D81437"/>
    <w:rsid w:val="00D86955"/>
    <w:rsid w:val="00D9394E"/>
    <w:rsid w:val="00D946DB"/>
    <w:rsid w:val="00D9744B"/>
    <w:rsid w:val="00DA0CE8"/>
    <w:rsid w:val="00DA3445"/>
    <w:rsid w:val="00DA34C3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B455A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47FE8C-CBD5-40DB-A0E0-DCF85AD9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subject/>
  <dc:creator>WIN2K</dc:creator>
  <cp:keywords/>
  <dc:description/>
  <cp:lastModifiedBy>Νικολέ Ευτυχία</cp:lastModifiedBy>
  <cp:revision>2</cp:revision>
  <cp:lastPrinted>2011-01-10T09:19:00Z</cp:lastPrinted>
  <dcterms:created xsi:type="dcterms:W3CDTF">2022-09-30T07:25:00Z</dcterms:created>
  <dcterms:modified xsi:type="dcterms:W3CDTF">2022-09-30T07:25:00Z</dcterms:modified>
</cp:coreProperties>
</file>