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97" w:rsidRPr="002E6297" w:rsidRDefault="002E6297" w:rsidP="001B7B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2E6297">
        <w:rPr>
          <w:b/>
          <w:sz w:val="32"/>
          <w:szCs w:val="32"/>
        </w:rPr>
        <w:t>ΑΝΑΚΟΙΝΩΣΗ</w:t>
      </w:r>
    </w:p>
    <w:p w:rsidR="002E6297" w:rsidRPr="002E6297" w:rsidRDefault="002E6297" w:rsidP="001B7B96">
      <w:pPr>
        <w:rPr>
          <w:b/>
        </w:rPr>
      </w:pPr>
      <w:r w:rsidRPr="002E6297">
        <w:rPr>
          <w:b/>
        </w:rPr>
        <w:t>ΑΙΤΗΣΗ ΑΠΟΦΟΙΤΗΣΗΣ-ΣΥΜΜΕΤΟΧΗ ΣΤΗΝ ΟΡΚΩΜΟΣΙΑ ΤΜΗΜΑΤΟΣ ΝΟΣΗΛΕΥΤΙΚΗΣ</w:t>
      </w:r>
    </w:p>
    <w:p w:rsidR="00305A6F" w:rsidRDefault="002E6297" w:rsidP="001B7B96">
      <w:pPr>
        <w:rPr>
          <w:b/>
        </w:rPr>
      </w:pPr>
      <w:r>
        <w:t xml:space="preserve"> </w:t>
      </w:r>
      <w:r w:rsidR="001B7B96">
        <w:t xml:space="preserve">Παρακαλούνται </w:t>
      </w:r>
      <w:r w:rsidR="001B7B96" w:rsidRPr="00F26A9E">
        <w:rPr>
          <w:b/>
        </w:rPr>
        <w:t xml:space="preserve">οι φοιτητές που </w:t>
      </w:r>
      <w:r w:rsidR="00F26A9E">
        <w:rPr>
          <w:b/>
        </w:rPr>
        <w:t xml:space="preserve">έχουν ολοκληρώσει </w:t>
      </w:r>
      <w:r w:rsidR="00F26A9E" w:rsidRPr="00F26A9E">
        <w:rPr>
          <w:b/>
        </w:rPr>
        <w:t xml:space="preserve">τις υποχρεώσεις </w:t>
      </w:r>
      <w:r w:rsidR="00F26A9E">
        <w:rPr>
          <w:b/>
        </w:rPr>
        <w:t>τους ή πρόκειται να τις ολοκληρώσου</w:t>
      </w:r>
      <w:r w:rsidR="001B7B96" w:rsidRPr="00F26A9E">
        <w:rPr>
          <w:b/>
        </w:rPr>
        <w:t xml:space="preserve">ν </w:t>
      </w:r>
      <w:r w:rsidR="00F26A9E">
        <w:rPr>
          <w:b/>
        </w:rPr>
        <w:t xml:space="preserve">μετά το τέλος της εξεταστικής Εαρινού Εξαμήνου 2021-22 </w:t>
      </w:r>
      <w:r w:rsidR="001B7B96">
        <w:t xml:space="preserve">και επιθυμούν να συμμετέχουν στην </w:t>
      </w:r>
      <w:r w:rsidR="001B7B96" w:rsidRPr="00305A6F">
        <w:rPr>
          <w:b/>
        </w:rPr>
        <w:t>επόμενη ορκωμοσία</w:t>
      </w:r>
      <w:r w:rsidR="0047325F">
        <w:t xml:space="preserve"> (</w:t>
      </w:r>
      <w:r w:rsidR="00C03A7E">
        <w:t xml:space="preserve"> πιθανή ημερομηνία ορκωμοσίας</w:t>
      </w:r>
      <w:r w:rsidR="00107518">
        <w:t xml:space="preserve"> 25-7-2022 </w:t>
      </w:r>
      <w:r w:rsidR="00C03A7E">
        <w:t>έως</w:t>
      </w:r>
      <w:r w:rsidR="00107518">
        <w:t xml:space="preserve"> 5-8-2022</w:t>
      </w:r>
      <w:r w:rsidR="00A82ECE">
        <w:t>-</w:t>
      </w:r>
      <w:bookmarkStart w:id="0" w:name="_GoBack"/>
      <w:bookmarkEnd w:id="0"/>
      <w:r w:rsidR="00746BC8">
        <w:t xml:space="preserve"> </w:t>
      </w:r>
      <w:r w:rsidR="00C03A7E">
        <w:t xml:space="preserve">θα ακολουθήσει </w:t>
      </w:r>
      <w:r w:rsidR="00C03A7E" w:rsidRPr="00FD7ECF">
        <w:rPr>
          <w:b/>
        </w:rPr>
        <w:t>νέα ανακοίνωση με την ακριβή ημερομηνία</w:t>
      </w:r>
      <w:r w:rsidR="001B7B96">
        <w:t xml:space="preserve">), μπορούν </w:t>
      </w:r>
      <w:r w:rsidR="00F26A9E">
        <w:rPr>
          <w:b/>
        </w:rPr>
        <w:t>να καταθέσ</w:t>
      </w:r>
      <w:r w:rsidR="001B7B96" w:rsidRPr="00746BC8">
        <w:rPr>
          <w:b/>
        </w:rPr>
        <w:t xml:space="preserve">ουν αίτηση </w:t>
      </w:r>
      <w:r w:rsidR="00305A6F">
        <w:rPr>
          <w:b/>
        </w:rPr>
        <w:t>αποφοίτησης-</w:t>
      </w:r>
      <w:r w:rsidR="001B7B96" w:rsidRPr="00746BC8">
        <w:rPr>
          <w:b/>
        </w:rPr>
        <w:t>ορκωμοσίας</w:t>
      </w:r>
      <w:r w:rsidR="001B7B96">
        <w:t xml:space="preserve"> </w:t>
      </w:r>
      <w:r w:rsidR="00F26A9E">
        <w:t>ακολ</w:t>
      </w:r>
      <w:r w:rsidR="00745880">
        <w:t>ουθώντας την επόμενη διαδικασία</w:t>
      </w:r>
      <w:r w:rsidR="001B7B96">
        <w:t xml:space="preserve"> </w:t>
      </w:r>
      <w:r w:rsidR="001B7B96" w:rsidRPr="00305A6F">
        <w:rPr>
          <w:b/>
          <w:u w:val="single"/>
        </w:rPr>
        <w:t xml:space="preserve">από </w:t>
      </w:r>
      <w:r w:rsidR="00305A6F" w:rsidRPr="00305A6F">
        <w:rPr>
          <w:b/>
          <w:u w:val="single"/>
        </w:rPr>
        <w:t>Τρίτη 14-6-22</w:t>
      </w:r>
      <w:r w:rsidR="001B7B96" w:rsidRPr="00305A6F">
        <w:rPr>
          <w:b/>
          <w:u w:val="single"/>
        </w:rPr>
        <w:t xml:space="preserve"> έως </w:t>
      </w:r>
      <w:r w:rsidR="00305A6F" w:rsidRPr="00305A6F">
        <w:rPr>
          <w:b/>
          <w:u w:val="single"/>
        </w:rPr>
        <w:t xml:space="preserve"> Παρασκευή 8-7-22</w:t>
      </w:r>
      <w:r w:rsidR="00305A6F">
        <w:rPr>
          <w:b/>
          <w:u w:val="single"/>
        </w:rPr>
        <w:t xml:space="preserve"> </w:t>
      </w:r>
      <w:r w:rsidR="00F26A9E" w:rsidRPr="00F26A9E">
        <w:rPr>
          <w:b/>
        </w:rPr>
        <w:t>:</w:t>
      </w:r>
    </w:p>
    <w:p w:rsidR="004F63C7" w:rsidRDefault="00F26A9E" w:rsidP="001B7B96">
      <w:r>
        <w:rPr>
          <w:b/>
        </w:rPr>
        <w:t xml:space="preserve">αποστολή </w:t>
      </w:r>
      <w:r>
        <w:t xml:space="preserve"> </w:t>
      </w:r>
      <w:r w:rsidR="001B7B96">
        <w:t xml:space="preserve"> </w:t>
      </w:r>
      <w:r w:rsidR="001B7B96" w:rsidRPr="00F26A9E">
        <w:rPr>
          <w:b/>
        </w:rPr>
        <w:t>emai</w:t>
      </w:r>
      <w:r w:rsidR="001B7B96">
        <w:t>l</w:t>
      </w:r>
      <w:r w:rsidR="00FD7ECF" w:rsidRPr="00FD7ECF">
        <w:t xml:space="preserve"> </w:t>
      </w:r>
      <w:r w:rsidR="00745880">
        <w:t>στη</w:t>
      </w:r>
      <w:r>
        <w:t xml:space="preserve"> </w:t>
      </w:r>
      <w:r w:rsidR="00745880">
        <w:t xml:space="preserve"> Γραμματεία</w:t>
      </w:r>
      <w:r w:rsidR="001B7B96">
        <w:t xml:space="preserve"> </w:t>
      </w:r>
      <w:r w:rsidR="00746BC8" w:rsidRPr="00746BC8">
        <w:t>(</w:t>
      </w:r>
      <w:proofErr w:type="spellStart"/>
      <w:r w:rsidR="00746BC8">
        <w:rPr>
          <w:lang w:val="en-US"/>
        </w:rPr>
        <w:t>nursingsecr</w:t>
      </w:r>
      <w:proofErr w:type="spellEnd"/>
      <w:r w:rsidR="00746BC8" w:rsidRPr="00746BC8">
        <w:t>@</w:t>
      </w:r>
      <w:proofErr w:type="spellStart"/>
      <w:r w:rsidR="00746BC8">
        <w:rPr>
          <w:lang w:val="en-US"/>
        </w:rPr>
        <w:t>upatras</w:t>
      </w:r>
      <w:proofErr w:type="spellEnd"/>
      <w:r w:rsidR="00746BC8" w:rsidRPr="00746BC8">
        <w:t>.</w:t>
      </w:r>
      <w:r w:rsidR="00746BC8">
        <w:rPr>
          <w:lang w:val="en-US"/>
        </w:rPr>
        <w:t>gr</w:t>
      </w:r>
      <w:r w:rsidR="00746BC8" w:rsidRPr="00746BC8">
        <w:t>)</w:t>
      </w:r>
      <w:r w:rsidRPr="00F26A9E">
        <w:t xml:space="preserve"> </w:t>
      </w:r>
      <w:r w:rsidR="001B7B96">
        <w:t>με</w:t>
      </w:r>
    </w:p>
    <w:p w:rsidR="001B7B96" w:rsidRDefault="001B7B96" w:rsidP="001B7B96">
      <w:pPr>
        <w:rPr>
          <w:b/>
          <w:u w:val="single"/>
        </w:rPr>
      </w:pPr>
      <w:r>
        <w:t xml:space="preserve"> </w:t>
      </w:r>
      <w:proofErr w:type="spellStart"/>
      <w:r w:rsidRPr="004F63C7">
        <w:rPr>
          <w:b/>
          <w:u w:val="single"/>
        </w:rPr>
        <w:t>θέμα</w:t>
      </w:r>
      <w:r w:rsidRPr="004F63C7">
        <w:rPr>
          <w:u w:val="single"/>
        </w:rPr>
        <w:t>:</w:t>
      </w:r>
      <w:r w:rsidR="00746BC8" w:rsidRPr="004F63C7">
        <w:rPr>
          <w:b/>
          <w:u w:val="single"/>
        </w:rPr>
        <w:t>ΑΙΤΗΣΗ</w:t>
      </w:r>
      <w:proofErr w:type="spellEnd"/>
      <w:r w:rsidR="00746BC8" w:rsidRPr="004F63C7">
        <w:rPr>
          <w:b/>
          <w:u w:val="single"/>
        </w:rPr>
        <w:t xml:space="preserve"> ΑΠΟΦΟΙΤΗΣΗΣ/ΟΡΚΩΜΟΣΙΑΣ –ΕΠΩΝΥΜΟ-</w:t>
      </w:r>
      <w:r w:rsidRPr="004F63C7">
        <w:rPr>
          <w:b/>
          <w:u w:val="single"/>
        </w:rPr>
        <w:t>ΟΝΟΜΑ</w:t>
      </w:r>
      <w:r w:rsidR="00746BC8" w:rsidRPr="004F63C7">
        <w:rPr>
          <w:b/>
          <w:u w:val="single"/>
        </w:rPr>
        <w:t>-</w:t>
      </w:r>
      <w:r w:rsidR="00107518" w:rsidRPr="004F63C7">
        <w:rPr>
          <w:b/>
          <w:u w:val="single"/>
        </w:rPr>
        <w:t>ΑΜ</w:t>
      </w:r>
    </w:p>
    <w:p w:rsidR="004F63C7" w:rsidRPr="004F63C7" w:rsidRDefault="004F63C7" w:rsidP="001B7B96">
      <w:pPr>
        <w:rPr>
          <w:u w:val="single"/>
        </w:rPr>
      </w:pPr>
      <w:r>
        <w:rPr>
          <w:b/>
          <w:u w:val="single"/>
        </w:rPr>
        <w:t>και συνημμένα έγγραφα</w:t>
      </w:r>
    </w:p>
    <w:p w:rsidR="001B7B96" w:rsidRPr="001C5734" w:rsidRDefault="001C5734" w:rsidP="001B7B96">
      <w:pPr>
        <w:rPr>
          <w:b/>
        </w:rPr>
      </w:pPr>
      <w:r w:rsidRPr="001C5734">
        <w:rPr>
          <w:b/>
        </w:rPr>
        <w:t>1.</w:t>
      </w:r>
      <w:r w:rsidR="001B7B96" w:rsidRPr="001C5734">
        <w:rPr>
          <w:b/>
        </w:rPr>
        <w:t xml:space="preserve">Αίτηση </w:t>
      </w:r>
      <w:r w:rsidR="00107518" w:rsidRPr="001C5734">
        <w:rPr>
          <w:b/>
        </w:rPr>
        <w:t xml:space="preserve">αποφοίτησης </w:t>
      </w:r>
    </w:p>
    <w:p w:rsidR="00382ECB" w:rsidRDefault="001C5734" w:rsidP="00382ECB">
      <w:pPr>
        <w:rPr>
          <w:b/>
        </w:rPr>
      </w:pPr>
      <w:r w:rsidRPr="001C5734">
        <w:rPr>
          <w:b/>
        </w:rPr>
        <w:t>2.Υπεύ</w:t>
      </w:r>
      <w:r w:rsidR="00382ECB" w:rsidRPr="001C5734">
        <w:rPr>
          <w:b/>
        </w:rPr>
        <w:t xml:space="preserve">θυνη Δήλωση </w:t>
      </w:r>
      <w:r w:rsidR="00236C8D">
        <w:rPr>
          <w:b/>
        </w:rPr>
        <w:t>(με το γνήσιο της υπογραφής-</w:t>
      </w:r>
      <w:r w:rsidR="00236C8D">
        <w:t xml:space="preserve">σε ΚΕΠ ή αν διαθέτετε κωδικούς </w:t>
      </w:r>
      <w:r w:rsidR="00236C8D">
        <w:rPr>
          <w:lang w:val="en-US"/>
        </w:rPr>
        <w:t>taxis</w:t>
      </w:r>
      <w:r w:rsidR="00236C8D" w:rsidRPr="00C240B5">
        <w:t xml:space="preserve"> </w:t>
      </w:r>
      <w:r w:rsidR="00236C8D">
        <w:rPr>
          <w:lang w:val="en-US"/>
        </w:rPr>
        <w:t>net</w:t>
      </w:r>
      <w:r w:rsidR="00236C8D" w:rsidRPr="00C240B5">
        <w:t xml:space="preserve"> </w:t>
      </w:r>
      <w:r w:rsidR="00BD6C52">
        <w:t xml:space="preserve">μπορεί να εκδοθεί </w:t>
      </w:r>
      <w:r w:rsidR="00236C8D">
        <w:t xml:space="preserve"> μέσω </w:t>
      </w:r>
      <w:proofErr w:type="spellStart"/>
      <w:r w:rsidR="00236C8D">
        <w:rPr>
          <w:lang w:val="en-US"/>
        </w:rPr>
        <w:t>Gov</w:t>
      </w:r>
      <w:proofErr w:type="spellEnd"/>
      <w:r w:rsidR="00236C8D" w:rsidRPr="0004145A">
        <w:t>.</w:t>
      </w:r>
      <w:r w:rsidR="00236C8D">
        <w:rPr>
          <w:lang w:val="en-US"/>
        </w:rPr>
        <w:t>gr</w:t>
      </w:r>
      <w:r w:rsidR="00236C8D" w:rsidRPr="0004145A">
        <w:t>-</w:t>
      </w:r>
      <w:r w:rsidR="00236C8D">
        <w:t xml:space="preserve"> </w:t>
      </w:r>
      <w:r w:rsidR="00236C8D" w:rsidRPr="0004145A">
        <w:t>έκδοση</w:t>
      </w:r>
      <w:r w:rsidR="00236C8D">
        <w:t xml:space="preserve"> υπεύθυνης δήλωσης-συμπληρωμένη με το κείμενο του εντύπου ΥΔ)</w:t>
      </w:r>
    </w:p>
    <w:p w:rsidR="00382ECB" w:rsidRDefault="00382ECB" w:rsidP="00382ECB">
      <w:r w:rsidRPr="00382ECB">
        <w:rPr>
          <w:b/>
          <w:u w:val="single"/>
        </w:rPr>
        <w:t xml:space="preserve"> </w:t>
      </w:r>
      <w:r w:rsidRPr="00AE7BD0">
        <w:rPr>
          <w:b/>
          <w:u w:val="single"/>
        </w:rPr>
        <w:t>Η Ακαδημαϊκή Ταυτότητα</w:t>
      </w:r>
      <w:r>
        <w:t xml:space="preserve"> θα  πρέπει να παραδοθεί ή αποσταλεί (συμπληρώνετε το αντίστοιχο σημείο στην ΥΔ ) στη Γραμματεία Νοσηλευτικής (Δ/</w:t>
      </w:r>
      <w:proofErr w:type="spellStart"/>
      <w:r>
        <w:t>νση</w:t>
      </w:r>
      <w:r w:rsidRPr="001C5734">
        <w:t>:</w:t>
      </w:r>
      <w:r>
        <w:t>Νικ.Γύζη</w:t>
      </w:r>
      <w:proofErr w:type="spellEnd"/>
      <w:r>
        <w:t xml:space="preserve"> 4,Τ.Κ.26334, </w:t>
      </w:r>
      <w:proofErr w:type="spellStart"/>
      <w:r>
        <w:t>Κουκούλι,Πάτρα</w:t>
      </w:r>
      <w:proofErr w:type="spellEnd"/>
      <w:r>
        <w:t>).</w:t>
      </w:r>
    </w:p>
    <w:p w:rsidR="001B7B96" w:rsidRPr="001C5734" w:rsidRDefault="001C5734" w:rsidP="001B7B96">
      <w:pPr>
        <w:rPr>
          <w:b/>
        </w:rPr>
      </w:pPr>
      <w:r w:rsidRPr="001C5734">
        <w:rPr>
          <w:b/>
        </w:rPr>
        <w:t>3.</w:t>
      </w:r>
      <w:r w:rsidR="001B7B96" w:rsidRPr="001C5734">
        <w:rPr>
          <w:b/>
        </w:rPr>
        <w:t xml:space="preserve">Έντυπο </w:t>
      </w:r>
      <w:r w:rsidR="00107518" w:rsidRPr="001C5734">
        <w:rPr>
          <w:b/>
        </w:rPr>
        <w:t>αποφοίτων</w:t>
      </w:r>
      <w:r w:rsidR="004F63C7">
        <w:rPr>
          <w:b/>
        </w:rPr>
        <w:t xml:space="preserve"> </w:t>
      </w:r>
      <w:r w:rsidRPr="001C5734">
        <w:rPr>
          <w:b/>
        </w:rPr>
        <w:t xml:space="preserve">(το αποστέλλουν </w:t>
      </w:r>
      <w:r w:rsidRPr="00382ECB">
        <w:rPr>
          <w:b/>
          <w:u w:val="single"/>
        </w:rPr>
        <w:t xml:space="preserve">μόνο </w:t>
      </w:r>
      <w:r w:rsidRPr="001C5734">
        <w:rPr>
          <w:b/>
        </w:rPr>
        <w:t>οι απόφοιτοι του Πανεπιστημιακού Τμήματος-Τμήμα Ένταξης)</w:t>
      </w:r>
    </w:p>
    <w:p w:rsidR="00BF1917" w:rsidRDefault="004F63C7" w:rsidP="004F63C7">
      <w:pPr>
        <w:rPr>
          <w:b/>
        </w:rPr>
      </w:pPr>
      <w:r>
        <w:t>Οι αιτήσεις για  ορκωμοσία θα υποβάλλονται</w:t>
      </w:r>
      <w:r w:rsidR="00AE7BD0">
        <w:t>/αποστέλλονται</w:t>
      </w:r>
      <w:r>
        <w:t xml:space="preserve">  από τους ενδιαφερόμενους στη  Γραμματεία, </w:t>
      </w:r>
      <w:r w:rsidRPr="00EA669E">
        <w:rPr>
          <w:b/>
        </w:rPr>
        <w:t>αφού έχουν</w:t>
      </w:r>
      <w:r>
        <w:t xml:space="preserve"> </w:t>
      </w:r>
      <w:r>
        <w:rPr>
          <w:b/>
        </w:rPr>
        <w:t xml:space="preserve">τακτοποιήσει </w:t>
      </w:r>
      <w:r w:rsidRPr="00EA669E">
        <w:rPr>
          <w:b/>
        </w:rPr>
        <w:t xml:space="preserve"> κάθε είδους </w:t>
      </w:r>
      <w:r>
        <w:rPr>
          <w:b/>
        </w:rPr>
        <w:t xml:space="preserve">εκκρεμότητα </w:t>
      </w:r>
      <w:r w:rsidRPr="00EA669E">
        <w:rPr>
          <w:b/>
        </w:rPr>
        <w:t xml:space="preserve">με Φοιτητική Εστία, Φοιτητική Μέριμνα, Βιβλιοθήκη και </w:t>
      </w:r>
      <w:r>
        <w:rPr>
          <w:b/>
        </w:rPr>
        <w:t xml:space="preserve">Πρόγραμμα </w:t>
      </w:r>
      <w:proofErr w:type="spellStart"/>
      <w:r w:rsidRPr="00EA669E">
        <w:rPr>
          <w:b/>
        </w:rPr>
        <w:t>Erasmus</w:t>
      </w:r>
      <w:proofErr w:type="spellEnd"/>
      <w:r w:rsidRPr="00EA669E">
        <w:rPr>
          <w:b/>
        </w:rPr>
        <w:t xml:space="preserve">+.  </w:t>
      </w:r>
    </w:p>
    <w:p w:rsidR="004F63C7" w:rsidRPr="00BF1917" w:rsidRDefault="004F63C7" w:rsidP="001B7B96">
      <w:pPr>
        <w:rPr>
          <w:b/>
        </w:rPr>
      </w:pPr>
    </w:p>
    <w:sectPr w:rsidR="004F63C7" w:rsidRPr="00BF1917" w:rsidSect="00F74342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FA6"/>
    <w:multiLevelType w:val="hybridMultilevel"/>
    <w:tmpl w:val="2FDEAE48"/>
    <w:lvl w:ilvl="0" w:tplc="BBE03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1FCE"/>
    <w:rsid w:val="00040B3F"/>
    <w:rsid w:val="000D14AE"/>
    <w:rsid w:val="00101A16"/>
    <w:rsid w:val="00107518"/>
    <w:rsid w:val="00154E87"/>
    <w:rsid w:val="001658E2"/>
    <w:rsid w:val="001734B0"/>
    <w:rsid w:val="001B7B96"/>
    <w:rsid w:val="001C5734"/>
    <w:rsid w:val="00232FE8"/>
    <w:rsid w:val="00236C8D"/>
    <w:rsid w:val="002608E9"/>
    <w:rsid w:val="00283DBA"/>
    <w:rsid w:val="002D5D73"/>
    <w:rsid w:val="002E0B42"/>
    <w:rsid w:val="002E6297"/>
    <w:rsid w:val="00305A6F"/>
    <w:rsid w:val="00330CAD"/>
    <w:rsid w:val="003546D6"/>
    <w:rsid w:val="00382ECB"/>
    <w:rsid w:val="00441AFF"/>
    <w:rsid w:val="00443E7D"/>
    <w:rsid w:val="0047325F"/>
    <w:rsid w:val="00474967"/>
    <w:rsid w:val="004F3389"/>
    <w:rsid w:val="004F63C7"/>
    <w:rsid w:val="00573009"/>
    <w:rsid w:val="005E3F2A"/>
    <w:rsid w:val="005E6ADF"/>
    <w:rsid w:val="00745880"/>
    <w:rsid w:val="00746BC8"/>
    <w:rsid w:val="007A3EA4"/>
    <w:rsid w:val="007E1C6D"/>
    <w:rsid w:val="00802907"/>
    <w:rsid w:val="0081317D"/>
    <w:rsid w:val="008253CD"/>
    <w:rsid w:val="00864565"/>
    <w:rsid w:val="008814CE"/>
    <w:rsid w:val="008C495A"/>
    <w:rsid w:val="00940F7D"/>
    <w:rsid w:val="009C039F"/>
    <w:rsid w:val="00A35F1D"/>
    <w:rsid w:val="00A61319"/>
    <w:rsid w:val="00A82ECE"/>
    <w:rsid w:val="00AA1604"/>
    <w:rsid w:val="00AE7BD0"/>
    <w:rsid w:val="00B05C6A"/>
    <w:rsid w:val="00B41FCE"/>
    <w:rsid w:val="00BA4963"/>
    <w:rsid w:val="00BC45A8"/>
    <w:rsid w:val="00BD6C52"/>
    <w:rsid w:val="00BE2002"/>
    <w:rsid w:val="00BF1917"/>
    <w:rsid w:val="00C03A7E"/>
    <w:rsid w:val="00CD4C25"/>
    <w:rsid w:val="00DB0CD6"/>
    <w:rsid w:val="00DD6E34"/>
    <w:rsid w:val="00E2218E"/>
    <w:rsid w:val="00E91A82"/>
    <w:rsid w:val="00EA669E"/>
    <w:rsid w:val="00EB1BA8"/>
    <w:rsid w:val="00EE2DA1"/>
    <w:rsid w:val="00EE4CB8"/>
    <w:rsid w:val="00F26A9E"/>
    <w:rsid w:val="00F304B7"/>
    <w:rsid w:val="00F74342"/>
    <w:rsid w:val="00FA0134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1A8"/>
  <w15:docId w15:val="{73130079-375B-4783-B16F-88B8DBC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B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arkedcontent">
    <w:name w:val="markedcontent"/>
    <w:basedOn w:val="a0"/>
    <w:rsid w:val="00940F7D"/>
  </w:style>
  <w:style w:type="character" w:styleId="a4">
    <w:name w:val="Strong"/>
    <w:basedOn w:val="a0"/>
    <w:uiPriority w:val="22"/>
    <w:qFormat/>
    <w:rsid w:val="00940F7D"/>
    <w:rPr>
      <w:b/>
      <w:bCs/>
    </w:rPr>
  </w:style>
  <w:style w:type="character" w:styleId="-">
    <w:name w:val="Hyperlink"/>
    <w:basedOn w:val="a0"/>
    <w:uiPriority w:val="99"/>
    <w:unhideWhenUsed/>
    <w:rsid w:val="00E2218E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07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7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Νικολέ Ευτυχία</cp:lastModifiedBy>
  <cp:revision>29</cp:revision>
  <cp:lastPrinted>2022-06-08T09:31:00Z</cp:lastPrinted>
  <dcterms:created xsi:type="dcterms:W3CDTF">2022-06-08T10:34:00Z</dcterms:created>
  <dcterms:modified xsi:type="dcterms:W3CDTF">2022-06-09T06:46:00Z</dcterms:modified>
</cp:coreProperties>
</file>