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00" w:type="dxa"/>
        <w:tblLook w:val="04A0" w:firstRow="1" w:lastRow="0" w:firstColumn="1" w:lastColumn="0" w:noHBand="0" w:noVBand="1"/>
      </w:tblPr>
      <w:tblGrid>
        <w:gridCol w:w="1900"/>
      </w:tblGrid>
      <w:tr w:rsidR="00263160" w:rsidRPr="00263160" w:rsidTr="00263160">
        <w:trPr>
          <w:trHeight w:val="900"/>
        </w:trPr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60" w:rsidRPr="00263160" w:rsidRDefault="00263160" w:rsidP="00263160">
            <w:r w:rsidRPr="00263160">
              <w:t xml:space="preserve">ΑΡΙΘΜΟΣ ΜΗΤΡΩΟΥ </w:t>
            </w:r>
            <w:r>
              <w:t>ΠΤΥΧΙΟΥΧΩΝ ΠΑ.ΠΑ.</w:t>
            </w:r>
            <w:r w:rsidR="008325E7">
              <w:t xml:space="preserve"> Α΄ΟΜΑΔΑ 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1090800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1090887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1090844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1090860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1090861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1090802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1090859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1090843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1090845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1090803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1090890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1081116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1090798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1090846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1090862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1090804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1090805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1090806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1090910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1090808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1090807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1090905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1090909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1090895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1090812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1090811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1090809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1090847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1090818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1090815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1090892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1090865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1090864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1090904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1090912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1090817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1090816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1090814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1090813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1090866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1090788</w:t>
            </w:r>
          </w:p>
        </w:tc>
      </w:tr>
      <w:tr w:rsidR="00263160" w:rsidRPr="00263160" w:rsidTr="00263160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60" w:rsidRPr="00263160" w:rsidRDefault="00263160" w:rsidP="00263160">
            <w:pPr>
              <w:spacing w:after="0"/>
            </w:pPr>
            <w:r w:rsidRPr="00263160">
              <w:t>1090867</w:t>
            </w:r>
          </w:p>
        </w:tc>
      </w:tr>
    </w:tbl>
    <w:p w:rsidR="00EA7712" w:rsidRDefault="00EA7712" w:rsidP="002C17A3">
      <w:bookmarkStart w:id="0" w:name="_GoBack"/>
      <w:bookmarkEnd w:id="0"/>
    </w:p>
    <w:sectPr w:rsidR="00EA77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47"/>
    <w:rsid w:val="00263160"/>
    <w:rsid w:val="002C17A3"/>
    <w:rsid w:val="002D2D47"/>
    <w:rsid w:val="008325E7"/>
    <w:rsid w:val="00EA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10E99-78F6-4AA9-90B4-73F8C5ED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7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357</Characters>
  <Application>Microsoft Office Word</Application>
  <DocSecurity>0</DocSecurity>
  <Lines>2</Lines>
  <Paragraphs>1</Paragraphs>
  <ScaleCrop>false</ScaleCrop>
  <Company>UOP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Μπουργάνη Αγγελική</dc:creator>
  <cp:keywords/>
  <dc:description/>
  <cp:lastModifiedBy>Μπουργάνη Αγγελική</cp:lastModifiedBy>
  <cp:revision>5</cp:revision>
  <dcterms:created xsi:type="dcterms:W3CDTF">2022-03-29T11:48:00Z</dcterms:created>
  <dcterms:modified xsi:type="dcterms:W3CDTF">2022-03-30T06:01:00Z</dcterms:modified>
</cp:coreProperties>
</file>