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92" w:rsidRDefault="00AE135B" w:rsidP="008F2DB5">
      <w:pPr>
        <w:jc w:val="both"/>
        <w:rPr>
          <w:b/>
          <w:u w:val="single"/>
        </w:rPr>
      </w:pPr>
      <w:r w:rsidRPr="00AE135B">
        <w:rPr>
          <w:b/>
          <w:u w:val="single"/>
        </w:rPr>
        <w:t xml:space="preserve">Ορκωμοσία Τμήματος Νοσηλευτικής-Δήλωση Συμμετοχής (αφορά τους ήδη </w:t>
      </w:r>
      <w:proofErr w:type="spellStart"/>
      <w:r w:rsidRPr="00AE135B">
        <w:rPr>
          <w:b/>
          <w:u w:val="single"/>
        </w:rPr>
        <w:t>αποφοιτήσαντες</w:t>
      </w:r>
      <w:proofErr w:type="spellEnd"/>
      <w:r w:rsidRPr="00AE135B">
        <w:rPr>
          <w:b/>
          <w:u w:val="single"/>
        </w:rPr>
        <w:t>)</w:t>
      </w:r>
    </w:p>
    <w:p w:rsidR="00AE135B" w:rsidRDefault="00AE135B" w:rsidP="008F2DB5">
      <w:pPr>
        <w:jc w:val="both"/>
      </w:pPr>
      <w:r>
        <w:t xml:space="preserve">Οι </w:t>
      </w:r>
      <w:proofErr w:type="spellStart"/>
      <w:r>
        <w:t>αποφοιτήσαντες</w:t>
      </w:r>
      <w:proofErr w:type="spellEnd"/>
      <w:r>
        <w:t xml:space="preserve"> του Τμήματος Νοσηλευτικής που ολοκλήρωσαν πρόσφατα τις υποχρεώσεις τους και έχουν παραλάβει τη βεβαίωση ολοκλήρωσης σπουδών και επιθυμούν να συμμετάσχουν στην προσεχή ορκωμοσία του Τμήματος</w:t>
      </w:r>
      <w:r w:rsidR="002C186D">
        <w:t xml:space="preserve"> </w:t>
      </w:r>
      <w:bookmarkStart w:id="0" w:name="_GoBack"/>
      <w:bookmarkEnd w:id="0"/>
      <w:r>
        <w:t xml:space="preserve">(Απρίλιος 2022) θα πρέπει να αποστείλουν </w:t>
      </w:r>
      <w:r w:rsidRPr="00A54055">
        <w:rPr>
          <w:b/>
          <w:u w:val="single"/>
        </w:rPr>
        <w:t>αυστηρά από Τρίτη 8-3-22 έως Παρασκευή  11-3-2022</w:t>
      </w:r>
      <w:r>
        <w:t xml:space="preserve"> </w:t>
      </w:r>
      <w:r>
        <w:rPr>
          <w:lang w:val="en-US"/>
        </w:rPr>
        <w:t>email</w:t>
      </w:r>
      <w:r w:rsidRPr="00AE135B">
        <w:t xml:space="preserve"> </w:t>
      </w:r>
      <w:r>
        <w:t>στη Γραμματεία (</w:t>
      </w:r>
      <w:r>
        <w:rPr>
          <w:lang w:val="en-US"/>
        </w:rPr>
        <w:t>email</w:t>
      </w:r>
      <w:r w:rsidRPr="00AE135B">
        <w:t>:</w:t>
      </w:r>
      <w:proofErr w:type="spellStart"/>
      <w:r>
        <w:rPr>
          <w:lang w:val="en-US"/>
        </w:rPr>
        <w:t>nursingsecr</w:t>
      </w:r>
      <w:proofErr w:type="spellEnd"/>
      <w:r w:rsidRPr="00AE135B">
        <w:t>@</w:t>
      </w:r>
      <w:proofErr w:type="spellStart"/>
      <w:r>
        <w:rPr>
          <w:lang w:val="en-US"/>
        </w:rPr>
        <w:t>upatras</w:t>
      </w:r>
      <w:proofErr w:type="spellEnd"/>
      <w:r w:rsidRPr="00AE135B">
        <w:t>.</w:t>
      </w:r>
      <w:r>
        <w:rPr>
          <w:lang w:val="en-US"/>
        </w:rPr>
        <w:t>gr</w:t>
      </w:r>
      <w:r w:rsidRPr="00AE135B">
        <w:t xml:space="preserve">) </w:t>
      </w:r>
      <w:r>
        <w:t xml:space="preserve">με </w:t>
      </w:r>
      <w:proofErr w:type="spellStart"/>
      <w:r w:rsidRPr="00A54055">
        <w:rPr>
          <w:b/>
        </w:rPr>
        <w:t>θέμα</w:t>
      </w:r>
      <w:r w:rsidRPr="00AE135B">
        <w:t>:</w:t>
      </w:r>
      <w:r w:rsidRPr="00A54055">
        <w:rPr>
          <w:b/>
        </w:rPr>
        <w:t>ΔΗΛΩΣΗ</w:t>
      </w:r>
      <w:proofErr w:type="spellEnd"/>
      <w:r w:rsidRPr="00A54055">
        <w:rPr>
          <w:b/>
        </w:rPr>
        <w:t xml:space="preserve"> ΣΥΜΜΕΤΟΧΗΣ ΣΤΗΝ ΟΡΚΩΜΟΣΙΑ</w:t>
      </w:r>
      <w:r>
        <w:t>-</w:t>
      </w:r>
      <w:r w:rsidRPr="00A54055">
        <w:rPr>
          <w:b/>
        </w:rPr>
        <w:t>ΟΝΟΜΑΤΕΠΩΝΥΜΟ</w:t>
      </w:r>
      <w:r>
        <w:t xml:space="preserve"> και </w:t>
      </w:r>
      <w:proofErr w:type="spellStart"/>
      <w:r>
        <w:t>κείμενο</w:t>
      </w:r>
      <w:r w:rsidRPr="00AE135B">
        <w:t>:</w:t>
      </w:r>
      <w:r>
        <w:t>Επιθυμώ</w:t>
      </w:r>
      <w:proofErr w:type="spellEnd"/>
      <w:r>
        <w:t xml:space="preserve"> τη συμμετοχή μου στην προσεχή ορκωμοσία του</w:t>
      </w:r>
      <w:r w:rsidRPr="00AE135B">
        <w:t xml:space="preserve"> </w:t>
      </w:r>
      <w:r>
        <w:t>Τμήματος Νοσηλευτικής</w:t>
      </w:r>
      <w:r w:rsidR="00A54055">
        <w:t xml:space="preserve">, </w:t>
      </w:r>
      <w:proofErr w:type="spellStart"/>
      <w:r w:rsidR="00A54055">
        <w:t>Ονοματεπώνυμο,Όνομα</w:t>
      </w:r>
      <w:proofErr w:type="spellEnd"/>
      <w:r w:rsidR="00A54055">
        <w:t xml:space="preserve"> </w:t>
      </w:r>
      <w:proofErr w:type="spellStart"/>
      <w:r w:rsidR="00A54055">
        <w:t>Π</w:t>
      </w:r>
      <w:r>
        <w:t>ατρός,Αριθμός</w:t>
      </w:r>
      <w:proofErr w:type="spellEnd"/>
      <w:r w:rsidR="00A54055">
        <w:t xml:space="preserve"> Μητρώου, Τηλέφωνο Ε</w:t>
      </w:r>
      <w:r>
        <w:t>πικοινωνίας</w:t>
      </w:r>
      <w:r w:rsidR="00C1257E">
        <w:t>.</w:t>
      </w:r>
    </w:p>
    <w:p w:rsidR="00F07DDB" w:rsidRPr="006948AD" w:rsidRDefault="006948AD" w:rsidP="008F2DB5">
      <w:pPr>
        <w:jc w:val="both"/>
        <w:rPr>
          <w:b/>
        </w:rPr>
      </w:pPr>
      <w:r w:rsidRPr="006948AD">
        <w:rPr>
          <w:b/>
        </w:rPr>
        <w:t xml:space="preserve">Οι </w:t>
      </w:r>
      <w:proofErr w:type="spellStart"/>
      <w:r w:rsidRPr="006948AD">
        <w:rPr>
          <w:b/>
        </w:rPr>
        <w:t>αποφοιτήσαντες</w:t>
      </w:r>
      <w:proofErr w:type="spellEnd"/>
      <w:r w:rsidRPr="006948AD">
        <w:rPr>
          <w:b/>
        </w:rPr>
        <w:t xml:space="preserve"> που θα δηλώσουν τη συμμετοχή τους θα πρέπει να αποστείλουν συμπληρωμένη και την Αίτηση Εγγραφής στον </w:t>
      </w:r>
      <w:proofErr w:type="spellStart"/>
      <w:r w:rsidRPr="006948AD">
        <w:rPr>
          <w:b/>
        </w:rPr>
        <w:t>Ιστότοπο</w:t>
      </w:r>
      <w:proofErr w:type="spellEnd"/>
      <w:r w:rsidRPr="006948AD">
        <w:rPr>
          <w:b/>
        </w:rPr>
        <w:t xml:space="preserve"> Αποφοίτων (επισυνάπτεται το σχετικό έντυπο)</w:t>
      </w:r>
    </w:p>
    <w:p w:rsidR="00C1257E" w:rsidRPr="006948AD" w:rsidRDefault="00C1257E" w:rsidP="008F2DB5">
      <w:pPr>
        <w:jc w:val="both"/>
        <w:rPr>
          <w:b/>
        </w:rPr>
      </w:pPr>
      <w:r w:rsidRPr="006948AD">
        <w:rPr>
          <w:b/>
        </w:rPr>
        <w:t>Οι παλαιότεροι απόφοιτοι</w:t>
      </w:r>
      <w:r>
        <w:t xml:space="preserve"> του Τμήματος που δεν είχαν παραλάβει το πτυχίο-πάπυρο και επιθυμούν τη συμμετοχή τους στην ορκωμοσία θα πρέπει να ακολουθήσουν την </w:t>
      </w:r>
      <w:r w:rsidRPr="006948AD">
        <w:rPr>
          <w:b/>
        </w:rPr>
        <w:t>ίδια διαδικασία.</w:t>
      </w:r>
    </w:p>
    <w:p w:rsidR="00C1257E" w:rsidRDefault="00C1257E" w:rsidP="008F2DB5">
      <w:pPr>
        <w:jc w:val="both"/>
      </w:pPr>
      <w:r>
        <w:t>Θα ακολουθήσει νέα ανακοίνωση με την ακριβή ημερομηνία της ορκωμοσίας.</w:t>
      </w:r>
    </w:p>
    <w:p w:rsidR="00AE135B" w:rsidRPr="00AE135B" w:rsidRDefault="00AE135B" w:rsidP="008F2DB5">
      <w:pPr>
        <w:jc w:val="both"/>
      </w:pPr>
    </w:p>
    <w:sectPr w:rsidR="00AE135B" w:rsidRPr="00AE135B" w:rsidSect="0056365C">
      <w:pgSz w:w="11906" w:h="16838"/>
      <w:pgMar w:top="426" w:right="113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8"/>
    <w:rsid w:val="000170BB"/>
    <w:rsid w:val="0004145A"/>
    <w:rsid w:val="000702C8"/>
    <w:rsid w:val="000A3831"/>
    <w:rsid w:val="000C78CE"/>
    <w:rsid w:val="000D31A3"/>
    <w:rsid w:val="001A1008"/>
    <w:rsid w:val="001A5FC4"/>
    <w:rsid w:val="001E12C7"/>
    <w:rsid w:val="002127EF"/>
    <w:rsid w:val="002326B6"/>
    <w:rsid w:val="0023722D"/>
    <w:rsid w:val="002B5798"/>
    <w:rsid w:val="002C186D"/>
    <w:rsid w:val="002F72D2"/>
    <w:rsid w:val="0035090E"/>
    <w:rsid w:val="003546D6"/>
    <w:rsid w:val="004075EE"/>
    <w:rsid w:val="00435882"/>
    <w:rsid w:val="0056365C"/>
    <w:rsid w:val="0056367B"/>
    <w:rsid w:val="005760BE"/>
    <w:rsid w:val="00577BCF"/>
    <w:rsid w:val="005C095F"/>
    <w:rsid w:val="00605B44"/>
    <w:rsid w:val="006220B7"/>
    <w:rsid w:val="00637E82"/>
    <w:rsid w:val="00644C52"/>
    <w:rsid w:val="006948AD"/>
    <w:rsid w:val="006C6C58"/>
    <w:rsid w:val="007B37F4"/>
    <w:rsid w:val="007F38D2"/>
    <w:rsid w:val="008415B9"/>
    <w:rsid w:val="008738BB"/>
    <w:rsid w:val="008C3CC1"/>
    <w:rsid w:val="008F2DB5"/>
    <w:rsid w:val="00991671"/>
    <w:rsid w:val="009A1F14"/>
    <w:rsid w:val="009A5419"/>
    <w:rsid w:val="00A20FBC"/>
    <w:rsid w:val="00A54055"/>
    <w:rsid w:val="00A664CC"/>
    <w:rsid w:val="00AA44A2"/>
    <w:rsid w:val="00AC29BA"/>
    <w:rsid w:val="00AC34EB"/>
    <w:rsid w:val="00AE135B"/>
    <w:rsid w:val="00AE5D9B"/>
    <w:rsid w:val="00AF754C"/>
    <w:rsid w:val="00B147C2"/>
    <w:rsid w:val="00B73D36"/>
    <w:rsid w:val="00B96692"/>
    <w:rsid w:val="00BC1683"/>
    <w:rsid w:val="00C00002"/>
    <w:rsid w:val="00C057A6"/>
    <w:rsid w:val="00C11BDE"/>
    <w:rsid w:val="00C1257E"/>
    <w:rsid w:val="00C240B5"/>
    <w:rsid w:val="00C769ED"/>
    <w:rsid w:val="00D262E9"/>
    <w:rsid w:val="00D42D49"/>
    <w:rsid w:val="00D67FE2"/>
    <w:rsid w:val="00DD6E34"/>
    <w:rsid w:val="00DF650F"/>
    <w:rsid w:val="00E44C49"/>
    <w:rsid w:val="00E84699"/>
    <w:rsid w:val="00EC6D2B"/>
    <w:rsid w:val="00ED7446"/>
    <w:rsid w:val="00F07DDB"/>
    <w:rsid w:val="00F70939"/>
    <w:rsid w:val="00F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4603"/>
  <w15:docId w15:val="{BCA67465-3677-4670-94A5-CE185706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2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16</cp:revision>
  <dcterms:created xsi:type="dcterms:W3CDTF">2022-03-04T09:40:00Z</dcterms:created>
  <dcterms:modified xsi:type="dcterms:W3CDTF">2022-03-08T07:44:00Z</dcterms:modified>
</cp:coreProperties>
</file>