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7EF" w:rsidRPr="001A5FC4" w:rsidRDefault="00AC29BA" w:rsidP="008F2DB5">
      <w:pPr>
        <w:jc w:val="both"/>
        <w:rPr>
          <w:b/>
          <w:u w:val="single"/>
        </w:rPr>
      </w:pPr>
      <w:r>
        <w:t xml:space="preserve">                     </w:t>
      </w:r>
      <w:r w:rsidR="0056367B">
        <w:t xml:space="preserve"> </w:t>
      </w:r>
      <w:r w:rsidR="002127EF" w:rsidRPr="001A5FC4">
        <w:rPr>
          <w:b/>
          <w:u w:val="single"/>
        </w:rPr>
        <w:t xml:space="preserve">ΑΝΑΚΟΙΝΩΣΗ ΓΙΑ ΑΙΤΗΣΗ ΛΗΨΗΣ ΠΤΥΧΙΟΥ </w:t>
      </w:r>
      <w:r>
        <w:rPr>
          <w:b/>
          <w:u w:val="single"/>
        </w:rPr>
        <w:t>ΚΑΙ ΣΥΜΜΕΤΟΧΗ</w:t>
      </w:r>
      <w:r w:rsidR="0023722D">
        <w:rPr>
          <w:b/>
          <w:u w:val="single"/>
        </w:rPr>
        <w:t>Σ</w:t>
      </w:r>
      <w:r>
        <w:rPr>
          <w:b/>
          <w:u w:val="single"/>
        </w:rPr>
        <w:t xml:space="preserve"> ΣΤΗΝ ΤΡΕΧΟΥΣΑ ΟΡΚΩΜΟΣΙΑ</w:t>
      </w:r>
    </w:p>
    <w:p w:rsidR="0004145A" w:rsidRPr="002B5798" w:rsidRDefault="00DF650F" w:rsidP="008F2DB5">
      <w:pPr>
        <w:jc w:val="both"/>
        <w:rPr>
          <w:b/>
        </w:rPr>
      </w:pPr>
      <w:r>
        <w:t>Οι  φοιτητές που  ολοκλήρωσαν</w:t>
      </w:r>
      <w:r w:rsidR="006C6C58">
        <w:t xml:space="preserve"> τ</w:t>
      </w:r>
      <w:r w:rsidR="006220B7">
        <w:t xml:space="preserve">ις υποχρεώσεις τους </w:t>
      </w:r>
      <w:r w:rsidR="006C6C58">
        <w:t xml:space="preserve"> στην εξεταστικ</w:t>
      </w:r>
      <w:r>
        <w:t xml:space="preserve">ή </w:t>
      </w:r>
      <w:r w:rsidR="008415B9">
        <w:t xml:space="preserve"> </w:t>
      </w:r>
      <w:r>
        <w:t xml:space="preserve">του Χειμερινού Εξαμήνου </w:t>
      </w:r>
      <w:r w:rsidR="008415B9">
        <w:t>2021</w:t>
      </w:r>
      <w:r>
        <w:t>-22</w:t>
      </w:r>
      <w:r w:rsidR="006C6C58">
        <w:t xml:space="preserve"> καλούνται να κ</w:t>
      </w:r>
      <w:r>
        <w:t>αταθέσουν</w:t>
      </w:r>
      <w:r w:rsidR="006C6C58">
        <w:t xml:space="preserve"> αίτηση </w:t>
      </w:r>
      <w:r>
        <w:t xml:space="preserve">λήψης πτυχίου και </w:t>
      </w:r>
      <w:r w:rsidR="006C6C58">
        <w:t xml:space="preserve">συμμετοχής στην επόμενη </w:t>
      </w:r>
      <w:r w:rsidR="006220B7">
        <w:t>ορκωμοσία</w:t>
      </w:r>
      <w:r w:rsidR="005760BE">
        <w:t xml:space="preserve"> </w:t>
      </w:r>
      <w:r w:rsidR="006220B7">
        <w:t>(πιθανή ημερομηνία ορκωμοσίας Απρίλιος 2022)</w:t>
      </w:r>
      <w:r w:rsidR="00D67FE2">
        <w:t xml:space="preserve"> από </w:t>
      </w:r>
      <w:r w:rsidR="006220B7" w:rsidRPr="002B5798">
        <w:rPr>
          <w:b/>
          <w:u w:val="single"/>
        </w:rPr>
        <w:t>Παρασκευή</w:t>
      </w:r>
      <w:r w:rsidR="00435882">
        <w:rPr>
          <w:b/>
          <w:u w:val="single"/>
        </w:rPr>
        <w:t xml:space="preserve"> </w:t>
      </w:r>
      <w:r w:rsidR="00435882" w:rsidRPr="00AE5D9B">
        <w:rPr>
          <w:b/>
          <w:u w:val="single"/>
        </w:rPr>
        <w:t>4</w:t>
      </w:r>
      <w:r w:rsidRPr="00AE5D9B">
        <w:rPr>
          <w:b/>
          <w:u w:val="single"/>
        </w:rPr>
        <w:t>-</w:t>
      </w:r>
      <w:r w:rsidRPr="002B5798">
        <w:rPr>
          <w:b/>
          <w:u w:val="single"/>
        </w:rPr>
        <w:t>3-2022</w:t>
      </w:r>
      <w:r w:rsidR="00D67FE2" w:rsidRPr="002B5798">
        <w:rPr>
          <w:b/>
          <w:u w:val="single"/>
        </w:rPr>
        <w:t xml:space="preserve"> έως</w:t>
      </w:r>
      <w:r w:rsidR="006220B7" w:rsidRPr="002B5798">
        <w:rPr>
          <w:b/>
          <w:u w:val="single"/>
        </w:rPr>
        <w:t xml:space="preserve"> Παρασκευή</w:t>
      </w:r>
      <w:r w:rsidR="00D67FE2" w:rsidRPr="002B5798">
        <w:rPr>
          <w:b/>
          <w:u w:val="single"/>
        </w:rPr>
        <w:t xml:space="preserve"> </w:t>
      </w:r>
      <w:r w:rsidR="008F2DB5" w:rsidRPr="002B5798">
        <w:rPr>
          <w:b/>
          <w:u w:val="single"/>
        </w:rPr>
        <w:t>1</w:t>
      </w:r>
      <w:r w:rsidR="006220B7" w:rsidRPr="002B5798">
        <w:rPr>
          <w:b/>
          <w:u w:val="single"/>
        </w:rPr>
        <w:t>1</w:t>
      </w:r>
      <w:r w:rsidRPr="002B5798">
        <w:rPr>
          <w:b/>
          <w:u w:val="single"/>
        </w:rPr>
        <w:t>-3-2022</w:t>
      </w:r>
      <w:r w:rsidR="00D67FE2" w:rsidRPr="002B5798">
        <w:rPr>
          <w:b/>
        </w:rPr>
        <w:t>.</w:t>
      </w:r>
      <w:r w:rsidR="006C6C58" w:rsidRPr="002B5798">
        <w:rPr>
          <w:b/>
        </w:rPr>
        <w:t xml:space="preserve"> </w:t>
      </w:r>
    </w:p>
    <w:p w:rsidR="00667DD6" w:rsidRDefault="007B37F4" w:rsidP="008F2DB5">
      <w:pPr>
        <w:jc w:val="both"/>
      </w:pPr>
      <w:r>
        <w:t>Θα υπάρξει νέα ανακοίνωση για την</w:t>
      </w:r>
      <w:r w:rsidR="006220B7">
        <w:t xml:space="preserve"> ακριβή</w:t>
      </w:r>
      <w:r>
        <w:t xml:space="preserve"> ημερομηνία και τον </w:t>
      </w:r>
      <w:r w:rsidR="00435882">
        <w:t xml:space="preserve">τρόπο διεξαγωγής της </w:t>
      </w:r>
      <w:r w:rsidR="00435882" w:rsidRPr="00AE5D9B">
        <w:t>ορκωμοσίας</w:t>
      </w:r>
      <w:r w:rsidRPr="00AE5D9B">
        <w:t>.</w:t>
      </w:r>
      <w:r>
        <w:t xml:space="preserve"> </w:t>
      </w:r>
    </w:p>
    <w:p w:rsidR="00C240B5" w:rsidRPr="007F38D2" w:rsidRDefault="006C6C58" w:rsidP="008F2DB5">
      <w:pPr>
        <w:jc w:val="both"/>
        <w:rPr>
          <w:b/>
          <w:sz w:val="24"/>
          <w:szCs w:val="24"/>
          <w:u w:val="single"/>
        </w:rPr>
      </w:pPr>
      <w:r w:rsidRPr="007F38D2">
        <w:rPr>
          <w:b/>
          <w:sz w:val="24"/>
          <w:szCs w:val="24"/>
          <w:u w:val="single"/>
        </w:rPr>
        <w:t xml:space="preserve">Οι φοιτητές  </w:t>
      </w:r>
      <w:r w:rsidR="00C240B5" w:rsidRPr="007F38D2">
        <w:rPr>
          <w:b/>
          <w:sz w:val="24"/>
          <w:szCs w:val="24"/>
          <w:u w:val="single"/>
        </w:rPr>
        <w:t xml:space="preserve">που πρόκειται να αιτηθούν τη λήψη πτυχίου ΤΕΙ </w:t>
      </w:r>
      <w:r w:rsidRPr="007F38D2">
        <w:rPr>
          <w:b/>
          <w:sz w:val="24"/>
          <w:szCs w:val="24"/>
          <w:u w:val="single"/>
        </w:rPr>
        <w:t>θα πρέπει να συμπληρώσουν</w:t>
      </w:r>
    </w:p>
    <w:p w:rsidR="00C240B5" w:rsidRPr="00435882" w:rsidRDefault="00C240B5" w:rsidP="008F2DB5">
      <w:pPr>
        <w:jc w:val="both"/>
        <w:rPr>
          <w:b/>
        </w:rPr>
      </w:pPr>
      <w:r w:rsidRPr="00435882">
        <w:rPr>
          <w:b/>
        </w:rPr>
        <w:t>α.</w:t>
      </w:r>
      <w:r w:rsidR="0004145A" w:rsidRPr="00435882">
        <w:rPr>
          <w:b/>
        </w:rPr>
        <w:t xml:space="preserve"> </w:t>
      </w:r>
      <w:r w:rsidRPr="00435882">
        <w:rPr>
          <w:b/>
        </w:rPr>
        <w:t>ΑΙΤΗΣΗ</w:t>
      </w:r>
    </w:p>
    <w:p w:rsidR="00C240B5" w:rsidRDefault="00C240B5" w:rsidP="0004145A">
      <w:pPr>
        <w:spacing w:after="0"/>
        <w:jc w:val="both"/>
      </w:pPr>
      <w:r w:rsidRPr="00435882">
        <w:rPr>
          <w:b/>
        </w:rPr>
        <w:t>β.</w:t>
      </w:r>
      <w:r w:rsidR="0004145A" w:rsidRPr="00435882">
        <w:rPr>
          <w:b/>
        </w:rPr>
        <w:t xml:space="preserve"> </w:t>
      </w:r>
      <w:r w:rsidRPr="00435882">
        <w:rPr>
          <w:b/>
        </w:rPr>
        <w:t>ΥΠΕΥΘΥΝΗ ΔΗΛΩΣΗ 1</w:t>
      </w:r>
      <w:r>
        <w:t>-</w:t>
      </w:r>
      <w:r w:rsidR="00197832">
        <w:t xml:space="preserve"> </w:t>
      </w:r>
      <w:bookmarkStart w:id="0" w:name="_GoBack"/>
      <w:bookmarkEnd w:id="0"/>
      <w:r>
        <w:t xml:space="preserve">η υπεύθυνη δήλωση θα πρέπει  να έχει το γνήσιο της υπογραφής (σε ΚΕΠ ή Αστυνομικό Τμήμα) ή αν διαθέτετε κωδικούς </w:t>
      </w:r>
      <w:r>
        <w:rPr>
          <w:lang w:val="en-US"/>
        </w:rPr>
        <w:t>taxis</w:t>
      </w:r>
      <w:r w:rsidRPr="00C240B5">
        <w:t xml:space="preserve"> </w:t>
      </w:r>
      <w:r>
        <w:rPr>
          <w:lang w:val="en-US"/>
        </w:rPr>
        <w:t>net</w:t>
      </w:r>
      <w:r w:rsidRPr="00C240B5">
        <w:t xml:space="preserve"> </w:t>
      </w:r>
      <w:r>
        <w:t>μπορεί να εκδοθεί, χωρίς να απαιτείται το γνήσιο της υπογραφής, μέσω</w:t>
      </w:r>
    </w:p>
    <w:p w:rsidR="00C240B5" w:rsidRDefault="0004145A" w:rsidP="0004145A">
      <w:pPr>
        <w:spacing w:after="0"/>
        <w:jc w:val="both"/>
      </w:pPr>
      <w:proofErr w:type="spellStart"/>
      <w:r>
        <w:rPr>
          <w:lang w:val="en-US"/>
        </w:rPr>
        <w:t>Gov</w:t>
      </w:r>
      <w:proofErr w:type="spellEnd"/>
      <w:r w:rsidRPr="0004145A">
        <w:t>.</w:t>
      </w:r>
      <w:r>
        <w:rPr>
          <w:lang w:val="en-US"/>
        </w:rPr>
        <w:t>gr</w:t>
      </w:r>
      <w:r w:rsidRPr="0004145A">
        <w:t>-</w:t>
      </w:r>
      <w:r>
        <w:t xml:space="preserve"> </w:t>
      </w:r>
      <w:r w:rsidRPr="0004145A">
        <w:t>έκδοση</w:t>
      </w:r>
      <w:r w:rsidR="00C240B5">
        <w:t xml:space="preserve"> υπεύθυνης δήλωσης-συμπληρωμένη με το κείμενο του εντύπου ΥΠΕΥΘΥΝΗ ΔΗΛΩΣΗ 1.</w:t>
      </w:r>
      <w:r>
        <w:t xml:space="preserve"> </w:t>
      </w:r>
      <w:r w:rsidR="00C240B5">
        <w:t>Στην υπεύθυνη δήλωση συμπληρώνετε για την ακαδημαϊκή σας ταυτότητα, την οποία θα πρέπει να</w:t>
      </w:r>
      <w:r w:rsidR="00C769ED">
        <w:t xml:space="preserve"> καταθέσετε ή να </w:t>
      </w:r>
      <w:r w:rsidR="00C240B5">
        <w:t xml:space="preserve"> αποστείλετε </w:t>
      </w:r>
      <w:r w:rsidR="00C769ED">
        <w:t>ταχυδρομικά στη Γραμματεία.</w:t>
      </w:r>
    </w:p>
    <w:p w:rsidR="00C769ED" w:rsidRPr="00435882" w:rsidRDefault="00C769ED" w:rsidP="008F2DB5">
      <w:pPr>
        <w:jc w:val="both"/>
        <w:rPr>
          <w:b/>
        </w:rPr>
      </w:pPr>
      <w:r w:rsidRPr="00435882">
        <w:rPr>
          <w:b/>
        </w:rPr>
        <w:t>γ. ΑΙΤΗΣΗ ΕΓΓΡΑΦΗΣ ΣΤΟΝ ΙΣΤΟΤΟΠΟ ΑΠΟΦΟΙΤΩΝ</w:t>
      </w:r>
    </w:p>
    <w:p w:rsidR="00C240B5" w:rsidRDefault="00C769ED" w:rsidP="008F2DB5">
      <w:pPr>
        <w:jc w:val="both"/>
      </w:pPr>
      <w:r>
        <w:t>Στη συνέχεια καταθέτετε στη Γραμματεία τα έντυπα α,</w:t>
      </w:r>
      <w:r w:rsidR="00B147C2">
        <w:t xml:space="preserve"> </w:t>
      </w:r>
      <w:r>
        <w:t>β,</w:t>
      </w:r>
      <w:r w:rsidR="00B147C2">
        <w:t xml:space="preserve"> </w:t>
      </w:r>
      <w:r>
        <w:t xml:space="preserve">γ και την ακαδημαϊκή ταυτότητα ή μπορείτε να αποστείλετε ηλεκτρονικά στο </w:t>
      </w:r>
      <w:r>
        <w:rPr>
          <w:lang w:val="en-US"/>
        </w:rPr>
        <w:t>email</w:t>
      </w:r>
      <w:r w:rsidRPr="00C769ED">
        <w:t xml:space="preserve"> </w:t>
      </w:r>
      <w:r>
        <w:t xml:space="preserve">της Γραμματείας </w:t>
      </w:r>
      <w:hyperlink r:id="rId4" w:history="1">
        <w:r w:rsidRPr="00C1132D">
          <w:rPr>
            <w:rStyle w:val="-"/>
            <w:lang w:val="en-US"/>
          </w:rPr>
          <w:t>nursingsecr</w:t>
        </w:r>
        <w:r w:rsidRPr="00C1132D">
          <w:rPr>
            <w:rStyle w:val="-"/>
          </w:rPr>
          <w:t>@</w:t>
        </w:r>
        <w:r w:rsidRPr="00C1132D">
          <w:rPr>
            <w:rStyle w:val="-"/>
            <w:lang w:val="en-US"/>
          </w:rPr>
          <w:t>upatras</w:t>
        </w:r>
        <w:r w:rsidRPr="00C769ED">
          <w:rPr>
            <w:rStyle w:val="-"/>
          </w:rPr>
          <w:t>.</w:t>
        </w:r>
        <w:r w:rsidRPr="00C1132D">
          <w:rPr>
            <w:rStyle w:val="-"/>
            <w:lang w:val="en-US"/>
          </w:rPr>
          <w:t>gr</w:t>
        </w:r>
      </w:hyperlink>
      <w:r w:rsidRPr="00C769ED">
        <w:t xml:space="preserve"> </w:t>
      </w:r>
      <w:r w:rsidR="00D42D49">
        <w:t>με θέμα</w:t>
      </w:r>
      <w:r w:rsidRPr="00C769ED">
        <w:t>:</w:t>
      </w:r>
      <w:r w:rsidR="00D42D49">
        <w:t xml:space="preserve"> </w:t>
      </w:r>
      <w:r w:rsidRPr="00435882">
        <w:rPr>
          <w:b/>
        </w:rPr>
        <w:t>ΑΙΤΗΣΗ ΛΗΨΗΣ ΠΤΥΧΙΟΥ ΤΕΙ-ΟΝΟΜΑΤΕΠΩΝΥΜΟ</w:t>
      </w:r>
      <w:r>
        <w:t xml:space="preserve"> τα έντυπα α,</w:t>
      </w:r>
      <w:r w:rsidR="00F70939">
        <w:t xml:space="preserve"> </w:t>
      </w:r>
      <w:r>
        <w:t>β,</w:t>
      </w:r>
      <w:r w:rsidR="00F70939">
        <w:t xml:space="preserve"> </w:t>
      </w:r>
      <w:r>
        <w:t xml:space="preserve">γ και να </w:t>
      </w:r>
      <w:r w:rsidR="0035090E">
        <w:t>αποστείλετε ταχυδρομικά</w:t>
      </w:r>
      <w:r w:rsidR="0004145A">
        <w:t xml:space="preserve"> </w:t>
      </w:r>
      <w:r w:rsidR="0035090E">
        <w:t>(</w:t>
      </w:r>
      <w:r w:rsidR="0035090E" w:rsidRPr="00ED7446">
        <w:rPr>
          <w:b/>
        </w:rPr>
        <w:t>εντός της παραπάνω ημερομηνίας</w:t>
      </w:r>
      <w:r w:rsidR="0035090E">
        <w:t>) την ακαδημαϊκή σας ταυτότητα στη διεύθυνση</w:t>
      </w:r>
      <w:r w:rsidR="0035090E" w:rsidRPr="0035090E">
        <w:t>:</w:t>
      </w:r>
      <w:r w:rsidR="00F70939">
        <w:t xml:space="preserve"> </w:t>
      </w:r>
      <w:r w:rsidR="0035090E">
        <w:t xml:space="preserve">Γραμματεία Νοσηλευτικής Πανεπιστημίου Πατρών, </w:t>
      </w:r>
      <w:proofErr w:type="spellStart"/>
      <w:r w:rsidR="0035090E">
        <w:t>Νικ</w:t>
      </w:r>
      <w:proofErr w:type="spellEnd"/>
      <w:r w:rsidR="0035090E">
        <w:t xml:space="preserve">. </w:t>
      </w:r>
      <w:proofErr w:type="spellStart"/>
      <w:r w:rsidR="0035090E">
        <w:t>Γύζη</w:t>
      </w:r>
      <w:proofErr w:type="spellEnd"/>
      <w:r w:rsidR="0035090E">
        <w:t xml:space="preserve"> 4, ΤΚ26334, Κουκούλι, Πάτρα.</w:t>
      </w:r>
    </w:p>
    <w:p w:rsidR="0035090E" w:rsidRPr="007F38D2" w:rsidRDefault="0035090E" w:rsidP="0035090E">
      <w:pPr>
        <w:jc w:val="both"/>
        <w:rPr>
          <w:b/>
          <w:sz w:val="24"/>
          <w:szCs w:val="24"/>
          <w:u w:val="single"/>
        </w:rPr>
      </w:pPr>
      <w:r w:rsidRPr="007F38D2">
        <w:rPr>
          <w:b/>
          <w:sz w:val="24"/>
          <w:szCs w:val="24"/>
          <w:u w:val="single"/>
        </w:rPr>
        <w:t>Οι φοιτητές  που πρόκειται να αιτηθούν τη λήψη πτυχίου ΠΑΝΕΠΙΣΤΗΜΙΟΥ</w:t>
      </w:r>
      <w:r w:rsidR="00577BCF" w:rsidRPr="007F38D2">
        <w:rPr>
          <w:b/>
          <w:sz w:val="24"/>
          <w:szCs w:val="24"/>
          <w:u w:val="single"/>
        </w:rPr>
        <w:t xml:space="preserve"> (φοιτητές ένταξης)</w:t>
      </w:r>
      <w:r w:rsidR="001A5FC4" w:rsidRPr="007F38D2">
        <w:rPr>
          <w:b/>
          <w:sz w:val="24"/>
          <w:szCs w:val="24"/>
          <w:u w:val="single"/>
        </w:rPr>
        <w:t xml:space="preserve"> </w:t>
      </w:r>
      <w:r w:rsidRPr="007F38D2">
        <w:rPr>
          <w:b/>
          <w:sz w:val="24"/>
          <w:szCs w:val="24"/>
          <w:u w:val="single"/>
        </w:rPr>
        <w:t xml:space="preserve">θα πρέπει να </w:t>
      </w:r>
      <w:r w:rsidR="009A1F14" w:rsidRPr="007F38D2">
        <w:rPr>
          <w:b/>
          <w:sz w:val="24"/>
          <w:szCs w:val="24"/>
          <w:u w:val="single"/>
        </w:rPr>
        <w:t>έχουν</w:t>
      </w:r>
      <w:r w:rsidR="00C11BDE" w:rsidRPr="007F38D2">
        <w:rPr>
          <w:b/>
          <w:sz w:val="24"/>
          <w:szCs w:val="24"/>
          <w:u w:val="single"/>
        </w:rPr>
        <w:t xml:space="preserve">  κάνει ανανέ</w:t>
      </w:r>
      <w:r w:rsidR="0004145A" w:rsidRPr="007F38D2">
        <w:rPr>
          <w:b/>
          <w:sz w:val="24"/>
          <w:szCs w:val="24"/>
          <w:u w:val="single"/>
        </w:rPr>
        <w:t>ωση εγγραφής στο τρέχον εξάμηνο και συμπληρώνουν:</w:t>
      </w:r>
    </w:p>
    <w:p w:rsidR="00577BCF" w:rsidRPr="00435882" w:rsidRDefault="00577BCF" w:rsidP="00577BCF">
      <w:pPr>
        <w:jc w:val="both"/>
        <w:rPr>
          <w:b/>
        </w:rPr>
      </w:pPr>
      <w:r w:rsidRPr="00435882">
        <w:rPr>
          <w:b/>
        </w:rPr>
        <w:t>α.</w:t>
      </w:r>
      <w:r w:rsidR="00F70939" w:rsidRPr="00435882">
        <w:rPr>
          <w:b/>
        </w:rPr>
        <w:t xml:space="preserve"> </w:t>
      </w:r>
      <w:r w:rsidRPr="00435882">
        <w:rPr>
          <w:b/>
        </w:rPr>
        <w:t>ΑΙΤΗΣΗ</w:t>
      </w:r>
    </w:p>
    <w:p w:rsidR="0004145A" w:rsidRDefault="00577BCF" w:rsidP="0004145A">
      <w:pPr>
        <w:spacing w:after="0"/>
        <w:jc w:val="both"/>
      </w:pPr>
      <w:r w:rsidRPr="00435882">
        <w:rPr>
          <w:b/>
        </w:rPr>
        <w:t>β.</w:t>
      </w:r>
      <w:r w:rsidR="00F70939" w:rsidRPr="00435882">
        <w:rPr>
          <w:b/>
        </w:rPr>
        <w:t xml:space="preserve"> </w:t>
      </w:r>
      <w:r w:rsidRPr="00435882">
        <w:rPr>
          <w:b/>
        </w:rPr>
        <w:t>ΥΠΕΥΘΥΝΗ ΔΗΛΩΣΗ 2</w:t>
      </w:r>
      <w:r>
        <w:t xml:space="preserve">-η υπεύθυνη δήλωση θα πρέπει  να έχει το γνήσιο της υπογραφής (σε ΚΕΠ ή Αστυνομικό </w:t>
      </w:r>
      <w:r w:rsidR="0004145A">
        <w:t xml:space="preserve">Τμήμα) ή αν διαθέτετε κωδικούς </w:t>
      </w:r>
      <w:r w:rsidR="0004145A">
        <w:rPr>
          <w:lang w:val="en-US"/>
        </w:rPr>
        <w:t>taxis</w:t>
      </w:r>
      <w:r w:rsidR="0004145A" w:rsidRPr="00C240B5">
        <w:t xml:space="preserve"> </w:t>
      </w:r>
      <w:r w:rsidR="0004145A">
        <w:rPr>
          <w:lang w:val="en-US"/>
        </w:rPr>
        <w:t>net</w:t>
      </w:r>
      <w:r w:rsidR="0004145A" w:rsidRPr="00C240B5">
        <w:t xml:space="preserve"> </w:t>
      </w:r>
      <w:r w:rsidR="0004145A">
        <w:t>μπορεί να εκδοθεί, χωρίς να απαιτείται το γνήσιο της υπογραφής, μέσω</w:t>
      </w:r>
    </w:p>
    <w:p w:rsidR="00577BCF" w:rsidRDefault="0004145A" w:rsidP="0004145A">
      <w:pPr>
        <w:jc w:val="both"/>
      </w:pPr>
      <w:proofErr w:type="spellStart"/>
      <w:r>
        <w:rPr>
          <w:lang w:val="en-US"/>
        </w:rPr>
        <w:t>Gov</w:t>
      </w:r>
      <w:proofErr w:type="spellEnd"/>
      <w:r w:rsidRPr="0004145A">
        <w:t>.</w:t>
      </w:r>
      <w:r>
        <w:rPr>
          <w:lang w:val="en-US"/>
        </w:rPr>
        <w:t>gr</w:t>
      </w:r>
      <w:r w:rsidRPr="0004145A">
        <w:t>-</w:t>
      </w:r>
      <w:r>
        <w:t xml:space="preserve"> </w:t>
      </w:r>
      <w:r w:rsidRPr="0004145A">
        <w:t>έκδοση</w:t>
      </w:r>
      <w:r>
        <w:t xml:space="preserve"> υπεύθυνης δήλωσης-συμπληρωμένη με το κείμενο του εντύπου ΥΠΕΥΘΥΝΗ ΔΗΛΩΣΗ 2. Στην </w:t>
      </w:r>
      <w:r w:rsidR="00577BCF">
        <w:t>υπεύθυνη δήλωση συμπληρώνετε για την ακαδημαϊκή σας ταυτότητα, την οποία θα πρέπει να καταθέσετε ή να  αποστείλετε ταχυδρομικά στη Γραμματεία.</w:t>
      </w:r>
    </w:p>
    <w:p w:rsidR="00577BCF" w:rsidRPr="00435882" w:rsidRDefault="00577BCF" w:rsidP="00577BCF">
      <w:pPr>
        <w:jc w:val="both"/>
        <w:rPr>
          <w:b/>
        </w:rPr>
      </w:pPr>
      <w:r w:rsidRPr="00435882">
        <w:rPr>
          <w:b/>
        </w:rPr>
        <w:t xml:space="preserve">γ. ΑΙΤΗΣΗ </w:t>
      </w:r>
      <w:r w:rsidR="009A1F14" w:rsidRPr="00435882">
        <w:rPr>
          <w:b/>
        </w:rPr>
        <w:t>ΕΓΓΡΑΦΗΣ ΣΤΟΝ ΙΣΤΟΤΟΠΟ ΑΠΟΦΟΙΤΩΝ</w:t>
      </w:r>
    </w:p>
    <w:p w:rsidR="00644C52" w:rsidRDefault="00644C52" w:rsidP="00644C52">
      <w:pPr>
        <w:jc w:val="both"/>
      </w:pPr>
      <w:r>
        <w:t>Στη συνέχεια καταθέτετε στη Γραμματεία τα έντυπα α,</w:t>
      </w:r>
      <w:r w:rsidR="00991671">
        <w:t xml:space="preserve"> </w:t>
      </w:r>
      <w:r>
        <w:t>β,</w:t>
      </w:r>
      <w:r w:rsidR="00991671">
        <w:t xml:space="preserve"> </w:t>
      </w:r>
      <w:r>
        <w:t xml:space="preserve">γ και την ακαδημαϊκή ταυτότητα ή μπορείτε να αποστείλετε ηλεκτρονικά στο </w:t>
      </w:r>
      <w:r>
        <w:rPr>
          <w:lang w:val="en-US"/>
        </w:rPr>
        <w:t>email</w:t>
      </w:r>
      <w:r w:rsidRPr="00C769ED">
        <w:t xml:space="preserve"> </w:t>
      </w:r>
      <w:r>
        <w:t xml:space="preserve">της Γραμματείας </w:t>
      </w:r>
      <w:hyperlink r:id="rId5" w:history="1">
        <w:r w:rsidRPr="00C1132D">
          <w:rPr>
            <w:rStyle w:val="-"/>
            <w:lang w:val="en-US"/>
          </w:rPr>
          <w:t>nursingsecr</w:t>
        </w:r>
        <w:r w:rsidRPr="00C1132D">
          <w:rPr>
            <w:rStyle w:val="-"/>
          </w:rPr>
          <w:t>@</w:t>
        </w:r>
        <w:r w:rsidRPr="00C1132D">
          <w:rPr>
            <w:rStyle w:val="-"/>
            <w:lang w:val="en-US"/>
          </w:rPr>
          <w:t>upatras</w:t>
        </w:r>
        <w:r w:rsidRPr="00C769ED">
          <w:rPr>
            <w:rStyle w:val="-"/>
          </w:rPr>
          <w:t>.</w:t>
        </w:r>
        <w:r w:rsidRPr="00C1132D">
          <w:rPr>
            <w:rStyle w:val="-"/>
            <w:lang w:val="en-US"/>
          </w:rPr>
          <w:t>gr</w:t>
        </w:r>
      </w:hyperlink>
      <w:r w:rsidRPr="00C769ED">
        <w:t xml:space="preserve"> </w:t>
      </w:r>
      <w:r>
        <w:t>με θέμα</w:t>
      </w:r>
      <w:r w:rsidRPr="00C769ED">
        <w:t>:</w:t>
      </w:r>
      <w:r w:rsidR="00435882">
        <w:t xml:space="preserve"> </w:t>
      </w:r>
      <w:r w:rsidR="00435882" w:rsidRPr="00435882">
        <w:rPr>
          <w:b/>
        </w:rPr>
        <w:t>ΑΙΤΗΣΗ ΛΗΨΗΣ ΠΤΥΧΙΟΥ</w:t>
      </w:r>
      <w:r w:rsidR="00435882">
        <w:t xml:space="preserve"> </w:t>
      </w:r>
      <w:r w:rsidR="00435882" w:rsidRPr="00435882">
        <w:rPr>
          <w:b/>
        </w:rPr>
        <w:t>ΠΑΝΕΠΙΣΤΗΜΙΟΥ</w:t>
      </w:r>
      <w:r w:rsidRPr="00435882">
        <w:rPr>
          <w:b/>
        </w:rPr>
        <w:t>-ΟΝΟΜΑΤΕΠΩΝΥΜΟ</w:t>
      </w:r>
      <w:r>
        <w:t xml:space="preserve"> τα έντυπα α, β, γ και να αποστείλετε ταχυδρομικά (</w:t>
      </w:r>
      <w:r w:rsidRPr="00ED7446">
        <w:rPr>
          <w:b/>
        </w:rPr>
        <w:t>εντός της παραπάνω</w:t>
      </w:r>
      <w:r>
        <w:t xml:space="preserve"> </w:t>
      </w:r>
      <w:r w:rsidRPr="00ED7446">
        <w:rPr>
          <w:b/>
        </w:rPr>
        <w:t>ημερομηνίας</w:t>
      </w:r>
      <w:r>
        <w:t>) την ακαδημαϊκή σας ταυτότητα στη διεύθυνση</w:t>
      </w:r>
      <w:r w:rsidRPr="0035090E">
        <w:t>:</w:t>
      </w:r>
      <w:r>
        <w:t xml:space="preserve"> Γραμματεία Νοσηλευτικής Πανεπιστημίου Πατρών, </w:t>
      </w:r>
      <w:proofErr w:type="spellStart"/>
      <w:r>
        <w:t>Νικ</w:t>
      </w:r>
      <w:proofErr w:type="spellEnd"/>
      <w:r>
        <w:t xml:space="preserve">. </w:t>
      </w:r>
      <w:proofErr w:type="spellStart"/>
      <w:r>
        <w:t>Γύζη</w:t>
      </w:r>
      <w:proofErr w:type="spellEnd"/>
      <w:r>
        <w:t xml:space="preserve"> 4, ΤΚ26334, Κουκούλι, Πάτρα.</w:t>
      </w:r>
    </w:p>
    <w:p w:rsidR="0035090E" w:rsidRPr="0035090E" w:rsidRDefault="0035090E" w:rsidP="008F2DB5">
      <w:pPr>
        <w:jc w:val="both"/>
      </w:pPr>
    </w:p>
    <w:p w:rsidR="001E12C7" w:rsidRDefault="00A20FBC" w:rsidP="008F2DB5">
      <w:pPr>
        <w:jc w:val="both"/>
      </w:pPr>
      <w:r w:rsidRPr="00577BCF">
        <w:rPr>
          <w:b/>
          <w:u w:val="single"/>
        </w:rPr>
        <w:t xml:space="preserve">Προσοχή </w:t>
      </w:r>
      <w:r w:rsidRPr="00A20FBC">
        <w:t>:</w:t>
      </w:r>
      <w:r w:rsidR="00A664CC">
        <w:t xml:space="preserve"> </w:t>
      </w:r>
      <w:r w:rsidR="00B96692">
        <w:t>1.) Π</w:t>
      </w:r>
      <w:r>
        <w:t xml:space="preserve">ριν γίνει η </w:t>
      </w:r>
      <w:r w:rsidR="00577BCF">
        <w:t xml:space="preserve">κατάθεση ή </w:t>
      </w:r>
      <w:r>
        <w:t xml:space="preserve">αποστολή της </w:t>
      </w:r>
      <w:r w:rsidR="001E12C7">
        <w:t>αίτησης</w:t>
      </w:r>
      <w:r w:rsidR="00577BCF">
        <w:t xml:space="preserve"> για πτυχίο</w:t>
      </w:r>
      <w:r w:rsidR="001E12C7">
        <w:t xml:space="preserve"> </w:t>
      </w:r>
      <w:r>
        <w:t xml:space="preserve"> θα πρέπει </w:t>
      </w:r>
      <w:r w:rsidR="00E84699">
        <w:t xml:space="preserve">να μην </w:t>
      </w:r>
      <w:r w:rsidR="00A664CC">
        <w:t>υπάρχουν εκκρεμότητες με</w:t>
      </w:r>
      <w:r w:rsidR="00E84699">
        <w:t xml:space="preserve"> την Βιβλιοθήκη </w:t>
      </w:r>
      <w:r w:rsidR="001E12C7">
        <w:t xml:space="preserve">(τηλ.2610 </w:t>
      </w:r>
      <w:r w:rsidR="00577BCF">
        <w:t>962821-22-23</w:t>
      </w:r>
      <w:r w:rsidR="001E12C7">
        <w:t>)</w:t>
      </w:r>
      <w:r w:rsidR="00E84699">
        <w:t xml:space="preserve">, τη Σίτιση και τη Στέγαση του Πανεπιστημίου </w:t>
      </w:r>
      <w:r w:rsidR="00577BCF">
        <w:t>(τηλ.2610369013</w:t>
      </w:r>
      <w:r w:rsidR="001E12C7">
        <w:t>)</w:t>
      </w:r>
      <w:r w:rsidR="00EC6D2B">
        <w:t xml:space="preserve"> </w:t>
      </w:r>
      <w:r w:rsidR="00E84699">
        <w:t>καθώς επίσης να έχει κατατεθεί</w:t>
      </w:r>
      <w:r w:rsidR="002326B6">
        <w:t xml:space="preserve">/αποσταλλεί </w:t>
      </w:r>
      <w:r w:rsidR="00E84699">
        <w:t xml:space="preserve"> η ακαδημαϊκή ταυτότητα </w:t>
      </w:r>
      <w:r w:rsidR="00A664CC">
        <w:t xml:space="preserve"> </w:t>
      </w:r>
      <w:r w:rsidR="00E84699">
        <w:t xml:space="preserve">στη γραμματεία διαφορετικά </w:t>
      </w:r>
      <w:r w:rsidR="00A664CC">
        <w:t xml:space="preserve"> δεν θα </w:t>
      </w:r>
      <w:r w:rsidR="00E84699">
        <w:t xml:space="preserve">είναι δυνατή η διεκπεραίωση της </w:t>
      </w:r>
      <w:r w:rsidR="00A664CC">
        <w:t xml:space="preserve"> αίτηση</w:t>
      </w:r>
      <w:r w:rsidR="00E84699">
        <w:t>ς για λήψη πτυχίου</w:t>
      </w:r>
      <w:r w:rsidR="00A664CC">
        <w:t>.</w:t>
      </w:r>
    </w:p>
    <w:p w:rsidR="00B96692" w:rsidRDefault="00B96692" w:rsidP="008F2DB5">
      <w:pPr>
        <w:jc w:val="both"/>
      </w:pPr>
      <w:r>
        <w:t>2.)</w:t>
      </w:r>
      <w:r w:rsidRPr="00435882">
        <w:rPr>
          <w:b/>
        </w:rPr>
        <w:t>Οι φοιτητές που δεν θα συμμετέχουν στην προσεχή ορκωμοσία</w:t>
      </w:r>
      <w:r w:rsidR="00435882">
        <w:t xml:space="preserve"> </w:t>
      </w:r>
      <w:r w:rsidRPr="00435882">
        <w:rPr>
          <w:b/>
        </w:rPr>
        <w:t>επιλέγουν ΟΧΙ στο έντυπο</w:t>
      </w:r>
      <w:r w:rsidR="00435882" w:rsidRPr="00435882">
        <w:rPr>
          <w:b/>
        </w:rPr>
        <w:t>-αίτηση</w:t>
      </w:r>
      <w:r>
        <w:t xml:space="preserve"> </w:t>
      </w:r>
      <w:r w:rsidR="0056365C">
        <w:t>και παρακολουθούν ανακοινώσεις για την επόμενη ορκωμοσία, μετά το τέλος της εξεταστικής ΕΕ 2021-2022, για να</w:t>
      </w:r>
      <w:r w:rsidR="00B73D36">
        <w:t xml:space="preserve"> </w:t>
      </w:r>
      <w:r w:rsidR="0056365C">
        <w:t>δηλώσουν συμμετοχή</w:t>
      </w:r>
      <w:r w:rsidR="00AE5D9B">
        <w:t>,</w:t>
      </w:r>
      <w:r w:rsidR="0056365C">
        <w:t xml:space="preserve"> εφόσον το </w:t>
      </w:r>
      <w:r w:rsidR="00AE5D9B">
        <w:t>επιθυμούν, ώστε να μπορέσουν να παραλάβουν το πτυχίο-πάπυρο.</w:t>
      </w:r>
    </w:p>
    <w:sectPr w:rsidR="00B96692" w:rsidSect="0056365C">
      <w:pgSz w:w="11906" w:h="16838"/>
      <w:pgMar w:top="426" w:right="113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58"/>
    <w:rsid w:val="000170BB"/>
    <w:rsid w:val="0004145A"/>
    <w:rsid w:val="000702C8"/>
    <w:rsid w:val="000A3831"/>
    <w:rsid w:val="000C78CE"/>
    <w:rsid w:val="000D31A3"/>
    <w:rsid w:val="00197832"/>
    <w:rsid w:val="001A1008"/>
    <w:rsid w:val="001A5FC4"/>
    <w:rsid w:val="001B39F7"/>
    <w:rsid w:val="001E12C7"/>
    <w:rsid w:val="002127EF"/>
    <w:rsid w:val="002326B6"/>
    <w:rsid w:val="0023722D"/>
    <w:rsid w:val="002B5798"/>
    <w:rsid w:val="002F72D2"/>
    <w:rsid w:val="0035090E"/>
    <w:rsid w:val="003546D6"/>
    <w:rsid w:val="004075EE"/>
    <w:rsid w:val="00435882"/>
    <w:rsid w:val="0056365C"/>
    <w:rsid w:val="0056367B"/>
    <w:rsid w:val="005760BE"/>
    <w:rsid w:val="00577BCF"/>
    <w:rsid w:val="005C095F"/>
    <w:rsid w:val="006220B7"/>
    <w:rsid w:val="00637E82"/>
    <w:rsid w:val="00644C52"/>
    <w:rsid w:val="006C6C58"/>
    <w:rsid w:val="007B37F4"/>
    <w:rsid w:val="007F38D2"/>
    <w:rsid w:val="008415B9"/>
    <w:rsid w:val="008738BB"/>
    <w:rsid w:val="008C3CC1"/>
    <w:rsid w:val="008F2DB5"/>
    <w:rsid w:val="00991671"/>
    <w:rsid w:val="009A1F14"/>
    <w:rsid w:val="009A5419"/>
    <w:rsid w:val="00A20FBC"/>
    <w:rsid w:val="00A664CC"/>
    <w:rsid w:val="00AA44A2"/>
    <w:rsid w:val="00AC29BA"/>
    <w:rsid w:val="00AC34EB"/>
    <w:rsid w:val="00AE5D9B"/>
    <w:rsid w:val="00AF754C"/>
    <w:rsid w:val="00B147C2"/>
    <w:rsid w:val="00B73D36"/>
    <w:rsid w:val="00B96692"/>
    <w:rsid w:val="00BC1683"/>
    <w:rsid w:val="00C00002"/>
    <w:rsid w:val="00C057A6"/>
    <w:rsid w:val="00C11BDE"/>
    <w:rsid w:val="00C240B5"/>
    <w:rsid w:val="00C769ED"/>
    <w:rsid w:val="00D262E9"/>
    <w:rsid w:val="00D42D49"/>
    <w:rsid w:val="00D67FE2"/>
    <w:rsid w:val="00DD6E34"/>
    <w:rsid w:val="00DF650F"/>
    <w:rsid w:val="00E44C49"/>
    <w:rsid w:val="00E84699"/>
    <w:rsid w:val="00EC6D2B"/>
    <w:rsid w:val="00ED7446"/>
    <w:rsid w:val="00F70939"/>
    <w:rsid w:val="00F9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9B45"/>
  <w15:docId w15:val="{BCA67465-3677-4670-94A5-CE185706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326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ursingsecr@upatras.gr" TargetMode="External"/><Relationship Id="rId4" Type="http://schemas.openxmlformats.org/officeDocument/2006/relationships/hyperlink" Target="mailto:nursingsecr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Μπουργάνη Αγγελική</cp:lastModifiedBy>
  <cp:revision>2</cp:revision>
  <dcterms:created xsi:type="dcterms:W3CDTF">2022-03-04T10:42:00Z</dcterms:created>
  <dcterms:modified xsi:type="dcterms:W3CDTF">2022-03-04T10:42:00Z</dcterms:modified>
</cp:coreProperties>
</file>