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7E4" w:rsidRPr="001B07E4" w:rsidRDefault="001B07E4" w:rsidP="001B07E4">
      <w:pPr>
        <w:spacing w:after="0" w:line="240" w:lineRule="auto"/>
        <w:outlineLvl w:val="1"/>
        <w:rPr>
          <w:rFonts w:ascii="Roboto Condensed" w:eastAsia="Times New Roman" w:hAnsi="Roboto Condensed" w:cs="Times New Roman"/>
          <w:b/>
          <w:color w:val="444444"/>
          <w:sz w:val="39"/>
          <w:szCs w:val="39"/>
          <w:lang w:eastAsia="el-GR"/>
        </w:rPr>
      </w:pPr>
      <w:r w:rsidRPr="00FE56CD">
        <w:rPr>
          <w:rFonts w:ascii="Roboto Condensed" w:eastAsia="Times New Roman" w:hAnsi="Roboto Condensed" w:cs="Times New Roman"/>
          <w:b/>
          <w:color w:val="444444"/>
          <w:sz w:val="39"/>
          <w:szCs w:val="39"/>
          <w:lang w:eastAsia="el-GR"/>
        </w:rPr>
        <w:t>Ανανέωση Εγγραφής-Επανεγγραφή Χειμε</w:t>
      </w:r>
      <w:r w:rsidRPr="001B07E4">
        <w:rPr>
          <w:rFonts w:ascii="Roboto Condensed" w:eastAsia="Times New Roman" w:hAnsi="Roboto Condensed" w:cs="Times New Roman"/>
          <w:b/>
          <w:color w:val="444444"/>
          <w:sz w:val="39"/>
          <w:szCs w:val="39"/>
          <w:lang w:eastAsia="el-GR"/>
        </w:rPr>
        <w:t>ρινού</w:t>
      </w:r>
      <w:r w:rsidRPr="00FE56CD">
        <w:rPr>
          <w:rFonts w:ascii="Roboto Condensed" w:eastAsia="Times New Roman" w:hAnsi="Roboto Condensed" w:cs="Times New Roman"/>
          <w:b/>
          <w:color w:val="444444"/>
          <w:sz w:val="39"/>
          <w:szCs w:val="39"/>
          <w:lang w:eastAsia="el-GR"/>
        </w:rPr>
        <w:t xml:space="preserve"> Εξαμήνου Ακαδημαϊκού Έτους 2021-2022 (αφορά φοιτητές του Γ΄ &amp; Ε</w:t>
      </w:r>
      <w:r w:rsidRPr="001B07E4">
        <w:rPr>
          <w:rFonts w:ascii="Roboto Condensed" w:eastAsia="Times New Roman" w:hAnsi="Roboto Condensed" w:cs="Times New Roman"/>
          <w:b/>
          <w:color w:val="444444"/>
          <w:sz w:val="39"/>
          <w:szCs w:val="39"/>
          <w:lang w:eastAsia="el-GR"/>
        </w:rPr>
        <w:t xml:space="preserve">΄ εξαμήνου και τους φοιτητές ένταξης) </w:t>
      </w:r>
    </w:p>
    <w:p w:rsidR="00FE56CD" w:rsidRPr="0022087E" w:rsidRDefault="001B07E4" w:rsidP="001B07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FE56C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l-GR"/>
        </w:rPr>
        <w:t>Παρακαλούνται οι φοιτητές του Τμήματος Νοσηλευτικής που βρίσκονται στο</w:t>
      </w:r>
      <w:r w:rsidRPr="00FE56C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l-GR"/>
        </w:rPr>
        <w:t xml:space="preserve"> </w:t>
      </w:r>
      <w:proofErr w:type="spellStart"/>
      <w:r w:rsidRPr="00FE56C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l-GR"/>
        </w:rPr>
        <w:t>Γ</w:t>
      </w:r>
      <w:r w:rsidRPr="001B07E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l-GR"/>
        </w:rPr>
        <w:t>΄και</w:t>
      </w:r>
      <w:proofErr w:type="spellEnd"/>
      <w:r w:rsidRPr="001B07E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l-GR"/>
        </w:rPr>
        <w:t xml:space="preserve"> </w:t>
      </w:r>
      <w:proofErr w:type="spellStart"/>
      <w:r w:rsidRPr="00FE56CD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el-GR"/>
        </w:rPr>
        <w:t>Ε΄χειμερινό</w:t>
      </w:r>
      <w:proofErr w:type="spellEnd"/>
      <w:r w:rsidRPr="00FE56CD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el-GR"/>
        </w:rPr>
        <w:t xml:space="preserve"> εξάμηνο </w:t>
      </w:r>
      <w:proofErr w:type="spellStart"/>
      <w:r w:rsidRPr="00FE56CD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el-GR"/>
        </w:rPr>
        <w:t>ακαδ</w:t>
      </w:r>
      <w:proofErr w:type="spellEnd"/>
      <w:r w:rsidRPr="00FE56CD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el-GR"/>
        </w:rPr>
        <w:t>. έτους 2021-2022  και οι φοιτητές της ένταξης</w:t>
      </w:r>
      <w:r w:rsidRPr="001B07E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l-GR"/>
        </w:rPr>
        <w:t>  που παρακολουθούν από προηγούμενα εξάμηνα</w:t>
      </w:r>
      <w:r w:rsidRPr="001B07E4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από</w:t>
      </w:r>
    </w:p>
    <w:p w:rsidR="0008678D" w:rsidRPr="00FE56CD" w:rsidRDefault="001B07E4" w:rsidP="001B07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l-GR"/>
        </w:rPr>
      </w:pPr>
      <w:r w:rsidRPr="001B07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l-GR"/>
        </w:rPr>
        <w:t>   </w:t>
      </w:r>
      <w:r w:rsidRPr="00FE56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l-GR"/>
        </w:rPr>
        <w:t>1-09-2021 έως και 31-10-2021</w:t>
      </w:r>
      <w:r w:rsidRPr="00FE56C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l-GR"/>
        </w:rPr>
        <w:t> </w:t>
      </w:r>
      <w:r w:rsidRPr="001B07E4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να </w:t>
      </w:r>
      <w:r w:rsidRPr="00FE56C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l-GR"/>
        </w:rPr>
        <w:t>ανανεώσουν την εγγραφή τους για το χειμερινό εξάμηνο του ακαδημαϊκού έτους 2021-2022</w:t>
      </w:r>
      <w:r w:rsidR="0008678D" w:rsidRPr="00FE56C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l-GR"/>
        </w:rPr>
        <w:t xml:space="preserve"> </w:t>
      </w:r>
      <w:r w:rsidRPr="00FE56C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l-GR"/>
        </w:rPr>
        <w:t>μέσω τ</w:t>
      </w:r>
      <w:r w:rsidR="0008678D" w:rsidRPr="00FE56C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l-GR"/>
        </w:rPr>
        <w:t>ης Ηλεκτρονικής Γραμματείας στην Ηλεκτρονική Δ</w:t>
      </w:r>
      <w:r w:rsidRPr="00FE56C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l-GR"/>
        </w:rPr>
        <w:t>ιεύθυνση</w:t>
      </w:r>
    </w:p>
    <w:p w:rsidR="001B07E4" w:rsidRPr="001B07E4" w:rsidRDefault="001B07E4" w:rsidP="001B07E4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44444"/>
          <w:sz w:val="24"/>
          <w:szCs w:val="24"/>
          <w:lang w:eastAsia="el-GR"/>
        </w:rPr>
      </w:pPr>
      <w:r w:rsidRPr="001B07E4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  <w:hyperlink r:id="rId5" w:tgtFrame="_blank" w:history="1">
        <w:r w:rsidRPr="001B07E4">
          <w:rPr>
            <w:rFonts w:ascii="Times New Roman" w:eastAsia="Times New Roman" w:hAnsi="Times New Roman" w:cs="Times New Roman"/>
            <w:b/>
            <w:bCs/>
            <w:color w:val="2E2E2E"/>
            <w:sz w:val="24"/>
            <w:szCs w:val="24"/>
            <w:u w:val="single"/>
            <w:lang w:eastAsia="el-GR"/>
          </w:rPr>
          <w:t>https://progress.upatras.gr</w:t>
        </w:r>
      </w:hyperlink>
      <w:r w:rsidRPr="001B07E4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.</w:t>
      </w:r>
    </w:p>
    <w:p w:rsidR="001B07E4" w:rsidRPr="001B07E4" w:rsidRDefault="001B07E4" w:rsidP="001B07E4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44444"/>
          <w:sz w:val="24"/>
          <w:szCs w:val="24"/>
          <w:lang w:eastAsia="el-GR"/>
        </w:rPr>
      </w:pPr>
      <w:r w:rsidRPr="001B07E4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  <w:r w:rsidRPr="001B07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Π</w:t>
      </w:r>
      <w:r w:rsidR="00FE56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ΡΟΣΟΧΗ</w:t>
      </w:r>
    </w:p>
    <w:p w:rsidR="001B07E4" w:rsidRPr="001B07E4" w:rsidRDefault="0022087E" w:rsidP="001B07E4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44444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el-GR"/>
        </w:rPr>
        <w:t>Η ανανέωση εγγραφής</w:t>
      </w:r>
      <w:r w:rsidR="001B07E4" w:rsidRPr="001B07E4">
        <w:rPr>
          <w:rFonts w:ascii="Times New Roman" w:eastAsia="Times New Roman" w:hAnsi="Times New Roman" w:cs="Times New Roman"/>
          <w:color w:val="444444"/>
          <w:sz w:val="24"/>
          <w:szCs w:val="24"/>
          <w:lang w:eastAsia="el-GR"/>
        </w:rPr>
        <w:t xml:space="preserve"> είναι </w:t>
      </w:r>
      <w:r w:rsidR="001B07E4" w:rsidRPr="001B07E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el-GR"/>
        </w:rPr>
        <w:t xml:space="preserve">απαραίτητη προϋπόθεση </w:t>
      </w:r>
      <w:r w:rsidR="001B07E4" w:rsidRPr="001B07E4">
        <w:rPr>
          <w:rFonts w:ascii="Times New Roman" w:eastAsia="Times New Roman" w:hAnsi="Times New Roman" w:cs="Times New Roman"/>
          <w:color w:val="444444"/>
          <w:sz w:val="24"/>
          <w:szCs w:val="24"/>
          <w:lang w:eastAsia="el-GR"/>
        </w:rPr>
        <w:t>για τη λήψη οποιουδήποτε πιστοποιητικού σπουδών από τη Γραμματεία.</w:t>
      </w:r>
    </w:p>
    <w:p w:rsidR="001B07E4" w:rsidRPr="001B07E4" w:rsidRDefault="00FE56CD" w:rsidP="001B07E4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44444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el-GR"/>
        </w:rPr>
        <w:t>Θα ακολουθήσει νέα</w:t>
      </w:r>
      <w:r w:rsidR="001B07E4" w:rsidRPr="001B07E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el-GR"/>
        </w:rPr>
        <w:t xml:space="preserve"> ανακοίνωσ</w:t>
      </w: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el-GR"/>
        </w:rPr>
        <w:t xml:space="preserve">η για τη </w:t>
      </w:r>
      <w:r w:rsidRPr="00FE56C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  <w:lang w:eastAsia="el-GR"/>
        </w:rPr>
        <w:t>δήλωση μαθημάτων του χειμε</w:t>
      </w:r>
      <w:r w:rsidR="001B07E4" w:rsidRPr="00FE56C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  <w:lang w:eastAsia="el-GR"/>
        </w:rPr>
        <w:t>ρινού εξαμήνου.</w:t>
      </w:r>
    </w:p>
    <w:p w:rsidR="001B07E4" w:rsidRPr="001B07E4" w:rsidRDefault="001B07E4" w:rsidP="001B07E4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44444"/>
          <w:sz w:val="24"/>
          <w:szCs w:val="24"/>
          <w:lang w:eastAsia="el-GR"/>
        </w:rPr>
      </w:pPr>
      <w:r w:rsidRPr="001B07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Για οποιοδήποτε πρόβλημα στην ανανέωση εγγραφ</w:t>
      </w:r>
      <w:r w:rsidR="00FE56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ής  οι φοιτητές μπορούν να επικοινωνούν με το</w:t>
      </w:r>
      <w:r w:rsidRPr="001B07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 </w:t>
      </w:r>
      <w:hyperlink r:id="rId6" w:history="1">
        <w:r w:rsidRPr="001B07E4">
          <w:rPr>
            <w:rFonts w:ascii="Times New Roman" w:eastAsia="Times New Roman" w:hAnsi="Times New Roman" w:cs="Times New Roman"/>
            <w:b/>
            <w:bCs/>
            <w:color w:val="A12C06"/>
            <w:sz w:val="24"/>
            <w:szCs w:val="24"/>
            <w:lang w:eastAsia="el-GR"/>
          </w:rPr>
          <w:t>itdesk@upatras.gr</w:t>
        </w:r>
      </w:hyperlink>
      <w:r w:rsidR="00FE56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 xml:space="preserve"> από </w:t>
      </w:r>
      <w:r w:rsidRPr="001B07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 xml:space="preserve">το </w:t>
      </w:r>
      <w:r w:rsidR="00FE56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 xml:space="preserve">ακαδημαϊκό τους </w:t>
      </w:r>
      <w:r w:rsidRPr="001B07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e-mail που τους έχει δοθεί από το Πανεπιστήμιο.</w:t>
      </w:r>
    </w:p>
    <w:p w:rsidR="001B07E4" w:rsidRDefault="001B07E4" w:rsidP="001B07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u w:val="single"/>
          <w:lang w:eastAsia="el-GR"/>
        </w:rPr>
      </w:pPr>
      <w:r w:rsidRPr="001B07E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  <w:lang w:eastAsia="el-GR"/>
        </w:rPr>
        <w:t>Η ΑΝΑΚΟΙΝΩΣΗ ΑΦΟΡΑ ΜΟΝΟ ΤΟΥΣ ΦΟΙΤΗΤΕΣ</w:t>
      </w:r>
      <w:r w:rsidR="001D4F5C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  <w:lang w:eastAsia="el-GR"/>
        </w:rPr>
        <w:t xml:space="preserve"> ΠΟΥ ΦΟΙΤΟΥΝ ΣΤΑ ΠΑΡΑΠΑΝΩ ΕΞΑΜΗΝ</w:t>
      </w:r>
      <w:r w:rsidRPr="001B07E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  <w:lang w:eastAsia="el-GR"/>
        </w:rPr>
        <w:t>Α ΤΟΥ ΠΑΝΕΠΙΣΤΗΜΙΟΥ ΠΑΤΡΩΝ ΚΑΙ ΟΧΙ ΤΟΥΣ ΦΟΙΤΗΤΕΣ ΤΟΥ ΠΡΩΗΝ ΤΕΙ</w:t>
      </w:r>
      <w:r w:rsidRPr="001B07E4">
        <w:rPr>
          <w:rFonts w:ascii="Times New Roman" w:eastAsia="Times New Roman" w:hAnsi="Times New Roman" w:cs="Times New Roman"/>
          <w:color w:val="444444"/>
          <w:sz w:val="24"/>
          <w:szCs w:val="24"/>
          <w:u w:val="single"/>
          <w:lang w:eastAsia="el-GR"/>
        </w:rPr>
        <w:t xml:space="preserve"> </w:t>
      </w:r>
    </w:p>
    <w:p w:rsidR="00FE56CD" w:rsidRPr="001D4F5C" w:rsidRDefault="00FE56CD" w:rsidP="001B07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  <w:u w:val="single"/>
          <w:lang w:eastAsia="el-GR"/>
        </w:rPr>
      </w:pPr>
      <w:r w:rsidRPr="001D4F5C">
        <w:rPr>
          <w:rFonts w:ascii="Times New Roman" w:eastAsia="Times New Roman" w:hAnsi="Times New Roman" w:cs="Times New Roman"/>
          <w:b/>
          <w:color w:val="444444"/>
          <w:sz w:val="24"/>
          <w:szCs w:val="24"/>
          <w:u w:val="single"/>
          <w:lang w:eastAsia="el-GR"/>
        </w:rPr>
        <w:t>ΥΠΕΝΘΥΜΙΣΗ</w:t>
      </w:r>
    </w:p>
    <w:p w:rsidR="00FE56CD" w:rsidRPr="001B07E4" w:rsidRDefault="00FE56CD" w:rsidP="001B07E4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b/>
          <w:color w:val="444444"/>
          <w:sz w:val="24"/>
          <w:szCs w:val="24"/>
          <w:lang w:eastAsia="el-GR"/>
        </w:rPr>
      </w:pPr>
      <w:r w:rsidRPr="00FE56CD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el-GR"/>
        </w:rPr>
        <w:t xml:space="preserve">Η ηλεκτρονική επικοινωνία με τις υπηρεσίες του Πανεπιστημίου Πατρών θα πρέπει να γίνεται  </w:t>
      </w:r>
      <w:r w:rsidRPr="00FE56CD">
        <w:rPr>
          <w:rFonts w:ascii="Times New Roman" w:eastAsia="Times New Roman" w:hAnsi="Times New Roman" w:cs="Times New Roman"/>
          <w:b/>
          <w:color w:val="444444"/>
          <w:sz w:val="24"/>
          <w:szCs w:val="24"/>
          <w:u w:val="single"/>
          <w:lang w:eastAsia="el-GR"/>
        </w:rPr>
        <w:t>αποκλειστικά</w:t>
      </w:r>
      <w:r w:rsidRPr="00FE56CD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el-GR"/>
        </w:rPr>
        <w:t xml:space="preserve"> μέσω του ακαδημαϊκού </w:t>
      </w:r>
      <w:r w:rsidRPr="00FE56CD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en-US" w:eastAsia="el-GR"/>
        </w:rPr>
        <w:t>email</w:t>
      </w:r>
      <w:r w:rsidRPr="00FE56CD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el-GR"/>
        </w:rPr>
        <w:t xml:space="preserve"> του φοιτητή/τριας (</w:t>
      </w:r>
      <w:r w:rsidRPr="00FE56CD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en-US" w:eastAsia="el-GR"/>
        </w:rPr>
        <w:t>up</w:t>
      </w:r>
      <w:r w:rsidRPr="00FE56CD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el-GR"/>
        </w:rPr>
        <w:t>…….).</w:t>
      </w:r>
    </w:p>
    <w:p w:rsidR="001B07E4" w:rsidRPr="001B07E4" w:rsidRDefault="001B07E4" w:rsidP="001B07E4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44444"/>
          <w:sz w:val="24"/>
          <w:szCs w:val="24"/>
          <w:lang w:eastAsia="el-GR"/>
        </w:rPr>
      </w:pPr>
      <w:r w:rsidRPr="001B07E4">
        <w:rPr>
          <w:rFonts w:ascii="Roboto" w:eastAsia="Times New Roman" w:hAnsi="Roboto" w:cs="Times New Roman"/>
          <w:color w:val="444444"/>
          <w:sz w:val="24"/>
          <w:szCs w:val="24"/>
          <w:lang w:eastAsia="el-GR"/>
        </w:rPr>
        <w:t> </w:t>
      </w:r>
    </w:p>
    <w:p w:rsidR="001B07E4" w:rsidRPr="001B07E4" w:rsidRDefault="001B07E4" w:rsidP="001B07E4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44444"/>
          <w:sz w:val="24"/>
          <w:szCs w:val="24"/>
          <w:lang w:eastAsia="el-GR"/>
        </w:rPr>
      </w:pPr>
      <w:r w:rsidRPr="001B07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 </w:t>
      </w:r>
    </w:p>
    <w:p w:rsidR="001B07E4" w:rsidRPr="001B07E4" w:rsidRDefault="001B07E4" w:rsidP="00743AE3"/>
    <w:sectPr w:rsidR="001B07E4" w:rsidRPr="001B07E4" w:rsidSect="008F2DB5">
      <w:pgSz w:w="11906" w:h="16838"/>
      <w:pgMar w:top="1440" w:right="424" w:bottom="144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Roboto Condense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07BFD"/>
    <w:multiLevelType w:val="multilevel"/>
    <w:tmpl w:val="24CE6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C6C58"/>
    <w:rsid w:val="0008678D"/>
    <w:rsid w:val="000A25BA"/>
    <w:rsid w:val="000C150A"/>
    <w:rsid w:val="001B07E4"/>
    <w:rsid w:val="001D4F5C"/>
    <w:rsid w:val="001E12C7"/>
    <w:rsid w:val="002127EF"/>
    <w:rsid w:val="0022087E"/>
    <w:rsid w:val="002326B6"/>
    <w:rsid w:val="003546D6"/>
    <w:rsid w:val="004C0AA1"/>
    <w:rsid w:val="005C095F"/>
    <w:rsid w:val="006C6C58"/>
    <w:rsid w:val="00743AE3"/>
    <w:rsid w:val="007D0699"/>
    <w:rsid w:val="007D495F"/>
    <w:rsid w:val="008415B9"/>
    <w:rsid w:val="008C3CC1"/>
    <w:rsid w:val="008F2DB5"/>
    <w:rsid w:val="00985B72"/>
    <w:rsid w:val="00992AE6"/>
    <w:rsid w:val="00A20FBC"/>
    <w:rsid w:val="00A664CC"/>
    <w:rsid w:val="00A8343A"/>
    <w:rsid w:val="00AF754C"/>
    <w:rsid w:val="00C057A6"/>
    <w:rsid w:val="00D67FE2"/>
    <w:rsid w:val="00DD6E34"/>
    <w:rsid w:val="00E84699"/>
    <w:rsid w:val="00E916FC"/>
    <w:rsid w:val="00EC6D2B"/>
    <w:rsid w:val="00F23F21"/>
    <w:rsid w:val="00FE5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CC1"/>
  </w:style>
  <w:style w:type="paragraph" w:styleId="2">
    <w:name w:val="heading 2"/>
    <w:basedOn w:val="a"/>
    <w:link w:val="2Char"/>
    <w:uiPriority w:val="9"/>
    <w:qFormat/>
    <w:rsid w:val="001B07E4"/>
    <w:pPr>
      <w:spacing w:after="300" w:line="240" w:lineRule="auto"/>
      <w:outlineLvl w:val="1"/>
    </w:pPr>
    <w:rPr>
      <w:rFonts w:ascii="Roboto Condensed" w:eastAsia="Times New Roman" w:hAnsi="Roboto Condensed" w:cs="Times New Roman"/>
      <w:sz w:val="39"/>
      <w:szCs w:val="39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2326B6"/>
    <w:rPr>
      <w:color w:val="0000FF" w:themeColor="hyperlink"/>
      <w:u w:val="single"/>
    </w:rPr>
  </w:style>
  <w:style w:type="character" w:customStyle="1" w:styleId="2Char">
    <w:name w:val="Επικεφαλίδα 2 Char"/>
    <w:basedOn w:val="a0"/>
    <w:link w:val="2"/>
    <w:uiPriority w:val="9"/>
    <w:rsid w:val="001B07E4"/>
    <w:rPr>
      <w:rFonts w:ascii="Roboto Condensed" w:eastAsia="Times New Roman" w:hAnsi="Roboto Condensed" w:cs="Times New Roman"/>
      <w:sz w:val="39"/>
      <w:szCs w:val="39"/>
      <w:lang w:eastAsia="el-GR"/>
    </w:rPr>
  </w:style>
  <w:style w:type="character" w:styleId="a3">
    <w:name w:val="Strong"/>
    <w:basedOn w:val="a0"/>
    <w:uiPriority w:val="22"/>
    <w:qFormat/>
    <w:rsid w:val="001B07E4"/>
    <w:rPr>
      <w:b/>
      <w:bCs/>
    </w:rPr>
  </w:style>
  <w:style w:type="paragraph" w:styleId="Web">
    <w:name w:val="Normal (Web)"/>
    <w:basedOn w:val="a"/>
    <w:uiPriority w:val="99"/>
    <w:semiHidden/>
    <w:unhideWhenUsed/>
    <w:rsid w:val="001B0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2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44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47431">
                  <w:marLeft w:val="-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3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373392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74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79251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5768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89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tdesk@upatras.gr" TargetMode="External"/><Relationship Id="rId5" Type="http://schemas.openxmlformats.org/officeDocument/2006/relationships/hyperlink" Target="https://progress.upatras.g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208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abourgani</dc:creator>
  <cp:keywords/>
  <dc:description/>
  <cp:lastModifiedBy>enikole</cp:lastModifiedBy>
  <cp:revision>24</cp:revision>
  <dcterms:created xsi:type="dcterms:W3CDTF">2021-07-08T10:57:00Z</dcterms:created>
  <dcterms:modified xsi:type="dcterms:W3CDTF">2021-08-31T06:09:00Z</dcterms:modified>
</cp:coreProperties>
</file>