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7EF" w:rsidRDefault="002127EF" w:rsidP="008F2DB5">
      <w:pPr>
        <w:jc w:val="both"/>
      </w:pPr>
      <w:r>
        <w:t xml:space="preserve">                           </w:t>
      </w:r>
      <w:r w:rsidR="005C095F">
        <w:t xml:space="preserve">          </w:t>
      </w:r>
      <w:r>
        <w:t xml:space="preserve">  </w:t>
      </w:r>
      <w:r w:rsidR="0056367B">
        <w:t xml:space="preserve">                       </w:t>
      </w:r>
      <w:r>
        <w:t xml:space="preserve">ΑΝΑΚΟΙΝΩΣΗ ΓΙΑ ΑΙΤΗΣΗ ΛΗΨΗΣ ΠΤΥΧΙΟΥ </w:t>
      </w:r>
    </w:p>
    <w:p w:rsidR="002127EF" w:rsidRDefault="002127EF" w:rsidP="008F2DB5">
      <w:pPr>
        <w:jc w:val="both"/>
      </w:pPr>
    </w:p>
    <w:p w:rsidR="00667DD6" w:rsidRDefault="006C6C58" w:rsidP="008F2DB5">
      <w:pPr>
        <w:jc w:val="both"/>
      </w:pPr>
      <w:r>
        <w:t>Οι  φοιτητές που  ολοκληρώνουν τις υποχρεώσεις τους  με μαθήματα στην εξεταστικ</w:t>
      </w:r>
      <w:r w:rsidR="008415B9">
        <w:t>ή περίοδο Ιουνίου –Ιουλίου 2021</w:t>
      </w:r>
      <w:r>
        <w:t xml:space="preserve"> καλούνται να καταθέσουν, εφόσον το επιθυμούν , αίτηση συμμετοχής στην επόμενη </w:t>
      </w:r>
      <w:r w:rsidR="0056367B">
        <w:t xml:space="preserve">απονομή πτυχίων </w:t>
      </w:r>
      <w:r w:rsidR="00D67FE2">
        <w:t xml:space="preserve"> από </w:t>
      </w:r>
      <w:r w:rsidR="00D262E9">
        <w:t xml:space="preserve">Τρίτη </w:t>
      </w:r>
      <w:r w:rsidR="00D67FE2">
        <w:t>1</w:t>
      </w:r>
      <w:r w:rsidR="00D262E9" w:rsidRPr="00D262E9">
        <w:t>3</w:t>
      </w:r>
      <w:r w:rsidR="00D67FE2">
        <w:t>-7-2021 έως</w:t>
      </w:r>
      <w:r w:rsidR="00D262E9">
        <w:t xml:space="preserve"> Παρασκευή </w:t>
      </w:r>
      <w:r w:rsidR="00D67FE2">
        <w:t xml:space="preserve"> </w:t>
      </w:r>
      <w:r w:rsidR="008F2DB5">
        <w:t>1</w:t>
      </w:r>
      <w:r w:rsidR="0056367B">
        <w:t>6</w:t>
      </w:r>
      <w:r w:rsidR="00D67FE2">
        <w:t>-7-2021.</w:t>
      </w:r>
      <w:r>
        <w:t xml:space="preserve"> </w:t>
      </w:r>
      <w:r w:rsidR="007B37F4">
        <w:t xml:space="preserve">Θα υπάρξει νέα ανακοίνωση για την ημερομηνία και τον τρόπο διεξαγωγής της διαδικασίας. </w:t>
      </w:r>
    </w:p>
    <w:p w:rsidR="00F92D63" w:rsidRPr="00F92D63" w:rsidRDefault="006C6C58" w:rsidP="008F2DB5">
      <w:pPr>
        <w:jc w:val="both"/>
      </w:pPr>
      <w:r>
        <w:t xml:space="preserve">Οι φοιτητές  θα πρέπει να συμπληρώσουν τις επισυναπτόμενες αιτήσεις  </w:t>
      </w:r>
      <w:r w:rsidR="008415B9" w:rsidRPr="008415B9">
        <w:t>(</w:t>
      </w:r>
      <w:r w:rsidR="008415B9">
        <w:t>για λήψη πτυχίου ΤΕΙ</w:t>
      </w:r>
      <w:r w:rsidR="00A20FBC" w:rsidRPr="00A20FBC">
        <w:t>:</w:t>
      </w:r>
      <w:r w:rsidR="008415B9">
        <w:t xml:space="preserve"> Αίτηση</w:t>
      </w:r>
      <w:r w:rsidR="001A1008" w:rsidRPr="001A1008">
        <w:t xml:space="preserve"> </w:t>
      </w:r>
      <w:r w:rsidR="008415B9">
        <w:t>και Υπεύθυνη Δήλωση έντυπο</w:t>
      </w:r>
      <w:r w:rsidR="001A1008" w:rsidRPr="001A1008">
        <w:t xml:space="preserve"> 1</w:t>
      </w:r>
      <w:r w:rsidR="008415B9">
        <w:t xml:space="preserve"> ,για λήψη πτυχίου  ΠΑΝΕΠΙΣΤΗΜΙΟΥ-φοιτητές ΕΝΤΑΞΗΣ</w:t>
      </w:r>
      <w:r w:rsidR="00A20FBC" w:rsidRPr="00A20FBC">
        <w:t>:</w:t>
      </w:r>
      <w:r w:rsidR="001E12C7">
        <w:t xml:space="preserve"> </w:t>
      </w:r>
      <w:r w:rsidR="008415B9">
        <w:t>Αίτη</w:t>
      </w:r>
      <w:r w:rsidR="001E12C7">
        <w:t>ση</w:t>
      </w:r>
      <w:r w:rsidR="001A1008" w:rsidRPr="001A1008">
        <w:t xml:space="preserve"> </w:t>
      </w:r>
      <w:r w:rsidR="001E12C7">
        <w:t xml:space="preserve">και Υπεύθυνη Δήλωση </w:t>
      </w:r>
      <w:r w:rsidR="008415B9">
        <w:t>έντυπο</w:t>
      </w:r>
      <w:r w:rsidR="001A1008" w:rsidRPr="001A1008">
        <w:t xml:space="preserve"> </w:t>
      </w:r>
      <w:r w:rsidR="001A1008" w:rsidRPr="00F92D63">
        <w:t>2</w:t>
      </w:r>
      <w:r w:rsidR="001A1008" w:rsidRPr="001A1008">
        <w:t xml:space="preserve"> </w:t>
      </w:r>
      <w:r>
        <w:t>) και να τις αποστείλουν</w:t>
      </w:r>
      <w:r w:rsidR="00A664CC">
        <w:t xml:space="preserve"> </w:t>
      </w:r>
      <w:r w:rsidR="008415B9">
        <w:t xml:space="preserve">, με το γνήσιο της υπογραφής , </w:t>
      </w:r>
      <w:r w:rsidR="00A664CC">
        <w:t xml:space="preserve">στο </w:t>
      </w:r>
      <w:r w:rsidR="00A664CC">
        <w:rPr>
          <w:lang w:val="en-US"/>
        </w:rPr>
        <w:t>e</w:t>
      </w:r>
      <w:r w:rsidR="00A664CC" w:rsidRPr="00A664CC">
        <w:t>-</w:t>
      </w:r>
      <w:r w:rsidR="00A664CC">
        <w:rPr>
          <w:lang w:val="en-US"/>
        </w:rPr>
        <w:t>mail</w:t>
      </w:r>
      <w:r w:rsidR="00A664CC" w:rsidRPr="00A664CC">
        <w:t xml:space="preserve"> </w:t>
      </w:r>
      <w:r>
        <w:t xml:space="preserve"> </w:t>
      </w:r>
      <w:r w:rsidR="00A664CC">
        <w:t xml:space="preserve">της </w:t>
      </w:r>
      <w:r>
        <w:t xml:space="preserve"> Γραμματεία</w:t>
      </w:r>
      <w:r w:rsidR="00A664CC">
        <w:t>ς</w:t>
      </w:r>
      <w:r w:rsidR="00E84699">
        <w:t xml:space="preserve"> </w:t>
      </w:r>
      <w:hyperlink r:id="rId4" w:history="1">
        <w:r w:rsidR="002326B6" w:rsidRPr="00C006C3">
          <w:rPr>
            <w:rStyle w:val="-"/>
            <w:lang w:val="en-US"/>
          </w:rPr>
          <w:t>nursingsecr</w:t>
        </w:r>
        <w:r w:rsidR="002326B6" w:rsidRPr="00C006C3">
          <w:rPr>
            <w:rStyle w:val="-"/>
          </w:rPr>
          <w:t>@</w:t>
        </w:r>
        <w:r w:rsidR="002326B6" w:rsidRPr="00C006C3">
          <w:rPr>
            <w:rStyle w:val="-"/>
            <w:lang w:val="en-US"/>
          </w:rPr>
          <w:t>upatras</w:t>
        </w:r>
        <w:r w:rsidR="002326B6" w:rsidRPr="00C006C3">
          <w:rPr>
            <w:rStyle w:val="-"/>
          </w:rPr>
          <w:t>.</w:t>
        </w:r>
        <w:r w:rsidR="002326B6" w:rsidRPr="00C006C3">
          <w:rPr>
            <w:rStyle w:val="-"/>
            <w:lang w:val="en-US"/>
          </w:rPr>
          <w:t>gr</w:t>
        </w:r>
      </w:hyperlink>
      <w:r w:rsidR="002326B6" w:rsidRPr="002326B6">
        <w:t xml:space="preserve"> </w:t>
      </w:r>
      <w:r w:rsidR="002326B6">
        <w:t xml:space="preserve">με </w:t>
      </w:r>
      <w:r w:rsidR="00E84699">
        <w:t>θέμα</w:t>
      </w:r>
      <w:r w:rsidR="00E84699" w:rsidRPr="00E84699">
        <w:t>:</w:t>
      </w:r>
      <w:r w:rsidR="002326B6">
        <w:t xml:space="preserve"> </w:t>
      </w:r>
      <w:r w:rsidR="00E84699">
        <w:t xml:space="preserve">ΑΙΤΗΣΗ ΛΗΨΗΣ ΠΤΥΧΙΟΥ </w:t>
      </w:r>
      <w:r w:rsidR="002326B6">
        <w:t>ΤΕΙ ή ΠΑΝΕΠΙΣΤΗΜΙΟΥ</w:t>
      </w:r>
      <w:r w:rsidR="00F92D63" w:rsidRPr="00F92D63">
        <w:t>.</w:t>
      </w:r>
    </w:p>
    <w:p w:rsidR="006C6C58" w:rsidRDefault="00A20FBC" w:rsidP="008F2DB5">
      <w:pPr>
        <w:jc w:val="both"/>
      </w:pPr>
      <w:r>
        <w:t xml:space="preserve">Προσοχή </w:t>
      </w:r>
      <w:r w:rsidRPr="00A20FBC">
        <w:t>:</w:t>
      </w:r>
      <w:r w:rsidR="00A664CC">
        <w:t xml:space="preserve"> </w:t>
      </w:r>
      <w:r>
        <w:t xml:space="preserve">πριν γίνει η αποστολή της </w:t>
      </w:r>
      <w:r w:rsidR="001E12C7">
        <w:t xml:space="preserve">αίτησης </w:t>
      </w:r>
      <w:r>
        <w:t xml:space="preserve"> θα πρέπει </w:t>
      </w:r>
      <w:r w:rsidR="00E84699">
        <w:t xml:space="preserve">να μην </w:t>
      </w:r>
      <w:r w:rsidR="00A664CC">
        <w:t>υπάρχουν εκκρεμότητες με</w:t>
      </w:r>
      <w:r w:rsidR="00E84699">
        <w:t xml:space="preserve"> την Βιβλιοθήκη </w:t>
      </w:r>
      <w:r w:rsidR="001E12C7">
        <w:t>(τηλ.2610 369098,58)</w:t>
      </w:r>
      <w:r w:rsidR="00E84699">
        <w:t xml:space="preserve">, τη Σίτιση και τη Στέγαση του Πανεπιστημίου </w:t>
      </w:r>
      <w:r w:rsidR="001E12C7">
        <w:t>(τηλ.2610369013,94)</w:t>
      </w:r>
      <w:r w:rsidR="00EC6D2B">
        <w:t xml:space="preserve"> </w:t>
      </w:r>
      <w:r w:rsidR="00E84699">
        <w:t>καθώς επίσης να έχει κατατεθεί</w:t>
      </w:r>
      <w:r w:rsidR="002326B6">
        <w:t xml:space="preserve">/αποσταλλεί </w:t>
      </w:r>
      <w:r w:rsidR="00E84699">
        <w:t xml:space="preserve"> η ακαδημαϊκή ταυτότητα </w:t>
      </w:r>
      <w:r w:rsidR="00A664CC">
        <w:t xml:space="preserve"> </w:t>
      </w:r>
      <w:r w:rsidR="00E84699">
        <w:t xml:space="preserve">στη γραμματεία διαφορετικά </w:t>
      </w:r>
      <w:r w:rsidR="00A664CC">
        <w:t xml:space="preserve"> δεν θα </w:t>
      </w:r>
      <w:r w:rsidR="00E84699">
        <w:t xml:space="preserve">είναι δυνατή η διεκπεραίωση της </w:t>
      </w:r>
      <w:r w:rsidR="00A664CC">
        <w:t xml:space="preserve"> αίτηση</w:t>
      </w:r>
      <w:r w:rsidR="00E84699">
        <w:t>ς για λήψη πτυχίου</w:t>
      </w:r>
      <w:r w:rsidR="00A664CC">
        <w:t>.</w:t>
      </w:r>
    </w:p>
    <w:p w:rsidR="001E12C7" w:rsidRDefault="001E12C7" w:rsidP="008F2DB5">
      <w:pPr>
        <w:jc w:val="both"/>
      </w:pPr>
    </w:p>
    <w:sectPr w:rsidR="001E12C7" w:rsidSect="000702C8">
      <w:pgSz w:w="11906" w:h="16838"/>
      <w:pgMar w:top="1440" w:right="1133" w:bottom="144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C6C58"/>
    <w:rsid w:val="000702C8"/>
    <w:rsid w:val="000C78CE"/>
    <w:rsid w:val="001A1008"/>
    <w:rsid w:val="001E12C7"/>
    <w:rsid w:val="002127EF"/>
    <w:rsid w:val="002326B6"/>
    <w:rsid w:val="002F72D2"/>
    <w:rsid w:val="003546D6"/>
    <w:rsid w:val="0056367B"/>
    <w:rsid w:val="005C095F"/>
    <w:rsid w:val="00637E82"/>
    <w:rsid w:val="006C6C58"/>
    <w:rsid w:val="007B37F4"/>
    <w:rsid w:val="008415B9"/>
    <w:rsid w:val="008738BB"/>
    <w:rsid w:val="008C3CC1"/>
    <w:rsid w:val="008F2DB5"/>
    <w:rsid w:val="00A20FBC"/>
    <w:rsid w:val="00A664CC"/>
    <w:rsid w:val="00AA44A2"/>
    <w:rsid w:val="00AC34EB"/>
    <w:rsid w:val="00AF754C"/>
    <w:rsid w:val="00C057A6"/>
    <w:rsid w:val="00D262E9"/>
    <w:rsid w:val="00D67FE2"/>
    <w:rsid w:val="00DD6E34"/>
    <w:rsid w:val="00E84699"/>
    <w:rsid w:val="00EC6D2B"/>
    <w:rsid w:val="00F92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2326B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ursingsecr@upatra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abourgani</dc:creator>
  <cp:lastModifiedBy>abourgani</cp:lastModifiedBy>
  <cp:revision>9</cp:revision>
  <dcterms:created xsi:type="dcterms:W3CDTF">2021-07-09T10:33:00Z</dcterms:created>
  <dcterms:modified xsi:type="dcterms:W3CDTF">2021-07-12T10:18:00Z</dcterms:modified>
</cp:coreProperties>
</file>