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Default="004607C2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</w:t>
      </w:r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8145B3" w:rsidRPr="008145B3" w:rsidRDefault="00B809E5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 w:rsidRPr="00B809E5"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/>
      </w:tblPr>
      <w:tblGrid>
        <w:gridCol w:w="4077"/>
        <w:gridCol w:w="1276"/>
      </w:tblGrid>
      <w:tr w:rsidR="00C60E87" w:rsidTr="00700E9E">
        <w:tc>
          <w:tcPr>
            <w:tcW w:w="4077" w:type="dxa"/>
          </w:tcPr>
          <w:p w:rsidR="00C60E87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  <w:r w:rsidRPr="00C60E87">
              <w:rPr>
                <w:b/>
                <w:bCs/>
                <w:sz w:val="28"/>
                <w:szCs w:val="28"/>
                <w:lang w:val="el-GR"/>
              </w:rPr>
              <w:t xml:space="preserve">          Α.  ΒΕΒΑΙΩΣΗ</w:t>
            </w:r>
          </w:p>
        </w:tc>
        <w:tc>
          <w:tcPr>
            <w:tcW w:w="1276" w:type="dxa"/>
          </w:tcPr>
          <w:p w:rsidR="00C60E87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 ΑΣΦΑΛΙΣΤΙΚΟ ΦΟΡΕΑ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 ΕΦΟΡΙΑ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ind w:left="-142" w:firstLine="142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 ΜΕΤΑΓΡΑΦΗ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ind w:left="-142" w:firstLine="142"/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 ΝΟΜΙΜΗ ΧΡΗΣΗ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ΓΙΑ……………………………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      </w:t>
            </w:r>
            <w:r w:rsidRPr="00C60E87">
              <w:rPr>
                <w:b/>
                <w:bCs/>
                <w:sz w:val="28"/>
                <w:szCs w:val="28"/>
                <w:lang w:val="el-GR"/>
              </w:rPr>
              <w:t>Β.  ΠΙΣΤΟΠΟΙΗΤΙΚΟ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0C792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ΓΙΑ </w:t>
            </w:r>
            <w:r w:rsidR="000C7928">
              <w:rPr>
                <w:bCs/>
                <w:sz w:val="24"/>
                <w:szCs w:val="24"/>
                <w:lang w:val="el-GR"/>
              </w:rPr>
              <w:t>……………………………………………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ΓΙΑ………………………………………………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     </w:t>
            </w:r>
            <w:r w:rsidRPr="00C60E87">
              <w:rPr>
                <w:b/>
                <w:bCs/>
                <w:sz w:val="28"/>
                <w:szCs w:val="28"/>
                <w:lang w:val="el-GR"/>
              </w:rPr>
              <w:t>Γ.  ΑΝΑΛΥΤΙΚΗ ΒΑΘΜΟΛΟΓΙΑ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ΓΙΑ ΠΡΟΣΩΠΙΚΗ ΧΡΗΣΗ 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 ΝΟΜΙΜΗ ΧΡΗΣΗ</w:t>
            </w:r>
          </w:p>
        </w:tc>
        <w:tc>
          <w:tcPr>
            <w:tcW w:w="1276" w:type="dxa"/>
          </w:tcPr>
          <w:p w:rsidR="00700E9E" w:rsidRDefault="00D70169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sym w:font="Wingdings" w:char="F0FE"/>
            </w: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ΓΙΑ……………………………………………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  <w:r w:rsidRPr="00C60E87">
              <w:rPr>
                <w:b/>
                <w:bCs/>
                <w:sz w:val="28"/>
                <w:szCs w:val="28"/>
                <w:lang w:val="el-GR"/>
              </w:rPr>
              <w:t xml:space="preserve">     Δ. ΕΓΓΡΑΦΑ ΠΤΥΧΙΟΥ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0C792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ΒΕΒΑΙΩΣΗ Π</w:t>
            </w:r>
            <w:r w:rsidR="000C7928">
              <w:rPr>
                <w:bCs/>
                <w:sz w:val="24"/>
                <w:szCs w:val="24"/>
                <w:lang w:val="el-GR"/>
              </w:rPr>
              <w:t>ΕΡΑΤΩΣΗΣ ΣΠΟΥΔΩΝ</w:t>
            </w:r>
          </w:p>
        </w:tc>
        <w:tc>
          <w:tcPr>
            <w:tcW w:w="1276" w:type="dxa"/>
          </w:tcPr>
          <w:p w:rsidR="00700E9E" w:rsidRDefault="003B0DAB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sym w:font="Wingdings" w:char="F0FE"/>
            </w: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ΑΝΤΙΓΡΑΦΟ ΠΤΥΧΙΟΥ</w:t>
            </w: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700E9E" w:rsidTr="00700E9E">
        <w:tc>
          <w:tcPr>
            <w:tcW w:w="4077" w:type="dxa"/>
          </w:tcPr>
          <w:p w:rsidR="00700E9E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ΟΡΚΟΜΩΣΙΑ</w:t>
            </w:r>
          </w:p>
        </w:tc>
        <w:tc>
          <w:tcPr>
            <w:tcW w:w="1276" w:type="dxa"/>
          </w:tcPr>
          <w:p w:rsidR="00700E9E" w:rsidRDefault="003B0DAB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sym w:font="Wingdings" w:char="F0FE"/>
            </w:r>
          </w:p>
        </w:tc>
      </w:tr>
      <w:tr w:rsidR="00700E9E" w:rsidTr="00700E9E">
        <w:tc>
          <w:tcPr>
            <w:tcW w:w="4077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  <w:tc>
          <w:tcPr>
            <w:tcW w:w="1276" w:type="dxa"/>
          </w:tcPr>
          <w:p w:rsidR="00700E9E" w:rsidRDefault="00700E9E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C60E87" w:rsidTr="00700E9E">
        <w:tc>
          <w:tcPr>
            <w:tcW w:w="4077" w:type="dxa"/>
          </w:tcPr>
          <w:p w:rsidR="00C60E87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  <w:r w:rsidRPr="00C60E87">
              <w:rPr>
                <w:b/>
                <w:bCs/>
                <w:sz w:val="28"/>
                <w:szCs w:val="28"/>
                <w:lang w:val="el-GR"/>
              </w:rPr>
              <w:t xml:space="preserve">         Ε. ΑΛΛΟ</w:t>
            </w:r>
          </w:p>
        </w:tc>
        <w:tc>
          <w:tcPr>
            <w:tcW w:w="1276" w:type="dxa"/>
          </w:tcPr>
          <w:p w:rsidR="00C60E87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C60E87" w:rsidTr="00700E9E">
        <w:tc>
          <w:tcPr>
            <w:tcW w:w="4077" w:type="dxa"/>
          </w:tcPr>
          <w:p w:rsidR="00C60E87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</w:tcPr>
          <w:p w:rsidR="00C60E87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C60E87" w:rsidTr="00700E9E">
        <w:tc>
          <w:tcPr>
            <w:tcW w:w="4077" w:type="dxa"/>
          </w:tcPr>
          <w:p w:rsidR="00C60E87" w:rsidRPr="00C60E87" w:rsidRDefault="00C60E87" w:rsidP="00700E9E">
            <w:pPr>
              <w:tabs>
                <w:tab w:val="left" w:pos="5387"/>
              </w:tabs>
              <w:rPr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276" w:type="dxa"/>
          </w:tcPr>
          <w:p w:rsidR="00C60E87" w:rsidRDefault="00C60E87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</w:tbl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 ΑΡΙΘΜΟΣ ΜΗΤΡΩΟΥ ΣΠΟΥΔΑΣΤΗ:</w:t>
      </w:r>
      <w:r w:rsidRPr="004607C2">
        <w:rPr>
          <w:lang w:val="el-GR"/>
        </w:rPr>
        <w:t xml:space="preserve">                                                   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ΕΠΩΝΥΜΟ:…………………………………………………………………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00E9E">
        <w:rPr>
          <w:lang w:val="el-GR"/>
        </w:rPr>
        <w:t xml:space="preserve">     ΟΝΟΜΑ:………………………………………………………………………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ΠΑΤΡΟΣ:………………………………………………………..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ΜΗΤΡΟΣ:……………………………………………………….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ΕΞΑΜΗΝΟ ΤΥΠΙΚΟ:…………………………………………………….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ΤΗΛΕΦΩΝΟ:…………………………………………………………………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Δ/ΝΣΗ ΚΑΤΟΙΚΙΑΣ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ΟΔΟΣ:………………………………………</w:t>
      </w:r>
    </w:p>
    <w:p w:rsidR="00CD720E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ΑΡΙΘΜΟΣ:…………………………………</w:t>
      </w:r>
    </w:p>
    <w:p w:rsidR="00CD720E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ΠΟΛΗ:………………………………………</w:t>
      </w:r>
    </w:p>
    <w:p w:rsidR="00CD720E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ΠΕΡΙΟΧΗ…………………………………..</w:t>
      </w: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Τ.Κ…………………………………………….</w:t>
      </w:r>
      <w:r w:rsidR="00700E9E">
        <w:rPr>
          <w:bCs/>
          <w:sz w:val="24"/>
          <w:szCs w:val="24"/>
          <w:lang w:val="el-GR"/>
        </w:rPr>
        <w:br w:type="textWrapping" w:clear="all"/>
      </w: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7E87"/>
    <w:rsid w:val="00004DFD"/>
    <w:rsid w:val="00052CBC"/>
    <w:rsid w:val="000C7928"/>
    <w:rsid w:val="00123D55"/>
    <w:rsid w:val="00206AD1"/>
    <w:rsid w:val="0021331F"/>
    <w:rsid w:val="00214314"/>
    <w:rsid w:val="00267225"/>
    <w:rsid w:val="002C58B1"/>
    <w:rsid w:val="0033668C"/>
    <w:rsid w:val="003837C9"/>
    <w:rsid w:val="003B0DAB"/>
    <w:rsid w:val="003E538B"/>
    <w:rsid w:val="0040077D"/>
    <w:rsid w:val="004607C2"/>
    <w:rsid w:val="00485302"/>
    <w:rsid w:val="0056101B"/>
    <w:rsid w:val="00700E9E"/>
    <w:rsid w:val="0072609F"/>
    <w:rsid w:val="008145B3"/>
    <w:rsid w:val="00930736"/>
    <w:rsid w:val="00943BAC"/>
    <w:rsid w:val="00965461"/>
    <w:rsid w:val="0098168B"/>
    <w:rsid w:val="00997CA1"/>
    <w:rsid w:val="00A0189B"/>
    <w:rsid w:val="00B24127"/>
    <w:rsid w:val="00B70E5C"/>
    <w:rsid w:val="00B809E5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F7E87"/>
    <w:rsid w:val="00E15678"/>
    <w:rsid w:val="00F02D6E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E1034-150D-429D-B7F6-6AA9F8AF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abourgani</cp:lastModifiedBy>
  <cp:revision>6</cp:revision>
  <cp:lastPrinted>2013-11-25T08:27:00Z</cp:lastPrinted>
  <dcterms:created xsi:type="dcterms:W3CDTF">2019-09-19T06:33:00Z</dcterms:created>
  <dcterms:modified xsi:type="dcterms:W3CDTF">2021-02-25T11:34:00Z</dcterms:modified>
</cp:coreProperties>
</file>