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ΣΠΟΥΔΑΣΤΗ/ΣΤΡΙΑΣ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default" r:id="rId7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54552C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Σπουδαστή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/στρια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Ημ/νία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Ημ/νία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Σπουδαστή/στριας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lastRenderedPageBreak/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Pr="00D322A9" w:rsidRDefault="00EE69BB" w:rsidP="00EE69BB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Σπουδαστή/στρια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Σπουδαστής</w:t>
            </w:r>
            <w:r>
              <w:rPr>
                <w:rFonts w:ascii="Cambria" w:hAnsi="Cambria"/>
                <w:sz w:val="22"/>
                <w:szCs w:val="22"/>
              </w:rPr>
              <w:t>/στρια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62"/>
        <w:gridCol w:w="246"/>
      </w:tblGrid>
      <w:tr w:rsidR="0054552C" w:rsidTr="00B9564C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B9564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202</w:t>
            </w:r>
          </w:p>
        </w:tc>
        <w:tc>
          <w:tcPr>
            <w:tcW w:w="246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0261C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6B3" w:rsidRDefault="00D756B3" w:rsidP="002F70C1">
      <w:r>
        <w:separator/>
      </w:r>
    </w:p>
  </w:endnote>
  <w:endnote w:type="continuationSeparator" w:id="0">
    <w:p w:rsidR="00D756B3" w:rsidRDefault="00D756B3" w:rsidP="002F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Pr="003B47C4" w:rsidRDefault="003B47C4" w:rsidP="003B4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6B3" w:rsidRDefault="00D756B3" w:rsidP="002F70C1">
      <w:r>
        <w:separator/>
      </w:r>
    </w:p>
  </w:footnote>
  <w:footnote w:type="continuationSeparator" w:id="0">
    <w:p w:rsidR="00D756B3" w:rsidRDefault="00D756B3" w:rsidP="002F7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A9" w:rsidRDefault="00D322A9">
    <w:pPr>
      <w:rPr>
        <w:lang w:val="en-US"/>
      </w:rPr>
    </w:pPr>
  </w:p>
  <w:p w:rsidR="00D322A9" w:rsidRDefault="00D322A9">
    <w:pPr>
      <w:rPr>
        <w:lang w:val="en-US"/>
      </w:rPr>
    </w:pPr>
  </w:p>
  <w:tbl>
    <w:tblPr>
      <w:tblW w:w="99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70"/>
      <w:gridCol w:w="1738"/>
      <w:gridCol w:w="956"/>
      <w:gridCol w:w="1638"/>
      <w:gridCol w:w="3260"/>
      <w:gridCol w:w="1942"/>
      <w:gridCol w:w="380"/>
    </w:tblGrid>
    <w:tr w:rsidR="00D322A9" w:rsidRPr="00AF2B40" w:rsidTr="00D322A9">
      <w:trPr>
        <w:gridBefore w:val="1"/>
        <w:wBefore w:w="70" w:type="dxa"/>
        <w:trHeight w:val="402"/>
        <w:jc w:val="center"/>
      </w:trPr>
      <w:tc>
        <w:tcPr>
          <w:tcW w:w="2694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666875" cy="733425"/>
                <wp:effectExtent l="0" t="0" r="0" b="0"/>
                <wp:docPr id="1" name="Εικόνα 1" descr="C:\Users\usert\Desktop\up_2017_logo_g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 descr="C:\Users\usert\Desktop\up_2017_logo_g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0" w:type="dxa"/>
          <w:gridSpan w:val="4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D322A9" w:rsidRPr="00A74CEF" w:rsidRDefault="00D322A9" w:rsidP="00634A15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</w:t>
          </w: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>ΠΑΤΡ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ΩΝ </w:t>
          </w:r>
        </w:p>
        <w:p w:rsidR="00D322A9" w:rsidRPr="00AF2B40" w:rsidRDefault="00D322A9" w:rsidP="00634A15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D322A9" w:rsidRPr="00A74CEF" w:rsidTr="00D322A9">
      <w:trPr>
        <w:gridBefore w:val="1"/>
        <w:wBefore w:w="70" w:type="dxa"/>
        <w:trHeight w:hRule="exact" w:val="340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722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D322A9" w:rsidRPr="00A74CEF" w:rsidRDefault="00D322A9" w:rsidP="00634A15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ΤΜΗΜΑ 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ΝΟΣΗΛΕΥΤΙΚΗΣ</w:t>
          </w:r>
        </w:p>
      </w:tc>
    </w:tr>
    <w:tr w:rsidR="00D322A9" w:rsidRPr="0035602F" w:rsidTr="00D322A9">
      <w:trPr>
        <w:gridBefore w:val="1"/>
        <w:wBefore w:w="70" w:type="dxa"/>
        <w:trHeight w:val="145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D322A9" w:rsidRPr="00FD7DB5" w:rsidRDefault="00D322A9" w:rsidP="00634A15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: 2610.369</w:t>
          </w:r>
          <w:r>
            <w:rPr>
              <w:rFonts w:asciiTheme="majorHAnsi" w:hAnsiTheme="majorHAnsi" w:cs="Arial"/>
              <w:sz w:val="20"/>
              <w:szCs w:val="20"/>
            </w:rPr>
            <w:t>131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322A9" w:rsidRPr="006B7862" w:rsidRDefault="00D322A9" w:rsidP="00634A15">
          <w:pPr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 w:rsidRPr="006B7862">
            <w:rPr>
              <w:rStyle w:val="gi"/>
              <w:lang w:val="en-US"/>
            </w:rPr>
            <w:t>n</w:t>
          </w:r>
          <w:r>
            <w:rPr>
              <w:rStyle w:val="gi"/>
              <w:lang w:val="en-US"/>
            </w:rPr>
            <w:t>ursingsecr@upatras.gr</w:t>
          </w:r>
        </w:p>
      </w:tc>
      <w:tc>
        <w:tcPr>
          <w:tcW w:w="2322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:rsidR="00D322A9" w:rsidRPr="0035602F" w:rsidRDefault="00D322A9" w:rsidP="00634A15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Fax: 2610.369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175</w:t>
          </w:r>
        </w:p>
      </w:tc>
    </w:tr>
    <w:tr w:rsidR="00D322A9" w:rsidRPr="00C13886" w:rsidTr="00D322A9">
      <w:trPr>
        <w:gridBefore w:val="1"/>
        <w:wBefore w:w="70" w:type="dxa"/>
        <w:trHeight w:hRule="exact" w:val="340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Pr="00C13886" w:rsidRDefault="00D322A9" w:rsidP="00634A15">
          <w:pPr>
            <w:tabs>
              <w:tab w:val="left" w:pos="10620"/>
            </w:tabs>
            <w:spacing w:before="240"/>
            <w:rPr>
              <w:noProof/>
              <w:lang w:val="en-US"/>
            </w:rPr>
          </w:pPr>
        </w:p>
      </w:tc>
      <w:tc>
        <w:tcPr>
          <w:tcW w:w="722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D322A9" w:rsidRPr="00C13886" w:rsidRDefault="00D322A9" w:rsidP="00634A15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D322A9" w:rsidRPr="00B9564C" w:rsidTr="00D322A9">
      <w:trPr>
        <w:gridBefore w:val="1"/>
        <w:wBefore w:w="70" w:type="dxa"/>
        <w:trHeight w:val="245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D322A9" w:rsidRPr="00A74CEF" w:rsidRDefault="00D322A9" w:rsidP="00634A15">
          <w:pPr>
            <w:tabs>
              <w:tab w:val="left" w:pos="360"/>
            </w:tabs>
            <w:rPr>
              <w:lang w:val="en-US"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D322A9" w:rsidRPr="00C53D75" w:rsidRDefault="00D322A9" w:rsidP="00634A15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2610.3690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92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D322A9" w:rsidRPr="00C53D75" w:rsidRDefault="00D322A9" w:rsidP="00634A15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E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-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mail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: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ealbani@upatras.gr</w:t>
          </w:r>
        </w:p>
      </w:tc>
      <w:tc>
        <w:tcPr>
          <w:tcW w:w="2322" w:type="dxa"/>
          <w:gridSpan w:val="2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D322A9" w:rsidRPr="0035602F" w:rsidRDefault="00D322A9" w:rsidP="00634A15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  <w:tr w:rsidR="00AF2B40" w:rsidRPr="00B9564C" w:rsidTr="00D322A9">
      <w:trPr>
        <w:gridAfter w:val="1"/>
        <w:wAfter w:w="380" w:type="dxa"/>
        <w:trHeight w:val="402"/>
        <w:jc w:val="center"/>
      </w:trPr>
      <w:tc>
        <w:tcPr>
          <w:tcW w:w="1808" w:type="dxa"/>
          <w:gridSpan w:val="2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AF2B40" w:rsidRPr="00D322A9" w:rsidRDefault="00AF2B40" w:rsidP="009B4268">
          <w:pPr>
            <w:tabs>
              <w:tab w:val="left" w:pos="10620"/>
            </w:tabs>
            <w:rPr>
              <w:lang w:val="en-US"/>
            </w:rPr>
          </w:pPr>
        </w:p>
      </w:tc>
      <w:tc>
        <w:tcPr>
          <w:tcW w:w="7796" w:type="dxa"/>
          <w:gridSpan w:val="4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AF2B40" w:rsidRPr="00D322A9" w:rsidRDefault="00AF2B40" w:rsidP="00B122E9">
          <w:pPr>
            <w:rPr>
              <w:rFonts w:asciiTheme="majorHAnsi" w:hAnsiTheme="majorHAnsi" w:cs="Arial"/>
              <w:sz w:val="22"/>
              <w:szCs w:val="22"/>
              <w:lang w:val="en-US"/>
            </w:rPr>
          </w:pPr>
        </w:p>
      </w:tc>
    </w:tr>
  </w:tbl>
  <w:p w:rsidR="003B47C4" w:rsidRPr="00D322A9" w:rsidRDefault="003B47C4" w:rsidP="00BB5634">
    <w:pPr>
      <w:pStyle w:val="a8"/>
      <w:rPr>
        <w:sz w:val="2"/>
        <w:szCs w:val="2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15C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4248"/>
    <w:rsid w:val="001754BE"/>
    <w:rsid w:val="0018080D"/>
    <w:rsid w:val="001834BE"/>
    <w:rsid w:val="00183EEB"/>
    <w:rsid w:val="00185DB7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2230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30E8"/>
    <w:rsid w:val="007B52B4"/>
    <w:rsid w:val="007C40BE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1230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2F"/>
    <w:rsid w:val="00B951D4"/>
    <w:rsid w:val="00B9564C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7D1E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555F"/>
    <w:rsid w:val="00D2676F"/>
    <w:rsid w:val="00D322A9"/>
    <w:rsid w:val="00D32534"/>
    <w:rsid w:val="00D33A9A"/>
    <w:rsid w:val="00D40C88"/>
    <w:rsid w:val="00D43A1A"/>
    <w:rsid w:val="00D4447D"/>
    <w:rsid w:val="00D51349"/>
    <w:rsid w:val="00D56A3A"/>
    <w:rsid w:val="00D57ADB"/>
    <w:rsid w:val="00D62C17"/>
    <w:rsid w:val="00D62E00"/>
    <w:rsid w:val="00D66DEF"/>
    <w:rsid w:val="00D67A09"/>
    <w:rsid w:val="00D756B3"/>
    <w:rsid w:val="00D75E4C"/>
    <w:rsid w:val="00D81437"/>
    <w:rsid w:val="00D86955"/>
    <w:rsid w:val="00D9394E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abourgani</cp:lastModifiedBy>
  <cp:revision>2</cp:revision>
  <cp:lastPrinted>2011-01-10T09:19:00Z</cp:lastPrinted>
  <dcterms:created xsi:type="dcterms:W3CDTF">2021-01-29T07:11:00Z</dcterms:created>
  <dcterms:modified xsi:type="dcterms:W3CDTF">2021-01-29T07:11:00Z</dcterms:modified>
</cp:coreProperties>
</file>