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75" w:rsidRDefault="00C1027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E3C6A" w:rsidRDefault="00143E43" w:rsidP="00DE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φοιτητές που έχουν ολοκληρώσει τη διαδικασία μετεγγραφής στο Τμήμα Νοσηλευτικής του Πανεπιστημίου Πατρών</w:t>
      </w:r>
      <w:r w:rsidR="00DE3C6A">
        <w:rPr>
          <w:rFonts w:ascii="Times New Roman" w:hAnsi="Times New Roman" w:cs="Times New Roman"/>
          <w:sz w:val="24"/>
          <w:szCs w:val="24"/>
        </w:rPr>
        <w:t>,</w:t>
      </w:r>
      <w:r w:rsidR="00DE3C6A" w:rsidRPr="00DE3C6A">
        <w:rPr>
          <w:rFonts w:ascii="Times New Roman" w:hAnsi="Times New Roman" w:cs="Times New Roman"/>
          <w:sz w:val="24"/>
          <w:szCs w:val="24"/>
        </w:rPr>
        <w:t xml:space="preserve"> </w:t>
      </w:r>
      <w:r w:rsidR="00DE3C6A">
        <w:rPr>
          <w:rFonts w:ascii="Times New Roman" w:hAnsi="Times New Roman" w:cs="Times New Roman"/>
          <w:sz w:val="24"/>
          <w:szCs w:val="24"/>
        </w:rPr>
        <w:t>για να είναι δυνατή η συμμετοχή τους στην εξεταστική του Χειμερινού Εξαμήνου 2020-2021 του Τμήματος,</w:t>
      </w:r>
    </w:p>
    <w:p w:rsidR="00DE3C6A" w:rsidRDefault="00143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όταν παραλάβουν τους κωδικούς εγγραφής τους θα πρέπει να προβούν άμεσα στην εγγραφή τους στο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eclass</w:t>
      </w:r>
      <w:proofErr w:type="spellEnd"/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upatras</w:t>
      </w:r>
      <w:proofErr w:type="spellEnd"/>
      <w:r w:rsidR="00476F75" w:rsidRPr="00476F75">
        <w:rPr>
          <w:rFonts w:ascii="Times New Roman" w:hAnsi="Times New Roman" w:cs="Times New Roman"/>
          <w:sz w:val="24"/>
          <w:szCs w:val="24"/>
        </w:rPr>
        <w:t xml:space="preserve"> </w:t>
      </w:r>
      <w:r w:rsidR="00476F75">
        <w:rPr>
          <w:rFonts w:ascii="Times New Roman" w:hAnsi="Times New Roman" w:cs="Times New Roman"/>
          <w:sz w:val="24"/>
          <w:szCs w:val="24"/>
        </w:rPr>
        <w:t xml:space="preserve">όπου ο κάθε καθηγητής έχει </w:t>
      </w:r>
      <w:r w:rsidR="008545AD">
        <w:rPr>
          <w:rFonts w:ascii="Times New Roman" w:hAnsi="Times New Roman" w:cs="Times New Roman"/>
          <w:sz w:val="24"/>
          <w:szCs w:val="24"/>
        </w:rPr>
        <w:t>αναρτήσει πλ</w:t>
      </w:r>
      <w:r w:rsidR="00476F75">
        <w:rPr>
          <w:rFonts w:ascii="Times New Roman" w:hAnsi="Times New Roman" w:cs="Times New Roman"/>
          <w:sz w:val="24"/>
          <w:szCs w:val="24"/>
        </w:rPr>
        <w:t>ηροφορίες σχετικά με την εξεταστική</w:t>
      </w:r>
      <w:r w:rsidR="00CD645B">
        <w:rPr>
          <w:rFonts w:ascii="Times New Roman" w:hAnsi="Times New Roman" w:cs="Times New Roman"/>
          <w:sz w:val="24"/>
          <w:szCs w:val="24"/>
        </w:rPr>
        <w:t>.</w:t>
      </w:r>
    </w:p>
    <w:p w:rsidR="00CD645B" w:rsidRDefault="00476F75">
      <w:pPr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45B">
        <w:rPr>
          <w:rFonts w:cstheme="minorHAnsi"/>
        </w:rPr>
        <w:t>Π</w:t>
      </w:r>
      <w:r w:rsidRPr="001C3D65">
        <w:rPr>
          <w:rFonts w:cstheme="minorHAnsi"/>
        </w:rPr>
        <w:t xml:space="preserve">ληροφορίες στις ιστοσελίδες του τμήματος δικτύου </w:t>
      </w:r>
      <w:hyperlink r:id="rId4" w:history="1">
        <w:r w:rsidR="00CD645B" w:rsidRPr="001C6BF0">
          <w:rPr>
            <w:rStyle w:val="-"/>
            <w:rFonts w:cstheme="minorHAnsi"/>
          </w:rPr>
          <w:t>https://www.upnet.gr/exams</w:t>
        </w:r>
      </w:hyperlink>
      <w:r w:rsidR="00AB3614">
        <w:rPr>
          <w:rFonts w:cstheme="minorHAnsi"/>
        </w:rPr>
        <w:t>.</w:t>
      </w:r>
    </w:p>
    <w:p w:rsidR="007B3E3B" w:rsidRDefault="00AB361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cstheme="minorHAnsi"/>
        </w:rPr>
        <w:t>Στα</w:t>
      </w:r>
      <w:r w:rsidR="008545AD">
        <w:rPr>
          <w:rFonts w:cstheme="minorHAnsi"/>
        </w:rPr>
        <w:t xml:space="preserve"> εργαλεία </w:t>
      </w:r>
      <w:r w:rsidR="008545AD" w:rsidRPr="0019278D">
        <w:rPr>
          <w:rFonts w:cstheme="minorHAnsi"/>
          <w:color w:val="548DD4" w:themeColor="text2" w:themeTint="99"/>
        </w:rPr>
        <w:t>ΑΣΚΗΣΕΙΣ και ΕΡΓΑΣΙΕΣ</w:t>
      </w:r>
      <w:r w:rsidR="008545AD">
        <w:rPr>
          <w:rFonts w:cstheme="minorHAnsi"/>
        </w:rPr>
        <w:t xml:space="preserve"> υπάρχει </w:t>
      </w:r>
      <w:r w:rsidR="000D1C8A">
        <w:rPr>
          <w:rFonts w:cstheme="minorHAnsi"/>
        </w:rPr>
        <w:t>«</w:t>
      </w:r>
      <w:r w:rsidR="000D1C8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Εικονικό Μάθημα» </w:t>
      </w:r>
      <w:r>
        <w:rPr>
          <w:rFonts w:cstheme="minorHAnsi"/>
        </w:rPr>
        <w:t>με δοκιμαστικό διαγώνισμα για εξέταση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CD64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και ο σύνδεσμος </w:t>
      </w:r>
      <w:r w:rsidR="000D1C8A">
        <w:rPr>
          <w:rFonts w:ascii="Verdana" w:hAnsi="Verdana"/>
          <w:color w:val="000000"/>
          <w:sz w:val="20"/>
          <w:szCs w:val="20"/>
          <w:shd w:val="clear" w:color="auto" w:fill="FFFFFF"/>
        </w:rPr>
        <w:t>είναι:</w:t>
      </w:r>
    </w:p>
    <w:p w:rsidR="00CD645B" w:rsidRDefault="000D1C8A">
      <w:pPr>
        <w:rPr>
          <w:rFonts w:cstheme="minorHAnsi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hyperlink r:id="rId5" w:tgtFrame="_blank" w:history="1">
        <w:r>
          <w:rPr>
            <w:rStyle w:val="-"/>
            <w:rFonts w:ascii="Verdana" w:hAnsi="Verdana"/>
            <w:color w:val="0000CC"/>
            <w:sz w:val="20"/>
            <w:szCs w:val="20"/>
            <w:shd w:val="clear" w:color="auto" w:fill="FFFFFF"/>
          </w:rPr>
          <w:t>https://exams.eclass.upatras.gr/courses/NURS114/</w:t>
        </w:r>
      </w:hyperlink>
      <w:r>
        <w:rPr>
          <w:rFonts w:cstheme="minorHAnsi"/>
        </w:rPr>
        <w:t xml:space="preserve"> </w:t>
      </w:r>
    </w:p>
    <w:p w:rsidR="00476F75" w:rsidRPr="0019278D" w:rsidRDefault="002379BB">
      <w:p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Επίσης μπορούν να αιτηθούν την έκδοση ακαδημαϊκής τους ταυτότητας στο </w:t>
      </w:r>
      <w:r w:rsidRPr="0019278D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academic</w:t>
      </w:r>
      <w:r w:rsidRPr="0019278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19278D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id</w:t>
      </w:r>
      <w:r w:rsidR="000D1C8A" w:rsidRPr="0019278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</w:p>
    <w:p w:rsidR="00476F75" w:rsidRPr="00476F75" w:rsidRDefault="00476F75" w:rsidP="00476F75">
      <w:pPr>
        <w:rPr>
          <w:rFonts w:ascii="Times New Roman" w:hAnsi="Times New Roman" w:cs="Times New Roman"/>
          <w:sz w:val="24"/>
          <w:szCs w:val="24"/>
        </w:rPr>
      </w:pPr>
    </w:p>
    <w:sectPr w:rsidR="00476F75" w:rsidRPr="00476F75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7E0"/>
    <w:rsid w:val="00040545"/>
    <w:rsid w:val="000A02B5"/>
    <w:rsid w:val="000D1C8A"/>
    <w:rsid w:val="00106A96"/>
    <w:rsid w:val="00143E43"/>
    <w:rsid w:val="0019278D"/>
    <w:rsid w:val="00194981"/>
    <w:rsid w:val="001C4E4B"/>
    <w:rsid w:val="00214710"/>
    <w:rsid w:val="00231CA7"/>
    <w:rsid w:val="00232DD5"/>
    <w:rsid w:val="002379BB"/>
    <w:rsid w:val="0025697F"/>
    <w:rsid w:val="00260D7D"/>
    <w:rsid w:val="002C2735"/>
    <w:rsid w:val="00346881"/>
    <w:rsid w:val="00476F75"/>
    <w:rsid w:val="0049120E"/>
    <w:rsid w:val="005916FD"/>
    <w:rsid w:val="005B0301"/>
    <w:rsid w:val="005D3C2E"/>
    <w:rsid w:val="005F2720"/>
    <w:rsid w:val="0067069F"/>
    <w:rsid w:val="006A0570"/>
    <w:rsid w:val="0071778F"/>
    <w:rsid w:val="007B3E3B"/>
    <w:rsid w:val="007C3D44"/>
    <w:rsid w:val="008545AD"/>
    <w:rsid w:val="00855509"/>
    <w:rsid w:val="00893F34"/>
    <w:rsid w:val="008A00A5"/>
    <w:rsid w:val="008B6286"/>
    <w:rsid w:val="009B3881"/>
    <w:rsid w:val="00A24DA7"/>
    <w:rsid w:val="00A45A4C"/>
    <w:rsid w:val="00AB3614"/>
    <w:rsid w:val="00AD6D9C"/>
    <w:rsid w:val="00B7707C"/>
    <w:rsid w:val="00B85D62"/>
    <w:rsid w:val="00BC19F8"/>
    <w:rsid w:val="00BF3625"/>
    <w:rsid w:val="00C10275"/>
    <w:rsid w:val="00CC4EEE"/>
    <w:rsid w:val="00CD645B"/>
    <w:rsid w:val="00D55C52"/>
    <w:rsid w:val="00D6524E"/>
    <w:rsid w:val="00DE3C6A"/>
    <w:rsid w:val="00DE4F95"/>
    <w:rsid w:val="00E25CB7"/>
    <w:rsid w:val="00E260D3"/>
    <w:rsid w:val="00E52236"/>
    <w:rsid w:val="00EC51BA"/>
    <w:rsid w:val="00ED1E6F"/>
    <w:rsid w:val="00F06F77"/>
    <w:rsid w:val="00FA2379"/>
    <w:rsid w:val="00FB2FC8"/>
    <w:rsid w:val="00FC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6F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ams.eclass.upatras.gr/courses/NURS114/" TargetMode="External"/><Relationship Id="rId4" Type="http://schemas.openxmlformats.org/officeDocument/2006/relationships/hyperlink" Target="https://www.upnet.gr/exam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enikole</cp:lastModifiedBy>
  <cp:revision>18</cp:revision>
  <dcterms:created xsi:type="dcterms:W3CDTF">2019-10-03T12:03:00Z</dcterms:created>
  <dcterms:modified xsi:type="dcterms:W3CDTF">2021-01-22T08:35:00Z</dcterms:modified>
</cp:coreProperties>
</file>