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6D" w:rsidRPr="001C3D65" w:rsidRDefault="00355A6D" w:rsidP="00333BC1">
      <w:pPr>
        <w:rPr>
          <w:rFonts w:asciiTheme="minorHAnsi" w:hAnsiTheme="minorHAnsi" w:cstheme="minorHAnsi"/>
          <w:b/>
          <w:bCs/>
          <w:sz w:val="32"/>
          <w:szCs w:val="32"/>
        </w:rPr>
      </w:pPr>
    </w:p>
    <w:p w:rsidR="00355A6D" w:rsidRPr="001C3D65" w:rsidRDefault="00A12814" w:rsidP="00355A6D">
      <w:pPr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1C3D65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Ενημέρωση Φοιτητών για Διαδικασία </w:t>
      </w:r>
      <w:r w:rsidR="007E0CB3" w:rsidRPr="001C3D65">
        <w:rPr>
          <w:rFonts w:asciiTheme="minorHAnsi" w:hAnsiTheme="minorHAnsi" w:cstheme="minorHAnsi"/>
          <w:b/>
          <w:bCs/>
          <w:color w:val="002060"/>
          <w:sz w:val="28"/>
          <w:szCs w:val="28"/>
        </w:rPr>
        <w:t>Εξ Αποστάσεω</w:t>
      </w:r>
      <w:r w:rsidR="00F25BD5" w:rsidRPr="001C3D65">
        <w:rPr>
          <w:rFonts w:asciiTheme="minorHAnsi" w:hAnsiTheme="minorHAnsi" w:cstheme="minorHAnsi"/>
          <w:b/>
          <w:bCs/>
          <w:color w:val="002060"/>
          <w:sz w:val="28"/>
          <w:szCs w:val="28"/>
        </w:rPr>
        <w:t>ς</w:t>
      </w:r>
      <w:r w:rsidR="007E0CB3" w:rsidRPr="001C3D65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Pr="001C3D65">
        <w:rPr>
          <w:rFonts w:asciiTheme="minorHAnsi" w:hAnsiTheme="minorHAnsi" w:cstheme="minorHAnsi"/>
          <w:b/>
          <w:bCs/>
          <w:color w:val="002060"/>
          <w:sz w:val="28"/>
          <w:szCs w:val="28"/>
        </w:rPr>
        <w:t>Εξετάσεων</w:t>
      </w:r>
    </w:p>
    <w:p w:rsidR="00355A6D" w:rsidRPr="001C3D65" w:rsidRDefault="00355A6D" w:rsidP="00355A6D">
      <w:pPr>
        <w:ind w:left="142"/>
        <w:rPr>
          <w:rFonts w:asciiTheme="minorHAnsi" w:hAnsiTheme="minorHAnsi" w:cstheme="minorHAnsi"/>
          <w:sz w:val="32"/>
          <w:szCs w:val="32"/>
        </w:rPr>
      </w:pPr>
    </w:p>
    <w:p w:rsidR="00A12814" w:rsidRPr="001C3D65" w:rsidRDefault="00A12814" w:rsidP="00355A6D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>Αγαπητοί φοιτητές,</w:t>
      </w:r>
    </w:p>
    <w:p w:rsidR="00220FAD" w:rsidRPr="001C3D65" w:rsidRDefault="00A12814" w:rsidP="00355A6D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>έχετε ενημερωθεί από τους</w:t>
      </w:r>
      <w:r w:rsidR="00220FAD" w:rsidRPr="001C3D65">
        <w:rPr>
          <w:rFonts w:asciiTheme="minorHAnsi" w:hAnsiTheme="minorHAnsi" w:cstheme="minorHAnsi"/>
        </w:rPr>
        <w:t xml:space="preserve"> </w:t>
      </w:r>
      <w:r w:rsidRPr="001C3D65">
        <w:rPr>
          <w:rFonts w:asciiTheme="minorHAnsi" w:hAnsiTheme="minorHAnsi" w:cstheme="minorHAnsi"/>
        </w:rPr>
        <w:t>διδάσκοντές σας προφορικά</w:t>
      </w:r>
      <w:r w:rsidR="00220FAD" w:rsidRPr="001C3D65">
        <w:rPr>
          <w:rFonts w:asciiTheme="minorHAnsi" w:hAnsiTheme="minorHAnsi" w:cstheme="minorHAnsi"/>
        </w:rPr>
        <w:t xml:space="preserve"> </w:t>
      </w:r>
      <w:r w:rsidRPr="001C3D65">
        <w:rPr>
          <w:rFonts w:asciiTheme="minorHAnsi" w:hAnsiTheme="minorHAnsi" w:cstheme="minorHAnsi"/>
        </w:rPr>
        <w:t xml:space="preserve">και με ανακοινώσεις στο </w:t>
      </w:r>
      <w:proofErr w:type="spellStart"/>
      <w:r w:rsidRPr="001C3D65">
        <w:rPr>
          <w:rFonts w:asciiTheme="minorHAnsi" w:hAnsiTheme="minorHAnsi" w:cstheme="minorHAnsi"/>
          <w:lang w:val="en-GB"/>
        </w:rPr>
        <w:t>eclass</w:t>
      </w:r>
      <w:proofErr w:type="spellEnd"/>
      <w:r w:rsidRPr="001C3D65">
        <w:rPr>
          <w:rFonts w:asciiTheme="minorHAnsi" w:hAnsiTheme="minorHAnsi" w:cstheme="minorHAnsi"/>
        </w:rPr>
        <w:t xml:space="preserve"> για τον τρόπο διεξαγωγής των </w:t>
      </w:r>
      <w:r w:rsidR="00220FAD" w:rsidRPr="001C3D65">
        <w:rPr>
          <w:rFonts w:asciiTheme="minorHAnsi" w:hAnsiTheme="minorHAnsi" w:cstheme="minorHAnsi"/>
        </w:rPr>
        <w:t xml:space="preserve">εξ αποστάσεως </w:t>
      </w:r>
      <w:r w:rsidRPr="001C3D65">
        <w:rPr>
          <w:rFonts w:asciiTheme="minorHAnsi" w:hAnsiTheme="minorHAnsi" w:cstheme="minorHAnsi"/>
        </w:rPr>
        <w:t xml:space="preserve">εξετάσεων και πιθανώς </w:t>
      </w:r>
      <w:r w:rsidR="00220FAD" w:rsidRPr="001C3D65">
        <w:rPr>
          <w:rFonts w:asciiTheme="minorHAnsi" w:hAnsiTheme="minorHAnsi" w:cstheme="minorHAnsi"/>
        </w:rPr>
        <w:t xml:space="preserve">να έχετε </w:t>
      </w:r>
      <w:r w:rsidRPr="001C3D65">
        <w:rPr>
          <w:rFonts w:asciiTheme="minorHAnsi" w:hAnsiTheme="minorHAnsi" w:cstheme="minorHAnsi"/>
        </w:rPr>
        <w:t>δει και αντίστοιχες πληροφ</w:t>
      </w:r>
      <w:r w:rsidR="00C36E49" w:rsidRPr="001C3D65">
        <w:rPr>
          <w:rFonts w:asciiTheme="minorHAnsi" w:hAnsiTheme="minorHAnsi" w:cstheme="minorHAnsi"/>
        </w:rPr>
        <w:t>ορίες στις ιστοσελίδες</w:t>
      </w:r>
      <w:r w:rsidR="00C00E62" w:rsidRPr="001C3D65">
        <w:rPr>
          <w:rFonts w:asciiTheme="minorHAnsi" w:hAnsiTheme="minorHAnsi" w:cstheme="minorHAnsi"/>
        </w:rPr>
        <w:t xml:space="preserve"> του τμήμα</w:t>
      </w:r>
      <w:r w:rsidR="000E1C3D" w:rsidRPr="001C3D65">
        <w:rPr>
          <w:rFonts w:asciiTheme="minorHAnsi" w:hAnsiTheme="minorHAnsi" w:cstheme="minorHAnsi"/>
        </w:rPr>
        <w:t>τος δικτύου</w:t>
      </w:r>
      <w:r w:rsidR="00C00E62" w:rsidRPr="001C3D65">
        <w:rPr>
          <w:rFonts w:asciiTheme="minorHAnsi" w:hAnsiTheme="minorHAnsi" w:cstheme="minorHAnsi"/>
        </w:rPr>
        <w:t xml:space="preserve"> (</w:t>
      </w:r>
      <w:hyperlink r:id="rId8" w:history="1">
        <w:r w:rsidR="000E1C3D" w:rsidRPr="001C3D65">
          <w:rPr>
            <w:rStyle w:val="-"/>
            <w:rFonts w:asciiTheme="minorHAnsi" w:hAnsiTheme="minorHAnsi" w:cstheme="minorHAnsi"/>
          </w:rPr>
          <w:t>https://www.upnet.gr/exams/</w:t>
        </w:r>
      </w:hyperlink>
      <w:r w:rsidR="00220FAD" w:rsidRPr="001C3D65">
        <w:rPr>
          <w:rFonts w:asciiTheme="minorHAnsi" w:hAnsiTheme="minorHAnsi" w:cstheme="minorHAnsi"/>
        </w:rPr>
        <w:t>). Σε περίπτωση όμως που έχετε ακόμη απορίες  σας καλούμε σε διαδικτυακή συνάντηση</w:t>
      </w:r>
      <w:r w:rsidR="000C465B" w:rsidRPr="000C465B">
        <w:rPr>
          <w:rFonts w:asciiTheme="minorHAnsi" w:hAnsiTheme="minorHAnsi" w:cstheme="minorHAnsi"/>
        </w:rPr>
        <w:t xml:space="preserve"> </w:t>
      </w:r>
      <w:r w:rsidR="000C465B">
        <w:rPr>
          <w:rFonts w:asciiTheme="minorHAnsi" w:hAnsiTheme="minorHAnsi" w:cstheme="minorHAnsi"/>
        </w:rPr>
        <w:t>με την Τεχνική Υπεύθυνη του Τμήματος Νοσηλευτικής Σεφερίνα Μαυρουδή,</w:t>
      </w:r>
      <w:r w:rsidR="00220FAD" w:rsidRPr="001C3D65">
        <w:rPr>
          <w:rFonts w:asciiTheme="minorHAnsi" w:hAnsiTheme="minorHAnsi" w:cstheme="minorHAnsi"/>
        </w:rPr>
        <w:t xml:space="preserve"> μέσω </w:t>
      </w:r>
      <w:r w:rsidR="00220FAD" w:rsidRPr="001C3D65">
        <w:rPr>
          <w:rFonts w:asciiTheme="minorHAnsi" w:hAnsiTheme="minorHAnsi" w:cstheme="minorHAnsi"/>
          <w:lang w:val="en-GB"/>
        </w:rPr>
        <w:t>zoom</w:t>
      </w:r>
      <w:r w:rsidR="000C465B">
        <w:rPr>
          <w:rFonts w:asciiTheme="minorHAnsi" w:hAnsiTheme="minorHAnsi" w:cstheme="minorHAnsi"/>
        </w:rPr>
        <w:t>,</w:t>
      </w:r>
      <w:r w:rsidR="00220FAD" w:rsidRPr="001C3D65">
        <w:rPr>
          <w:rFonts w:asciiTheme="minorHAnsi" w:hAnsiTheme="minorHAnsi" w:cstheme="minorHAnsi"/>
        </w:rPr>
        <w:t xml:space="preserve"> σύμφωνα με το παρακάτω πρόγραμμα:</w:t>
      </w:r>
    </w:p>
    <w:p w:rsidR="00220FAD" w:rsidRPr="001C3D65" w:rsidRDefault="00220FAD" w:rsidP="00355A6D">
      <w:pPr>
        <w:spacing w:line="360" w:lineRule="auto"/>
        <w:ind w:left="142"/>
        <w:jc w:val="both"/>
        <w:rPr>
          <w:rFonts w:asciiTheme="minorHAnsi" w:hAnsiTheme="minorHAnsi" w:cstheme="minorHAnsi"/>
        </w:rPr>
      </w:pPr>
    </w:p>
    <w:tbl>
      <w:tblPr>
        <w:tblStyle w:val="GridTable5DarkAccent2"/>
        <w:tblW w:w="0" w:type="auto"/>
        <w:jc w:val="center"/>
        <w:tblLook w:val="04A0"/>
      </w:tblPr>
      <w:tblGrid>
        <w:gridCol w:w="1701"/>
        <w:gridCol w:w="2552"/>
        <w:gridCol w:w="2268"/>
      </w:tblGrid>
      <w:tr w:rsidR="007E0CB3" w:rsidRPr="001C3D65" w:rsidTr="00F25BD5">
        <w:trPr>
          <w:cnfStyle w:val="100000000000"/>
          <w:jc w:val="center"/>
        </w:trPr>
        <w:tc>
          <w:tcPr>
            <w:cnfStyle w:val="001000000000"/>
            <w:tcW w:w="1701" w:type="dxa"/>
          </w:tcPr>
          <w:p w:rsidR="007E0CB3" w:rsidRPr="001C3D65" w:rsidRDefault="007E0CB3" w:rsidP="00F25BD5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C3D65">
              <w:rPr>
                <w:rFonts w:asciiTheme="minorHAnsi" w:hAnsiTheme="minorHAnsi" w:cstheme="minorHAnsi"/>
              </w:rPr>
              <w:t>Εξάμηνο</w:t>
            </w:r>
          </w:p>
        </w:tc>
        <w:tc>
          <w:tcPr>
            <w:tcW w:w="2552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100000000000"/>
              <w:rPr>
                <w:rFonts w:asciiTheme="minorHAnsi" w:hAnsiTheme="minorHAnsi" w:cstheme="minorHAnsi"/>
              </w:rPr>
            </w:pPr>
            <w:r w:rsidRPr="001C3D65">
              <w:rPr>
                <w:rFonts w:asciiTheme="minorHAnsi" w:hAnsiTheme="minorHAnsi" w:cstheme="minorHAnsi"/>
              </w:rPr>
              <w:t>Ημέρα</w:t>
            </w:r>
          </w:p>
        </w:tc>
        <w:tc>
          <w:tcPr>
            <w:tcW w:w="2268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100000000000"/>
              <w:rPr>
                <w:rFonts w:asciiTheme="minorHAnsi" w:hAnsiTheme="minorHAnsi" w:cstheme="minorHAnsi"/>
              </w:rPr>
            </w:pPr>
            <w:r w:rsidRPr="001C3D65">
              <w:rPr>
                <w:rFonts w:asciiTheme="minorHAnsi" w:hAnsiTheme="minorHAnsi" w:cstheme="minorHAnsi"/>
              </w:rPr>
              <w:t>Ώρα</w:t>
            </w:r>
          </w:p>
        </w:tc>
      </w:tr>
      <w:tr w:rsidR="007E0CB3" w:rsidRPr="001C3D65" w:rsidTr="00F25BD5">
        <w:trPr>
          <w:cnfStyle w:val="000000100000"/>
          <w:jc w:val="center"/>
        </w:trPr>
        <w:tc>
          <w:tcPr>
            <w:cnfStyle w:val="001000000000"/>
            <w:tcW w:w="1701" w:type="dxa"/>
          </w:tcPr>
          <w:p w:rsidR="007E0CB3" w:rsidRPr="001C3D65" w:rsidRDefault="004737F5" w:rsidP="00F25BD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</w:t>
            </w:r>
            <w:r w:rsidR="007E0CB3" w:rsidRPr="001C3D65">
              <w:rPr>
                <w:rFonts w:asciiTheme="minorHAnsi" w:hAnsiTheme="minorHAnsi" w:cstheme="minorHAnsi"/>
              </w:rPr>
              <w:t>’</w:t>
            </w:r>
          </w:p>
        </w:tc>
        <w:tc>
          <w:tcPr>
            <w:tcW w:w="2552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1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Τρίτη</w:t>
            </w:r>
            <w:r w:rsidR="00845987" w:rsidRPr="001C3D65">
              <w:rPr>
                <w:rFonts w:asciiTheme="minorHAnsi" w:hAnsiTheme="minorHAnsi" w:cstheme="minorHAnsi"/>
                <w:b/>
                <w:bCs/>
              </w:rPr>
              <w:t>, 19-01-2020</w:t>
            </w:r>
          </w:p>
        </w:tc>
        <w:tc>
          <w:tcPr>
            <w:tcW w:w="2268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1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18.00-19.00</w:t>
            </w:r>
          </w:p>
        </w:tc>
      </w:tr>
      <w:tr w:rsidR="007E0CB3" w:rsidRPr="001C3D65" w:rsidTr="00F25BD5">
        <w:trPr>
          <w:jc w:val="center"/>
        </w:trPr>
        <w:tc>
          <w:tcPr>
            <w:cnfStyle w:val="001000000000"/>
            <w:tcW w:w="1701" w:type="dxa"/>
          </w:tcPr>
          <w:p w:rsidR="007E0CB3" w:rsidRPr="001C3D65" w:rsidRDefault="004737F5" w:rsidP="00F25BD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</w:t>
            </w:r>
            <w:r w:rsidR="007E0CB3" w:rsidRPr="001C3D65">
              <w:rPr>
                <w:rFonts w:asciiTheme="minorHAnsi" w:hAnsiTheme="minorHAnsi" w:cstheme="minorHAnsi"/>
              </w:rPr>
              <w:t>’</w:t>
            </w:r>
          </w:p>
        </w:tc>
        <w:tc>
          <w:tcPr>
            <w:tcW w:w="2552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0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Τρίτη</w:t>
            </w:r>
            <w:r w:rsidR="00845987" w:rsidRPr="001C3D65">
              <w:rPr>
                <w:rFonts w:asciiTheme="minorHAnsi" w:hAnsiTheme="minorHAnsi" w:cstheme="minorHAnsi"/>
                <w:b/>
                <w:bCs/>
              </w:rPr>
              <w:t>, 19-01-2020</w:t>
            </w:r>
          </w:p>
        </w:tc>
        <w:tc>
          <w:tcPr>
            <w:tcW w:w="2268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0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19.00-20.00</w:t>
            </w:r>
          </w:p>
        </w:tc>
      </w:tr>
      <w:tr w:rsidR="007E0CB3" w:rsidRPr="001C3D65" w:rsidTr="00F25BD5">
        <w:trPr>
          <w:cnfStyle w:val="000000100000"/>
          <w:jc w:val="center"/>
        </w:trPr>
        <w:tc>
          <w:tcPr>
            <w:cnfStyle w:val="001000000000"/>
            <w:tcW w:w="1701" w:type="dxa"/>
          </w:tcPr>
          <w:p w:rsidR="007E0CB3" w:rsidRPr="001C3D65" w:rsidRDefault="00C9191D" w:rsidP="00F25BD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C3D65">
              <w:rPr>
                <w:rFonts w:asciiTheme="minorHAnsi" w:hAnsiTheme="minorHAnsi" w:cstheme="minorHAnsi"/>
              </w:rPr>
              <w:t>Ε</w:t>
            </w:r>
            <w:r w:rsidR="007E0CB3" w:rsidRPr="001C3D65">
              <w:rPr>
                <w:rFonts w:asciiTheme="minorHAnsi" w:hAnsiTheme="minorHAnsi" w:cstheme="minorHAnsi"/>
              </w:rPr>
              <w:t>’</w:t>
            </w:r>
          </w:p>
        </w:tc>
        <w:tc>
          <w:tcPr>
            <w:tcW w:w="2552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1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Τετάρτη</w:t>
            </w:r>
            <w:r w:rsidR="00845987" w:rsidRPr="001C3D65">
              <w:rPr>
                <w:rFonts w:asciiTheme="minorHAnsi" w:hAnsiTheme="minorHAnsi" w:cstheme="minorHAnsi"/>
                <w:b/>
                <w:bCs/>
              </w:rPr>
              <w:t>, 20-01-2020</w:t>
            </w:r>
          </w:p>
        </w:tc>
        <w:tc>
          <w:tcPr>
            <w:tcW w:w="2268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1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18.00-19.00</w:t>
            </w:r>
          </w:p>
        </w:tc>
      </w:tr>
      <w:tr w:rsidR="001C3D65" w:rsidRPr="001C3D65" w:rsidTr="00F25BD5">
        <w:trPr>
          <w:jc w:val="center"/>
        </w:trPr>
        <w:tc>
          <w:tcPr>
            <w:cnfStyle w:val="001000000000"/>
            <w:tcW w:w="1701" w:type="dxa"/>
          </w:tcPr>
          <w:p w:rsidR="007E0CB3" w:rsidRPr="001C3D65" w:rsidRDefault="00C9191D" w:rsidP="00F25BD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C3D65">
              <w:rPr>
                <w:rFonts w:asciiTheme="minorHAnsi" w:hAnsiTheme="minorHAnsi" w:cstheme="minorHAnsi"/>
              </w:rPr>
              <w:t>Ζ</w:t>
            </w:r>
            <w:r w:rsidR="007E0CB3" w:rsidRPr="001C3D65">
              <w:rPr>
                <w:rFonts w:asciiTheme="minorHAnsi" w:hAnsiTheme="minorHAnsi" w:cstheme="minorHAnsi"/>
              </w:rPr>
              <w:t>’</w:t>
            </w:r>
          </w:p>
        </w:tc>
        <w:tc>
          <w:tcPr>
            <w:tcW w:w="2552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0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Τετάρτη</w:t>
            </w:r>
            <w:r w:rsidR="00845987" w:rsidRPr="001C3D65">
              <w:rPr>
                <w:rFonts w:asciiTheme="minorHAnsi" w:hAnsiTheme="minorHAnsi" w:cstheme="minorHAnsi"/>
                <w:b/>
                <w:bCs/>
              </w:rPr>
              <w:t>, 20-01-2020</w:t>
            </w:r>
          </w:p>
        </w:tc>
        <w:tc>
          <w:tcPr>
            <w:tcW w:w="2268" w:type="dxa"/>
          </w:tcPr>
          <w:p w:rsidR="007E0CB3" w:rsidRPr="001C3D65" w:rsidRDefault="007E0CB3" w:rsidP="00F25BD5">
            <w:pPr>
              <w:spacing w:line="360" w:lineRule="auto"/>
              <w:jc w:val="both"/>
              <w:cnfStyle w:val="000000000000"/>
              <w:rPr>
                <w:rFonts w:asciiTheme="minorHAnsi" w:hAnsiTheme="minorHAnsi" w:cstheme="minorHAnsi"/>
                <w:b/>
                <w:bCs/>
              </w:rPr>
            </w:pPr>
            <w:r w:rsidRPr="001C3D65">
              <w:rPr>
                <w:rFonts w:asciiTheme="minorHAnsi" w:hAnsiTheme="minorHAnsi" w:cstheme="minorHAnsi"/>
                <w:b/>
                <w:bCs/>
              </w:rPr>
              <w:t>19.00-20.00</w:t>
            </w:r>
          </w:p>
        </w:tc>
      </w:tr>
    </w:tbl>
    <w:p w:rsidR="007E0CB3" w:rsidRPr="001C3D65" w:rsidRDefault="00220FAD" w:rsidP="00355A6D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 xml:space="preserve"> </w:t>
      </w:r>
    </w:p>
    <w:p w:rsidR="00C36E49" w:rsidRPr="001C3D65" w:rsidRDefault="007E0CB3" w:rsidP="00F25BD5">
      <w:pPr>
        <w:spacing w:line="360" w:lineRule="auto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 xml:space="preserve"> Ο </w:t>
      </w:r>
      <w:r w:rsidR="00220FAD" w:rsidRPr="001C3D65">
        <w:rPr>
          <w:rFonts w:asciiTheme="minorHAnsi" w:hAnsiTheme="minorHAnsi" w:cstheme="minorHAnsi"/>
        </w:rPr>
        <w:t xml:space="preserve">σύνδεσμος στο </w:t>
      </w:r>
      <w:r w:rsidR="00220FAD" w:rsidRPr="001C3D65">
        <w:rPr>
          <w:rFonts w:asciiTheme="minorHAnsi" w:hAnsiTheme="minorHAnsi" w:cstheme="minorHAnsi"/>
          <w:lang w:val="en-GB"/>
        </w:rPr>
        <w:t>zoom</w:t>
      </w:r>
      <w:r w:rsidR="00220FAD" w:rsidRPr="001C3D65">
        <w:rPr>
          <w:rFonts w:asciiTheme="minorHAnsi" w:hAnsiTheme="minorHAnsi" w:cstheme="minorHAnsi"/>
        </w:rPr>
        <w:t xml:space="preserve"> είναι:</w:t>
      </w:r>
    </w:p>
    <w:p w:rsidR="00F25BD5" w:rsidRPr="001C3D65" w:rsidRDefault="00DD169C" w:rsidP="00F25BD5">
      <w:pPr>
        <w:spacing w:line="360" w:lineRule="auto"/>
        <w:jc w:val="both"/>
        <w:rPr>
          <w:rFonts w:asciiTheme="minorHAnsi" w:hAnsiTheme="minorHAnsi" w:cstheme="minorHAnsi"/>
        </w:rPr>
      </w:pPr>
      <w:hyperlink r:id="rId9" w:history="1">
        <w:r w:rsidR="000B379D" w:rsidRPr="001C3D65">
          <w:rPr>
            <w:rStyle w:val="-"/>
            <w:rFonts w:asciiTheme="minorHAnsi" w:hAnsiTheme="minorHAnsi" w:cstheme="minorHAnsi"/>
          </w:rPr>
          <w:t>https://upatras-gr.zoom.us/j/97849975782?pwd=U0llMU04QXFJeHozdEJvVDVBQ1VRZz09</w:t>
        </w:r>
      </w:hyperlink>
    </w:p>
    <w:p w:rsidR="00F25BD5" w:rsidRPr="001C3D65" w:rsidRDefault="00F25BD5" w:rsidP="00F25BD5">
      <w:pPr>
        <w:spacing w:line="360" w:lineRule="auto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>Meeting ID: 978 4997 5782</w:t>
      </w:r>
    </w:p>
    <w:p w:rsidR="00F25BD5" w:rsidRPr="001C3D65" w:rsidRDefault="00F25BD5" w:rsidP="00F25BD5">
      <w:pPr>
        <w:spacing w:line="360" w:lineRule="auto"/>
        <w:jc w:val="both"/>
        <w:rPr>
          <w:rFonts w:asciiTheme="minorHAnsi" w:hAnsiTheme="minorHAnsi" w:cstheme="minorHAnsi"/>
        </w:rPr>
      </w:pPr>
      <w:r w:rsidRPr="001C3D65">
        <w:rPr>
          <w:rFonts w:asciiTheme="minorHAnsi" w:hAnsiTheme="minorHAnsi" w:cstheme="minorHAnsi"/>
        </w:rPr>
        <w:t>Passcode: 235465</w:t>
      </w:r>
    </w:p>
    <w:p w:rsidR="00B34DB6" w:rsidRPr="001C3D65" w:rsidRDefault="0085382C" w:rsidP="0085382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3D65">
        <w:rPr>
          <w:rFonts w:asciiTheme="minorHAnsi" w:hAnsiTheme="minorHAnsi" w:cstheme="minorHAnsi"/>
        </w:rPr>
        <w:t xml:space="preserve">(Σημείωση: </w:t>
      </w:r>
      <w:r w:rsidR="007E0CB3" w:rsidRPr="001C3D65">
        <w:rPr>
          <w:rFonts w:asciiTheme="minorHAnsi" w:hAnsiTheme="minorHAnsi" w:cstheme="minorHAnsi"/>
        </w:rPr>
        <w:t xml:space="preserve">Σε περίπτωση που θέλετε να εγκαταστήσετε το </w:t>
      </w:r>
      <w:r w:rsidR="007E0CB3" w:rsidRPr="001C3D65">
        <w:rPr>
          <w:rFonts w:asciiTheme="minorHAnsi" w:hAnsiTheme="minorHAnsi" w:cstheme="minorHAnsi"/>
          <w:lang w:val="en-GB"/>
        </w:rPr>
        <w:t>zoom</w:t>
      </w:r>
      <w:r w:rsidR="007E0CB3" w:rsidRPr="001C3D65">
        <w:rPr>
          <w:rFonts w:asciiTheme="minorHAnsi" w:hAnsiTheme="minorHAnsi" w:cstheme="minorHAnsi"/>
        </w:rPr>
        <w:t xml:space="preserve"> δείτε πληροφορίες εδώ: </w:t>
      </w:r>
      <w:hyperlink r:id="rId10" w:history="1">
        <w:r w:rsidR="007E0CB3" w:rsidRPr="001C3D65">
          <w:rPr>
            <w:rStyle w:val="-"/>
            <w:rFonts w:asciiTheme="minorHAnsi" w:hAnsiTheme="minorHAnsi" w:cstheme="minorHAnsi"/>
            <w:bCs/>
            <w:sz w:val="22"/>
            <w:szCs w:val="22"/>
          </w:rPr>
          <w:t>https://www.upnet.gr/e-manuals/zoom-students-exams/</w:t>
        </w:r>
      </w:hyperlink>
      <w:r w:rsidRPr="001C3D65">
        <w:rPr>
          <w:rFonts w:asciiTheme="minorHAnsi" w:hAnsiTheme="minorHAnsi" w:cstheme="minorHAnsi"/>
          <w:bCs/>
          <w:sz w:val="22"/>
          <w:szCs w:val="22"/>
        </w:rPr>
        <w:t>)</w:t>
      </w:r>
    </w:p>
    <w:p w:rsidR="007E0CB3" w:rsidRPr="001C3D65" w:rsidRDefault="007E0CB3" w:rsidP="009143D5">
      <w:pPr>
        <w:rPr>
          <w:rFonts w:asciiTheme="minorHAnsi" w:hAnsiTheme="minorHAnsi" w:cstheme="minorHAnsi"/>
          <w:bCs/>
          <w:sz w:val="22"/>
          <w:szCs w:val="22"/>
        </w:rPr>
      </w:pPr>
    </w:p>
    <w:p w:rsidR="007E0CB3" w:rsidRPr="001C3D65" w:rsidRDefault="007E0CB3" w:rsidP="00F37A53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F37A53" w:rsidRPr="001C3D65" w:rsidRDefault="00220FAD" w:rsidP="00F37A53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1C3D65">
        <w:rPr>
          <w:rFonts w:asciiTheme="minorHAnsi" w:eastAsiaTheme="minorHAnsi" w:hAnsiTheme="minorHAnsi" w:cstheme="minorHAnsi"/>
          <w:b/>
          <w:lang w:eastAsia="en-US"/>
        </w:rPr>
        <w:t>Ο πρόεδρος του Τμήματος</w:t>
      </w:r>
      <w:r w:rsidR="00F37A53" w:rsidRPr="001C3D65">
        <w:rPr>
          <w:rFonts w:asciiTheme="minorHAnsi" w:eastAsiaTheme="minorHAnsi" w:hAnsiTheme="minorHAnsi" w:cstheme="minorHAnsi"/>
          <w:b/>
          <w:lang w:eastAsia="en-US"/>
        </w:rPr>
        <w:t xml:space="preserve"> </w:t>
      </w:r>
    </w:p>
    <w:p w:rsidR="00B34DB6" w:rsidRPr="001C3D65" w:rsidRDefault="00220FAD" w:rsidP="00220FAD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1C3D65">
        <w:rPr>
          <w:rFonts w:asciiTheme="minorHAnsi" w:eastAsiaTheme="minorHAnsi" w:hAnsiTheme="minorHAnsi" w:cstheme="minorHAnsi"/>
          <w:b/>
          <w:lang w:eastAsia="en-US"/>
        </w:rPr>
        <w:t>Δρ. Ν. Μπακάλης</w:t>
      </w:r>
    </w:p>
    <w:sectPr w:rsidR="00B34DB6" w:rsidRPr="001C3D65" w:rsidSect="00A035F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4A5" w:rsidRDefault="00D744A5" w:rsidP="00BC4660">
      <w:r>
        <w:separator/>
      </w:r>
    </w:p>
  </w:endnote>
  <w:endnote w:type="continuationSeparator" w:id="0">
    <w:p w:rsidR="00D744A5" w:rsidRDefault="00D744A5" w:rsidP="00BC4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4A5" w:rsidRDefault="00D744A5" w:rsidP="00BC4660">
      <w:r>
        <w:separator/>
      </w:r>
    </w:p>
  </w:footnote>
  <w:footnote w:type="continuationSeparator" w:id="0">
    <w:p w:rsidR="00D744A5" w:rsidRDefault="00D744A5" w:rsidP="00BC4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814" w:rsidRPr="00CC2F06" w:rsidRDefault="00A12814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3" name="Εικόνα 3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A12814" w:rsidRPr="00CC2F06" w:rsidRDefault="00A12814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A12814" w:rsidRDefault="00A128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1"/>
  </w:num>
  <w:num w:numId="10">
    <w:abstractNumId w:val="15"/>
  </w:num>
  <w:num w:numId="11">
    <w:abstractNumId w:val="22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20"/>
  </w:num>
  <w:num w:numId="20">
    <w:abstractNumId w:val="14"/>
  </w:num>
  <w:num w:numId="21">
    <w:abstractNumId w:val="23"/>
  </w:num>
  <w:num w:numId="22">
    <w:abstractNumId w:val="13"/>
  </w:num>
  <w:num w:numId="23">
    <w:abstractNumId w:val="18"/>
  </w:num>
  <w:num w:numId="24">
    <w:abstractNumId w:val="2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161AD"/>
    <w:rsid w:val="00017B6D"/>
    <w:rsid w:val="0002363D"/>
    <w:rsid w:val="00024D0A"/>
    <w:rsid w:val="00027CF1"/>
    <w:rsid w:val="00030B69"/>
    <w:rsid w:val="00034A13"/>
    <w:rsid w:val="000369A9"/>
    <w:rsid w:val="0003723C"/>
    <w:rsid w:val="000418C0"/>
    <w:rsid w:val="00050FB4"/>
    <w:rsid w:val="000516B0"/>
    <w:rsid w:val="00063689"/>
    <w:rsid w:val="00064F96"/>
    <w:rsid w:val="00074E2E"/>
    <w:rsid w:val="00075AB7"/>
    <w:rsid w:val="00080D07"/>
    <w:rsid w:val="00084166"/>
    <w:rsid w:val="000862EB"/>
    <w:rsid w:val="0009358E"/>
    <w:rsid w:val="00094987"/>
    <w:rsid w:val="000A5A5A"/>
    <w:rsid w:val="000B379D"/>
    <w:rsid w:val="000C12E2"/>
    <w:rsid w:val="000C40D9"/>
    <w:rsid w:val="000C465B"/>
    <w:rsid w:val="000C6926"/>
    <w:rsid w:val="000D1640"/>
    <w:rsid w:val="000D68E5"/>
    <w:rsid w:val="000D7604"/>
    <w:rsid w:val="000E1C3D"/>
    <w:rsid w:val="000E440D"/>
    <w:rsid w:val="000E74B3"/>
    <w:rsid w:val="000F493C"/>
    <w:rsid w:val="000F5D83"/>
    <w:rsid w:val="0010086B"/>
    <w:rsid w:val="00101188"/>
    <w:rsid w:val="00103AD3"/>
    <w:rsid w:val="00110B9F"/>
    <w:rsid w:val="00111BC7"/>
    <w:rsid w:val="00113313"/>
    <w:rsid w:val="00115CB6"/>
    <w:rsid w:val="00116223"/>
    <w:rsid w:val="00121F55"/>
    <w:rsid w:val="00123873"/>
    <w:rsid w:val="00142739"/>
    <w:rsid w:val="00153EBA"/>
    <w:rsid w:val="001542F1"/>
    <w:rsid w:val="0015635E"/>
    <w:rsid w:val="001569F1"/>
    <w:rsid w:val="00166823"/>
    <w:rsid w:val="00166B35"/>
    <w:rsid w:val="00184292"/>
    <w:rsid w:val="001936C7"/>
    <w:rsid w:val="001C09D5"/>
    <w:rsid w:val="001C1319"/>
    <w:rsid w:val="001C2F24"/>
    <w:rsid w:val="001C3D65"/>
    <w:rsid w:val="001C71D2"/>
    <w:rsid w:val="001D12C4"/>
    <w:rsid w:val="001D1A7A"/>
    <w:rsid w:val="001D5424"/>
    <w:rsid w:val="001E3106"/>
    <w:rsid w:val="001E586E"/>
    <w:rsid w:val="001E5B56"/>
    <w:rsid w:val="001F1AEA"/>
    <w:rsid w:val="001F7E47"/>
    <w:rsid w:val="002013CB"/>
    <w:rsid w:val="00207130"/>
    <w:rsid w:val="00207C3D"/>
    <w:rsid w:val="00213CFC"/>
    <w:rsid w:val="00220FAD"/>
    <w:rsid w:val="00225F66"/>
    <w:rsid w:val="0023219A"/>
    <w:rsid w:val="00234C27"/>
    <w:rsid w:val="002352B2"/>
    <w:rsid w:val="00236F08"/>
    <w:rsid w:val="00246CE3"/>
    <w:rsid w:val="002470E0"/>
    <w:rsid w:val="002506AD"/>
    <w:rsid w:val="00251C6F"/>
    <w:rsid w:val="00253627"/>
    <w:rsid w:val="002610B9"/>
    <w:rsid w:val="002707B3"/>
    <w:rsid w:val="00272688"/>
    <w:rsid w:val="00273A88"/>
    <w:rsid w:val="00276149"/>
    <w:rsid w:val="002801AB"/>
    <w:rsid w:val="00293763"/>
    <w:rsid w:val="00293BD7"/>
    <w:rsid w:val="002A1917"/>
    <w:rsid w:val="002B59D0"/>
    <w:rsid w:val="002B5D8E"/>
    <w:rsid w:val="002B79B0"/>
    <w:rsid w:val="002C33E4"/>
    <w:rsid w:val="002C69F6"/>
    <w:rsid w:val="002D08E3"/>
    <w:rsid w:val="002D2304"/>
    <w:rsid w:val="002D460B"/>
    <w:rsid w:val="002D6EBA"/>
    <w:rsid w:val="002E075E"/>
    <w:rsid w:val="002E3B70"/>
    <w:rsid w:val="002E48B1"/>
    <w:rsid w:val="002E5211"/>
    <w:rsid w:val="002E6D30"/>
    <w:rsid w:val="002F5429"/>
    <w:rsid w:val="00303C8E"/>
    <w:rsid w:val="00312B83"/>
    <w:rsid w:val="00316B5C"/>
    <w:rsid w:val="00320358"/>
    <w:rsid w:val="00320A49"/>
    <w:rsid w:val="003210A5"/>
    <w:rsid w:val="00326165"/>
    <w:rsid w:val="00332D8B"/>
    <w:rsid w:val="00333BC1"/>
    <w:rsid w:val="00341167"/>
    <w:rsid w:val="00344623"/>
    <w:rsid w:val="00344790"/>
    <w:rsid w:val="00345B99"/>
    <w:rsid w:val="00350C68"/>
    <w:rsid w:val="0035221C"/>
    <w:rsid w:val="00355A6D"/>
    <w:rsid w:val="00357A19"/>
    <w:rsid w:val="003676AE"/>
    <w:rsid w:val="00373E32"/>
    <w:rsid w:val="00375748"/>
    <w:rsid w:val="00380E05"/>
    <w:rsid w:val="003820E4"/>
    <w:rsid w:val="00386FC5"/>
    <w:rsid w:val="00390A8D"/>
    <w:rsid w:val="003B73B0"/>
    <w:rsid w:val="003C0C61"/>
    <w:rsid w:val="003C17A8"/>
    <w:rsid w:val="003C6563"/>
    <w:rsid w:val="003D4DEE"/>
    <w:rsid w:val="003E4156"/>
    <w:rsid w:val="003F1C4B"/>
    <w:rsid w:val="004005C9"/>
    <w:rsid w:val="0040483B"/>
    <w:rsid w:val="00404ED3"/>
    <w:rsid w:val="004130FC"/>
    <w:rsid w:val="00417AFE"/>
    <w:rsid w:val="00422DD7"/>
    <w:rsid w:val="00425BD1"/>
    <w:rsid w:val="00467FB9"/>
    <w:rsid w:val="004700CA"/>
    <w:rsid w:val="004736BD"/>
    <w:rsid w:val="004737F5"/>
    <w:rsid w:val="004768C7"/>
    <w:rsid w:val="00476DDC"/>
    <w:rsid w:val="004808F4"/>
    <w:rsid w:val="00482ABB"/>
    <w:rsid w:val="00491609"/>
    <w:rsid w:val="00497007"/>
    <w:rsid w:val="004A3561"/>
    <w:rsid w:val="004B141C"/>
    <w:rsid w:val="004B349C"/>
    <w:rsid w:val="004B68C5"/>
    <w:rsid w:val="004C05A7"/>
    <w:rsid w:val="004C7368"/>
    <w:rsid w:val="004D1F29"/>
    <w:rsid w:val="004D5724"/>
    <w:rsid w:val="004D7836"/>
    <w:rsid w:val="004E6349"/>
    <w:rsid w:val="004F0120"/>
    <w:rsid w:val="004F5C19"/>
    <w:rsid w:val="00502025"/>
    <w:rsid w:val="00504C73"/>
    <w:rsid w:val="0051194D"/>
    <w:rsid w:val="005165AE"/>
    <w:rsid w:val="0052204B"/>
    <w:rsid w:val="005336DE"/>
    <w:rsid w:val="0054687F"/>
    <w:rsid w:val="00550049"/>
    <w:rsid w:val="00561BE9"/>
    <w:rsid w:val="00571094"/>
    <w:rsid w:val="00571713"/>
    <w:rsid w:val="00573BB6"/>
    <w:rsid w:val="0057743D"/>
    <w:rsid w:val="00581F31"/>
    <w:rsid w:val="00583791"/>
    <w:rsid w:val="00590273"/>
    <w:rsid w:val="0059458C"/>
    <w:rsid w:val="005A5812"/>
    <w:rsid w:val="005A7C7A"/>
    <w:rsid w:val="005B28DE"/>
    <w:rsid w:val="005B75B4"/>
    <w:rsid w:val="005C0A60"/>
    <w:rsid w:val="005D27E3"/>
    <w:rsid w:val="006011A2"/>
    <w:rsid w:val="00603B0D"/>
    <w:rsid w:val="00611E8E"/>
    <w:rsid w:val="00612F05"/>
    <w:rsid w:val="00614FC5"/>
    <w:rsid w:val="0063089E"/>
    <w:rsid w:val="00631C9C"/>
    <w:rsid w:val="00634C6C"/>
    <w:rsid w:val="0063644B"/>
    <w:rsid w:val="00647B41"/>
    <w:rsid w:val="00653EBE"/>
    <w:rsid w:val="0065621A"/>
    <w:rsid w:val="0066384E"/>
    <w:rsid w:val="00665BB0"/>
    <w:rsid w:val="00667526"/>
    <w:rsid w:val="00670D3B"/>
    <w:rsid w:val="006803FE"/>
    <w:rsid w:val="00685293"/>
    <w:rsid w:val="00687EF8"/>
    <w:rsid w:val="00693FC5"/>
    <w:rsid w:val="006B279B"/>
    <w:rsid w:val="006B4821"/>
    <w:rsid w:val="006B6D52"/>
    <w:rsid w:val="006D4405"/>
    <w:rsid w:val="006E01D9"/>
    <w:rsid w:val="006E0FC6"/>
    <w:rsid w:val="006E5B97"/>
    <w:rsid w:val="0070424E"/>
    <w:rsid w:val="0070662C"/>
    <w:rsid w:val="007139E9"/>
    <w:rsid w:val="00714849"/>
    <w:rsid w:val="00722853"/>
    <w:rsid w:val="0072560D"/>
    <w:rsid w:val="007309E4"/>
    <w:rsid w:val="00742229"/>
    <w:rsid w:val="00746630"/>
    <w:rsid w:val="00753CC8"/>
    <w:rsid w:val="00760E0B"/>
    <w:rsid w:val="007633A6"/>
    <w:rsid w:val="00767FF3"/>
    <w:rsid w:val="00784D4C"/>
    <w:rsid w:val="00790C66"/>
    <w:rsid w:val="00791482"/>
    <w:rsid w:val="007919D9"/>
    <w:rsid w:val="007943EA"/>
    <w:rsid w:val="00794C14"/>
    <w:rsid w:val="00796216"/>
    <w:rsid w:val="007A14CE"/>
    <w:rsid w:val="007A3951"/>
    <w:rsid w:val="007A4EF0"/>
    <w:rsid w:val="007A5A91"/>
    <w:rsid w:val="007A702E"/>
    <w:rsid w:val="007B2544"/>
    <w:rsid w:val="007B49FC"/>
    <w:rsid w:val="007C1113"/>
    <w:rsid w:val="007E0CB3"/>
    <w:rsid w:val="007E7E17"/>
    <w:rsid w:val="008045FB"/>
    <w:rsid w:val="00816BE0"/>
    <w:rsid w:val="0083252E"/>
    <w:rsid w:val="00845987"/>
    <w:rsid w:val="0085382C"/>
    <w:rsid w:val="00856D09"/>
    <w:rsid w:val="00861917"/>
    <w:rsid w:val="008652CC"/>
    <w:rsid w:val="008656AF"/>
    <w:rsid w:val="008701C2"/>
    <w:rsid w:val="00870CCB"/>
    <w:rsid w:val="008725E9"/>
    <w:rsid w:val="00876B19"/>
    <w:rsid w:val="008854B8"/>
    <w:rsid w:val="008935DC"/>
    <w:rsid w:val="00896C53"/>
    <w:rsid w:val="00897652"/>
    <w:rsid w:val="008A309C"/>
    <w:rsid w:val="008B5BC5"/>
    <w:rsid w:val="008C1B3C"/>
    <w:rsid w:val="008C3F1A"/>
    <w:rsid w:val="008D0D40"/>
    <w:rsid w:val="008D15DC"/>
    <w:rsid w:val="008D1D83"/>
    <w:rsid w:val="008D70A6"/>
    <w:rsid w:val="008E1BE2"/>
    <w:rsid w:val="008E2178"/>
    <w:rsid w:val="008F7F57"/>
    <w:rsid w:val="0090398E"/>
    <w:rsid w:val="00905AF2"/>
    <w:rsid w:val="009143D5"/>
    <w:rsid w:val="00914E48"/>
    <w:rsid w:val="00933B96"/>
    <w:rsid w:val="00936565"/>
    <w:rsid w:val="00936962"/>
    <w:rsid w:val="00945035"/>
    <w:rsid w:val="009458C8"/>
    <w:rsid w:val="009462EB"/>
    <w:rsid w:val="009577F7"/>
    <w:rsid w:val="00966243"/>
    <w:rsid w:val="00970029"/>
    <w:rsid w:val="00984AD0"/>
    <w:rsid w:val="00991971"/>
    <w:rsid w:val="00994658"/>
    <w:rsid w:val="009A701D"/>
    <w:rsid w:val="009B6656"/>
    <w:rsid w:val="009B68DB"/>
    <w:rsid w:val="009C26C8"/>
    <w:rsid w:val="009C7840"/>
    <w:rsid w:val="009E3D59"/>
    <w:rsid w:val="009F2BB8"/>
    <w:rsid w:val="009F58B1"/>
    <w:rsid w:val="00A014EE"/>
    <w:rsid w:val="00A026A0"/>
    <w:rsid w:val="00A035F7"/>
    <w:rsid w:val="00A05E44"/>
    <w:rsid w:val="00A06C22"/>
    <w:rsid w:val="00A07C7C"/>
    <w:rsid w:val="00A12814"/>
    <w:rsid w:val="00A13F99"/>
    <w:rsid w:val="00A454B8"/>
    <w:rsid w:val="00A52821"/>
    <w:rsid w:val="00A54BA3"/>
    <w:rsid w:val="00A64112"/>
    <w:rsid w:val="00A863BE"/>
    <w:rsid w:val="00AB0BDD"/>
    <w:rsid w:val="00AB1DE2"/>
    <w:rsid w:val="00AB770A"/>
    <w:rsid w:val="00AC67B5"/>
    <w:rsid w:val="00AE0FEC"/>
    <w:rsid w:val="00AE3D8D"/>
    <w:rsid w:val="00AF6F13"/>
    <w:rsid w:val="00AF792A"/>
    <w:rsid w:val="00AF7A7D"/>
    <w:rsid w:val="00B10DA4"/>
    <w:rsid w:val="00B31089"/>
    <w:rsid w:val="00B34DB6"/>
    <w:rsid w:val="00B357ED"/>
    <w:rsid w:val="00B441A6"/>
    <w:rsid w:val="00B47A2F"/>
    <w:rsid w:val="00B6260D"/>
    <w:rsid w:val="00B74E67"/>
    <w:rsid w:val="00B867FE"/>
    <w:rsid w:val="00B950FB"/>
    <w:rsid w:val="00BB1845"/>
    <w:rsid w:val="00BB1ABD"/>
    <w:rsid w:val="00BB6577"/>
    <w:rsid w:val="00BB6C33"/>
    <w:rsid w:val="00BC0E31"/>
    <w:rsid w:val="00BC4660"/>
    <w:rsid w:val="00BD057E"/>
    <w:rsid w:val="00BD76EA"/>
    <w:rsid w:val="00BD7F85"/>
    <w:rsid w:val="00BE16DA"/>
    <w:rsid w:val="00C004E0"/>
    <w:rsid w:val="00C00E62"/>
    <w:rsid w:val="00C03048"/>
    <w:rsid w:val="00C26C50"/>
    <w:rsid w:val="00C32E8A"/>
    <w:rsid w:val="00C3513C"/>
    <w:rsid w:val="00C36E49"/>
    <w:rsid w:val="00C40D73"/>
    <w:rsid w:val="00C47D95"/>
    <w:rsid w:val="00C619F7"/>
    <w:rsid w:val="00C67A16"/>
    <w:rsid w:val="00C73697"/>
    <w:rsid w:val="00C9191D"/>
    <w:rsid w:val="00C92586"/>
    <w:rsid w:val="00C94DD0"/>
    <w:rsid w:val="00CC6DBB"/>
    <w:rsid w:val="00CD6CA5"/>
    <w:rsid w:val="00CF0B7C"/>
    <w:rsid w:val="00D0491D"/>
    <w:rsid w:val="00D057BB"/>
    <w:rsid w:val="00D107A2"/>
    <w:rsid w:val="00D1146D"/>
    <w:rsid w:val="00D267AB"/>
    <w:rsid w:val="00D32414"/>
    <w:rsid w:val="00D35DC9"/>
    <w:rsid w:val="00D47BE0"/>
    <w:rsid w:val="00D47E10"/>
    <w:rsid w:val="00D558F2"/>
    <w:rsid w:val="00D57A37"/>
    <w:rsid w:val="00D64DC1"/>
    <w:rsid w:val="00D744A5"/>
    <w:rsid w:val="00D8357F"/>
    <w:rsid w:val="00D83D5D"/>
    <w:rsid w:val="00D850A6"/>
    <w:rsid w:val="00D85B37"/>
    <w:rsid w:val="00D97D71"/>
    <w:rsid w:val="00DA2E0B"/>
    <w:rsid w:val="00DB60A0"/>
    <w:rsid w:val="00DB6668"/>
    <w:rsid w:val="00DD0263"/>
    <w:rsid w:val="00DD169C"/>
    <w:rsid w:val="00DE63B5"/>
    <w:rsid w:val="00DF79E0"/>
    <w:rsid w:val="00E01925"/>
    <w:rsid w:val="00E060BC"/>
    <w:rsid w:val="00E1316E"/>
    <w:rsid w:val="00E15577"/>
    <w:rsid w:val="00E15F1D"/>
    <w:rsid w:val="00E36DBD"/>
    <w:rsid w:val="00E45C20"/>
    <w:rsid w:val="00E54412"/>
    <w:rsid w:val="00E6377E"/>
    <w:rsid w:val="00E6765F"/>
    <w:rsid w:val="00E74955"/>
    <w:rsid w:val="00E77F7F"/>
    <w:rsid w:val="00E83D8F"/>
    <w:rsid w:val="00E91B68"/>
    <w:rsid w:val="00E91F6E"/>
    <w:rsid w:val="00EB4413"/>
    <w:rsid w:val="00ED2E38"/>
    <w:rsid w:val="00EE083E"/>
    <w:rsid w:val="00EE4143"/>
    <w:rsid w:val="00F01494"/>
    <w:rsid w:val="00F10FC5"/>
    <w:rsid w:val="00F1607F"/>
    <w:rsid w:val="00F163DB"/>
    <w:rsid w:val="00F25BD5"/>
    <w:rsid w:val="00F32753"/>
    <w:rsid w:val="00F375CC"/>
    <w:rsid w:val="00F37A53"/>
    <w:rsid w:val="00F4051A"/>
    <w:rsid w:val="00F51A99"/>
    <w:rsid w:val="00F556D5"/>
    <w:rsid w:val="00F6492A"/>
    <w:rsid w:val="00F64C0C"/>
    <w:rsid w:val="00F65B54"/>
    <w:rsid w:val="00F65F34"/>
    <w:rsid w:val="00F722E0"/>
    <w:rsid w:val="00F800C7"/>
    <w:rsid w:val="00F87A13"/>
    <w:rsid w:val="00F97369"/>
    <w:rsid w:val="00FA1B55"/>
    <w:rsid w:val="00FC03E2"/>
    <w:rsid w:val="00FD28C4"/>
    <w:rsid w:val="00FD66EF"/>
    <w:rsid w:val="00FE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character" w:styleId="-">
    <w:name w:val="Hyperlink"/>
    <w:basedOn w:val="a0"/>
    <w:uiPriority w:val="99"/>
    <w:unhideWhenUsed/>
    <w:rsid w:val="00BB1A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1ABD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B1ABD"/>
    <w:rPr>
      <w:color w:val="954F72" w:themeColor="followedHyperlink"/>
      <w:u w:val="single"/>
    </w:rPr>
  </w:style>
  <w:style w:type="table" w:customStyle="1" w:styleId="GridTable4Accent2">
    <w:name w:val="Grid Table 4 Accent 2"/>
    <w:basedOn w:val="a1"/>
    <w:uiPriority w:val="49"/>
    <w:rsid w:val="007E0C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a1"/>
    <w:uiPriority w:val="50"/>
    <w:rsid w:val="007E0C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net.gr/exam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pnet.gr/e-manuals/zoom-students-exam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patras-gr.zoom.us/j/97849975782?pwd=U0llMU04QXFJeHozdEJvVDVBQ1VRZz0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46DD4-215A-4F1B-8FB8-F92F0FAB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enikole</cp:lastModifiedBy>
  <cp:revision>2</cp:revision>
  <dcterms:created xsi:type="dcterms:W3CDTF">2021-01-18T13:08:00Z</dcterms:created>
  <dcterms:modified xsi:type="dcterms:W3CDTF">2021-01-18T13:08:00Z</dcterms:modified>
</cp:coreProperties>
</file>