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EF" w:rsidRDefault="008334EF" w:rsidP="008334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color w:val="002060"/>
          <w:kern w:val="2"/>
          <w:sz w:val="40"/>
          <w:szCs w:val="40"/>
          <w:lang w:eastAsia="el-GR"/>
        </w:rPr>
      </w:pPr>
      <w:bookmarkStart w:id="0" w:name="_GoBack"/>
      <w:bookmarkEnd w:id="0"/>
      <w:r>
        <w:rPr>
          <w:rFonts w:eastAsiaTheme="minorEastAsia" w:cs="Arial"/>
          <w:b/>
          <w:color w:val="002060"/>
          <w:kern w:val="2"/>
          <w:sz w:val="40"/>
          <w:szCs w:val="40"/>
          <w:lang w:eastAsia="el-GR"/>
        </w:rPr>
        <w:t>8 ΟΜΑΔΕΣ ΕΡΓΑΣΤΗΡΙΩΝ</w:t>
      </w:r>
    </w:p>
    <w:p w:rsidR="008334EF" w:rsidRDefault="008334EF" w:rsidP="008334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color w:val="002060"/>
          <w:kern w:val="2"/>
          <w:sz w:val="40"/>
          <w:szCs w:val="40"/>
          <w:lang w:eastAsia="el-GR"/>
        </w:rPr>
      </w:pPr>
      <w:r w:rsidRPr="008334EF">
        <w:rPr>
          <w:rFonts w:eastAsiaTheme="minorEastAsia" w:cs="Arial"/>
          <w:b/>
          <w:color w:val="002060"/>
          <w:kern w:val="2"/>
          <w:sz w:val="40"/>
          <w:szCs w:val="40"/>
          <w:lang w:eastAsia="el-GR"/>
        </w:rPr>
        <w:t xml:space="preserve"> ΠΑΘΟΛΟΓΙΚΗΣ Ι &amp; ΧΕΙΡΟΥΡΓΙΚΗΣ Ι </w:t>
      </w:r>
    </w:p>
    <w:p w:rsidR="000108EB" w:rsidRPr="008334EF" w:rsidRDefault="008334EF" w:rsidP="008334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color w:val="002060"/>
          <w:kern w:val="2"/>
          <w:sz w:val="40"/>
          <w:szCs w:val="40"/>
          <w:lang w:eastAsia="el-GR"/>
        </w:rPr>
      </w:pPr>
      <w:r w:rsidRPr="008334EF">
        <w:rPr>
          <w:rFonts w:eastAsiaTheme="minorEastAsia" w:cs="Arial"/>
          <w:b/>
          <w:color w:val="002060"/>
          <w:kern w:val="2"/>
          <w:sz w:val="40"/>
          <w:szCs w:val="40"/>
          <w:lang w:eastAsia="el-GR"/>
        </w:rPr>
        <w:t>ΧΕΙΜΕΡΙΝΟ 2019-20</w:t>
      </w:r>
    </w:p>
    <w:p w:rsidR="00A83967" w:rsidRPr="000A347C" w:rsidRDefault="00A83967" w:rsidP="009335C4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color w:val="FF0000"/>
          <w:kern w:val="2"/>
          <w:sz w:val="24"/>
          <w:szCs w:val="24"/>
          <w:lang w:eastAsia="el-GR"/>
        </w:rPr>
      </w:pPr>
    </w:p>
    <w:p w:rsidR="000108EB" w:rsidRPr="008334EF" w:rsidRDefault="000108EB" w:rsidP="009335C4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color w:val="FF0000"/>
          <w:kern w:val="2"/>
          <w:sz w:val="24"/>
          <w:szCs w:val="24"/>
          <w:lang w:eastAsia="el-GR"/>
        </w:rPr>
      </w:pPr>
    </w:p>
    <w:p w:rsidR="00A83967" w:rsidRPr="00294FA7" w:rsidRDefault="00A83967" w:rsidP="00A83967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color w:val="000000" w:themeColor="text1"/>
          <w:kern w:val="2"/>
          <w:sz w:val="28"/>
          <w:szCs w:val="28"/>
          <w:u w:val="single"/>
          <w:lang w:eastAsia="el-GR"/>
        </w:rPr>
      </w:pPr>
      <w:r w:rsidRPr="00294FA7">
        <w:rPr>
          <w:rFonts w:eastAsiaTheme="minorEastAsia" w:cs="Arial"/>
          <w:b/>
          <w:color w:val="000000" w:themeColor="text1"/>
          <w:kern w:val="2"/>
          <w:sz w:val="28"/>
          <w:szCs w:val="28"/>
          <w:u w:val="single"/>
          <w:lang w:eastAsia="el-GR"/>
        </w:rPr>
        <w:t>Α.</w:t>
      </w:r>
      <w:r w:rsidR="00294FA7">
        <w:rPr>
          <w:rFonts w:eastAsiaTheme="minorEastAsia" w:cs="Arial"/>
          <w:b/>
          <w:color w:val="000000" w:themeColor="text1"/>
          <w:kern w:val="2"/>
          <w:sz w:val="28"/>
          <w:szCs w:val="28"/>
          <w:u w:val="single"/>
          <w:lang w:eastAsia="el-GR"/>
        </w:rPr>
        <w:t>ΟΜΑΔΑ-ΚΑΙΝΟΥΡΓΙ</w:t>
      </w:r>
      <w:r w:rsidRPr="00294FA7">
        <w:rPr>
          <w:rFonts w:eastAsiaTheme="minorEastAsia" w:cs="Arial"/>
          <w:b/>
          <w:color w:val="000000" w:themeColor="text1"/>
          <w:kern w:val="2"/>
          <w:sz w:val="28"/>
          <w:szCs w:val="28"/>
          <w:u w:val="single"/>
          <w:lang w:eastAsia="el-GR"/>
        </w:rPr>
        <w:t>ΟΙ</w:t>
      </w:r>
      <w:r w:rsidR="00294FA7" w:rsidRPr="00294FA7">
        <w:rPr>
          <w:rFonts w:eastAsiaTheme="minorEastAsia" w:cs="Arial"/>
          <w:b/>
          <w:color w:val="000000" w:themeColor="text1"/>
          <w:kern w:val="2"/>
          <w:sz w:val="28"/>
          <w:szCs w:val="28"/>
          <w:u w:val="single"/>
          <w:lang w:eastAsia="el-GR"/>
        </w:rPr>
        <w:t xml:space="preserve"> (30 άτομα)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ΒΕΝΕΤΗ ΔΕΣΠΟΙΝΑ του ΔΗΜΗΤΡΙΟΥ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ΑΓΓΕΛΟΠΟΥΛΟΥ ΑΙΚΑΤΕΡΙΝΗ</w:t>
      </w: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noBreakHyphen/>
        <w:t>ΜΑΡΙΑ του ΣΤΥΛΙΑΝΟΥ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ΑΘΑΝΑΣΟΠΟΥΛΟΥ ΔΗΜΗΤΡΑ του ΔΗΜΗΤΡΙΟΥ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ΑΘΑΝΑΣΟΠΟΥΛΟΥ ΚΩΝΣΤΑΝΤΙΝΑ του ΠΕΤΡΟΥ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ΑΙΓΙΝΙΤΟΥ ΑΡΓΥΡΩ του ΔΗΜΗΤΡΙΟΥ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ΑΛ ΑΛΑΜΙ ΜΑΡΙΑ του ΟΜΑΡ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ΑΛΕΞΑΝΔΡΗ ΕΥΑΓΓΕΛΙΑ του ΕΜΜΑΝΟΥΗΛ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ΑΝΑΔΙΩΤΗΣ ΧΡΗΣΤΟΣ του ΒΑΣΙΛΕΙΟΥ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ΑΝΑΣΤΑΣΟΠΟΥΛΟΥ ΑΘΗΝΑ ΑΛΕΞΙΑ του ΓΕΩΡΓΙΟΥ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ΑΝΔΡΟΥΛΑΚΗ ΔΑΝΑΗ του ΣΩΦΡΟΝΙΟΥ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 xml:space="preserve">ΑΝΔΡΩΝΙΩΤΗ ΧΡΙΣΤΙΝΑ </w:t>
      </w: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noBreakHyphen/>
        <w:t xml:space="preserve"> ΠΑΡΑΣΚΕΥΗ του ΠΑΝΑΓΙΩΤΗ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ΑΝΤΟΤΣΙ ΜΑΡΙΑ του ΡΟΜΑΝ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ΑΠΟΣΤΟΛΟΠΟΥΛΟΥ ΕΙΡΗΝΗ του ΙΩΑΝΝΗ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ΑΣΠΡΟΜΑΛΗ ΝΙΚΟΛΙΤΣΑ του ΕΥΣΤΡΑΤΙΟΥ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ΒΑΓΛΑ ΜΑΡΓΑΡΙΤΑ του ΣΤΑΜΑΤΙΟΥ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ΒΑΖΟΥ ΜΑΡΙΑ</w:t>
      </w: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noBreakHyphen/>
        <w:t>ΛΩΡΑ του ΑΘΑΝΑΣΙΟΥ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ΒΑΖΟΥΚΗΣ  ΓΕΩΡΓΙΟΣ του ΑΠΟΣΤΟΛΟΥ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ΒΑΡΦΙ ΧΡΙΣΤΙΝΑ του ΒΕΡΜΟΥ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ΒΑΣΤΑΡΔΗ ΑΘΑΝΑΣΙΑ του ΜΙΧΑΗΛ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ΑΓΓΕΛΑΚΟΥ ΕΛΕΝΗ του ΚΩΝΣΤΑΝΤΙΝΟΥ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ΓΕΩΡΓΑΝΤΗ ΜΑΡΙΑ ΜΑΡΙΑΝΘΗ του ΚΩΝΣΤΑΝΤΙΝΟΥ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ΒΟΥΤΥΡΙΤΣΑΣ ΗΛΙΑΣ του ΓΕΩΡΓΙΟΥ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ΒΡΑΔΗ ΜΑΡΙΑ  ΕΛΕΝΗ του ΒΑΣΙΛΕΙΟΥ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ΓΑΛΑΝΗ ΑΝΔΡΙΑΝΝΑ του ΙΩΑΝΝΗ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ΓΑΛΑΝΗ ΙΩΑΝΝΑ του ΑΡΓΥΡΙΟΥ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ΓΑΛΑΤΣΙΔΑ ΖΩΗ του ΒΑΣΙΛΕΙΟΥ</w:t>
      </w:r>
    </w:p>
    <w:p w:rsidR="009335C4" w:rsidRPr="00085ED0" w:rsidRDefault="009335C4" w:rsidP="00085ED0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ΒΟΥΛΤΣΟΥ ΑΝΑΣΤΑΣΙΑ του ΣΠΥΡΙΔΩΝ</w:t>
      </w:r>
    </w:p>
    <w:p w:rsidR="00085ED0" w:rsidRPr="00085ED0" w:rsidRDefault="00085ED0" w:rsidP="00085ED0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 w:themeColor="text1"/>
          <w:kern w:val="2"/>
          <w:sz w:val="24"/>
          <w:szCs w:val="24"/>
          <w:lang w:eastAsia="el-GR"/>
        </w:rPr>
      </w:pPr>
      <w:r w:rsidRPr="00085ED0">
        <w:rPr>
          <w:rFonts w:eastAsiaTheme="minorEastAsia" w:cs="Arial"/>
          <w:color w:val="000000" w:themeColor="text1"/>
          <w:kern w:val="2"/>
          <w:sz w:val="24"/>
          <w:szCs w:val="24"/>
          <w:lang w:eastAsia="el-GR"/>
        </w:rPr>
        <w:t>ΤΣΑΚΩΝΑΣ ΧΡΗΣΤΟΣ του ΔΗΜΗΤΡΙΟΥ</w:t>
      </w:r>
    </w:p>
    <w:p w:rsidR="00085ED0" w:rsidRPr="00085ED0" w:rsidRDefault="00085ED0" w:rsidP="00085ED0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 w:themeColor="text1"/>
          <w:kern w:val="2"/>
          <w:sz w:val="24"/>
          <w:szCs w:val="24"/>
          <w:lang w:eastAsia="el-GR"/>
        </w:rPr>
      </w:pPr>
      <w:r w:rsidRPr="00085ED0">
        <w:rPr>
          <w:rFonts w:eastAsiaTheme="minorEastAsia" w:cs="Arial"/>
          <w:color w:val="000000" w:themeColor="text1"/>
          <w:kern w:val="2"/>
          <w:sz w:val="24"/>
          <w:szCs w:val="24"/>
          <w:lang w:eastAsia="el-GR"/>
        </w:rPr>
        <w:t>ΜΑΡΙΝΟΥ ΓΕΩΡΓΙΑ του ΕΥΑΓΓΕΛΟΥ</w:t>
      </w:r>
    </w:p>
    <w:p w:rsidR="00085ED0" w:rsidRPr="00085ED0" w:rsidRDefault="00085ED0" w:rsidP="00085ED0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 w:themeColor="text1"/>
          <w:kern w:val="2"/>
          <w:sz w:val="24"/>
          <w:szCs w:val="24"/>
          <w:lang w:eastAsia="el-GR"/>
        </w:rPr>
      </w:pPr>
      <w:r w:rsidRPr="00085ED0">
        <w:rPr>
          <w:rFonts w:eastAsiaTheme="minorEastAsia" w:cs="Arial"/>
          <w:color w:val="000000" w:themeColor="text1"/>
          <w:kern w:val="2"/>
          <w:sz w:val="24"/>
          <w:szCs w:val="24"/>
          <w:lang w:eastAsia="el-GR"/>
        </w:rPr>
        <w:t>ΣΑΒΡΑΚΙΔΟΥ ΗΛΙΑΝΑ του ΓΕΩΡΓΙΟΥ</w:t>
      </w:r>
    </w:p>
    <w:p w:rsidR="00085ED0" w:rsidRPr="00085ED0" w:rsidRDefault="00085ED0" w:rsidP="00085ED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val="en-US" w:eastAsia="el-GR"/>
        </w:rPr>
      </w:pPr>
    </w:p>
    <w:p w:rsidR="00A83967" w:rsidRPr="00A83967" w:rsidRDefault="00A83967" w:rsidP="00A83967">
      <w:pPr>
        <w:pStyle w:val="a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</w:p>
    <w:p w:rsidR="00A83967" w:rsidRPr="00294FA7" w:rsidRDefault="00A83967" w:rsidP="00A8396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color w:val="000000"/>
          <w:kern w:val="2"/>
          <w:sz w:val="28"/>
          <w:szCs w:val="28"/>
          <w:u w:val="single"/>
          <w:lang w:eastAsia="el-GR"/>
        </w:rPr>
      </w:pPr>
      <w:r w:rsidRPr="00294FA7">
        <w:rPr>
          <w:rFonts w:eastAsiaTheme="minorEastAsia" w:cs="Arial"/>
          <w:b/>
          <w:color w:val="000000"/>
          <w:kern w:val="2"/>
          <w:sz w:val="28"/>
          <w:szCs w:val="28"/>
          <w:u w:val="single"/>
          <w:lang w:val="en-US" w:eastAsia="el-GR"/>
        </w:rPr>
        <w:t>B</w:t>
      </w:r>
      <w:r w:rsidRPr="00294FA7">
        <w:rPr>
          <w:rFonts w:eastAsiaTheme="minorEastAsia" w:cs="Arial"/>
          <w:b/>
          <w:color w:val="000000"/>
          <w:kern w:val="2"/>
          <w:sz w:val="28"/>
          <w:szCs w:val="28"/>
          <w:u w:val="single"/>
          <w:lang w:eastAsia="el-GR"/>
        </w:rPr>
        <w:t>.ΟΜΑΔΑ-</w:t>
      </w:r>
      <w:proofErr w:type="gramStart"/>
      <w:r w:rsidRPr="00294FA7">
        <w:rPr>
          <w:rFonts w:eastAsiaTheme="minorEastAsia" w:cs="Arial"/>
          <w:b/>
          <w:color w:val="000000"/>
          <w:kern w:val="2"/>
          <w:sz w:val="28"/>
          <w:szCs w:val="28"/>
          <w:u w:val="single"/>
          <w:lang w:eastAsia="el-GR"/>
        </w:rPr>
        <w:t>ΚΑΙΝΟΥΡΓΙΟΙ</w:t>
      </w:r>
      <w:r w:rsidR="00294FA7" w:rsidRPr="00294FA7">
        <w:rPr>
          <w:rFonts w:eastAsiaTheme="minorEastAsia" w:cs="Arial"/>
          <w:b/>
          <w:color w:val="000000" w:themeColor="text1"/>
          <w:kern w:val="2"/>
          <w:sz w:val="28"/>
          <w:szCs w:val="28"/>
          <w:u w:val="single"/>
          <w:lang w:eastAsia="el-GR"/>
        </w:rPr>
        <w:t>(</w:t>
      </w:r>
      <w:proofErr w:type="gramEnd"/>
      <w:r w:rsidR="00294FA7" w:rsidRPr="00294FA7">
        <w:rPr>
          <w:rFonts w:eastAsiaTheme="minorEastAsia" w:cs="Arial"/>
          <w:b/>
          <w:color w:val="000000" w:themeColor="text1"/>
          <w:kern w:val="2"/>
          <w:sz w:val="28"/>
          <w:szCs w:val="28"/>
          <w:u w:val="single"/>
          <w:lang w:eastAsia="el-GR"/>
        </w:rPr>
        <w:t>30 άτομα)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ΓΚΙΑΤΑ ΜΑΡΙΑ του ΓΕΩΡΓΙΟΥ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ΓΚΟΥΣΚΟΥ ΕΙΡΗΝΗ  ΡΑΦΑΕΛΑ του ΔΙΟΝΥΣΙΟΥ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ΔΑΒΙΛΑΣ ΕΥΑΓΓΕΛΟΣ του ΔΗΜΗΤΡΙΟΥ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ΗΛΙΟΠΟΥΛΟΣ ΤΡΥΦΩΝ του ΠΑΝΑΓΙΩΤΗ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ΔΕΡΔΕΛΑΚΟΥ ΘΕΟΦΑΝΩ του ΓΕΩΡΓΙΟΥ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ΔΗΜΗΤΡΑΚΟΠΟΥΛΟΥ ΚΩΝΣΤΑΝΤΙΝΑ του ΔΙΟΝΥΣΙΟΥ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lastRenderedPageBreak/>
        <w:t>ΔΗΜΟΠΟΥΛΟΥ ΑΘΑΝΑΣΙΑ του ΚΩΝΣΤΑΝΤΙΝΟΥ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ΔΗΜΟΥ ΔΗΜΗΤΡΙΟΣ του ΚΩΝΣΤΑΝΤΙΝΟΥ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ΔΙΑΜΑΝΤΙΔΗΣ ΔΗΜΗΤΡΙΟΣ του ΣΕΒΑΣΤΟΥ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ΔΡΑΚΟΥ ΔΗΜΗΤΡΑ του ΒΗΣΣΑΡΙΩΝ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ΔΡΥ ΓΕΡΑΣΙΜΙΝΑ του ΒΑΣΙΛΕΙΟΥ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ΕΛΕΥΘΕΡΙΑΔΗ ΙΩΑΝΝΑ του ΧΡΗΣΤΟΥ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ΕΜΜΑΝΟΥΗΛ ΕΙΡΗΝΗ του ΙΩΑΝΝΗ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ΖΑΡΡΑ ΕΥΑΓΓΕΛΙΑ του ΤΗΛΕΜΑΧΟΥ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ΖΑΧΑΡΙΑΔΗΣ ΝΙΚΟΛΑΟΣ του ΓΕΩΡΓΙΟΥ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ΖΩΝΤΟΥ ΔΙΟΝΥΣΙΑ του ΠΑΝΑΓΙΩΤΗ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ΖΟΛΩΤΑ ΠΟΛΥΞΕΝΗ του ΣΠΥΡΙΔΩΝ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ΔΑΛΑΜΑΡΙΝΗΣ ΔΗΜΗΤΡΙΟΣ του ΑΝΑΣΤΑΣΙΟΥ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ΚΑΓΙΑ ΕΜΑΝΟΥΕΛ του ΓΚΕΝΤΣΙ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ΚΑΝΝΑΒΟΣ ΗΛΙΑΣ του ΚΩΝΣΤΑΝΤΙΝΟΥ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ΚΑΡΑΧΑΛΙΟΣ ΑΛΕΞΑΝΔΡΟΣ του ΑΛΕΞΑΝΔΡΟΥ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ΚΑΡΑΝΙΚΑ ΓΕΩΡΓΙΑ του ΔΗΜΗΤΡΙΟΥ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ΚΑΡΑΠΑΝΑΓΙΩΤΗ ΑΛΕΞΑΝΔΡΑ του ΜΙΛΤΙΑΔΗ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ΚΑΡΑΝΙΚΑ ΒΑΪΑ</w:t>
      </w: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noBreakHyphen/>
        <w:t>ΜΑΡΙΑ του ΙΩΑΝΝΗ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ΚΑΡΜΗ ΒΑΣΙΛΙΚΗ του ΚΩΝΣΤΑΝΤΙΝΟΥ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ΚΑΡΟΛΟΥ ΝΙΚΟΛΕΤΑ του ΕΜΜΑΝΟΥΗΛ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ΚΑΣΤΑΝΙΑ ΜΑΡΙΑ</w:t>
      </w: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noBreakHyphen/>
        <w:t>ΕΛΕΝΗ του ΝΕΚΤΑΡΙΟΥ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ΚΑΤΖΙΩΤΗ ΑΡΧΟΝΤΟΥΛΑ του ΚΩΝΣΤΑΝΤΙΝΟΥ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ΚΑΤΣΑΒΑΡΟΥ ΕΥΡΥΚΛΕΙΑ του ΓΕΩΡΓΙΟΥ</w:t>
      </w:r>
    </w:p>
    <w:p w:rsidR="009335C4" w:rsidRPr="00A83967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ΚΑΤΣΙΓΙΑΝΝΗ ΓΕΩΡΓΙΑ του ΑΝΤΩΝΙΟΥ</w:t>
      </w:r>
    </w:p>
    <w:p w:rsidR="00A83967" w:rsidRDefault="00A83967" w:rsidP="00A8396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</w:p>
    <w:p w:rsidR="00A83967" w:rsidRPr="00294FA7" w:rsidRDefault="00A83967" w:rsidP="00A8396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color w:val="000000"/>
          <w:kern w:val="2"/>
          <w:sz w:val="28"/>
          <w:szCs w:val="28"/>
          <w:u w:val="single"/>
          <w:lang w:eastAsia="el-GR"/>
        </w:rPr>
      </w:pPr>
      <w:r w:rsidRPr="00294FA7">
        <w:rPr>
          <w:rFonts w:eastAsiaTheme="minorEastAsia" w:cs="Arial"/>
          <w:b/>
          <w:color w:val="000000"/>
          <w:kern w:val="2"/>
          <w:sz w:val="28"/>
          <w:szCs w:val="28"/>
          <w:u w:val="single"/>
          <w:lang w:eastAsia="el-GR"/>
        </w:rPr>
        <w:t>Γ.ΟΜΑΔΑ-ΚΑΙΝΟΥΡΓΙΟΙ</w:t>
      </w:r>
      <w:r w:rsidR="00294FA7" w:rsidRPr="00294FA7">
        <w:rPr>
          <w:rFonts w:eastAsiaTheme="minorEastAsia" w:cs="Arial"/>
          <w:b/>
          <w:color w:val="000000" w:themeColor="text1"/>
          <w:kern w:val="2"/>
          <w:sz w:val="28"/>
          <w:szCs w:val="28"/>
          <w:u w:val="single"/>
          <w:lang w:eastAsia="el-GR"/>
        </w:rPr>
        <w:t>(30 άτομα)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ΚΑΤΣΙΓΙΑΝΝΗ ΜΑΡΙΑ του ΧΑΡΑΛΑΜΠΟΥ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ΚΑΥΚΑ ΝΙΚΗ του ΚΩΝΣΤΑΝΤΙΝΟΥ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ΚΟΝΤΕ ΜΠΕΝΙΑΜΙΝ του ΤΑΧΗΡ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ΚΟΝΤΗΣ  ΠΡΟΚΟΠΗΣ του ΒΑΓΓΕΛΗ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ΚΟΡΩΝΙΟΥ ΑΔΑΜΑΝΤΙΑ του ΛΕΩΝΙΔΑ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ΚΟΤΟΡΡΙ ΑΝΤΡΕΑ ΕΝΤΡΙ του ΦΙΛΛΙΟΝ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ΚΟΥΓΙΟΥΦΑ ΣΟΦΙΑ του ΠΑΝΑΓΙΩΤΗ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ΚΟΥΚΟΥ ΧΡΥΣΑΦΟΥΛΑ του ΝΙΚΟΛΑΟΥ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ΚΟΥΚΟΥΜΗ ΕΙΡΗΝΗ του ΑΓΓΕΛΟΥ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ΚΟΥΝΕΛΑΚΗ ΜΑΡΙΑ του ΓΕΩΡΓΙΟΥ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ΚΟΥΡΤΗ ΧΡΙΣΤΙΝΑ του ΑΝΔΡΕΑ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ΚΡΗΤΙΚΙΔΗ ΜΑΡΙΑ του ΚΩΝΣΤΑΝΤΙΝΟΥ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ΚΟΥΤΡΟΥΜΑΝΗ ΣΤΕΛΛΑ του ΑΘΑΝΑΣΙΟΥ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ΚΡΗΤΙΚΟΥ ΣΤΑΥΡΟΥΛΑ του ΝΕΟΚΛΗ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ΚΡΙΝΗ ΜΑΡΙΑ του ΓΕΩΡΓΙΟΥ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ΚΡΙΣΤΟ ΑΓΓΕΛΙΚΗ του ΑΠΟΣΤΟΛ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ΚΥΒΕΤΟΥ ΜΑΡΙΑ του ΛΑΖΑΡΟΥ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ΚΥΡΟΥ ΠΑΝΑΓΙΩΤΑ  ΣΤΑΥΡΟΥΛΑ του ΑΡΓΥΡΗ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ΛΕΒΕΤΑ ΜΑΡΙΑ του ΜΑΡΙΟΥ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ΛΙΟΛΙΟΥ ΑΓΓΕΛΙΚΗ του ΒΑΣΙΛΕΙΟΥ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ΛΙΤΣΗ ΧΡΙΣΤΙΝΑ του ΒΑΣΙΛΗ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lastRenderedPageBreak/>
        <w:t>ΛΟΥΪΖΙΔΗ ΚΛΕΟΠΑΤΡΑ του ΒΑΣΙΛΕΙΟΥ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ΜΠΙΤΧΑΒΑ ΣΟΦΙΑ του ΖΑΧΑΡΙΑ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ΜΑΖΑΡΑΚΙΩΤΗ ΜΑΡΙΑ του ΑΝΤΩΝΙΟΥ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ΜΑΚΑΒΕΛΟΥ ΑΙΚΑΤΕΡΙΝΗ του ΕΥΑΓΓΕΛΟΥ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ΜΑΝΟΥΖΑ  ΕΙΡΗΝΗ του ΛΕΩΝΙΔΑ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ΜΑΝΤΕΛΗ ΘΕΟΔΩΡΑ του ΑΝΑΣΤΑΣΙΟΥ</w:t>
      </w:r>
    </w:p>
    <w:p w:rsidR="00085ED0" w:rsidRPr="00085ED0" w:rsidRDefault="00085ED0" w:rsidP="00085ED0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 w:themeColor="text1"/>
          <w:kern w:val="2"/>
          <w:sz w:val="24"/>
          <w:szCs w:val="24"/>
          <w:lang w:eastAsia="el-GR"/>
        </w:rPr>
      </w:pPr>
      <w:r w:rsidRPr="00085ED0">
        <w:rPr>
          <w:rFonts w:eastAsiaTheme="minorEastAsia" w:cs="Arial"/>
          <w:color w:val="000000" w:themeColor="text1"/>
          <w:kern w:val="2"/>
          <w:sz w:val="24"/>
          <w:szCs w:val="24"/>
          <w:lang w:eastAsia="el-GR"/>
        </w:rPr>
        <w:t>ΓΙΑΝΝΟΠΟΥΛΟΥ  ΜΑΡΙΑ του ΙΩΑΝΝΗ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ΜΑΥΡΑΓΑΝΗ ΜΑΡΙΑ του ΧΑΡΑΛΑΜΠΟΥ</w:t>
      </w:r>
    </w:p>
    <w:p w:rsidR="009335C4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ΜΑΥΡΟΓΙΑΝΝΗ ΑΓΓΕΛΙΚΗ του ΧΡΗΣΤΟΥ</w:t>
      </w:r>
    </w:p>
    <w:p w:rsidR="00A83967" w:rsidRDefault="00A83967" w:rsidP="00A8396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</w:p>
    <w:p w:rsidR="00A83967" w:rsidRPr="00294FA7" w:rsidRDefault="00A83967" w:rsidP="00A8396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color w:val="000000"/>
          <w:kern w:val="2"/>
          <w:sz w:val="28"/>
          <w:szCs w:val="28"/>
          <w:u w:val="single"/>
          <w:lang w:eastAsia="el-GR"/>
        </w:rPr>
      </w:pPr>
      <w:r w:rsidRPr="00294FA7">
        <w:rPr>
          <w:rFonts w:eastAsiaTheme="minorEastAsia" w:cs="Arial"/>
          <w:b/>
          <w:color w:val="000000"/>
          <w:kern w:val="2"/>
          <w:sz w:val="28"/>
          <w:szCs w:val="28"/>
          <w:u w:val="single"/>
          <w:lang w:eastAsia="el-GR"/>
        </w:rPr>
        <w:t>Δ.ΟΜΑΔΑ-ΚΑΙΝΟΥΡΓΙΟΙ</w:t>
      </w:r>
      <w:r w:rsidR="00294FA7" w:rsidRPr="00294FA7">
        <w:rPr>
          <w:rFonts w:eastAsiaTheme="minorEastAsia" w:cs="Arial"/>
          <w:b/>
          <w:color w:val="000000" w:themeColor="text1"/>
          <w:kern w:val="2"/>
          <w:sz w:val="28"/>
          <w:szCs w:val="28"/>
          <w:u w:val="single"/>
          <w:lang w:eastAsia="el-GR"/>
        </w:rPr>
        <w:t>(30 άτομα)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ΜΕΛΙΟΠΟΥΛΟΥ ΜΙΧΑΕΛΑ ΑΓΓΕΛΙΚΗ του ΒΑΣΙΛΕΙΟΥ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ΜΟΥΝΔΡΟΥ ΕΥΤΥΧΙΑ του ΛΕΩΝΙΔΑ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ΜΟΥΡΔΕΚΑ ΑΙΚΑΤΕΡΙΝΑ του ΠΑΝΑΓΙΩΤΗ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ΜΟΥΡΙΚΗ ΑΓΓΕΛΙΚΗ του ΓΕΩΡΓΙΟΥ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ΜΟΥΡΚΟΥΣΗΣ ΗΡΑΚΛΗΣ  ΑΛΕΞΑΝΔΡΟΣ του ΔΗΜΗΤΡΙΟΥ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ΜΟΥΣΚΑ ΣΙΝΤΟΡΕΛΑ του ΝΑΜΙΚ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ΜΟΥΤΖΟΥΡΗ ΙΩΑΝΝΑ του ΧΡΗΣΤΟΥ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ΜΠΑΛΑΣΚΑ ΣΟΦΙΑ του ΠΑΝΑΓΙΩΤΗ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ΜΠΑΜΠΑ ΣΤΥΛΙΑΝΗ του ΘΑΝΑΣΗ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ΜΠΑΡΑΚΤΑΡΙ  ΙΩΑΝΝΑ του ΙΛΙΡΙΑΝ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ΜΠΑΡΜΠΕΡΗ ΙΩΑΝΝΑ ΜΑΡΙΑ του ΔΙΟΝΥΣΙΟΥ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ΜΠΑΤΣΙ ΕΡΕΣΤΙΝΑ του ΑΣΤΡΙΤ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ΛΟΥΛΟΥΔΙΑ ΜΑΡΙΑ  ΑΓΓΕΛΙΚΗ του ΣΤΥΛΙΑΝΟΥ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ΜΠΡΗΣ ΙΣΙΔΩΡΟΣ του ΙΩΑΝΝΗ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ΜΠΟΥΚΟΥ ΒΑΣΙΛΙΚΗ του ΓΕΩΡΓΙΟΥ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ΜΠΟΥΡΑΪΜΗΣ ΓΕΩΡΓΙΟΣ του ΑΝΤΩΝΙΟΥ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ΜΠΡΑΤΤΟΥ ΕΥΘΥΜΙΑ</w:t>
      </w: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noBreakHyphen/>
        <w:t>ΜΑΡΙΑ του ΙΩΑΝΝΗ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ΜΠΟΓΚΝΤΑΝΙ ΚΛΕΒΙ του ΜΠΛΕΝΤΑΡ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ΜΩΡΑΪΤΗ ΒΑΣΙΛΙΚΗ του ΧΡΗΣΤΟΥ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ΝΙΚΟΛΑΚΟΠΟΥΛΟΥ ΙΩΑΝΝΑ του ΑΓΓΕΛΟΥ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ΝΟΡΡΑ ΜΑΡΙΑ του ΣΑΚΟ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ΝΤΟΒΙΝΟΣ ΕΥΣΤΑΘΙΟΣ του ΓΕΩΡΓΙΟΥ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ΝΤΟΓΙΑ ΜΕΓΚΙΓΙΑΝΑ του ΛΑΖΕΡ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ΝΤΟΙ ΡΟΞΙΑΝΑ του ΜΠΑΡΔΟΚ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ΞΑΝΘΟΠΟΥΛΟΥ ΠΑΡΕΣΑ</w:t>
      </w: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noBreakHyphen/>
        <w:t xml:space="preserve"> ΧΡΙΣΤΙΝΑ του ΓΕΩΡΓΙΟΥ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ΠΑΝΑΓΟΥΛΙΑ ΑΡΙΑΔΝΗ του ΔΙΑΜΑΝΤΗ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ΠΑΠΑΓΙΑΝΝΗ  ΣΑΝΝΑ του ΕΥΑΓΓΕΛΟΥ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 xml:space="preserve">ΠΑΠΑΔΑΤΟΥ ΦΩΤΕΙΝΗ </w:t>
      </w: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noBreakHyphen/>
        <w:t xml:space="preserve"> ΜΑΡΙΑ του ΔΗΜΗΤΡΙΟΥ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ΠΑΠΑΔΟΠΟΥΛΟΥ ΜΑΡΙΑ του ΓΕΩΡΓΙΟΥ</w:t>
      </w:r>
    </w:p>
    <w:p w:rsidR="009335C4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ΠΑΠΑΘΑΝΑΣΙΟΥ ΔΗΜΗΤΡΙΟΣ του ΕΥΘΥΜΙΟΥ</w:t>
      </w:r>
    </w:p>
    <w:p w:rsidR="00A83967" w:rsidRDefault="00A83967" w:rsidP="00A8396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</w:p>
    <w:p w:rsidR="00A83967" w:rsidRPr="00294FA7" w:rsidRDefault="00A83967" w:rsidP="00A8396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color w:val="000000"/>
          <w:kern w:val="2"/>
          <w:sz w:val="28"/>
          <w:szCs w:val="28"/>
          <w:u w:val="single"/>
          <w:lang w:eastAsia="el-GR"/>
        </w:rPr>
      </w:pPr>
      <w:r w:rsidRPr="00294FA7">
        <w:rPr>
          <w:rFonts w:eastAsiaTheme="minorEastAsia" w:cs="Arial"/>
          <w:b/>
          <w:color w:val="000000"/>
          <w:kern w:val="2"/>
          <w:sz w:val="28"/>
          <w:szCs w:val="28"/>
          <w:u w:val="single"/>
          <w:lang w:eastAsia="el-GR"/>
        </w:rPr>
        <w:t>Ε.ΟΜΑΔΑ-ΚΑΙΝΟΥΡΓΙΟΙ</w:t>
      </w:r>
      <w:r w:rsidR="00294FA7" w:rsidRPr="00294FA7">
        <w:rPr>
          <w:rFonts w:eastAsiaTheme="minorEastAsia" w:cs="Arial"/>
          <w:b/>
          <w:color w:val="000000" w:themeColor="text1"/>
          <w:kern w:val="2"/>
          <w:sz w:val="28"/>
          <w:szCs w:val="28"/>
          <w:u w:val="single"/>
          <w:lang w:eastAsia="el-GR"/>
        </w:rPr>
        <w:t>(30 άτομα)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ΠΑΠΑΚΩΝΣΤΑΝΤΟΠΟΥΛΟΣ ΣΤΑΥΡΟΣ του ΓΕΩΡΓΙΟΥ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ΠΑΠΑΠΟΣΤΟΛΟΥ ΕΛΕΝΗ</w:t>
      </w: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noBreakHyphen/>
        <w:t>ΡΕΓΓΙΝΑ του ΔΗΜΗΤΡΙΟΥ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ΠΑΠΑΣ ΑΝΤΕΛΑ του ΘΕΟΔΩΡΗ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ΠΑΠΑΣΩΤΗΡΟΠΟΥΛΟΥ ΓΕΡΑΣΙΜΙΑ του ΒΑΣΙΛΕΙΟΥ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lastRenderedPageBreak/>
        <w:t>ΠΟΛΙΤΗ ΒΑΣΙΛΙΚΗ του ΓΕΡΑΣΙΜΟΥ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ΠΟΛΛΑΚΗ ΑΙΚΑΤΕΡΙΝΗ</w:t>
      </w: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noBreakHyphen/>
        <w:t>ΕΥΑ του ΔΙΟΝΥΣΙΟΥ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ΠΟΛΥΧΡΟΝΟΠΟΥΛΟΣ ΚΩΝΣΤΑΝΤΙΝΟΣ του ΝΙΚΟΛΑΟΥ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 xml:space="preserve">ΠΟΛΥΧΡΟΝΟΥ ΧΑΡΙΚΛΕΙΑ </w:t>
      </w: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noBreakHyphen/>
        <w:t xml:space="preserve"> ΛΗΔΑ του ΦΩΤΙΟΥ</w:t>
      </w:r>
    </w:p>
    <w:p w:rsidR="009335C4" w:rsidRPr="000A347C" w:rsidRDefault="009335C4" w:rsidP="009335C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ΠΟΤΣΙ ΕΜΜΑΝΟΥΕΛΑ του ΑΛΕΞ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ΡΗΓΑ ΔΗΜΗΤΡΑ του ΠΑΝΑΓΙΩΤΗ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ΠΡΑΧΑΛΗ ΔΗΜΗΤΡΑ του ΑΘΑΝΑΣΙΟΥ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ΡΑΝΤΖΑ ΜΙΚΑΕΛΑ του ΝΤΙΟΝΙΣ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ΡΑΥΤΟΠΟΥΛΟΥ ΕΛΕΝΑ του ΒΑΣΙΛΕΙΟΥ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ΡΕΚΟΥΜΗ ΕΥΑΓΓΕΛΙΑ</w:t>
      </w: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noBreakHyphen/>
        <w:t>ΑΡΕΤΗ του ΚΩΝΣΤΑΝΤΙΝΟΥ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ΠΡΑΠΑΣ ΙΩΑΝΝΗΣ του ΑΝΤΩΝΙΟΥ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ΡΗΓΟΠΟΥΛΟΥ ΕΛΕΝΗ του ΑΘΑΝΑΣΙΟΥ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ΡΟΔΟΠΟΥΛΟΥ ΙΩΑΝΝΑ του ΣΠΥΡΙΔΩΝ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ΡΟΡΟΥ ΙΩΑΝΝΑ του ΑΘΑΝΑΣΙΟΥ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ΣΑΒΒΑΣ ΓΕΩΡΓΙΟΣ του ΒΑΣΙΛΕΙΟΥ</w:t>
      </w:r>
    </w:p>
    <w:p w:rsidR="00085ED0" w:rsidRPr="00085ED0" w:rsidRDefault="00085ED0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 w:themeColor="text1"/>
          <w:kern w:val="2"/>
          <w:sz w:val="24"/>
          <w:szCs w:val="24"/>
          <w:lang w:eastAsia="el-GR"/>
        </w:rPr>
      </w:pPr>
      <w:r w:rsidRPr="00085ED0">
        <w:rPr>
          <w:rFonts w:eastAsiaTheme="minorEastAsia" w:cs="Arial"/>
          <w:color w:val="000000" w:themeColor="text1"/>
          <w:kern w:val="2"/>
          <w:sz w:val="24"/>
          <w:szCs w:val="24"/>
          <w:lang w:eastAsia="el-GR"/>
        </w:rPr>
        <w:t>ΓΙΑΛΥΨΟΥ ΜΑΡΙΑ του ΔΗΜΗΤΡΙΟΥ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ΣΑΛΑΙ ΕΓΚΙΣ του ΝΑΣΙΦ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ΣΑΛΤΗ ΜΑΡΙΑ του ΓΕΩΡΓΙΟΥ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ΣΑΝΤΙΡΑΪ ΝΤΕΝΙΣΑ του ΠΕΡΛΛΑΤ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ΣΕΛΙΜΛΛΑΡΙ ΒΕΡΟΝΙΚΑ του ΣΠΙΡΟ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ΣΚΟΥΡΤΙ ΕΜΙΛΙΑΝ του ΦΑΤΙΟΝ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ΣΟΥΛΑ ΝΙΚΟΛΙΝΑ του ΠΕΤΡΟ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ΣΠΑΡΤΙΝΟΥ ΜΑΡΙΑ ΙΩΑΝΝΑ του ΑΘΑΝΑΣΙΟΥ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 xml:space="preserve">ΣΠΗΛΙΟΠΟΥΛΟΥ  ΠΗΝΕΛΟΠΗ </w:t>
      </w: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noBreakHyphen/>
        <w:t>ΒΑΣΙΛΙΚΗ του ΑΝΔΡΕΑ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ΣΠΙΓΙΑΤΙ ΛΟΥΤΣΙΑΝΟ του ΓΙΟΖΕΦ</w:t>
      </w:r>
    </w:p>
    <w:p w:rsidR="00EE2457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ΣΠΥΡΑΚΗ ΣΤΥΛΙΑΝΗ του ΣΤΥΛΙΑΝΟΥ</w:t>
      </w:r>
    </w:p>
    <w:p w:rsidR="00A83967" w:rsidRDefault="00A83967" w:rsidP="00A8396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</w:p>
    <w:p w:rsidR="00A83967" w:rsidRPr="00294FA7" w:rsidRDefault="00A83967" w:rsidP="00A8396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color w:val="000000"/>
          <w:kern w:val="2"/>
          <w:sz w:val="28"/>
          <w:szCs w:val="28"/>
          <w:u w:val="single"/>
          <w:lang w:eastAsia="el-GR"/>
        </w:rPr>
      </w:pPr>
      <w:r w:rsidRPr="00294FA7">
        <w:rPr>
          <w:rFonts w:eastAsiaTheme="minorEastAsia" w:cs="Arial"/>
          <w:b/>
          <w:color w:val="000000"/>
          <w:kern w:val="2"/>
          <w:sz w:val="28"/>
          <w:szCs w:val="28"/>
          <w:u w:val="single"/>
          <w:lang w:eastAsia="el-GR"/>
        </w:rPr>
        <w:t>ΣΤ.ΟΜΑΔΑ-ΚΑΙΝΟΥΡΓΙΟΙ</w:t>
      </w:r>
      <w:r w:rsidR="00294FA7" w:rsidRPr="00294FA7">
        <w:rPr>
          <w:rFonts w:eastAsiaTheme="minorEastAsia" w:cs="Arial"/>
          <w:b/>
          <w:color w:val="000000" w:themeColor="text1"/>
          <w:kern w:val="2"/>
          <w:sz w:val="28"/>
          <w:szCs w:val="28"/>
          <w:u w:val="single"/>
          <w:lang w:eastAsia="el-GR"/>
        </w:rPr>
        <w:t>(30 άτομα)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ΣΠΥΡΟΠΟΥΛΟΥ ΜΑΡΙΑ του ΜΙΛΤΙΑΔΗ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ΣΥΜΕΩΝΙΔΟΥ ΣΤΑΥΡΟΥΛΛΑ του ΠΑΡΑΣΚΕΥΑ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ΣΤΑΣΙΝΟΠΟΥΛΟΥ ΜΑΡΙΑ του ΙΩΑΝΝΗ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ΣΤΕΛΕΤΟΥ ΑΙΚΑΤΕΡΙΝΗ του ΔΗΜΗΤΡΙΟΥ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ΣΤΟΥΠΗ ΝΙΚΟΛΕΤΤΑ του ΑΛΕΚΟΥ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ΣΤΑΘΟΠΟΥΛΟΥ ΑΓΓΕΛΙΚΗ ΜΑΡΙΑ του ΝΙΚΟΛΑΟΥ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ΤΑΣΚΙΝ ΖΟΥΜΠΕΪΝΤΕ του ΜΕΧΜΕΤ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ΤΟΛΙΑ ΗΛΙΑ του ΓΕΩΡΓΙΟΥ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ΤΣΑΠΙΚΟΥΝΗ ΘΕΩΝΗ του ΒΑΣΙΛΕΙΟΥ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ΤΡΙΚΑ ΧΡΙΣΤΙΝΑ</w:t>
      </w: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noBreakHyphen/>
        <w:t>ΣΥΛΒΙΑ του ΜΑΡΙΟΥ</w:t>
      </w:r>
    </w:p>
    <w:p w:rsidR="00085ED0" w:rsidRPr="00085ED0" w:rsidRDefault="00085ED0" w:rsidP="00085ED0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 w:themeColor="text1"/>
          <w:kern w:val="2"/>
          <w:sz w:val="24"/>
          <w:szCs w:val="24"/>
          <w:lang w:eastAsia="el-GR"/>
        </w:rPr>
      </w:pPr>
      <w:r w:rsidRPr="00085ED0">
        <w:rPr>
          <w:rFonts w:eastAsiaTheme="minorEastAsia" w:cs="Arial"/>
          <w:color w:val="000000" w:themeColor="text1"/>
          <w:kern w:val="2"/>
          <w:sz w:val="24"/>
          <w:szCs w:val="24"/>
          <w:lang w:eastAsia="el-GR"/>
        </w:rPr>
        <w:t>ΓΙΑΝΝΟΠΟΥΛΟΣ ΧΡΗΣΤΟΣ του ΑΝΔΡΕΑ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ΤΡΙΑΝΤΑΦΥΛΛΟΥ ΠΑΡΑΣΚΕΥΗ του ΑΝΔΡΕΑ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ΤΣΑΠΙΚΟΥΝΗΣ ΝΙΚΟΛΑΟΣ του ΙΩΑΝΝΗ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ΤΣΑΡΔΑΚΟΥ ΙΩΑΝΝΑ του ΕΡΙΟΝ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ΤΣΕΛΑ ΑΛΜΠΙΝΑ του ΑΓΚΡΟΝ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ΤΣΙΛΙΚΑ ΙΩΑΝΝΑ του ΤΑΞΙΑΡΧΗ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ΤΣΙΡΙΜΩΚΟΥ ΦΩΤΕΙΝΗ του ΣΠΥΡΙΔΩΝ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ΤΣΟΥΛΛΧΑΪ ΜΠΡΙΣΕΛΝΤΑ του ΚΡΙΣΤΟ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ΤΣΟΥΡΑ ΧΡΙΣΤΙΝΑ του ΦΩΤΙΟΥ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lastRenderedPageBreak/>
        <w:t>ΧΡΙΣΤΟΔΟΥΛΟΥ ΝΙΚΟΛΑΣ του ΧΡΙΣΤΟΔΟΥΛΟΥ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ΦΕΛΟΥΚΑΣ ΙΩΑΝΝΗΣ του ΠΑΝΑΓΙΩΤΗ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ΦΙΤΣΙΟΥ  ΡΑΦΑΕΛΛΑ του ΠΑΝΙΚΟΥ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ΧΑΪΤΟΓΛΟΥ ΑΛΕΞΑΝΔΡΟΣ του ΓΕΩΡΓΙΟΥ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ΧΑΛΑΪ ΕΛΙΓΙΟΝ του ΝΥΣΡΕΤ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ΧΑΜΑΜΤΖΙΔΑΚΗ ΑΣΗΜΙΝΑ του ΑΛΕΞΑΝΔΡΟΥ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ΧΑΡΑΛΑΜΠΟΠΟΥΛΟΥ ΕΙΡΗΝΗ του ΚΩΝΣΤΑΝΤΙΝΟΥ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ΧΑΡΙΤΟΥΔΗ ΕΛΙΣΑΒΕΤ του ΣΩΤΗΡΙΟΥ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ΧΕΛΙΩΤΗ ΑΝΑΣΤΑΣΙΑ του ΑΛΕΞΙΟΥ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ΧΙΩΤΗ ΜΑΡΙΑ του ΕΜΜΑΝΟΥΗΛ</w:t>
      </w:r>
    </w:p>
    <w:p w:rsidR="00EE2457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ΧΡΙΣΤΟΔΟΥΛΗ ΑΘΗΝΑ του ΝΙΚΟΛΑΟΥ</w:t>
      </w:r>
    </w:p>
    <w:p w:rsidR="00A83967" w:rsidRDefault="00A83967" w:rsidP="00A8396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</w:p>
    <w:p w:rsidR="00A83967" w:rsidRPr="00294FA7" w:rsidRDefault="00A83967" w:rsidP="00A8396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color w:val="000000"/>
          <w:kern w:val="2"/>
          <w:sz w:val="28"/>
          <w:szCs w:val="28"/>
          <w:u w:val="single"/>
          <w:lang w:eastAsia="el-GR"/>
        </w:rPr>
      </w:pPr>
      <w:r w:rsidRPr="00294FA7">
        <w:rPr>
          <w:rFonts w:eastAsiaTheme="minorEastAsia" w:cs="Arial"/>
          <w:b/>
          <w:color w:val="000000"/>
          <w:kern w:val="2"/>
          <w:sz w:val="28"/>
          <w:szCs w:val="28"/>
          <w:u w:val="single"/>
          <w:lang w:eastAsia="el-GR"/>
        </w:rPr>
        <w:t>Ζ.ΟΜΑΔΑ-</w:t>
      </w:r>
      <w:r w:rsidR="00294FA7" w:rsidRPr="00294FA7">
        <w:rPr>
          <w:rFonts w:eastAsiaTheme="minorEastAsia" w:cs="Arial"/>
          <w:b/>
          <w:color w:val="000000"/>
          <w:kern w:val="2"/>
          <w:sz w:val="28"/>
          <w:szCs w:val="28"/>
          <w:u w:val="single"/>
          <w:lang w:eastAsia="el-GR"/>
        </w:rPr>
        <w:t xml:space="preserve"> 9 ΚΑΙΝΟΥΡΓΙΟΙ-18 ΕΠΑΝΑΛΗΠΤΙΚΟΙ (27άτομα)</w:t>
      </w:r>
    </w:p>
    <w:p w:rsidR="0003711A" w:rsidRPr="000A347C" w:rsidRDefault="00EE2457" w:rsidP="000108EB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ΤΥΤΟ ΑΛΕΞΑΝΔΡΟΣ του ΑΛΤΙΝ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ΚΑΜΠΑΝΑΟΥ ΟΥΡΑΝΙΑ του ΔΗΜΗΤΡΙΟΥ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ΒΑΣΙΛΑΚΑ ΜΑΡΙΑ του ΧΡΗΣΤΟΥ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ΒΛΑΜΗΣ ΓΕΩΡΓΙΟΣ του ΧΡΗΣΤΟΥ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ΕΥΤΥΧΙΟΥ ΝΙΚΟΛΕΤΑ του ΕΥΤΥΧΙΟΥ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ΖΩΡΖΟΥ ΚΑΛΛΙΟΠΗ του ΔΗΜΗΤΡΙΟΥ</w:t>
      </w:r>
    </w:p>
    <w:p w:rsidR="00EE2457" w:rsidRPr="000A347C" w:rsidRDefault="00EE2457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ΑΝΤΥΠΑΣ ΓΕΡΑΣΙΜΟΣ του ΚΩΝΣΤΑΝΤΙΝΟΥ</w:t>
      </w:r>
    </w:p>
    <w:p w:rsidR="0003711A" w:rsidRPr="000A347C" w:rsidRDefault="0003711A" w:rsidP="00EE245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ΚΥΡΙΑΖΗ ΑΙΜΙΛΙΑ του ΒΑΣΙΛΕΙΟΥ</w:t>
      </w:r>
    </w:p>
    <w:p w:rsidR="000108EB" w:rsidRPr="00A83967" w:rsidRDefault="0003711A" w:rsidP="00A8396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  <w:r w:rsidRPr="000A347C">
        <w:rPr>
          <w:rFonts w:eastAsiaTheme="minorEastAsia" w:cs="Arial"/>
          <w:color w:val="000000"/>
          <w:kern w:val="2"/>
          <w:sz w:val="24"/>
          <w:szCs w:val="24"/>
          <w:lang w:eastAsia="el-GR"/>
        </w:rPr>
        <w:t>ΠΑΑΠΚΑΝΕΛΟΥΑΝΝΑ του ΓΕΩΡΓΙΟΥ</w:t>
      </w:r>
    </w:p>
    <w:p w:rsidR="00E54713" w:rsidRPr="000A347C" w:rsidRDefault="00E54713" w:rsidP="00E54713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ΑΡΙΣΤΟΔΗΜΟΥ ΔΟΜΝΑ του ΧΡΙΣΤΟΔΟΥΛΟΥ</w:t>
      </w:r>
      <w:r w:rsidR="00E76446">
        <w:rPr>
          <w:rFonts w:cs="Arial"/>
          <w:color w:val="000000"/>
          <w:kern w:val="2"/>
          <w:sz w:val="24"/>
          <w:szCs w:val="24"/>
        </w:rPr>
        <w:t xml:space="preserve"> </w:t>
      </w:r>
      <w:r w:rsidR="00EA796F">
        <w:rPr>
          <w:rFonts w:cs="Arial"/>
          <w:color w:val="000000"/>
          <w:kern w:val="2"/>
          <w:sz w:val="24"/>
          <w:szCs w:val="24"/>
        </w:rPr>
        <w:t>Π/Χ</w:t>
      </w:r>
    </w:p>
    <w:p w:rsidR="00E54713" w:rsidRPr="000A347C" w:rsidRDefault="00E54713" w:rsidP="00E54713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ΓΚΟΥΣΚΟΥ ΕΙΡΗΝΗ  ΡΑΦΑΕΛΑ του ΔΙΟΝΥΣΙΟΥ</w:t>
      </w:r>
      <w:r w:rsidR="00E76446">
        <w:rPr>
          <w:rFonts w:cs="Arial"/>
          <w:color w:val="000000"/>
          <w:kern w:val="2"/>
          <w:sz w:val="24"/>
          <w:szCs w:val="24"/>
        </w:rPr>
        <w:t xml:space="preserve"> </w:t>
      </w:r>
      <w:r w:rsidR="00EA796F">
        <w:rPr>
          <w:rFonts w:cs="Arial"/>
          <w:color w:val="000000"/>
          <w:kern w:val="2"/>
          <w:sz w:val="24"/>
          <w:szCs w:val="24"/>
        </w:rPr>
        <w:t>Π/Χ</w:t>
      </w:r>
    </w:p>
    <w:p w:rsidR="00E54713" w:rsidRPr="00E76446" w:rsidRDefault="00E54713" w:rsidP="00E76446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ΖΗΣΙΜΟΠΟΥΛΟΥ ΕΛΕΝΗ του ΝΙΚΟΛΑΟΥ</w:t>
      </w:r>
      <w:r w:rsidR="00E76446">
        <w:rPr>
          <w:rFonts w:cs="Arial"/>
          <w:color w:val="000000"/>
          <w:kern w:val="2"/>
          <w:sz w:val="24"/>
          <w:szCs w:val="24"/>
        </w:rPr>
        <w:t xml:space="preserve"> </w:t>
      </w:r>
      <w:r w:rsidR="00EA796F">
        <w:rPr>
          <w:rFonts w:cs="Arial"/>
          <w:color w:val="000000"/>
          <w:kern w:val="2"/>
          <w:sz w:val="24"/>
          <w:szCs w:val="24"/>
        </w:rPr>
        <w:t>Π/Χ</w:t>
      </w:r>
    </w:p>
    <w:p w:rsidR="00E54713" w:rsidRPr="000A347C" w:rsidRDefault="00E54713" w:rsidP="00E54713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ΚΟΥΤΣΟΜΑΛΗ ΧΡΙΣΤΙΝΑ του ΠΑΝΑΓΙΩΤΗ</w:t>
      </w:r>
      <w:r w:rsidR="00E76446">
        <w:rPr>
          <w:rFonts w:cs="Arial"/>
          <w:color w:val="000000"/>
          <w:kern w:val="2"/>
          <w:sz w:val="24"/>
          <w:szCs w:val="24"/>
        </w:rPr>
        <w:t xml:space="preserve"> </w:t>
      </w:r>
      <w:r w:rsidR="00EA796F">
        <w:rPr>
          <w:rFonts w:cs="Arial"/>
          <w:color w:val="000000"/>
          <w:kern w:val="2"/>
          <w:sz w:val="24"/>
          <w:szCs w:val="24"/>
        </w:rPr>
        <w:t>Π/Χ</w:t>
      </w:r>
    </w:p>
    <w:p w:rsidR="00E54713" w:rsidRPr="000A347C" w:rsidRDefault="00E54713" w:rsidP="00E54713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ΛΕΚΑΤΣΑ ΕΛΛΗ του ΑΝΔΡΕΑ</w:t>
      </w:r>
      <w:r w:rsidR="00EA796F">
        <w:rPr>
          <w:rFonts w:cs="Arial"/>
          <w:color w:val="000000"/>
          <w:kern w:val="2"/>
          <w:sz w:val="24"/>
          <w:szCs w:val="24"/>
        </w:rPr>
        <w:t xml:space="preserve"> Π/Χ</w:t>
      </w:r>
    </w:p>
    <w:p w:rsidR="00E54713" w:rsidRDefault="00E54713" w:rsidP="00E54713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ΜΑΝΟΥΣΟΥ ΧΡΥΣΑΝΘΗ του ΧΑΡΑΛΑΜΠΟΥ</w:t>
      </w:r>
      <w:r w:rsidR="00EA796F">
        <w:rPr>
          <w:rFonts w:cs="Arial"/>
          <w:color w:val="000000"/>
          <w:kern w:val="2"/>
          <w:sz w:val="24"/>
          <w:szCs w:val="24"/>
        </w:rPr>
        <w:t xml:space="preserve"> Π/Χ</w:t>
      </w:r>
    </w:p>
    <w:p w:rsidR="00A83967" w:rsidRPr="000A347C" w:rsidRDefault="00A83967" w:rsidP="00A8396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ΤΣΙΡΙΚΟΥ ΑΓΓΕΛΙΚΗ του ΙΩΑΝΝΗ</w:t>
      </w:r>
      <w:r>
        <w:rPr>
          <w:rFonts w:cs="Arial"/>
          <w:color w:val="000000"/>
          <w:kern w:val="2"/>
          <w:sz w:val="24"/>
          <w:szCs w:val="24"/>
        </w:rPr>
        <w:t xml:space="preserve"> Π</w:t>
      </w:r>
    </w:p>
    <w:p w:rsidR="00A83967" w:rsidRDefault="00A83967" w:rsidP="00A8396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ΚΟΛΛΙΑ ΧΡΙΣΤΙΝΑ</w:t>
      </w:r>
      <w:r w:rsidRPr="000A347C">
        <w:rPr>
          <w:rFonts w:cs="Arial"/>
          <w:color w:val="000000"/>
          <w:kern w:val="2"/>
          <w:sz w:val="24"/>
          <w:szCs w:val="24"/>
        </w:rPr>
        <w:noBreakHyphen/>
        <w:t>ΝΕΚΤΑΡΙΑ του ΓΕΩΡΓΙΟΥ</w:t>
      </w:r>
      <w:r>
        <w:rPr>
          <w:rFonts w:cs="Arial"/>
          <w:color w:val="000000"/>
          <w:kern w:val="2"/>
          <w:sz w:val="24"/>
          <w:szCs w:val="24"/>
        </w:rPr>
        <w:t xml:space="preserve">  Π</w:t>
      </w:r>
    </w:p>
    <w:p w:rsidR="00A83967" w:rsidRDefault="00A83967" w:rsidP="00A8396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E76446">
        <w:rPr>
          <w:rFonts w:cs="Arial"/>
          <w:color w:val="000000"/>
          <w:kern w:val="2"/>
          <w:sz w:val="24"/>
          <w:szCs w:val="24"/>
        </w:rPr>
        <w:t>ΚΑΜΑΡΙΝΟΥ  ΕΥΣΤΑΘΙΑ του ΚΩΝΣΤΑΝΤΙΝΟΥ Π</w:t>
      </w:r>
    </w:p>
    <w:p w:rsidR="00A83967" w:rsidRPr="007A5B43" w:rsidRDefault="00A83967" w:rsidP="00A8396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7A5B43">
        <w:rPr>
          <w:rFonts w:cs="Arial"/>
          <w:color w:val="000000"/>
          <w:kern w:val="2"/>
          <w:sz w:val="24"/>
          <w:szCs w:val="24"/>
        </w:rPr>
        <w:t>ΘΕΟΦΑΝΗΣ ΒΑΣΙΛΕΙΟΣ του ΧΡΗΣΤΟΥ</w:t>
      </w:r>
      <w:r>
        <w:rPr>
          <w:rFonts w:cs="Arial"/>
          <w:color w:val="000000"/>
          <w:kern w:val="2"/>
          <w:sz w:val="24"/>
          <w:szCs w:val="24"/>
        </w:rPr>
        <w:t xml:space="preserve">  Χ</w:t>
      </w:r>
    </w:p>
    <w:p w:rsidR="00A83967" w:rsidRPr="007A5B43" w:rsidRDefault="00A83967" w:rsidP="00A8396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7A5B43">
        <w:rPr>
          <w:rFonts w:cs="Arial"/>
          <w:color w:val="000000"/>
          <w:kern w:val="2"/>
          <w:sz w:val="24"/>
          <w:szCs w:val="24"/>
        </w:rPr>
        <w:t>ΚΑΡΑΜΠΕΛΑΣ ΣΤΑΥΡΟΣ του ΜΙΧΑΛΗ</w:t>
      </w:r>
      <w:r>
        <w:rPr>
          <w:rFonts w:cs="Arial"/>
          <w:color w:val="000000"/>
          <w:kern w:val="2"/>
          <w:sz w:val="24"/>
          <w:szCs w:val="24"/>
        </w:rPr>
        <w:t xml:space="preserve">  Χ</w:t>
      </w:r>
    </w:p>
    <w:p w:rsidR="00A83967" w:rsidRPr="007A5B43" w:rsidRDefault="00A83967" w:rsidP="00A8396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7A5B43">
        <w:rPr>
          <w:rFonts w:cs="Arial"/>
          <w:color w:val="000000"/>
          <w:kern w:val="2"/>
          <w:sz w:val="24"/>
          <w:szCs w:val="24"/>
        </w:rPr>
        <w:t>ΚΟΡΩΝΙΟΥ ΑΔΑΜΑΝΤΙΑ του ΛΕΩΝΙΔΑ</w:t>
      </w:r>
      <w:r>
        <w:rPr>
          <w:rFonts w:cs="Arial"/>
          <w:color w:val="000000"/>
          <w:kern w:val="2"/>
          <w:sz w:val="24"/>
          <w:szCs w:val="24"/>
        </w:rPr>
        <w:t xml:space="preserve">  Χ</w:t>
      </w:r>
    </w:p>
    <w:p w:rsidR="00A83967" w:rsidRPr="007A5B43" w:rsidRDefault="00A83967" w:rsidP="00A8396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7A5B43">
        <w:rPr>
          <w:rFonts w:cs="Arial"/>
          <w:color w:val="000000"/>
          <w:kern w:val="2"/>
          <w:sz w:val="24"/>
          <w:szCs w:val="24"/>
        </w:rPr>
        <w:t>ΜΟΡΟΣΙΔΟΥ ΣΑΒΟΥΛΑ του ΓΕΩΡΓΙΟΥ</w:t>
      </w:r>
      <w:r>
        <w:rPr>
          <w:rFonts w:cs="Arial"/>
          <w:color w:val="000000"/>
          <w:kern w:val="2"/>
          <w:sz w:val="24"/>
          <w:szCs w:val="24"/>
        </w:rPr>
        <w:t xml:space="preserve">  Χ</w:t>
      </w:r>
    </w:p>
    <w:p w:rsidR="00A83967" w:rsidRPr="0053102B" w:rsidRDefault="00A83967" w:rsidP="00A8396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7A5B43">
        <w:rPr>
          <w:rFonts w:cs="Arial"/>
          <w:color w:val="000000"/>
          <w:kern w:val="2"/>
          <w:sz w:val="24"/>
          <w:szCs w:val="24"/>
        </w:rPr>
        <w:t>ΠΑΝΤΑΖΗ ΓΕΩΡΓΙΑ του ΔΗΜΗΤΡΙΟΥ</w:t>
      </w:r>
      <w:r>
        <w:rPr>
          <w:rFonts w:cs="Arial"/>
          <w:color w:val="000000"/>
          <w:kern w:val="2"/>
          <w:sz w:val="24"/>
          <w:szCs w:val="24"/>
        </w:rPr>
        <w:t xml:space="preserve"> Χ</w:t>
      </w:r>
    </w:p>
    <w:p w:rsidR="00A83967" w:rsidRPr="007B0A1B" w:rsidRDefault="00A83967" w:rsidP="00A8396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7A5B43">
        <w:rPr>
          <w:rFonts w:cs="Arial"/>
          <w:color w:val="000000"/>
          <w:kern w:val="2"/>
          <w:sz w:val="24"/>
          <w:szCs w:val="24"/>
        </w:rPr>
        <w:t>ΧΡΙΣΤΟΔΟΥΛΟΥ ΠΕΡΣΕΦΟΝΗ του ΑΝΔΡΕΑ</w:t>
      </w:r>
      <w:r>
        <w:rPr>
          <w:rFonts w:cs="Arial"/>
          <w:color w:val="000000"/>
          <w:kern w:val="2"/>
          <w:sz w:val="24"/>
          <w:szCs w:val="24"/>
        </w:rPr>
        <w:t xml:space="preserve"> Χ</w:t>
      </w:r>
    </w:p>
    <w:p w:rsidR="00A83967" w:rsidRPr="007A5B43" w:rsidRDefault="00A83967" w:rsidP="00A8396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7A5B43">
        <w:rPr>
          <w:rFonts w:cs="Arial"/>
          <w:color w:val="000000"/>
          <w:kern w:val="2"/>
          <w:sz w:val="24"/>
          <w:szCs w:val="24"/>
        </w:rPr>
        <w:t>ΑΝΤΥΠΑΣ ΓΕΡΑΣΙΜΟΣ του ΚΩΝΣΤΑΝΤΙΝΟΥ</w:t>
      </w:r>
      <w:r>
        <w:rPr>
          <w:rFonts w:cs="Arial"/>
          <w:color w:val="000000"/>
          <w:kern w:val="2"/>
          <w:sz w:val="24"/>
          <w:szCs w:val="24"/>
        </w:rPr>
        <w:t xml:space="preserve">  Χ</w:t>
      </w:r>
    </w:p>
    <w:p w:rsidR="00A83967" w:rsidRPr="007A5B43" w:rsidRDefault="00A83967" w:rsidP="00A8396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7A5B43">
        <w:rPr>
          <w:rFonts w:cs="Arial"/>
          <w:color w:val="000000"/>
          <w:kern w:val="2"/>
          <w:sz w:val="24"/>
          <w:szCs w:val="24"/>
        </w:rPr>
        <w:t>ΒΛΑΜΗΣ ΓΕΩΡΓΙΟΣ του ΧΡΗΣΤΟΥ</w:t>
      </w:r>
      <w:r>
        <w:rPr>
          <w:rFonts w:cs="Arial"/>
          <w:color w:val="000000"/>
          <w:kern w:val="2"/>
          <w:sz w:val="24"/>
          <w:szCs w:val="24"/>
        </w:rPr>
        <w:t xml:space="preserve">  Χ</w:t>
      </w:r>
    </w:p>
    <w:p w:rsidR="00A83967" w:rsidRPr="007A5B43" w:rsidRDefault="00A83967" w:rsidP="00A8396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7A5B43">
        <w:rPr>
          <w:rFonts w:cs="Arial"/>
          <w:color w:val="000000"/>
          <w:kern w:val="2"/>
          <w:sz w:val="24"/>
          <w:szCs w:val="24"/>
        </w:rPr>
        <w:t>ΖΩΡΖΟΥ ΚΑΛΛΙΟΠΗ του ΔΗΜΗΤΡΙΟΥ</w:t>
      </w:r>
      <w:r>
        <w:rPr>
          <w:rFonts w:cs="Arial"/>
          <w:color w:val="000000"/>
          <w:kern w:val="2"/>
          <w:sz w:val="24"/>
          <w:szCs w:val="24"/>
        </w:rPr>
        <w:t xml:space="preserve">  Χ</w:t>
      </w:r>
    </w:p>
    <w:p w:rsidR="00A83967" w:rsidRPr="00A83967" w:rsidRDefault="00A83967" w:rsidP="00A8396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</w:p>
    <w:p w:rsidR="00A83967" w:rsidRPr="00294FA7" w:rsidRDefault="00294FA7" w:rsidP="00294FA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kern w:val="2"/>
          <w:sz w:val="28"/>
          <w:szCs w:val="28"/>
          <w:u w:val="single"/>
        </w:rPr>
      </w:pPr>
      <w:r w:rsidRPr="00294FA7">
        <w:rPr>
          <w:rFonts w:cs="Arial"/>
          <w:b/>
          <w:color w:val="000000"/>
          <w:kern w:val="2"/>
          <w:sz w:val="28"/>
          <w:szCs w:val="28"/>
          <w:u w:val="single"/>
        </w:rPr>
        <w:t>Η.ΟΜΑΔΑ-ΟΛΟΙ ΕΠΑΝΑΛΗΠΤΙΚΟΙ</w:t>
      </w:r>
      <w:r w:rsidRPr="00294FA7">
        <w:rPr>
          <w:rFonts w:eastAsiaTheme="minorEastAsia" w:cs="Arial"/>
          <w:b/>
          <w:color w:val="000000" w:themeColor="text1"/>
          <w:kern w:val="2"/>
          <w:sz w:val="28"/>
          <w:szCs w:val="28"/>
          <w:u w:val="single"/>
          <w:lang w:eastAsia="el-GR"/>
        </w:rPr>
        <w:t>(26 άτομα)</w:t>
      </w:r>
    </w:p>
    <w:p w:rsidR="00E54713" w:rsidRPr="000A347C" w:rsidRDefault="00E54713" w:rsidP="00E54713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ΜΑΡΚΟΥ ΓΚΕΝΤΓΙΑΝΑ του ΠΡΕΝΤ</w:t>
      </w:r>
      <w:r w:rsidR="00EA796F">
        <w:rPr>
          <w:rFonts w:cs="Arial"/>
          <w:color w:val="000000"/>
          <w:kern w:val="2"/>
          <w:sz w:val="24"/>
          <w:szCs w:val="24"/>
        </w:rPr>
        <w:t xml:space="preserve"> Π/Χ</w:t>
      </w:r>
    </w:p>
    <w:p w:rsidR="00E54713" w:rsidRPr="000A347C" w:rsidRDefault="00E54713" w:rsidP="00E54713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ΠΑΝΑΓΙΩΤΟΥ ΙΩΑΝΝΑ του ΕΥΑΓΓΕΛΟΥ</w:t>
      </w:r>
      <w:r w:rsidR="00EA796F">
        <w:rPr>
          <w:rFonts w:cs="Arial"/>
          <w:color w:val="000000"/>
          <w:kern w:val="2"/>
          <w:sz w:val="24"/>
          <w:szCs w:val="24"/>
        </w:rPr>
        <w:t xml:space="preserve"> Π/Χ</w:t>
      </w:r>
    </w:p>
    <w:p w:rsidR="00E54713" w:rsidRPr="000A347C" w:rsidRDefault="00E54713" w:rsidP="00E54713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ΠΑΝΟΥΤΣΟΥ  ΑΙΚΑΤΕΡΙΝΗ του ΚΩΝΣΤΑΝΤΙΝΟΥ</w:t>
      </w:r>
      <w:r w:rsidR="00EA796F">
        <w:rPr>
          <w:rFonts w:cs="Arial"/>
          <w:color w:val="000000"/>
          <w:kern w:val="2"/>
          <w:sz w:val="24"/>
          <w:szCs w:val="24"/>
        </w:rPr>
        <w:t xml:space="preserve"> Π/Χ</w:t>
      </w:r>
    </w:p>
    <w:p w:rsidR="00E54713" w:rsidRPr="000A347C" w:rsidRDefault="00E54713" w:rsidP="00E54713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ΠΑΠΑΔΗΜΑ ΔΗΜΗΤΡΑ του ΚΩΝΣΤΑΝΤΙΝΟΥ</w:t>
      </w:r>
      <w:r w:rsidR="00EA796F">
        <w:rPr>
          <w:rFonts w:cs="Arial"/>
          <w:color w:val="000000"/>
          <w:kern w:val="2"/>
          <w:sz w:val="24"/>
          <w:szCs w:val="24"/>
        </w:rPr>
        <w:t xml:space="preserve"> Π/Χ</w:t>
      </w:r>
    </w:p>
    <w:p w:rsidR="00E54713" w:rsidRPr="000A347C" w:rsidRDefault="00E54713" w:rsidP="00E54713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ΣΤΑΜΟΥ ΧΡΙΣΤΙΝΑ του ΠΑΝΑΓΙΩΤΗ</w:t>
      </w:r>
      <w:r w:rsidR="00EA796F">
        <w:rPr>
          <w:rFonts w:cs="Arial"/>
          <w:color w:val="000000"/>
          <w:kern w:val="2"/>
          <w:sz w:val="24"/>
          <w:szCs w:val="24"/>
        </w:rPr>
        <w:t xml:space="preserve"> Π/Χ</w:t>
      </w:r>
    </w:p>
    <w:p w:rsidR="00E54713" w:rsidRPr="000A347C" w:rsidRDefault="00E54713" w:rsidP="00E54713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lastRenderedPageBreak/>
        <w:t>ΤΡΙΓΥΡΗ ΜΑΡΙΑ του ΒΑΣΙΛΕΙΟΥ</w:t>
      </w:r>
      <w:r w:rsidR="00EA796F">
        <w:rPr>
          <w:rFonts w:cs="Arial"/>
          <w:color w:val="000000"/>
          <w:kern w:val="2"/>
          <w:sz w:val="24"/>
          <w:szCs w:val="24"/>
        </w:rPr>
        <w:t xml:space="preserve"> Π/Χ</w:t>
      </w:r>
    </w:p>
    <w:p w:rsidR="00E54713" w:rsidRPr="000A347C" w:rsidRDefault="00E54713" w:rsidP="00E54713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ΦΩΤΙΟΥ ΑΝΤΙΓΟΝΗ του ΑΝΑΣΤΑΣΙΟΥ</w:t>
      </w:r>
      <w:r w:rsidR="00EA796F">
        <w:rPr>
          <w:rFonts w:cs="Arial"/>
          <w:color w:val="000000"/>
          <w:kern w:val="2"/>
          <w:sz w:val="24"/>
          <w:szCs w:val="24"/>
        </w:rPr>
        <w:t xml:space="preserve"> Π/Χ</w:t>
      </w:r>
    </w:p>
    <w:p w:rsidR="00E76446" w:rsidRPr="00E76446" w:rsidRDefault="00E54713" w:rsidP="00E76446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ΦΙΤΣΙΟΥ  ΡΑΦΑΕΛΛΑ του ΠΑΝΙΚΟΥ</w:t>
      </w:r>
      <w:r w:rsidR="00EA796F">
        <w:rPr>
          <w:rFonts w:cs="Arial"/>
          <w:color w:val="000000"/>
          <w:kern w:val="2"/>
          <w:sz w:val="24"/>
          <w:szCs w:val="24"/>
        </w:rPr>
        <w:t xml:space="preserve"> Π/Χ</w:t>
      </w:r>
    </w:p>
    <w:p w:rsidR="000108EB" w:rsidRPr="000A347C" w:rsidRDefault="000108EB" w:rsidP="000108EB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ΑΡΧΑΚΗ ΑΙΚΑΤΕΡΙΝΑ του ΔΗΜΗΤΡΙΟΥ</w:t>
      </w:r>
      <w:r w:rsidR="00425D58">
        <w:rPr>
          <w:rFonts w:cs="Arial"/>
          <w:color w:val="000000"/>
          <w:kern w:val="2"/>
          <w:sz w:val="24"/>
          <w:szCs w:val="24"/>
        </w:rPr>
        <w:t xml:space="preserve"> Π/Χ</w:t>
      </w:r>
    </w:p>
    <w:p w:rsidR="000108EB" w:rsidRPr="000A347C" w:rsidRDefault="000108EB" w:rsidP="000108EB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ΑΡΙΣΤΟΦΑΝΟΥΣ ΡΑΦΑΕΛΑ του ΔΗΜΗΤΡΙΟΥ</w:t>
      </w:r>
      <w:r w:rsidR="00425D58">
        <w:rPr>
          <w:rFonts w:cs="Arial"/>
          <w:color w:val="000000"/>
          <w:kern w:val="2"/>
          <w:sz w:val="24"/>
          <w:szCs w:val="24"/>
        </w:rPr>
        <w:t xml:space="preserve"> Π/Χ</w:t>
      </w:r>
    </w:p>
    <w:p w:rsidR="000108EB" w:rsidRPr="000A347C" w:rsidRDefault="000108EB" w:rsidP="000108EB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ΖΕΡΝΙΩΤΗ ΚΩΝΣΤΑΝΤΙΝΑ του ΔΗΜΗΤΡΙΟΥ</w:t>
      </w:r>
      <w:r w:rsidR="00425D58">
        <w:rPr>
          <w:rFonts w:cs="Arial"/>
          <w:color w:val="000000"/>
          <w:kern w:val="2"/>
          <w:sz w:val="24"/>
          <w:szCs w:val="24"/>
        </w:rPr>
        <w:t xml:space="preserve"> Π/Χ</w:t>
      </w:r>
    </w:p>
    <w:p w:rsidR="000108EB" w:rsidRPr="000A347C" w:rsidRDefault="000108EB" w:rsidP="000108EB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ΚΑΚΑΛΗ ΠΕΛΑΓΙΑ του ΘΕΟΔΩΡΟΥ</w:t>
      </w:r>
      <w:r w:rsidR="00425D58">
        <w:rPr>
          <w:rFonts w:cs="Arial"/>
          <w:color w:val="000000"/>
          <w:kern w:val="2"/>
          <w:sz w:val="24"/>
          <w:szCs w:val="24"/>
        </w:rPr>
        <w:t xml:space="preserve"> Π/Χ</w:t>
      </w:r>
    </w:p>
    <w:p w:rsidR="000108EB" w:rsidRPr="000A347C" w:rsidRDefault="000108EB" w:rsidP="000108EB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ΜΟΥΤΣΑ ΧΑΝΜΕ του ΝΑΪΜ</w:t>
      </w:r>
      <w:r w:rsidR="00425D58">
        <w:rPr>
          <w:rFonts w:cs="Arial"/>
          <w:color w:val="000000"/>
          <w:kern w:val="2"/>
          <w:sz w:val="24"/>
          <w:szCs w:val="24"/>
        </w:rPr>
        <w:t xml:space="preserve"> Π/Χ</w:t>
      </w:r>
    </w:p>
    <w:p w:rsidR="00E76446" w:rsidRPr="00A83967" w:rsidRDefault="000108EB" w:rsidP="00A8396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ΠΑΥΛΟΥ ΑΔΑΜΑΝΤΙΑ του ΠΑΝΑΓΙΩΤΗ</w:t>
      </w:r>
      <w:r w:rsidR="00E76446">
        <w:rPr>
          <w:rFonts w:cs="Arial"/>
          <w:color w:val="000000"/>
          <w:kern w:val="2"/>
          <w:sz w:val="24"/>
          <w:szCs w:val="24"/>
        </w:rPr>
        <w:t xml:space="preserve"> Π/Χ</w:t>
      </w:r>
    </w:p>
    <w:p w:rsidR="00E76446" w:rsidRDefault="00E76446" w:rsidP="00E76446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E76446">
        <w:rPr>
          <w:rFonts w:cs="Arial"/>
          <w:color w:val="000000"/>
          <w:kern w:val="2"/>
          <w:sz w:val="24"/>
          <w:szCs w:val="24"/>
        </w:rPr>
        <w:t>ΑΥΡΗΛΙΩΝΗΣ ΧΑΡΑΛΑΜΠΟΣ του ΑΓΓΕΛΟΥ Π</w:t>
      </w:r>
    </w:p>
    <w:p w:rsidR="00E76446" w:rsidRPr="000A347C" w:rsidRDefault="00E76446" w:rsidP="00E76446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ΚΟΜΠΟΡΟΖΟΣ ΙΩΑΝΝΗΣ του ΔΗΜΗΤΡΙΟΥ</w:t>
      </w:r>
      <w:r>
        <w:rPr>
          <w:rFonts w:cs="Arial"/>
          <w:color w:val="000000"/>
          <w:kern w:val="2"/>
          <w:sz w:val="24"/>
          <w:szCs w:val="24"/>
        </w:rPr>
        <w:t xml:space="preserve"> Π</w:t>
      </w:r>
    </w:p>
    <w:p w:rsidR="00425D58" w:rsidRPr="00A83967" w:rsidRDefault="00E76446" w:rsidP="00A83967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0A347C">
        <w:rPr>
          <w:rFonts w:cs="Arial"/>
          <w:color w:val="000000"/>
          <w:kern w:val="2"/>
          <w:sz w:val="24"/>
          <w:szCs w:val="24"/>
        </w:rPr>
        <w:t>ΣΤΑΥΡΟΠΟΥΛΟΥ ΕΥΓΕΝΙΑ του ΑΝΑΣΤΑΣΙΟΥ</w:t>
      </w:r>
      <w:r>
        <w:rPr>
          <w:rFonts w:cs="Arial"/>
          <w:color w:val="000000"/>
          <w:kern w:val="2"/>
          <w:sz w:val="24"/>
          <w:szCs w:val="24"/>
        </w:rPr>
        <w:t xml:space="preserve"> Π</w:t>
      </w:r>
    </w:p>
    <w:p w:rsidR="00425D58" w:rsidRPr="007A5B43" w:rsidRDefault="00425D58" w:rsidP="00425D58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7A5B43">
        <w:rPr>
          <w:rFonts w:cs="Arial"/>
          <w:color w:val="000000"/>
          <w:kern w:val="2"/>
          <w:sz w:val="24"/>
          <w:szCs w:val="24"/>
        </w:rPr>
        <w:t>ΚΟΚΛΑ ΧΑΡΑΛΑΜΠΙΑ του ΤΙΜΟΘΕΟΥ</w:t>
      </w:r>
      <w:r>
        <w:rPr>
          <w:rFonts w:cs="Arial"/>
          <w:color w:val="000000"/>
          <w:kern w:val="2"/>
          <w:sz w:val="24"/>
          <w:szCs w:val="24"/>
        </w:rPr>
        <w:t xml:space="preserve">  Χ</w:t>
      </w:r>
    </w:p>
    <w:p w:rsidR="00425D58" w:rsidRPr="007A5B43" w:rsidRDefault="00425D58" w:rsidP="00425D58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7A5B43">
        <w:rPr>
          <w:rFonts w:cs="Arial"/>
          <w:color w:val="000000"/>
          <w:kern w:val="2"/>
          <w:sz w:val="24"/>
          <w:szCs w:val="24"/>
        </w:rPr>
        <w:t>ΦΡΟΥΦΡΗ ΣΤΕΛΛΑ του ΝΕΚΤΑΡΙΟΥ</w:t>
      </w:r>
      <w:r>
        <w:rPr>
          <w:rFonts w:cs="Arial"/>
          <w:color w:val="000000"/>
          <w:kern w:val="2"/>
          <w:sz w:val="24"/>
          <w:szCs w:val="24"/>
        </w:rPr>
        <w:t xml:space="preserve">  Χ</w:t>
      </w:r>
    </w:p>
    <w:p w:rsidR="00425D58" w:rsidRPr="007A5B43" w:rsidRDefault="00425D58" w:rsidP="00425D58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7A5B43">
        <w:rPr>
          <w:rFonts w:cs="Arial"/>
          <w:color w:val="000000"/>
          <w:kern w:val="2"/>
          <w:sz w:val="24"/>
          <w:szCs w:val="24"/>
        </w:rPr>
        <w:t>ΜΥΛΩΝΑΣ ΔΗΜΗΤΡΗΣ του ΚΩΣΤΑ</w:t>
      </w:r>
      <w:r>
        <w:rPr>
          <w:rFonts w:cs="Arial"/>
          <w:color w:val="000000"/>
          <w:kern w:val="2"/>
          <w:sz w:val="24"/>
          <w:szCs w:val="24"/>
        </w:rPr>
        <w:t xml:space="preserve"> Χ</w:t>
      </w:r>
    </w:p>
    <w:p w:rsidR="00425D58" w:rsidRPr="007A5B43" w:rsidRDefault="00425D58" w:rsidP="00425D58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7A5B43">
        <w:rPr>
          <w:rFonts w:cs="Arial"/>
          <w:color w:val="000000"/>
          <w:kern w:val="2"/>
          <w:sz w:val="24"/>
          <w:szCs w:val="24"/>
        </w:rPr>
        <w:t>ΠΑΠΑΧΑΡΑΛΑΜΠΟΥΣ ΑΝΤΖΕΛΑ του ΣΑΒΒΑ</w:t>
      </w:r>
      <w:r>
        <w:rPr>
          <w:rFonts w:cs="Arial"/>
          <w:color w:val="000000"/>
          <w:kern w:val="2"/>
          <w:sz w:val="24"/>
          <w:szCs w:val="24"/>
        </w:rPr>
        <w:t xml:space="preserve">  Χ</w:t>
      </w:r>
    </w:p>
    <w:p w:rsidR="00425D58" w:rsidRPr="007A5B43" w:rsidRDefault="00425D58" w:rsidP="00425D58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7A5B43">
        <w:rPr>
          <w:rFonts w:cs="Arial"/>
          <w:color w:val="000000"/>
          <w:kern w:val="2"/>
          <w:sz w:val="24"/>
          <w:szCs w:val="24"/>
        </w:rPr>
        <w:t>ΠΥΡΡΗΣ ΑΝΑΣΤΑΣΙΟΣ του ΑΝΔΡΕΑ</w:t>
      </w:r>
      <w:r>
        <w:rPr>
          <w:rFonts w:cs="Arial"/>
          <w:color w:val="000000"/>
          <w:kern w:val="2"/>
          <w:sz w:val="24"/>
          <w:szCs w:val="24"/>
        </w:rPr>
        <w:t xml:space="preserve">  Χ</w:t>
      </w:r>
    </w:p>
    <w:p w:rsidR="00425D58" w:rsidRPr="007A5B43" w:rsidRDefault="00425D58" w:rsidP="00425D58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7A5B43">
        <w:rPr>
          <w:rFonts w:cs="Arial"/>
          <w:color w:val="000000"/>
          <w:kern w:val="2"/>
          <w:sz w:val="24"/>
          <w:szCs w:val="24"/>
        </w:rPr>
        <w:t>ΣΑΒΒΑ  ΚΥΡΙΑΚΟΣ του ΧΡΙΣΤΑΚΗ</w:t>
      </w:r>
      <w:r>
        <w:rPr>
          <w:rFonts w:cs="Arial"/>
          <w:color w:val="000000"/>
          <w:kern w:val="2"/>
          <w:sz w:val="24"/>
          <w:szCs w:val="24"/>
        </w:rPr>
        <w:t xml:space="preserve">  Χ</w:t>
      </w:r>
    </w:p>
    <w:p w:rsidR="00425D58" w:rsidRPr="007A5B43" w:rsidRDefault="00425D58" w:rsidP="00425D58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7A5B43">
        <w:rPr>
          <w:rFonts w:cs="Arial"/>
          <w:color w:val="000000"/>
          <w:kern w:val="2"/>
          <w:sz w:val="24"/>
          <w:szCs w:val="24"/>
        </w:rPr>
        <w:t>ΣΦΥΡΗ ΕΥΦΡΟΣΥΝΗ του ΓΕΩΡΓΙΟΥ</w:t>
      </w:r>
      <w:r>
        <w:rPr>
          <w:rFonts w:cs="Arial"/>
          <w:color w:val="000000"/>
          <w:kern w:val="2"/>
          <w:sz w:val="24"/>
          <w:szCs w:val="24"/>
        </w:rPr>
        <w:t xml:space="preserve">  Χ</w:t>
      </w:r>
    </w:p>
    <w:p w:rsidR="00425D58" w:rsidRPr="007A5B43" w:rsidRDefault="00425D58" w:rsidP="00425D58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7A5B43">
        <w:rPr>
          <w:rFonts w:cs="Arial"/>
          <w:color w:val="000000"/>
          <w:kern w:val="2"/>
          <w:sz w:val="24"/>
          <w:szCs w:val="24"/>
        </w:rPr>
        <w:t>ΤΣΙΤΟΥΡΗ ΧΡΥΣΤΑΛΛΑ του ΚΩΣΤΑ</w:t>
      </w:r>
      <w:r>
        <w:rPr>
          <w:rFonts w:cs="Arial"/>
          <w:color w:val="000000"/>
          <w:kern w:val="2"/>
          <w:sz w:val="24"/>
          <w:szCs w:val="24"/>
        </w:rPr>
        <w:t xml:space="preserve"> Χ</w:t>
      </w:r>
    </w:p>
    <w:p w:rsidR="00425D58" w:rsidRPr="007A5B43" w:rsidRDefault="00425D58" w:rsidP="00425D58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  <w:r w:rsidRPr="007A5B43">
        <w:rPr>
          <w:rFonts w:cs="Arial"/>
          <w:color w:val="000000"/>
          <w:kern w:val="2"/>
          <w:sz w:val="24"/>
          <w:szCs w:val="24"/>
        </w:rPr>
        <w:t>ΛΟΥΚΟΠΟΥΛΟΥ ΕΥΤΥΧΙΑ του ΙΩΑΝΝΗ</w:t>
      </w:r>
      <w:r>
        <w:rPr>
          <w:rFonts w:cs="Arial"/>
          <w:color w:val="000000"/>
          <w:kern w:val="2"/>
          <w:sz w:val="24"/>
          <w:szCs w:val="24"/>
        </w:rPr>
        <w:t xml:space="preserve"> Χ</w:t>
      </w:r>
    </w:p>
    <w:p w:rsidR="00425D58" w:rsidRPr="00425D58" w:rsidRDefault="00425D58" w:rsidP="00425D58">
      <w:pPr>
        <w:pStyle w:val="a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</w:p>
    <w:p w:rsidR="000108EB" w:rsidRPr="000A347C" w:rsidRDefault="000108EB" w:rsidP="000108EB">
      <w:pPr>
        <w:pStyle w:val="a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4"/>
          <w:szCs w:val="24"/>
        </w:rPr>
      </w:pPr>
    </w:p>
    <w:p w:rsidR="00135C4C" w:rsidRPr="000A347C" w:rsidRDefault="00135C4C" w:rsidP="00135C4C">
      <w:pPr>
        <w:pStyle w:val="a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</w:p>
    <w:p w:rsidR="000108EB" w:rsidRPr="000A347C" w:rsidRDefault="000108EB" w:rsidP="00135C4C">
      <w:pPr>
        <w:pStyle w:val="a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</w:p>
    <w:p w:rsidR="00E54713" w:rsidRPr="000A347C" w:rsidRDefault="00E54713" w:rsidP="00E54713">
      <w:pPr>
        <w:pStyle w:val="a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kern w:val="2"/>
          <w:sz w:val="24"/>
          <w:szCs w:val="24"/>
          <w:lang w:eastAsia="el-GR"/>
        </w:rPr>
      </w:pPr>
    </w:p>
    <w:p w:rsidR="0026421D" w:rsidRPr="000A347C" w:rsidRDefault="009D5CAB">
      <w:pPr>
        <w:rPr>
          <w:sz w:val="24"/>
          <w:szCs w:val="24"/>
        </w:rPr>
      </w:pPr>
    </w:p>
    <w:sectPr w:rsidR="0026421D" w:rsidRPr="000A347C" w:rsidSect="00D44A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C1DB2"/>
    <w:multiLevelType w:val="hybridMultilevel"/>
    <w:tmpl w:val="DCAA0F7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A25C5"/>
    <w:multiLevelType w:val="hybridMultilevel"/>
    <w:tmpl w:val="1BB0AC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321DB"/>
    <w:rsid w:val="000108EB"/>
    <w:rsid w:val="0003711A"/>
    <w:rsid w:val="00085ED0"/>
    <w:rsid w:val="000A347C"/>
    <w:rsid w:val="000F5755"/>
    <w:rsid w:val="00135C4C"/>
    <w:rsid w:val="00294FA7"/>
    <w:rsid w:val="003321DB"/>
    <w:rsid w:val="0042581A"/>
    <w:rsid w:val="00425D58"/>
    <w:rsid w:val="005308A4"/>
    <w:rsid w:val="007A2EA0"/>
    <w:rsid w:val="007B0A1B"/>
    <w:rsid w:val="008334EF"/>
    <w:rsid w:val="009335C4"/>
    <w:rsid w:val="009D5CAB"/>
    <w:rsid w:val="009F5B9E"/>
    <w:rsid w:val="00A83967"/>
    <w:rsid w:val="00B40C37"/>
    <w:rsid w:val="00D12A7A"/>
    <w:rsid w:val="00D44A30"/>
    <w:rsid w:val="00DD7D18"/>
    <w:rsid w:val="00E54713"/>
    <w:rsid w:val="00E76446"/>
    <w:rsid w:val="00EA796F"/>
    <w:rsid w:val="00EE2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1228</Words>
  <Characters>6637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nosil2</cp:lastModifiedBy>
  <cp:revision>2</cp:revision>
  <dcterms:created xsi:type="dcterms:W3CDTF">2019-09-25T09:49:00Z</dcterms:created>
  <dcterms:modified xsi:type="dcterms:W3CDTF">2019-09-25T09:49:00Z</dcterms:modified>
</cp:coreProperties>
</file>