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B6" w:rsidRPr="0069055E" w:rsidRDefault="00F96F6A" w:rsidP="005F7E61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ΠΑΘΟΛΟΓΙΚΗ – ΧΕΙΡΟΥΡΓΙΚΗ ΝΟΣ/ΚΗ </w:t>
      </w:r>
      <w:r w:rsidR="005C57B6" w:rsidRPr="0069055E">
        <w:rPr>
          <w:rFonts w:ascii="Arial" w:hAnsi="Arial" w:cs="Arial"/>
          <w:b/>
          <w:sz w:val="28"/>
          <w:szCs w:val="28"/>
          <w:u w:val="single"/>
          <w:lang w:val="el-GR"/>
        </w:rPr>
        <w:t>Ι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B171E4" w:rsidRPr="00E83231" w:rsidRDefault="00F96F6A" w:rsidP="005F7E61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 w:rsidR="008A4EAA" w:rsidRPr="0069055E">
        <w:rPr>
          <w:rFonts w:ascii="Arial" w:hAnsi="Arial" w:cs="Arial"/>
          <w:b/>
          <w:sz w:val="28"/>
          <w:szCs w:val="28"/>
          <w:u w:val="single"/>
          <w:lang w:val="el-GR"/>
        </w:rPr>
        <w:t>Γ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΄ ΕΞΑΜΗΝΟΥ </w:t>
      </w:r>
      <w:r w:rsidR="008A4EAA" w:rsidRPr="0069055E">
        <w:rPr>
          <w:rFonts w:ascii="Arial" w:hAnsi="Arial" w:cs="Arial"/>
          <w:b/>
          <w:sz w:val="28"/>
          <w:szCs w:val="28"/>
          <w:u w:val="single"/>
          <w:lang w:val="el-GR"/>
        </w:rPr>
        <w:t>ΧΕΙΜΕ</w:t>
      </w:r>
      <w:r w:rsidR="005C57B6" w:rsidRPr="0069055E">
        <w:rPr>
          <w:rFonts w:ascii="Arial" w:hAnsi="Arial" w:cs="Arial"/>
          <w:b/>
          <w:sz w:val="28"/>
          <w:szCs w:val="28"/>
          <w:u w:val="single"/>
          <w:lang w:val="el-GR"/>
        </w:rPr>
        <w:t>ΡΙΝΟ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ΕΞΑΜΗΝΟ 201</w:t>
      </w:r>
      <w:r w:rsidR="00E83231" w:rsidRPr="00E83231"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-</w:t>
      </w:r>
      <w:r w:rsidR="00E83231" w:rsidRPr="00E83231">
        <w:rPr>
          <w:rFonts w:ascii="Arial" w:hAnsi="Arial" w:cs="Arial"/>
          <w:b/>
          <w:sz w:val="28"/>
          <w:szCs w:val="28"/>
          <w:u w:val="single"/>
          <w:lang w:val="el-GR"/>
        </w:rPr>
        <w:t>20</w:t>
      </w:r>
    </w:p>
    <w:p w:rsidR="00AB5815" w:rsidRPr="00AB5815" w:rsidRDefault="00CC0923" w:rsidP="005F7E61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(</w:t>
      </w:r>
      <w:r w:rsidR="00E83231">
        <w:rPr>
          <w:rFonts w:ascii="Arial" w:hAnsi="Arial" w:cs="Arial"/>
          <w:lang w:val="el-GR"/>
        </w:rPr>
        <w:t>ΔΕΥΤΕΡΑ</w:t>
      </w:r>
      <w:r w:rsidR="00AB5815" w:rsidRPr="00AB5815">
        <w:rPr>
          <w:rFonts w:ascii="Arial" w:hAnsi="Arial" w:cs="Arial"/>
          <w:lang w:val="el-GR"/>
        </w:rPr>
        <w:t xml:space="preserve"> &amp; </w:t>
      </w:r>
      <w:r w:rsidR="00E83231">
        <w:rPr>
          <w:rFonts w:ascii="Arial" w:hAnsi="Arial" w:cs="Arial"/>
          <w:lang w:val="el-GR"/>
        </w:rPr>
        <w:t>ΤΡΙΤΗ</w:t>
      </w:r>
      <w:r w:rsidR="00AB5815" w:rsidRPr="00AB5815">
        <w:rPr>
          <w:rFonts w:ascii="Arial" w:hAnsi="Arial" w:cs="Arial"/>
          <w:lang w:val="el-GR"/>
        </w:rPr>
        <w:t xml:space="preserve"> 8.00-12.00)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2861"/>
        <w:gridCol w:w="2668"/>
      </w:tblGrid>
      <w:tr w:rsidR="006E4173" w:rsidRPr="00CC0923" w:rsidTr="004F7F7D">
        <w:tc>
          <w:tcPr>
            <w:tcW w:w="4820" w:type="dxa"/>
            <w:vMerge w:val="restart"/>
            <w:vAlign w:val="center"/>
          </w:tcPr>
          <w:p w:rsidR="006E4173" w:rsidRPr="00CC0923" w:rsidRDefault="006E4173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ΣΤΟΙΧΕΙΑ </w:t>
            </w:r>
            <w:r w:rsidR="003E6323" w:rsidRPr="00CC0923">
              <w:rPr>
                <w:rFonts w:ascii="Arial" w:hAnsi="Arial" w:cs="Arial"/>
                <w:b/>
                <w:bCs/>
                <w:lang w:val="el-GR"/>
              </w:rPr>
              <w:t>ΦΟΙΤΗ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ΤΗ</w:t>
            </w:r>
          </w:p>
        </w:tc>
        <w:tc>
          <w:tcPr>
            <w:tcW w:w="5529" w:type="dxa"/>
            <w:gridSpan w:val="2"/>
          </w:tcPr>
          <w:p w:rsidR="006E4173" w:rsidRPr="00CC0923" w:rsidRDefault="006E4173" w:rsidP="00CC0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ΗΜΕΡΟΜΗΝΙΕΣ - ΚΛΙΝΙΚΕΣ</w:t>
            </w:r>
          </w:p>
        </w:tc>
      </w:tr>
      <w:tr w:rsidR="004F7F7D" w:rsidRPr="00CC0923" w:rsidTr="004F7F7D">
        <w:tc>
          <w:tcPr>
            <w:tcW w:w="4820" w:type="dxa"/>
            <w:vMerge/>
          </w:tcPr>
          <w:p w:rsidR="004F7F7D" w:rsidRPr="00CC0923" w:rsidRDefault="004F7F7D" w:rsidP="004F7F7D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61" w:type="dxa"/>
            <w:vAlign w:val="center"/>
          </w:tcPr>
          <w:p w:rsidR="004F7F7D" w:rsidRPr="00CC0923" w:rsidRDefault="004F7F7D" w:rsidP="004F7F7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30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/10/201</w:t>
            </w: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-1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/11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</w:p>
        </w:tc>
        <w:tc>
          <w:tcPr>
            <w:tcW w:w="2668" w:type="dxa"/>
            <w:vAlign w:val="center"/>
          </w:tcPr>
          <w:p w:rsidR="004F7F7D" w:rsidRPr="00CC0923" w:rsidRDefault="004F7F7D" w:rsidP="004F7F7D">
            <w:pPr>
              <w:ind w:left="1026" w:hanging="1026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C0923">
              <w:rPr>
                <w:rFonts w:ascii="Arial" w:hAnsi="Arial" w:cs="Arial"/>
                <w:b/>
                <w:bCs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lang w:val="en-US"/>
              </w:rPr>
              <w:t>8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/11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lang w:val="en-US"/>
              </w:rPr>
              <w:t>7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/1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>
              <w:rPr>
                <w:rFonts w:ascii="Arial" w:hAnsi="Arial" w:cs="Arial"/>
                <w:b/>
                <w:bCs/>
                <w:lang w:val="en-US"/>
              </w:rPr>
              <w:t>20</w:t>
            </w:r>
          </w:p>
        </w:tc>
      </w:tr>
      <w:tr w:rsidR="00AB73C9" w:rsidRPr="00CC0923" w:rsidTr="004F7F7D">
        <w:tc>
          <w:tcPr>
            <w:tcW w:w="4820" w:type="dxa"/>
          </w:tcPr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ΑΓΓΕΛΑΚΟΥ ΕΛΕΝΗ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ΑΓΓΕΛΟΠΟΥΛΟΥ ΑΙΚΑΤΕΡΙΝΗ-ΜΑΡΙΑ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ΑΘΑΝΑΣΟΠΟΥΛΟΥ ΔΗΜΗΤΡΑ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ΑΘΑΝΑΣΟΠΟΥΛΟΥ ΚΩΝΣΤΑΝΤΙΝΑ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ΑΙΓΙΝΙΤΟΥ ΑΡΓΥΡΩ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ΑΛ ΑΛΑΜΙ 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ΑΛΕΞΑΝΔΡΗ ΕΥΑΓΓΕΛΙΑ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ΑΝΑΔΙΩΤΗΣ ΧΡΗΣΤΟΣ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ΑΝΑΣΤΑΣΟΠΟΥΛΟΥ ΑΘΗΝΑ-ΑΛΕΞΙΑ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ΑΝΔΡΟΥΛΑΚΗ ΔΑΝΑΗ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ΑΝΔΡΩΝΙΩΤΗ ΧΡΙΣΤΙΝΑ-ΠΑΡΑΣΚΕΥΗ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ΑΝΤΟΤΣΙ 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ΑΠΟΣΤΟΛΟΠΟΥΛΟΥ ΕΙΡΗΝΗ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ΑΣΠΡΟΜΑΛΗ ΝΙΚΟΛΙΤΣΑ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ΒΑΓΛΑ ΜΑΡΓΑΡΙΤΑ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ΒΑΖΟΥ ΜΑΡΙΑ-ΛΩΡΑ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ΒΑΖΟΥΚΗΣ ΓΕΩΡΓΙΟΣ</w:t>
            </w:r>
          </w:p>
          <w:p w:rsidR="007C462D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ΒΑΡΦΙ ΧΡΙΣΤΙΝΑ</w:t>
            </w:r>
          </w:p>
          <w:p w:rsidR="00E922F9" w:rsidRPr="00CC0923" w:rsidRDefault="00E922F9" w:rsidP="00CC0923">
            <w:pPr>
              <w:jc w:val="both"/>
              <w:rPr>
                <w:rStyle w:val="FontStyle29"/>
                <w:sz w:val="24"/>
                <w:szCs w:val="24"/>
              </w:rPr>
            </w:pPr>
            <w:r w:rsidRPr="00CC0923">
              <w:rPr>
                <w:rFonts w:ascii="Arial" w:hAnsi="Arial" w:cs="Arial"/>
              </w:rPr>
              <w:t>ΑΝΤΥΠΑΣ ΓΕΡΑΣΙΜΟΣ</w:t>
            </w:r>
          </w:p>
        </w:tc>
        <w:tc>
          <w:tcPr>
            <w:tcW w:w="2861" w:type="dxa"/>
            <w:vAlign w:val="center"/>
          </w:tcPr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ΧΕΙΡΟΥΡΓΙΚΗ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ΟΡΘΟ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ΠΑΙΔΙΚΗ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ΓΕΝΙΚΟ ΝΟΣΟΚΟΜΕΙΟ ΠΑΤΡΩΝ "Ο ΑΓ. ΑΝΔΡΕΑΣ</w:t>
            </w:r>
            <w:r w:rsidRPr="00CC0923">
              <w:rPr>
                <w:rFonts w:ascii="Arial" w:hAnsi="Arial" w:cs="Arial"/>
                <w:b/>
                <w:lang w:val="en-US"/>
              </w:rPr>
              <w:t>"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307B9E" w:rsidRPr="00CC0923" w:rsidRDefault="003E30C6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</w:t>
            </w:r>
            <w:r w:rsidR="00307B9E" w:rsidRPr="00CC0923">
              <w:rPr>
                <w:rFonts w:ascii="Arial" w:hAnsi="Arial" w:cs="Arial"/>
                <w:b/>
                <w:lang w:val="el-GR"/>
              </w:rPr>
              <w:t>:</w:t>
            </w:r>
          </w:p>
          <w:p w:rsidR="00307B9E" w:rsidRPr="00CC0923" w:rsidRDefault="00307B9E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(ΧΕΙΡΟΥΡΓΙΚΗ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ΝΟΣΗΛΕΥΤΙΚΗ Ι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)</w:t>
            </w:r>
          </w:p>
        </w:tc>
        <w:tc>
          <w:tcPr>
            <w:tcW w:w="2668" w:type="dxa"/>
            <w:vAlign w:val="center"/>
          </w:tcPr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ΠΑΘΟΛΟΓΙΚΗ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AB5815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ΒΡΑΧΕΙΑ 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ΓΕΝΙΚΟ ΝΟΣΟΚΟΜΕΙΟ ΠΑΤΡΩΝ "Ο ΑΓ. ΑΝΔΡΕΑΣ"</w:t>
            </w:r>
          </w:p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307B9E" w:rsidRPr="00CC0923" w:rsidRDefault="003E30C6" w:rsidP="005E6697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</w:t>
            </w:r>
            <w:r w:rsidR="00307B9E" w:rsidRPr="00CC0923">
              <w:rPr>
                <w:rFonts w:ascii="Arial" w:hAnsi="Arial" w:cs="Arial"/>
                <w:b/>
                <w:lang w:val="el-GR"/>
              </w:rPr>
              <w:t xml:space="preserve">: </w:t>
            </w:r>
          </w:p>
          <w:p w:rsidR="00307B9E" w:rsidRPr="00CC0923" w:rsidRDefault="00307B9E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Ι)</w:t>
            </w:r>
          </w:p>
        </w:tc>
      </w:tr>
      <w:tr w:rsidR="00AB73C9" w:rsidRPr="00CC0923" w:rsidTr="004F7F7D">
        <w:tc>
          <w:tcPr>
            <w:tcW w:w="4820" w:type="dxa"/>
          </w:tcPr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ΒΑΣΤΑΡΔΗ ΑΘΑΝΑΣΙΑ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ΒΕΝΕΤΗ ΔΕΣΠΟΙΝΑ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ΒΟΥΛΤΣΟΥ ΑΝΑΣΤΑΣΙΑ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ΒΟΥΤΥΡΙΤΣΑΣ ΗΛΙΑΣ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ΒΡΑΔΗ ΜΑΡΙΑ-ΕΛΕΝΗ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ΓΑΛΑΝΗ ΑΝΔΡΙΑΝΝΑ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ΓΑΛΑΝΗ ΙΩΑΝΝΑ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ΓΑΛΑΤΣΙΔΑ ΖΩΗ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ΓΕΩΡΓΑΝΤΗ ΜΑΡΙΑ-ΜΑΡΙΑΝΘΗ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ΓΙΑΛΥΨΟΥ 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ΓΙΑΝΝΟΠΟΥΛΟΣ ΧΡΗΣΤΟΣ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ΓΙΑΝΝΟΠΟΥΛΟΥ 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ΓΚΙΑΤΑ 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ΔΑΒΙΛΑΣ ΕΥΑΓΓΕΛΟΣ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ΔΑΛΑΜΑΡΙΝΗΣ ΔΗΜΗΤΡΙΟΣ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ΔΕΡΔΕΛΑΚΟΥ ΘΕΟΦΑΝΩ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ΔΗΜΗΤΡΑΚΟΠΟΥΛΟΥ ΚΩΝΣΤΑΝΤΙΝΑ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ΔΗΜΟΠΟΥΛΟΥ ΑΘΑΝΑΣΙΑ</w:t>
            </w:r>
          </w:p>
          <w:p w:rsidR="007C462D" w:rsidRPr="00CC0923" w:rsidRDefault="00E922F9" w:rsidP="00CC0923">
            <w:pPr>
              <w:jc w:val="both"/>
              <w:rPr>
                <w:rStyle w:val="FontStyle47"/>
                <w:rFonts w:eastAsia="Arial Unicode MS"/>
                <w:sz w:val="24"/>
                <w:szCs w:val="24"/>
                <w:lang w:val="el-GR"/>
              </w:rPr>
            </w:pPr>
            <w:r w:rsidRPr="00CC0923">
              <w:rPr>
                <w:rStyle w:val="FontStyle92"/>
                <w:rFonts w:ascii="Arial" w:hAnsi="Arial" w:cs="Arial"/>
                <w:sz w:val="24"/>
                <w:szCs w:val="24"/>
              </w:rPr>
              <w:t>ΑΡΙΣΤΟΔΗΜΟΥ ΔΟΜΝΑ</w:t>
            </w:r>
            <w:r w:rsidRPr="00CC0923">
              <w:rPr>
                <w:rStyle w:val="FontStyle92"/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Pr="005E6697">
              <w:rPr>
                <w:rStyle w:val="FontStyle92"/>
                <w:rFonts w:ascii="Arial" w:hAnsi="Arial" w:cs="Arial"/>
                <w:sz w:val="24"/>
                <w:szCs w:val="24"/>
                <w:u w:val="single"/>
                <w:lang w:val="el-GR"/>
              </w:rPr>
              <w:t>(ΜΟΝΟ ΧΕΙΡ.)</w:t>
            </w:r>
          </w:p>
        </w:tc>
        <w:tc>
          <w:tcPr>
            <w:tcW w:w="2861" w:type="dxa"/>
            <w:vAlign w:val="center"/>
          </w:tcPr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ΠΑΘΟΛΟΓΙΚΗ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ΒΡΑΧΕΙΑ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ΓΕΝΙΚΟ ΝΟΣΟΚΟΜΕΙΟ ΠΑΤΡΩΝ "Ο ΑΓ. ΑΝΔΡΕΑΣ</w:t>
            </w:r>
            <w:r w:rsidRPr="00CC0923">
              <w:rPr>
                <w:rFonts w:ascii="Arial" w:hAnsi="Arial" w:cs="Arial"/>
                <w:b/>
                <w:lang w:val="en-US"/>
              </w:rPr>
              <w:t>"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307B9E" w:rsidRPr="00CC0923" w:rsidRDefault="003E30C6" w:rsidP="005E6697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</w:t>
            </w:r>
            <w:r w:rsidR="00307B9E" w:rsidRPr="00CC0923">
              <w:rPr>
                <w:rFonts w:ascii="Arial" w:hAnsi="Arial" w:cs="Arial"/>
                <w:b/>
                <w:lang w:val="el-GR"/>
              </w:rPr>
              <w:t xml:space="preserve">: </w:t>
            </w:r>
          </w:p>
          <w:p w:rsidR="00307B9E" w:rsidRPr="00CC0923" w:rsidRDefault="00307B9E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Ι)</w:t>
            </w:r>
          </w:p>
        </w:tc>
        <w:tc>
          <w:tcPr>
            <w:tcW w:w="2668" w:type="dxa"/>
            <w:vAlign w:val="center"/>
          </w:tcPr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ΧΕΙΡΟΥΡΓΙΚΗ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AB5815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ΟΡΘΟΠΑΙΔΙΚΗ</w:t>
            </w:r>
          </w:p>
          <w:p w:rsidR="00AB73C9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ΓΕΝΙΚΟ ΝΟΣΟΚΟΜΕΙΟ ΠΑΤΡΩΝ "Ο ΑΓ. ΑΝΔΡΕΑΣ</w:t>
            </w:r>
            <w:r w:rsidRPr="00CC0923">
              <w:rPr>
                <w:rFonts w:ascii="Arial" w:hAnsi="Arial" w:cs="Arial"/>
                <w:b/>
                <w:lang w:val="en-US"/>
              </w:rPr>
              <w:t>"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307B9E" w:rsidRPr="00CC0923" w:rsidRDefault="003E30C6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</w:t>
            </w:r>
            <w:r w:rsidR="00307B9E" w:rsidRPr="00CC0923">
              <w:rPr>
                <w:rFonts w:ascii="Arial" w:hAnsi="Arial" w:cs="Arial"/>
                <w:b/>
                <w:lang w:val="el-GR"/>
              </w:rPr>
              <w:t>:</w:t>
            </w:r>
          </w:p>
          <w:p w:rsidR="00307B9E" w:rsidRPr="00CC0923" w:rsidRDefault="00307B9E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AB73C9" w:rsidRPr="00CC0923" w:rsidRDefault="00AB73C9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(ΧΕΙΡΟΥΡΓΙΚΗ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Ι)</w:t>
            </w:r>
          </w:p>
        </w:tc>
      </w:tr>
    </w:tbl>
    <w:p w:rsidR="00CB287B" w:rsidRPr="005F7E61" w:rsidRDefault="00CB287B" w:rsidP="005F7E61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br w:type="page"/>
      </w:r>
      <w:r w:rsidRPr="005F7E61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>ΠΑΘΟΛΟΓΙΚΗ – ΧΕΙΡΟΥΡΓΙΚΗ ΝΟΣ/ΚΗ Ι:</w:t>
      </w:r>
    </w:p>
    <w:p w:rsidR="00CC0923" w:rsidRPr="00E83231" w:rsidRDefault="00CC0923" w:rsidP="006929F7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ΚΛΙΝΙΚΗ ΑΣΚΗΣΗ Γ΄ ΕΞΑΜΗΝΟΥ ΧΕΙΜΕΡΙΝΟ ΕΞΑΜΗΝΟ 201</w:t>
      </w:r>
      <w:r w:rsidRPr="00E83231"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-</w:t>
      </w:r>
      <w:r w:rsidRPr="00E83231">
        <w:rPr>
          <w:rFonts w:ascii="Arial" w:hAnsi="Arial" w:cs="Arial"/>
          <w:b/>
          <w:sz w:val="28"/>
          <w:szCs w:val="28"/>
          <w:u w:val="single"/>
          <w:lang w:val="el-GR"/>
        </w:rPr>
        <w:t>20</w:t>
      </w:r>
    </w:p>
    <w:p w:rsidR="00CC0923" w:rsidRPr="00AB5815" w:rsidRDefault="00CC0923" w:rsidP="00CC0923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(ΔΕΥΤΕΡΑ</w:t>
      </w:r>
      <w:r w:rsidRPr="00AB5815">
        <w:rPr>
          <w:rFonts w:ascii="Arial" w:hAnsi="Arial" w:cs="Arial"/>
          <w:lang w:val="el-GR"/>
        </w:rPr>
        <w:t xml:space="preserve"> &amp; </w:t>
      </w:r>
      <w:r>
        <w:rPr>
          <w:rFonts w:ascii="Arial" w:hAnsi="Arial" w:cs="Arial"/>
          <w:lang w:val="el-GR"/>
        </w:rPr>
        <w:t>ΤΡΙΤΗ</w:t>
      </w:r>
      <w:r w:rsidRPr="00AB5815">
        <w:rPr>
          <w:rFonts w:ascii="Arial" w:hAnsi="Arial" w:cs="Arial"/>
          <w:lang w:val="el-GR"/>
        </w:rPr>
        <w:t xml:space="preserve"> 8.00-12.00)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2861"/>
        <w:gridCol w:w="2668"/>
      </w:tblGrid>
      <w:tr w:rsidR="00CB287B" w:rsidRPr="005F7E61" w:rsidTr="004F7F7D">
        <w:tc>
          <w:tcPr>
            <w:tcW w:w="4820" w:type="dxa"/>
            <w:vMerge w:val="restart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ΣΤΟΙΧΕΙΑ </w:t>
            </w:r>
            <w:r w:rsidR="003E6323" w:rsidRPr="00CC0923">
              <w:rPr>
                <w:rFonts w:ascii="Arial" w:hAnsi="Arial" w:cs="Arial"/>
                <w:b/>
                <w:bCs/>
                <w:lang w:val="el-GR"/>
              </w:rPr>
              <w:t>ΦΟΙΤΗΤΗ</w:t>
            </w:r>
          </w:p>
        </w:tc>
        <w:tc>
          <w:tcPr>
            <w:tcW w:w="5529" w:type="dxa"/>
            <w:gridSpan w:val="2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ΗΜΕΡΟΜΗΝΙΕΣ - ΚΛΙΝΙΚΕΣ</w:t>
            </w:r>
          </w:p>
        </w:tc>
      </w:tr>
      <w:tr w:rsidR="006E7F07" w:rsidRPr="005F7E61" w:rsidTr="004F7F7D">
        <w:trPr>
          <w:trHeight w:val="263"/>
        </w:trPr>
        <w:tc>
          <w:tcPr>
            <w:tcW w:w="4820" w:type="dxa"/>
            <w:vMerge/>
          </w:tcPr>
          <w:p w:rsidR="006E7F07" w:rsidRPr="00CC0923" w:rsidRDefault="006E7F07" w:rsidP="00CC0923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61" w:type="dxa"/>
            <w:vAlign w:val="center"/>
          </w:tcPr>
          <w:p w:rsidR="006E7F07" w:rsidRPr="004F7F7D" w:rsidRDefault="004F7F7D" w:rsidP="00CC092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30</w:t>
            </w:r>
            <w:r w:rsidR="006E7F07" w:rsidRPr="00CC0923">
              <w:rPr>
                <w:rFonts w:ascii="Arial" w:hAnsi="Arial" w:cs="Arial"/>
                <w:b/>
                <w:bCs/>
                <w:lang w:val="en-US"/>
              </w:rPr>
              <w:t>/10/201</w:t>
            </w: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  <w:r w:rsidR="006E7F07" w:rsidRPr="00CC0923">
              <w:rPr>
                <w:rFonts w:ascii="Arial" w:hAnsi="Arial" w:cs="Arial"/>
                <w:b/>
                <w:bCs/>
                <w:lang w:val="en-US"/>
              </w:rPr>
              <w:t>-1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 w:rsidR="006E7F07" w:rsidRPr="00CC0923">
              <w:rPr>
                <w:rFonts w:ascii="Arial" w:hAnsi="Arial" w:cs="Arial"/>
                <w:b/>
                <w:bCs/>
                <w:lang w:val="en-US"/>
              </w:rPr>
              <w:t>/11</w:t>
            </w:r>
            <w:r w:rsidR="006E7F07" w:rsidRPr="00CC0923">
              <w:rPr>
                <w:rFonts w:ascii="Arial" w:hAnsi="Arial" w:cs="Arial"/>
                <w:b/>
                <w:bCs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</w:p>
        </w:tc>
        <w:tc>
          <w:tcPr>
            <w:tcW w:w="2668" w:type="dxa"/>
            <w:vAlign w:val="center"/>
          </w:tcPr>
          <w:p w:rsidR="006E7F07" w:rsidRPr="00CC0923" w:rsidRDefault="006E7F07" w:rsidP="00CC0923">
            <w:pPr>
              <w:ind w:left="1026" w:hanging="1026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C0923">
              <w:rPr>
                <w:rFonts w:ascii="Arial" w:hAnsi="Arial" w:cs="Arial"/>
                <w:b/>
                <w:bCs/>
                <w:lang w:val="en-US"/>
              </w:rPr>
              <w:t>1</w:t>
            </w:r>
            <w:r w:rsidR="004F7F7D">
              <w:rPr>
                <w:rFonts w:ascii="Arial" w:hAnsi="Arial" w:cs="Arial"/>
                <w:b/>
                <w:bCs/>
                <w:lang w:val="en-US"/>
              </w:rPr>
              <w:t>8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/11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/201</w:t>
            </w:r>
            <w:r w:rsidR="004F7F7D">
              <w:rPr>
                <w:rFonts w:ascii="Arial" w:hAnsi="Arial" w:cs="Arial"/>
                <w:b/>
                <w:bCs/>
                <w:lang w:val="en-US"/>
              </w:rPr>
              <w:t>9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-</w:t>
            </w:r>
            <w:r w:rsidR="004F7F7D">
              <w:rPr>
                <w:rFonts w:ascii="Arial" w:hAnsi="Arial" w:cs="Arial"/>
                <w:b/>
                <w:bCs/>
                <w:lang w:val="en-US"/>
              </w:rPr>
              <w:t>7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/1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 w:rsidR="004F7F7D">
              <w:rPr>
                <w:rFonts w:ascii="Arial" w:hAnsi="Arial" w:cs="Arial"/>
                <w:b/>
                <w:bCs/>
                <w:lang w:val="en-US"/>
              </w:rPr>
              <w:t>20</w:t>
            </w:r>
          </w:p>
        </w:tc>
      </w:tr>
      <w:tr w:rsidR="00CB287B" w:rsidRPr="005F7E61" w:rsidTr="004F7F7D">
        <w:tc>
          <w:tcPr>
            <w:tcW w:w="4820" w:type="dxa"/>
          </w:tcPr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ΔΙΑΜΑΝΤΙΔΗΣ ΔΗΜΗΤΡΙΟΣ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ΔΡΑΚΟΥ ΔΗΜΗΤΡΑ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ΔΡΥ ΓΕΡΑΣΙΜΙΝΑ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ΕΛΕΥΘΕΡΙΑΔΗ ΙΩΑΝΝΑ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ΕΜΜΑΝΟΥΗΛ ΕΙΡΗΝΗ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ΖΑΡΡΑ ΕΥΑΓΓΕΛΙΑ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ΖΑΧΑΡΙΑΔΗΣ ΝΙΚΟΛΑΟΣ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ΖΟΛΩΤΑ ΠΟΛΥΞΕΝΗ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ΖΩΝΤΟΥ ΔΙΟΝΥΣΙΑ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ΗΛΙΟΠΟΥΛΟΣ ΤΡΥΦΩΝ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ΚΑΓΙΑ ΕΜΑΝΟΥΕΛ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ΚΑΝΝΑΒΟΣ ΗΛΙΑΣ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ΚΑΡΑΝΙΚΑ ΒΑΪΑ-ΜΑΡΙΑ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ΚΑΡΑΝΙΚΑ ΓΕΩΡΓΙΑ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ΚΑΡΑΠΑΝΑΓΙΩΤΗ ΑΛΕΞΑΝΔΡΑ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ΚΑΡΑΧΑΛΙΟΣ ΑΛΕΞΑΝΔΡΟΣ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ΚΑΡΜΗ ΒΑΣΙΛΙΚΗ</w:t>
            </w:r>
          </w:p>
          <w:p w:rsidR="007C462D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ΚΑΡΟΛΟΥ ΝΙΚΟΛΕΤΑ</w:t>
            </w:r>
          </w:p>
          <w:p w:rsidR="00E922F9" w:rsidRPr="00CC0923" w:rsidRDefault="00E922F9" w:rsidP="00CC0923">
            <w:pPr>
              <w:jc w:val="both"/>
              <w:rPr>
                <w:rStyle w:val="FontStyle38"/>
                <w:rFonts w:ascii="Arial" w:eastAsia="Times New Roman" w:hAnsi="Arial" w:cs="Arial"/>
                <w:sz w:val="24"/>
                <w:szCs w:val="24"/>
              </w:rPr>
            </w:pPr>
            <w:r w:rsidRPr="00CC0923">
              <w:rPr>
                <w:rFonts w:ascii="Arial" w:hAnsi="Arial" w:cs="Arial"/>
              </w:rPr>
              <w:t>ΓΚΟΥΣΚΟΥ ΕΙΡΗΝΗ-ΡΑΦΑΕΛΑ</w:t>
            </w:r>
          </w:p>
        </w:tc>
        <w:tc>
          <w:tcPr>
            <w:tcW w:w="2861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ΤΑΚΤ. ΕΞΩΤ. 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ΓΕΝΙΚΟ ΝΟΣΟΚΟΜΕΙΟ ΠΑΤΡΩΝ "Ο ΑΓ. ΑΝΔΡΕΑΣ</w:t>
            </w:r>
            <w:r w:rsidRPr="00CC0923">
              <w:rPr>
                <w:rFonts w:ascii="Arial" w:hAnsi="Arial" w:cs="Arial"/>
                <w:b/>
                <w:lang w:val="en-US"/>
              </w:rPr>
              <w:t>"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2B0B21" w:rsidRPr="00CC0923" w:rsidRDefault="003E30C6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</w:t>
            </w:r>
            <w:r w:rsidR="002B0B21" w:rsidRPr="00CC0923">
              <w:rPr>
                <w:rFonts w:ascii="Arial" w:hAnsi="Arial" w:cs="Arial"/>
                <w:b/>
                <w:lang w:val="el-GR"/>
              </w:rPr>
              <w:t>:</w:t>
            </w:r>
            <w:r w:rsidR="002B0B21" w:rsidRPr="00CC0923">
              <w:rPr>
                <w:rFonts w:ascii="Arial" w:hAnsi="Arial" w:cs="Arial"/>
                <w:lang w:val="el-GR"/>
              </w:rPr>
              <w:t xml:space="preserve"> </w:t>
            </w:r>
          </w:p>
          <w:p w:rsidR="002B0B21" w:rsidRPr="00CC0923" w:rsidRDefault="002B0B21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(ΧΕΙΡΟΥΡΓΙΚΗ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Ι)</w:t>
            </w:r>
          </w:p>
        </w:tc>
        <w:tc>
          <w:tcPr>
            <w:tcW w:w="2668" w:type="dxa"/>
            <w:vAlign w:val="center"/>
          </w:tcPr>
          <w:p w:rsidR="00CB287B" w:rsidRPr="00CC0923" w:rsidRDefault="005F7E61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ΠΝΕΥΜ/ΚΗ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ΓΕΝΙΚΟ ΝΟΣΟΚΟΜΕΙΟ ΠΑΤΡΩΝ "Ο ΑΓ. ΑΝΔΡΕΑΣ</w:t>
            </w:r>
            <w:r w:rsidRPr="00CC0923">
              <w:rPr>
                <w:rFonts w:ascii="Arial" w:hAnsi="Arial" w:cs="Arial"/>
                <w:b/>
                <w:lang w:val="en-US"/>
              </w:rPr>
              <w:t>"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2B0B21" w:rsidRPr="00CC0923" w:rsidRDefault="003E30C6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</w:t>
            </w:r>
            <w:r w:rsidR="002B0B21" w:rsidRPr="00CC0923">
              <w:rPr>
                <w:rFonts w:ascii="Arial" w:hAnsi="Arial" w:cs="Arial"/>
                <w:b/>
                <w:lang w:val="el-GR"/>
              </w:rPr>
              <w:t>:</w:t>
            </w:r>
            <w:r w:rsidR="002B0B21" w:rsidRPr="00CC0923">
              <w:rPr>
                <w:rFonts w:ascii="Arial" w:hAnsi="Arial" w:cs="Arial"/>
                <w:lang w:val="el-GR"/>
              </w:rPr>
              <w:t xml:space="preserve"> </w:t>
            </w:r>
          </w:p>
          <w:p w:rsidR="002B0B21" w:rsidRPr="00CC0923" w:rsidRDefault="002B0B21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Ι)</w:t>
            </w:r>
          </w:p>
        </w:tc>
      </w:tr>
      <w:tr w:rsidR="00CB287B" w:rsidRPr="002B0B21" w:rsidTr="004F7F7D">
        <w:tc>
          <w:tcPr>
            <w:tcW w:w="4820" w:type="dxa"/>
          </w:tcPr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ΚΑΣΤΑΝΙΑ ΜΑΡΙΑ-ΕΛΕΝΗ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ΚΑΤΖΙΩΤΗ ΑΡΧΟΝΤΟΥΛΑ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ΚΑΤΣΑΒΑΡΟΥ ΕΥΡΥΚΛΕΙΑ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ΚΑΤΣΙΓΙΑΝΝΗ ΓΕΩΡΓΙΑ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ΚΑΤΣΙΓΙΑΝΝΗ 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ΚΑΥΚΑ ΝΙΚΗ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ΚΟΝΤΕ ΜΠΕΝΙΑΜΙΝ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ΚΟΝΤΗΣ ΠΡΟΚΟΠΗΣ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ΚΟΤΟΡΡΙ ΑΝΤΡΕΑ-ΕΝΤΡΙ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ΚΟΥΓΙΟΥΦΑ ΣΟΦΙΑ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ΚΟΥΚΟΥ ΧΡΥΣΑΦΟΥΛΑ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ΚΟΥΚΟΥΜΗ ΕΙΡΗΝΗ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ΚΟΥΝΕΛΑΚΗ 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ΚΟΥΡΤΗ ΧΡΙΣΤΙΝΑ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ΚΟΥΤΡΟΥΜΑΝΗ ΣΤΕΛΛΑ</w:t>
            </w:r>
          </w:p>
          <w:p w:rsidR="000E3F17" w:rsidRPr="004F7F7D" w:rsidRDefault="000E3F17" w:rsidP="00CC0923">
            <w:pPr>
              <w:jc w:val="both"/>
              <w:rPr>
                <w:rFonts w:ascii="Arial" w:hAnsi="Arial" w:cs="Arial"/>
                <w:lang w:val="en-US"/>
              </w:rPr>
            </w:pPr>
            <w:r w:rsidRPr="00CC0923">
              <w:rPr>
                <w:rFonts w:ascii="Arial" w:hAnsi="Arial" w:cs="Arial"/>
                <w:lang w:val="el-GR"/>
              </w:rPr>
              <w:t>ΚΡΗΤΙΚΙΔΗ 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ΚΡΗΤΙΚΟΥ ΣΤΑΥΡΟΥΛΑ</w:t>
            </w:r>
          </w:p>
          <w:p w:rsidR="007C462D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ΚΡΙΝΗ ΜΑΡΙΑ</w:t>
            </w:r>
          </w:p>
          <w:p w:rsidR="00CC0923" w:rsidRPr="00CC0923" w:rsidRDefault="00CC0923" w:rsidP="00CC0923">
            <w:pPr>
              <w:jc w:val="both"/>
              <w:rPr>
                <w:rStyle w:val="FontStyle34"/>
                <w:b w:val="0"/>
                <w:bCs w:val="0"/>
                <w:sz w:val="24"/>
                <w:szCs w:val="24"/>
                <w:lang w:val="el-GR"/>
              </w:rPr>
            </w:pPr>
            <w:r w:rsidRPr="00CC0923">
              <w:rPr>
                <w:rFonts w:ascii="Arial" w:hAnsi="Arial" w:cs="Arial"/>
              </w:rPr>
              <w:t>ΔΗΜΟΥ ΔΗΜΗΤΡΙΟΣ</w:t>
            </w:r>
            <w:r w:rsidRPr="00CC0923">
              <w:rPr>
                <w:rFonts w:ascii="Arial" w:hAnsi="Arial" w:cs="Arial"/>
                <w:lang w:val="el-GR"/>
              </w:rPr>
              <w:t xml:space="preserve"> </w:t>
            </w:r>
            <w:r w:rsidRPr="005E6697">
              <w:rPr>
                <w:rFonts w:ascii="Arial" w:hAnsi="Arial" w:cs="Arial"/>
                <w:u w:val="single"/>
                <w:lang w:val="el-GR"/>
              </w:rPr>
              <w:t>(ΜΟΝΟ ΠΑΘ.)</w:t>
            </w:r>
          </w:p>
        </w:tc>
        <w:tc>
          <w:tcPr>
            <w:tcW w:w="2861" w:type="dxa"/>
            <w:vAlign w:val="center"/>
          </w:tcPr>
          <w:p w:rsidR="005F7E61" w:rsidRPr="00CC0923" w:rsidRDefault="005F7E61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ΠΝΕΥΜ/ΚΗ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ΓΕΝΙΚΟ ΝΟΣΟΚΟΜΕΙΟ ΠΑΤΡΩΝ "Ο ΑΓ. ΑΝΔΡΕΑΣ</w:t>
            </w:r>
            <w:r w:rsidRPr="00CC0923">
              <w:rPr>
                <w:rFonts w:ascii="Arial" w:hAnsi="Arial" w:cs="Arial"/>
                <w:b/>
                <w:lang w:val="en-US"/>
              </w:rPr>
              <w:t>"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2B0B21" w:rsidRPr="00CC0923" w:rsidRDefault="003E30C6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</w:t>
            </w:r>
            <w:r w:rsidR="002B0B21" w:rsidRPr="00CC0923">
              <w:rPr>
                <w:rFonts w:ascii="Arial" w:hAnsi="Arial" w:cs="Arial"/>
                <w:b/>
                <w:lang w:val="el-GR"/>
              </w:rPr>
              <w:t>:</w:t>
            </w:r>
            <w:r w:rsidR="002B0B21" w:rsidRPr="00CC0923">
              <w:rPr>
                <w:rFonts w:ascii="Arial" w:hAnsi="Arial" w:cs="Arial"/>
                <w:lang w:val="el-GR"/>
              </w:rPr>
              <w:t xml:space="preserve"> </w:t>
            </w:r>
          </w:p>
          <w:p w:rsidR="002B0B21" w:rsidRPr="00CC0923" w:rsidRDefault="002B0B21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Ι)</w:t>
            </w:r>
          </w:p>
        </w:tc>
        <w:tc>
          <w:tcPr>
            <w:tcW w:w="2668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ΤΑΚΤ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 xml:space="preserve">. 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ΕΞΩΤ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ΓΕΝΙΚΟ ΝΟΣΟΚΟΜΕΙΟ ΠΑΤΡΩΝ "Ο ΑΓ. ΑΝΔΡΕΑΣ</w:t>
            </w:r>
            <w:r w:rsidRPr="00CC0923">
              <w:rPr>
                <w:rFonts w:ascii="Arial" w:hAnsi="Arial" w:cs="Arial"/>
                <w:b/>
                <w:lang w:val="en-US"/>
              </w:rPr>
              <w:t>"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2B0B21" w:rsidRPr="00CC0923" w:rsidRDefault="003E30C6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</w:t>
            </w:r>
            <w:r w:rsidR="002B0B21" w:rsidRPr="00CC0923">
              <w:rPr>
                <w:rFonts w:ascii="Arial" w:hAnsi="Arial" w:cs="Arial"/>
                <w:b/>
                <w:lang w:val="el-GR"/>
              </w:rPr>
              <w:t>:</w:t>
            </w:r>
            <w:r w:rsidR="002B0B21" w:rsidRPr="00CC0923">
              <w:rPr>
                <w:rFonts w:ascii="Arial" w:hAnsi="Arial" w:cs="Arial"/>
                <w:lang w:val="el-GR"/>
              </w:rPr>
              <w:t xml:space="preserve"> </w:t>
            </w:r>
          </w:p>
          <w:p w:rsidR="002B0B21" w:rsidRPr="00CC0923" w:rsidRDefault="002B0B21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(ΧΕΙΡΟΥΡΓΙΚΗ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Ι)</w:t>
            </w:r>
          </w:p>
        </w:tc>
      </w:tr>
    </w:tbl>
    <w:p w:rsidR="00CB287B" w:rsidRPr="005F7E61" w:rsidRDefault="00CB287B" w:rsidP="005F7E61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2B0B21">
        <w:rPr>
          <w:rFonts w:ascii="Arial" w:hAnsi="Arial" w:cs="Arial"/>
          <w:b/>
          <w:sz w:val="22"/>
          <w:szCs w:val="22"/>
          <w:lang w:val="el-GR"/>
        </w:rPr>
        <w:br w:type="page"/>
      </w:r>
      <w:r w:rsidRPr="005F7E61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>ΠΑΘΟΛΟΓΙΚΗ</w:t>
      </w:r>
      <w:r w:rsidRPr="005F7E61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– </w:t>
      </w:r>
      <w:r w:rsidRPr="005F7E61">
        <w:rPr>
          <w:rFonts w:ascii="Arial" w:hAnsi="Arial" w:cs="Arial"/>
          <w:b/>
          <w:sz w:val="28"/>
          <w:szCs w:val="28"/>
          <w:u w:val="single"/>
          <w:lang w:val="el-GR"/>
        </w:rPr>
        <w:t>ΧΕΙΡΟΥΡΓΙΚΗ</w:t>
      </w:r>
      <w:r w:rsidRPr="005F7E61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r w:rsidRPr="005F7E61">
        <w:rPr>
          <w:rFonts w:ascii="Arial" w:hAnsi="Arial" w:cs="Arial"/>
          <w:b/>
          <w:sz w:val="28"/>
          <w:szCs w:val="28"/>
          <w:u w:val="single"/>
          <w:lang w:val="el-GR"/>
        </w:rPr>
        <w:t>ΝΟΣ</w:t>
      </w:r>
      <w:r w:rsidRPr="005F7E61">
        <w:rPr>
          <w:rFonts w:ascii="Arial" w:hAnsi="Arial" w:cs="Arial"/>
          <w:b/>
          <w:sz w:val="28"/>
          <w:szCs w:val="28"/>
          <w:u w:val="single"/>
          <w:lang w:val="en-US"/>
        </w:rPr>
        <w:t>/</w:t>
      </w:r>
      <w:r w:rsidRPr="005F7E61">
        <w:rPr>
          <w:rFonts w:ascii="Arial" w:hAnsi="Arial" w:cs="Arial"/>
          <w:b/>
          <w:sz w:val="28"/>
          <w:szCs w:val="28"/>
          <w:u w:val="single"/>
          <w:lang w:val="el-GR"/>
        </w:rPr>
        <w:t>ΚΗ</w:t>
      </w:r>
      <w:r w:rsidRPr="005F7E61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r w:rsidRPr="005F7E61">
        <w:rPr>
          <w:rFonts w:ascii="Arial" w:hAnsi="Arial" w:cs="Arial"/>
          <w:b/>
          <w:sz w:val="28"/>
          <w:szCs w:val="28"/>
          <w:u w:val="single"/>
          <w:lang w:val="el-GR"/>
        </w:rPr>
        <w:t>Ι</w:t>
      </w:r>
      <w:r w:rsidRPr="005F7E61">
        <w:rPr>
          <w:rFonts w:ascii="Arial" w:hAnsi="Arial" w:cs="Arial"/>
          <w:b/>
          <w:sz w:val="28"/>
          <w:szCs w:val="28"/>
          <w:u w:val="single"/>
          <w:lang w:val="en-US"/>
        </w:rPr>
        <w:t>:</w:t>
      </w:r>
    </w:p>
    <w:p w:rsidR="00CC0923" w:rsidRPr="00E83231" w:rsidRDefault="00CC0923" w:rsidP="006929F7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ΚΛΙΝΙΚΗ ΑΣΚΗΣΗ Γ΄ ΕΞΑΜΗΝΟΥ ΧΕΙΜΕΡΙΝΟ ΕΞΑΜΗΝΟ 201</w:t>
      </w:r>
      <w:r w:rsidRPr="00E83231"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-</w:t>
      </w:r>
      <w:r w:rsidRPr="00E83231">
        <w:rPr>
          <w:rFonts w:ascii="Arial" w:hAnsi="Arial" w:cs="Arial"/>
          <w:b/>
          <w:sz w:val="28"/>
          <w:szCs w:val="28"/>
          <w:u w:val="single"/>
          <w:lang w:val="el-GR"/>
        </w:rPr>
        <w:t>20</w:t>
      </w:r>
    </w:p>
    <w:p w:rsidR="00CC0923" w:rsidRPr="00AB5815" w:rsidRDefault="00CC0923" w:rsidP="00CC0923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(ΔΕΥΤΕΡΑ</w:t>
      </w:r>
      <w:r w:rsidRPr="00AB5815">
        <w:rPr>
          <w:rFonts w:ascii="Arial" w:hAnsi="Arial" w:cs="Arial"/>
          <w:lang w:val="el-GR"/>
        </w:rPr>
        <w:t xml:space="preserve"> &amp; </w:t>
      </w:r>
      <w:r>
        <w:rPr>
          <w:rFonts w:ascii="Arial" w:hAnsi="Arial" w:cs="Arial"/>
          <w:lang w:val="el-GR"/>
        </w:rPr>
        <w:t>ΤΡΙΤΗ</w:t>
      </w:r>
      <w:r w:rsidRPr="00AB5815">
        <w:rPr>
          <w:rFonts w:ascii="Arial" w:hAnsi="Arial" w:cs="Arial"/>
          <w:lang w:val="el-GR"/>
        </w:rPr>
        <w:t xml:space="preserve"> 8.00-12.00)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2861"/>
        <w:gridCol w:w="2668"/>
      </w:tblGrid>
      <w:tr w:rsidR="00CB287B" w:rsidRPr="005F7E61" w:rsidTr="004F7F7D">
        <w:tc>
          <w:tcPr>
            <w:tcW w:w="4820" w:type="dxa"/>
            <w:vMerge w:val="restart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ΣΤΟΙΧΕΙΑ </w:t>
            </w:r>
            <w:r w:rsidR="003E6323" w:rsidRPr="00CC0923">
              <w:rPr>
                <w:rFonts w:ascii="Arial" w:hAnsi="Arial" w:cs="Arial"/>
                <w:b/>
                <w:bCs/>
                <w:lang w:val="el-GR"/>
              </w:rPr>
              <w:t>ΦΟΙΤΗΤΗ</w:t>
            </w:r>
          </w:p>
        </w:tc>
        <w:tc>
          <w:tcPr>
            <w:tcW w:w="5529" w:type="dxa"/>
            <w:gridSpan w:val="2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ΗΜΕΡΟΜΗΝΙΕΣ - ΚΛΙΝΙΚΕΣ</w:t>
            </w:r>
          </w:p>
        </w:tc>
      </w:tr>
      <w:tr w:rsidR="004F7F7D" w:rsidRPr="005F7E61" w:rsidTr="004F7F7D">
        <w:tc>
          <w:tcPr>
            <w:tcW w:w="4820" w:type="dxa"/>
            <w:vMerge/>
          </w:tcPr>
          <w:p w:rsidR="004F7F7D" w:rsidRPr="00CC0923" w:rsidRDefault="004F7F7D" w:rsidP="004F7F7D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61" w:type="dxa"/>
            <w:vAlign w:val="center"/>
          </w:tcPr>
          <w:p w:rsidR="004F7F7D" w:rsidRPr="00CC0923" w:rsidRDefault="004F7F7D" w:rsidP="004F7F7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30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/10/201</w:t>
            </w: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-1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/11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</w:p>
        </w:tc>
        <w:tc>
          <w:tcPr>
            <w:tcW w:w="2668" w:type="dxa"/>
            <w:vAlign w:val="center"/>
          </w:tcPr>
          <w:p w:rsidR="004F7F7D" w:rsidRPr="00CC0923" w:rsidRDefault="004F7F7D" w:rsidP="004F7F7D">
            <w:pPr>
              <w:ind w:left="1026" w:hanging="1026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C0923">
              <w:rPr>
                <w:rFonts w:ascii="Arial" w:hAnsi="Arial" w:cs="Arial"/>
                <w:b/>
                <w:bCs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lang w:val="en-US"/>
              </w:rPr>
              <w:t>8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/11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lang w:val="en-US"/>
              </w:rPr>
              <w:t>7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/1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>
              <w:rPr>
                <w:rFonts w:ascii="Arial" w:hAnsi="Arial" w:cs="Arial"/>
                <w:b/>
                <w:bCs/>
                <w:lang w:val="en-US"/>
              </w:rPr>
              <w:t>20</w:t>
            </w:r>
          </w:p>
        </w:tc>
      </w:tr>
      <w:tr w:rsidR="00CB287B" w:rsidRPr="005F7E61" w:rsidTr="004F7F7D">
        <w:tc>
          <w:tcPr>
            <w:tcW w:w="4820" w:type="dxa"/>
          </w:tcPr>
          <w:p w:rsidR="000E3F17" w:rsidRPr="00CC0923" w:rsidRDefault="00BA44D8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 xml:space="preserve"> </w:t>
            </w:r>
            <w:r w:rsidR="000E3F17" w:rsidRPr="00CC0923">
              <w:rPr>
                <w:rFonts w:ascii="Arial" w:hAnsi="Arial" w:cs="Arial"/>
                <w:lang w:val="el-GR"/>
              </w:rPr>
              <w:t>ΚΡΙΣΤΟ ΑΓΓΕΛΙΚΗ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ΚΥΒΕΤΟΥ 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ΚΥΡΟΥ ΠΑΝΑΓΙΩΤΑ-ΣΤΑΥΡΟΥΛΑ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ΛΕΒΕΤΑ 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ΛΙΟΛΙΟΥ ΑΓΓΕΛΙΚΗ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ΛΙΤΣΗ ΧΡΙΣΤΙΝΑ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ΛΟΥΪΖΙΔΗ ΚΛΕΟΠΑΤΡΑ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ΛΟΥΛΟΥΔΙΑ ΜΑΡΙΑ-ΑΓΓΕΛΙΚΗ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ΜΑΖΑΡΑΚΙΩΤΗ 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ΜΑΚΑΒΕΛΟΥ ΑΙΚΑΤΕΡΙΝΗ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ΜΑΝΟΥΖΑ ΕΙΡΗΝΗ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ΜΑΝΤΕΛΗ ΘΕΟΔΩΡΑ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ΜΑΡΙΝΟΥ ΓΕΩΡΓΙΑ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ΜΑΥΡΑΓΑΝΗ 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ΜΑΥΡΟΓΙΑΝΝΗ ΑΓΓΕΛΙΚΗ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ΜΕΛΙΟΠΟΥΛΟΥ ΜΙΧΑΕΛΑ-ΑΓΓΕΛΙΚΗ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ΜΟΥΝΔΡΟΥ ΕΥΤΥΧΙΑ</w:t>
            </w:r>
          </w:p>
          <w:p w:rsidR="00C22A89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ΜΟΥΡΔΕΚΑ ΑΙΚΑΤΕΡΙΝΑ</w:t>
            </w:r>
          </w:p>
          <w:p w:rsidR="00CC0923" w:rsidRPr="00CC0923" w:rsidRDefault="00CC0923" w:rsidP="00CC0923">
            <w:pPr>
              <w:jc w:val="both"/>
              <w:rPr>
                <w:rStyle w:val="FontStyle22"/>
                <w:rFonts w:eastAsia="Arial Unicode MS"/>
                <w:sz w:val="24"/>
                <w:szCs w:val="24"/>
                <w:lang w:val="el-GR"/>
              </w:rPr>
            </w:pPr>
            <w:r w:rsidRPr="00CC0923">
              <w:rPr>
                <w:rStyle w:val="FontStyle92"/>
                <w:rFonts w:ascii="Arial" w:hAnsi="Arial" w:cs="Arial"/>
                <w:sz w:val="24"/>
                <w:szCs w:val="24"/>
              </w:rPr>
              <w:t>ΚΑΡΑΜΠΕΛΑΣ ΣΤΑΥΡΟΣ</w:t>
            </w:r>
            <w:r w:rsidRPr="00CC0923">
              <w:rPr>
                <w:rStyle w:val="FontStyle92"/>
                <w:rFonts w:ascii="Arial" w:hAnsi="Arial" w:cs="Arial"/>
                <w:sz w:val="24"/>
                <w:szCs w:val="24"/>
                <w:lang w:val="el-GR"/>
              </w:rPr>
              <w:t xml:space="preserve"> (ΜΟΝΟ ΧΕΙΡ.)</w:t>
            </w:r>
          </w:p>
        </w:tc>
        <w:tc>
          <w:tcPr>
            <w:tcW w:w="2861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Α΄ΧΕΙΡΟΥΡΓΙΚΗ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AB5815" w:rsidRPr="00CC0923" w:rsidRDefault="00CB287B" w:rsidP="00CC0923">
            <w:pPr>
              <w:jc w:val="center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Β΄ ΧΕΙΡΟΥΡΓΙΚΗ </w:t>
            </w:r>
            <w:r w:rsidR="00AB5815"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  <w:r w:rsidR="00AB5815" w:rsidRPr="00CC0923">
              <w:rPr>
                <w:rFonts w:ascii="Arial" w:hAnsi="Arial" w:cs="Arial"/>
                <w:lang w:val="el-GR"/>
              </w:rPr>
              <w:t xml:space="preserve"> 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lang w:val="el-GR"/>
              </w:rPr>
            </w:pPr>
          </w:p>
          <w:p w:rsidR="00052DBB" w:rsidRPr="00CC0923" w:rsidRDefault="00052DBB" w:rsidP="005E6697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ΕΚΠΑΙΔΕΥΤΕΣ:</w:t>
            </w:r>
            <w:r w:rsidRPr="00CC0923">
              <w:rPr>
                <w:rFonts w:ascii="Arial" w:hAnsi="Arial" w:cs="Arial"/>
              </w:rPr>
              <w:t xml:space="preserve"> </w:t>
            </w:r>
          </w:p>
          <w:p w:rsidR="008E41C0" w:rsidRPr="00CC0923" w:rsidRDefault="008E41C0" w:rsidP="00CC0923">
            <w:pPr>
              <w:jc w:val="center"/>
              <w:rPr>
                <w:rFonts w:ascii="Arial" w:hAnsi="Arial" w:cs="Arial"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(ΧΕΙΡΟΥΡΓΙΚΗ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Ι)</w:t>
            </w:r>
          </w:p>
        </w:tc>
        <w:tc>
          <w:tcPr>
            <w:tcW w:w="2668" w:type="dxa"/>
            <w:vAlign w:val="center"/>
          </w:tcPr>
          <w:p w:rsidR="00AB5815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Γ΄ 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&amp; 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AIMAT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KH</w:t>
            </w:r>
          </w:p>
          <w:p w:rsidR="00CB287B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052DBB" w:rsidRPr="00CC0923" w:rsidRDefault="00052DBB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ΕΚΠΑΙΔΕΥΤΕΣ:</w:t>
            </w:r>
          </w:p>
          <w:p w:rsidR="00052DBB" w:rsidRPr="00CC0923" w:rsidRDefault="00052DB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(ΠΑΘΟΛΟΓΙΚΗ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ΝΟΣΗΛΕΥΤΙΚΗ 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Ι)</w:t>
            </w:r>
          </w:p>
        </w:tc>
      </w:tr>
      <w:tr w:rsidR="00CB287B" w:rsidRPr="005F7E61" w:rsidTr="004F7F7D">
        <w:tc>
          <w:tcPr>
            <w:tcW w:w="4820" w:type="dxa"/>
          </w:tcPr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ΜΟΥΡΙΚΗ ΑΓΓΕΛΙΚΗ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ΜΟΥΡΚΟΥΣΗΣ ΗΡΑΚΛΗΣ-ΑΛΕΞΑΝΔΡΟΣ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ΜΟΥΣΚΑ ΣΙΝΤΟΡΕΛΑ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ΜΟΥΤΖΟΥΡΗ ΙΩΑΝΝΑ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ΜΠΑΛΑΣΚΑ ΣΟΦΙΑ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ΜΠΑΜΠΑ ΣΤΥΛΙΑΝΗ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ΜΠΑΡΑΚΤΑΡΙ ΙΩΑΝΝΑ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ΜΠΑΡΜΠΕΡΗ ΙΩΑΝΝΑ-ΜΑΡΙΑ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ΜΠΑΤΣΙ ΕΡΕΣΤΙΝΑ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ΜΠΙΤΧΑΒΑ ΣΟΦΙΑ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ΜΠΟΓΚΝΤΑΝΙ ΚΛΕΒΙ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ΜΠΟΥΚΟΥ ΒΑΣΙΛΙΚΗ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ΜΠΟΥΡΑΪΜΗΣ ΓΕΩΡΓΙΟΣ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ΜΠΡΑΤΤΟΥ ΕΥΘΥΜΙΑ-ΜΑΡΙΑ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ΜΠΡΗΣ ΙΣΙΔΩΡΟΣ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ΜΩΡΑΪΤΗ ΒΑΣΙΛΙΚΗ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ΝΙΚΟΛΑΚΟΠΟΥΛΟΥ ΙΩΑΝΝΑ</w:t>
            </w:r>
          </w:p>
          <w:p w:rsidR="007C462D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ΝΟΡΡΑ ΜΑΡΙΑ</w:t>
            </w:r>
          </w:p>
          <w:p w:rsidR="00CC0923" w:rsidRPr="00CC0923" w:rsidRDefault="00CC0923" w:rsidP="00CC0923">
            <w:pPr>
              <w:jc w:val="both"/>
              <w:rPr>
                <w:rStyle w:val="FontStyle29"/>
                <w:rFonts w:eastAsia="Arial Unicode MS"/>
                <w:sz w:val="24"/>
                <w:szCs w:val="24"/>
                <w:lang w:val="el-GR"/>
              </w:rPr>
            </w:pPr>
            <w:r w:rsidRPr="00CC0923">
              <w:rPr>
                <w:rStyle w:val="FontStyle92"/>
                <w:rFonts w:ascii="Arial" w:hAnsi="Arial" w:cs="Arial"/>
                <w:sz w:val="24"/>
                <w:szCs w:val="24"/>
              </w:rPr>
              <w:t>ΚΟΡΩΝΙΟΥ ΑΔΑΜΑΝΤΙΑ</w:t>
            </w:r>
            <w:r w:rsidRPr="00CC0923">
              <w:rPr>
                <w:rStyle w:val="FontStyle92"/>
                <w:rFonts w:ascii="Arial" w:hAnsi="Arial" w:cs="Arial"/>
                <w:sz w:val="24"/>
                <w:szCs w:val="24"/>
                <w:lang w:val="el-GR"/>
              </w:rPr>
              <w:t xml:space="preserve"> (ΜΟΝΟ ΧΕΙΡ.)</w:t>
            </w:r>
          </w:p>
        </w:tc>
        <w:tc>
          <w:tcPr>
            <w:tcW w:w="2861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Γ΄</w:t>
            </w:r>
            <w:r w:rsidRPr="00CC0923">
              <w:rPr>
                <w:rFonts w:ascii="Arial" w:hAnsi="Arial" w:cs="Arial"/>
                <w:b/>
                <w:bCs/>
              </w:rPr>
              <w:t xml:space="preserve"> 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ΠΑΘΟΛΟΓΙΚΗ</w:t>
            </w:r>
            <w:r w:rsidRPr="00CC0923">
              <w:rPr>
                <w:rFonts w:ascii="Arial" w:hAnsi="Arial" w:cs="Arial"/>
                <w:b/>
                <w:bCs/>
              </w:rPr>
              <w:t xml:space="preserve">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AB5815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n-US"/>
              </w:rPr>
              <w:t>AIMAT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KH</w:t>
            </w:r>
          </w:p>
          <w:p w:rsidR="00CB287B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052DBB" w:rsidRPr="00CC0923" w:rsidRDefault="00052DBB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ΕΚΠΑΙΔΕΥΤΕΣ:</w:t>
            </w:r>
          </w:p>
          <w:p w:rsidR="00052DBB" w:rsidRPr="00CC0923" w:rsidRDefault="00052DB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Ι)</w:t>
            </w:r>
          </w:p>
        </w:tc>
        <w:tc>
          <w:tcPr>
            <w:tcW w:w="2668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Α΄ΧΕΙΡΟΥΡΓΙΚΗ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Β΄ ΧΕΙΡΟΥΡΓΙΚΗ </w:t>
            </w:r>
            <w:r w:rsidR="00AB5815"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052DBB" w:rsidRPr="00CC0923" w:rsidRDefault="00052DBB" w:rsidP="005E6697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ΕΚΠΑΙΔΕΥΤΕΣ:</w:t>
            </w:r>
            <w:r w:rsidRPr="00CC0923">
              <w:rPr>
                <w:rFonts w:ascii="Arial" w:hAnsi="Arial" w:cs="Arial"/>
                <w:lang w:val="el-GR"/>
              </w:rPr>
              <w:t xml:space="preserve"> </w:t>
            </w:r>
          </w:p>
          <w:p w:rsidR="00052DBB" w:rsidRPr="00CC0923" w:rsidRDefault="00052DB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(ΧΕΙΡΟΥΡΓΙΚΗ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Ι)</w:t>
            </w:r>
          </w:p>
        </w:tc>
      </w:tr>
    </w:tbl>
    <w:p w:rsidR="00CB287B" w:rsidRPr="005F7E61" w:rsidRDefault="00CB287B" w:rsidP="005F7E61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br w:type="page"/>
      </w:r>
      <w:r w:rsidRPr="005F7E61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>ΠΑΘΟΛΟΓΙΚΗ – ΧΕΙΡΟΥΡΓΙΚΗ ΝΟΣ/ΚΗ Ι:</w:t>
      </w:r>
    </w:p>
    <w:p w:rsidR="00CC0923" w:rsidRPr="00E83231" w:rsidRDefault="00CC0923" w:rsidP="006929F7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ΚΛΙΝΙΚΗ ΑΣΚΗΣΗ Γ΄ ΕΞΑΜΗΝΟΥ ΧΕΙΜΕΡΙΝΟ ΕΞΑΜΗΝΟ 201</w:t>
      </w:r>
      <w:r w:rsidRPr="00E83231"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-</w:t>
      </w:r>
      <w:r w:rsidRPr="00E83231">
        <w:rPr>
          <w:rFonts w:ascii="Arial" w:hAnsi="Arial" w:cs="Arial"/>
          <w:b/>
          <w:sz w:val="28"/>
          <w:szCs w:val="28"/>
          <w:u w:val="single"/>
          <w:lang w:val="el-GR"/>
        </w:rPr>
        <w:t>20</w:t>
      </w:r>
    </w:p>
    <w:p w:rsidR="00CC0923" w:rsidRPr="00AB5815" w:rsidRDefault="00CC0923" w:rsidP="00CC0923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(ΔΕΥΤΕΡΑ</w:t>
      </w:r>
      <w:r w:rsidRPr="00AB5815">
        <w:rPr>
          <w:rFonts w:ascii="Arial" w:hAnsi="Arial" w:cs="Arial"/>
          <w:lang w:val="el-GR"/>
        </w:rPr>
        <w:t xml:space="preserve"> &amp; </w:t>
      </w:r>
      <w:r>
        <w:rPr>
          <w:rFonts w:ascii="Arial" w:hAnsi="Arial" w:cs="Arial"/>
          <w:lang w:val="el-GR"/>
        </w:rPr>
        <w:t>ΤΡΙΤΗ</w:t>
      </w:r>
      <w:r w:rsidRPr="00AB5815">
        <w:rPr>
          <w:rFonts w:ascii="Arial" w:hAnsi="Arial" w:cs="Arial"/>
          <w:lang w:val="el-GR"/>
        </w:rPr>
        <w:t xml:space="preserve"> 8.00-12.00)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2861"/>
        <w:gridCol w:w="2668"/>
      </w:tblGrid>
      <w:tr w:rsidR="00CB287B" w:rsidRPr="005F7E61" w:rsidTr="004F7F7D">
        <w:tc>
          <w:tcPr>
            <w:tcW w:w="4820" w:type="dxa"/>
            <w:vMerge w:val="restart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ΣΤΟΙΧΕΙΑ </w:t>
            </w:r>
            <w:r w:rsidR="003E6323" w:rsidRPr="00CC0923">
              <w:rPr>
                <w:rFonts w:ascii="Arial" w:hAnsi="Arial" w:cs="Arial"/>
                <w:b/>
                <w:bCs/>
                <w:lang w:val="el-GR"/>
              </w:rPr>
              <w:t>ΦΟΙΤΗΤΗ</w:t>
            </w:r>
          </w:p>
        </w:tc>
        <w:tc>
          <w:tcPr>
            <w:tcW w:w="5529" w:type="dxa"/>
            <w:gridSpan w:val="2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ΗΜΕΡΟΜΗΝΙΕΣ - ΚΛΙΝΙΚΕΣ</w:t>
            </w:r>
          </w:p>
        </w:tc>
      </w:tr>
      <w:tr w:rsidR="004F7F7D" w:rsidRPr="005F7E61" w:rsidTr="004F7F7D">
        <w:tc>
          <w:tcPr>
            <w:tcW w:w="4820" w:type="dxa"/>
            <w:vMerge/>
          </w:tcPr>
          <w:p w:rsidR="004F7F7D" w:rsidRPr="00CC0923" w:rsidRDefault="004F7F7D" w:rsidP="004F7F7D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61" w:type="dxa"/>
            <w:vAlign w:val="center"/>
          </w:tcPr>
          <w:p w:rsidR="004F7F7D" w:rsidRPr="00CC0923" w:rsidRDefault="004F7F7D" w:rsidP="004F7F7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30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/10/201</w:t>
            </w: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-1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/11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</w:p>
        </w:tc>
        <w:tc>
          <w:tcPr>
            <w:tcW w:w="2668" w:type="dxa"/>
            <w:vAlign w:val="center"/>
          </w:tcPr>
          <w:p w:rsidR="004F7F7D" w:rsidRPr="00CC0923" w:rsidRDefault="004F7F7D" w:rsidP="004F7F7D">
            <w:pPr>
              <w:ind w:left="1026" w:hanging="1026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C0923">
              <w:rPr>
                <w:rFonts w:ascii="Arial" w:hAnsi="Arial" w:cs="Arial"/>
                <w:b/>
                <w:bCs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lang w:val="en-US"/>
              </w:rPr>
              <w:t>8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/11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lang w:val="en-US"/>
              </w:rPr>
              <w:t>7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/1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>
              <w:rPr>
                <w:rFonts w:ascii="Arial" w:hAnsi="Arial" w:cs="Arial"/>
                <w:b/>
                <w:bCs/>
                <w:lang w:val="en-US"/>
              </w:rPr>
              <w:t>20</w:t>
            </w:r>
          </w:p>
        </w:tc>
      </w:tr>
      <w:tr w:rsidR="00CB287B" w:rsidRPr="005F7E61" w:rsidTr="004F7F7D">
        <w:tc>
          <w:tcPr>
            <w:tcW w:w="4820" w:type="dxa"/>
          </w:tcPr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ΝΤΟΒΙΝΟΣ ΕΥΣΤΑΘΙΟΣ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ΝΤΟΓΙΑ ΜΕΓΚΙΓΙΑΝΑ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ΝΤΟΪ ΡΟΞΙΑΝΑ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ΞΑΝΘΟΠΟΥΛΟΥ ΠΑΡΕΣΑ-ΧΡΙΣΤΙΝΑ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ΠΑΝΑΓΟΥΛΙΑ ΑΡΙΑΔΝΗ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ΠΑΠΑΓΙΑΝΝΗ ΣΑΝΝΑ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ΠΑΠΑΔΑΤΟΥ ΦΩΤΕΙΝΗ-ΜΑΡΙΑ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ΠΑΠΑΔΟΠΟΥΛΟΥ 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ΠΑΠΑΘΑΝΑΣΙΟΥ ΔΗΜΗΤΡΙΟΣ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ΠΑΠΑΚΩΝΣΤΑΝΤΟΠΟΥΛΟΣ ΣΤΑΥΡΟΣ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ΠΑΠΑΠΟΣΤΟΛΟΥ ΕΛΕΝΗ-ΡΕΓΓΙΝΑ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ΠΑΠΑΣ ΑΝΤΕΛΑ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ΠΑΠΑΣΩΤΗΡΟΠΟΥΛΟΥ ΓΕΡΑΣΙΜΙΑ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ΠΟΛΙΤΗ ΒΑΣΙΛΙΚΗ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ΠΟΛΛΑΚΗ ΑΙΚΑΤΕΡΙΝΗ-ΕΥΑ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ΠΟΛΥΧΡΟΝΟΠΟΥΛΟΣ ΚΩΝΣΤΑΝΤΙΝΟΣ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ΠΟΛΥΧΡΟΝΟΥ ΧΑΡΙΚΛΕΙΑ-ΛΗΔΑ</w:t>
            </w:r>
          </w:p>
          <w:p w:rsidR="007C462D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ΠΟΤΣΙ ΕΜΜΑΝΟΥΕΛΑ</w:t>
            </w:r>
          </w:p>
          <w:p w:rsidR="00CC0923" w:rsidRPr="00CC0923" w:rsidRDefault="00CC0923" w:rsidP="00CC0923">
            <w:pPr>
              <w:jc w:val="both"/>
              <w:rPr>
                <w:rStyle w:val="FontStyle30"/>
                <w:rFonts w:eastAsia="Arial Unicode MS"/>
                <w:sz w:val="24"/>
                <w:szCs w:val="24"/>
                <w:lang w:val="el-GR"/>
              </w:rPr>
            </w:pPr>
            <w:r w:rsidRPr="00CC0923">
              <w:rPr>
                <w:rStyle w:val="FontStyle92"/>
                <w:rFonts w:ascii="Arial" w:hAnsi="Arial" w:cs="Arial"/>
                <w:sz w:val="24"/>
                <w:szCs w:val="24"/>
              </w:rPr>
              <w:t>ΜΑΡΚΟΥ ΓΚΕΝΤΓΙΑΝΑ</w:t>
            </w:r>
            <w:r w:rsidRPr="00CC0923">
              <w:rPr>
                <w:rStyle w:val="FontStyle92"/>
                <w:rFonts w:ascii="Arial" w:hAnsi="Arial" w:cs="Arial"/>
                <w:sz w:val="24"/>
                <w:szCs w:val="24"/>
                <w:lang w:val="el-GR"/>
              </w:rPr>
              <w:t xml:space="preserve"> (ΜΟΝΟ ΧΕΙΡ.)</w:t>
            </w:r>
          </w:p>
        </w:tc>
        <w:tc>
          <w:tcPr>
            <w:tcW w:w="2861" w:type="dxa"/>
            <w:vAlign w:val="center"/>
          </w:tcPr>
          <w:p w:rsidR="00AB5815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ΤΕΠ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AB5815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ΤΑΚΤ. ΕΞΩΤ.</w:t>
            </w:r>
          </w:p>
          <w:p w:rsidR="00CB287B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DC30A7" w:rsidRPr="00CC0923" w:rsidRDefault="00DC30A7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ΕΚΠΑΙΔΕΥΤΕΣ:</w:t>
            </w:r>
          </w:p>
          <w:p w:rsidR="00DC30A7" w:rsidRPr="00CC0923" w:rsidRDefault="00DC30A7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u w:val="single"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(ΧΕΙΡΟΥΡΓΙΚΗ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Ι)</w:t>
            </w:r>
          </w:p>
        </w:tc>
        <w:tc>
          <w:tcPr>
            <w:tcW w:w="2668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Α΄ 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&amp;</w:t>
            </w: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Β΄ ΠΑΘΟΛΟΓΙΚΗ </w:t>
            </w:r>
            <w:r w:rsidR="00AB5815"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DC30A7" w:rsidRPr="00CC0923" w:rsidRDefault="00DC30A7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ΕΚΠΑΙΔΕΥΤΕΣ:</w:t>
            </w:r>
          </w:p>
          <w:p w:rsidR="00DC30A7" w:rsidRPr="00CC0923" w:rsidRDefault="00DC30A7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Ι)</w:t>
            </w:r>
          </w:p>
        </w:tc>
      </w:tr>
      <w:tr w:rsidR="00CB287B" w:rsidRPr="005F7E61" w:rsidTr="004F7F7D">
        <w:tc>
          <w:tcPr>
            <w:tcW w:w="4820" w:type="dxa"/>
          </w:tcPr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ΠΡΑΠΑΣ ΙΩΑΝΝΗΣ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ΠΡΑΧΑΛΗ ΔΗΜΗΤΡΑ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ΡΑΝΤΖΑ ΜΙΚΑΕΛΑ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ΡΑΥΤΟΠΟΥΛΟΥ ΕΛΕΝΑ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ΡΕΚΟΥΜΗ ΕΥΑΓΓΕΛΙΑ-ΑΡΕΤΗ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ΡΗΓΑ ΔΗΜΗΤΡΑ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ΡΗΓΟΠΟΥΛΟΥ ΕΛΕΝΗ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ΡΟΔΟΠΟΥΛΟΥ ΙΩΑΝΝΑ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ΡΟΡΟΥ ΙΩΑΝΝΑ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ΣΑΒΒΑΣ ΓΕΩΡΓΙΟΣ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ΣΑΒΡΑΚΙΔΟΥ ΗΛΙΑΝΑ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ΣΑΛΑΪ ΕΓΚΙΣ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ΣΑΛΤΗ 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ΣΑΝΤΙΡΑΪ ΝΤΕΝΙΣΑ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ΣΕΛΙΜΛΛΑΡΙ ΒΕΡΟΝΙΚΑ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ΣΚΟΥΡΤΙ ΕΜΙΛΙΑΝ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ΣΟΥΛΑ ΝΙΚΟΛΙΝΑ</w:t>
            </w:r>
          </w:p>
          <w:p w:rsidR="007C462D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ΣΠΑΡΤΙΝΟΥ ΜΑΡΙΑ-ΙΩΑΝΝΑ</w:t>
            </w:r>
          </w:p>
          <w:p w:rsidR="00CC0923" w:rsidRPr="00CC0923" w:rsidRDefault="00CC0923" w:rsidP="00CC0923">
            <w:pPr>
              <w:jc w:val="both"/>
              <w:rPr>
                <w:rStyle w:val="FontStyle30"/>
                <w:rFonts w:eastAsia="Arial Unicode MS"/>
                <w:sz w:val="24"/>
                <w:szCs w:val="24"/>
                <w:lang w:val="el-GR"/>
              </w:rPr>
            </w:pPr>
            <w:r w:rsidRPr="00CC0923">
              <w:rPr>
                <w:rStyle w:val="FontStyle92"/>
                <w:rFonts w:ascii="Arial" w:hAnsi="Arial" w:cs="Arial"/>
                <w:sz w:val="24"/>
                <w:szCs w:val="24"/>
              </w:rPr>
              <w:t>ΜΟΡΟΣΙΔΟΥ ΣΑΒΟΥΛΑ</w:t>
            </w:r>
            <w:r w:rsidRPr="00CC0923">
              <w:rPr>
                <w:rStyle w:val="FontStyle92"/>
                <w:rFonts w:ascii="Arial" w:hAnsi="Arial" w:cs="Arial"/>
                <w:sz w:val="24"/>
                <w:szCs w:val="24"/>
                <w:lang w:val="el-GR"/>
              </w:rPr>
              <w:t xml:space="preserve"> (ΜΟΝΟ ΧΕΙΡ.)</w:t>
            </w:r>
          </w:p>
        </w:tc>
        <w:tc>
          <w:tcPr>
            <w:tcW w:w="2861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Α΄ 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&amp;</w:t>
            </w: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Β΄ ΠΑΘΟΛΟΓΙΚΗ </w:t>
            </w:r>
            <w:r w:rsidR="00AB5815"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DC30A7" w:rsidRPr="00CC0923" w:rsidRDefault="00DC30A7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ΕΚΠΑΙΔΕΥΤΕΣ:</w:t>
            </w:r>
          </w:p>
          <w:p w:rsidR="00DC30A7" w:rsidRPr="00CC0923" w:rsidRDefault="00DC30A7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Ι)</w:t>
            </w:r>
          </w:p>
        </w:tc>
        <w:tc>
          <w:tcPr>
            <w:tcW w:w="2668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ΤΕΠ ΠΓΝΠ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&amp;</w:t>
            </w:r>
          </w:p>
          <w:p w:rsidR="00AB5815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ΤΑΚΤ. ΕΞΩΤ.</w:t>
            </w:r>
          </w:p>
          <w:p w:rsidR="00CB287B" w:rsidRPr="00CC0923" w:rsidRDefault="00AB5815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DC30A7" w:rsidRPr="00CC0923" w:rsidRDefault="00DC30A7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ΕΚΠΑΙΔΕΥΤΕΣ:</w:t>
            </w:r>
          </w:p>
          <w:p w:rsidR="00DC30A7" w:rsidRPr="00CC0923" w:rsidRDefault="00DC30A7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(ΧΕΙΡΟΥΡΓΙΚΗ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Ι)</w:t>
            </w:r>
          </w:p>
        </w:tc>
      </w:tr>
    </w:tbl>
    <w:p w:rsidR="00CB287B" w:rsidRPr="005F7E61" w:rsidRDefault="00CB287B" w:rsidP="005F7E61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br w:type="page"/>
      </w:r>
      <w:r w:rsidRPr="005F7E61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>ΠΑΘΟΛΟΓΙΚΗ – ΧΕΙΡΟΥΡΓΙΚΗ ΝΟΣ/ΚΗ Ι:</w:t>
      </w:r>
    </w:p>
    <w:p w:rsidR="00CC0923" w:rsidRPr="00E83231" w:rsidRDefault="00CC0923" w:rsidP="006929F7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ΚΛΙΝΙΚΗ ΑΣΚΗΣΗ Γ΄ ΕΞΑΜΗΝΟΥ ΧΕΙΜΕΡΙΝΟ ΕΞΑΜΗΝΟ 201</w:t>
      </w:r>
      <w:r w:rsidRPr="00E83231"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  <w:r w:rsidRPr="0069055E">
        <w:rPr>
          <w:rFonts w:ascii="Arial" w:hAnsi="Arial" w:cs="Arial"/>
          <w:b/>
          <w:sz w:val="28"/>
          <w:szCs w:val="28"/>
          <w:u w:val="single"/>
          <w:lang w:val="el-GR"/>
        </w:rPr>
        <w:t>-</w:t>
      </w:r>
      <w:r w:rsidRPr="00E83231">
        <w:rPr>
          <w:rFonts w:ascii="Arial" w:hAnsi="Arial" w:cs="Arial"/>
          <w:b/>
          <w:sz w:val="28"/>
          <w:szCs w:val="28"/>
          <w:u w:val="single"/>
          <w:lang w:val="el-GR"/>
        </w:rPr>
        <w:t>20</w:t>
      </w:r>
    </w:p>
    <w:p w:rsidR="00CC0923" w:rsidRPr="00AB5815" w:rsidRDefault="00CC0923" w:rsidP="00CC0923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(ΔΕΥΤΕΡΑ</w:t>
      </w:r>
      <w:r w:rsidRPr="00AB5815">
        <w:rPr>
          <w:rFonts w:ascii="Arial" w:hAnsi="Arial" w:cs="Arial"/>
          <w:lang w:val="el-GR"/>
        </w:rPr>
        <w:t xml:space="preserve"> &amp; </w:t>
      </w:r>
      <w:r>
        <w:rPr>
          <w:rFonts w:ascii="Arial" w:hAnsi="Arial" w:cs="Arial"/>
          <w:lang w:val="el-GR"/>
        </w:rPr>
        <w:t>ΤΡΙΤΗ</w:t>
      </w:r>
      <w:r w:rsidRPr="00AB5815">
        <w:rPr>
          <w:rFonts w:ascii="Arial" w:hAnsi="Arial" w:cs="Arial"/>
          <w:lang w:val="el-GR"/>
        </w:rPr>
        <w:t xml:space="preserve"> 8.00-12.00)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2861"/>
        <w:gridCol w:w="2668"/>
      </w:tblGrid>
      <w:tr w:rsidR="00CB287B" w:rsidRPr="00CC0923" w:rsidTr="004F7F7D">
        <w:tc>
          <w:tcPr>
            <w:tcW w:w="4820" w:type="dxa"/>
            <w:vMerge w:val="restart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ΣΤΟΙΧΕΙΑ </w:t>
            </w:r>
            <w:r w:rsidR="003E6323" w:rsidRPr="00CC0923">
              <w:rPr>
                <w:rFonts w:ascii="Arial" w:hAnsi="Arial" w:cs="Arial"/>
                <w:b/>
                <w:bCs/>
                <w:lang w:val="el-GR"/>
              </w:rPr>
              <w:t>ΦΟΙΤΗΤΗ</w:t>
            </w:r>
          </w:p>
        </w:tc>
        <w:tc>
          <w:tcPr>
            <w:tcW w:w="5529" w:type="dxa"/>
            <w:gridSpan w:val="2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ΗΜΕΡΟΜΗΝΙΕΣ - ΚΛΙΝΙΚΕΣ</w:t>
            </w:r>
          </w:p>
        </w:tc>
      </w:tr>
      <w:tr w:rsidR="004F7F7D" w:rsidRPr="00CC0923" w:rsidTr="004F7F7D">
        <w:tc>
          <w:tcPr>
            <w:tcW w:w="4820" w:type="dxa"/>
            <w:vMerge/>
          </w:tcPr>
          <w:p w:rsidR="004F7F7D" w:rsidRPr="00CC0923" w:rsidRDefault="004F7F7D" w:rsidP="004F7F7D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2861" w:type="dxa"/>
            <w:vAlign w:val="center"/>
          </w:tcPr>
          <w:p w:rsidR="004F7F7D" w:rsidRPr="00CC0923" w:rsidRDefault="004F7F7D" w:rsidP="004F7F7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30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/10/201</w:t>
            </w: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-1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/11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</w:p>
        </w:tc>
        <w:tc>
          <w:tcPr>
            <w:tcW w:w="2668" w:type="dxa"/>
            <w:vAlign w:val="center"/>
          </w:tcPr>
          <w:p w:rsidR="004F7F7D" w:rsidRPr="00CC0923" w:rsidRDefault="004F7F7D" w:rsidP="004F7F7D">
            <w:pPr>
              <w:ind w:left="1026" w:hanging="1026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C0923">
              <w:rPr>
                <w:rFonts w:ascii="Arial" w:hAnsi="Arial" w:cs="Arial"/>
                <w:b/>
                <w:bCs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lang w:val="en-US"/>
              </w:rPr>
              <w:t>8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/11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lang w:val="en-US"/>
              </w:rPr>
              <w:t>7</w:t>
            </w:r>
            <w:r w:rsidRPr="00CC0923">
              <w:rPr>
                <w:rFonts w:ascii="Arial" w:hAnsi="Arial" w:cs="Arial"/>
                <w:b/>
                <w:bCs/>
                <w:lang w:val="en-US"/>
              </w:rPr>
              <w:t>/1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/20</w:t>
            </w:r>
            <w:r>
              <w:rPr>
                <w:rFonts w:ascii="Arial" w:hAnsi="Arial" w:cs="Arial"/>
                <w:b/>
                <w:bCs/>
                <w:lang w:val="en-US"/>
              </w:rPr>
              <w:t>20</w:t>
            </w:r>
          </w:p>
        </w:tc>
      </w:tr>
      <w:tr w:rsidR="00CB287B" w:rsidRPr="00CC0923" w:rsidTr="004F7F7D">
        <w:tc>
          <w:tcPr>
            <w:tcW w:w="4820" w:type="dxa"/>
          </w:tcPr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ΣΠΗΛΙΟΠΟΥΛΟΥ ΠΗΝΕΛΟΠΗ-ΒΑΣΙΛΙΚΗ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ΣΠΙΓΙΑΤΙ ΛΟΥΤΣΙΑΝΟ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ΣΠΥΡΑΚΗ ΣΤΥΛΙΑΝΗ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ΣΠΥΡΟΠΟΥΛΟΥ 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ΣΤΑΘΟΠΟΥΛΟΥ ΑΓΓΕΛΙΚΗ-ΜΑΡΙΑ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ΣΤΑΣΙΝΟΠΟΥΛΟΥ 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ΣΤΕΛΕΤΟΥ ΑΙΚΑΤΕΡΙΝΗ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ΣΤΟΥΠΗ ΝΙΚΟΛΕΤΤΑ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ΣΥΜΕΩΝΙΔΟΥ ΣΤΑΥΡΟΥΛΑ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ΤΑΣΚΙΝ ΖΟΥΜΠΕΪΝΤΕ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ΤΟΛΙΑ ΗΛΙΑ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ΤΡΙΑΝΤΑΦΥΛΛΟΥ ΠΑΡΑΣΚΕΥΗ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ΤΡΙΚΑ ΧΡΙΣΤΙΝΑ-ΣΥΛΒΙΑ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ΤΣΑΚΩΝΑΣ ΧΡΗΣΤΟΣ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ΤΣΑΠΙΚΟΥΝΗ ΘΕΩΝΗ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ΤΣΑΠΙΚΟΥΝΗΣ ΝΙΚΟΛΑΟΣ</w:t>
            </w:r>
          </w:p>
          <w:p w:rsidR="007C462D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ΤΣΑΡΔΑΚΟΥ ΙΩΑΝΝΑ</w:t>
            </w:r>
          </w:p>
          <w:p w:rsidR="00CC0923" w:rsidRPr="00CC0923" w:rsidRDefault="00CC0923" w:rsidP="00CC0923">
            <w:pPr>
              <w:jc w:val="both"/>
              <w:rPr>
                <w:rStyle w:val="FontStyle28"/>
                <w:sz w:val="24"/>
                <w:szCs w:val="24"/>
              </w:rPr>
            </w:pPr>
            <w:r w:rsidRPr="00CC0923">
              <w:rPr>
                <w:rFonts w:ascii="Arial" w:hAnsi="Arial" w:cs="Arial"/>
              </w:rPr>
              <w:t>ΣΤΑΜΟΥ ΧΡΙΣΤΙΝΑ</w:t>
            </w:r>
          </w:p>
        </w:tc>
        <w:tc>
          <w:tcPr>
            <w:tcW w:w="2861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ΩΡΛ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ΝΕΥΡΟΧΕΙΡΟΥΡΓΙΚΗ </w:t>
            </w:r>
            <w:r w:rsidR="00AB5815"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FC5170" w:rsidRPr="00CC0923" w:rsidRDefault="00FC5170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ΕΚΠΑΙΔΕΥΤΕΣ:</w:t>
            </w:r>
          </w:p>
          <w:p w:rsidR="00FC5170" w:rsidRPr="00CC0923" w:rsidRDefault="00FC5170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(ΧΕΙΡΟΥΡΓΙΚΗ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ΝΟΣΗΛΕΥΤΙΚΗ 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>Ι)</w:t>
            </w:r>
          </w:p>
        </w:tc>
        <w:tc>
          <w:tcPr>
            <w:tcW w:w="2668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ΝΕΥΡΟΛΟΓΙΚΗ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&amp;</w:t>
            </w: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ΔΕΡΜΑΤΟΛΟΓΙΚΗ </w:t>
            </w:r>
            <w:r w:rsidR="00AB5815"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FC5170" w:rsidRPr="00CC0923" w:rsidRDefault="003E30C6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</w:t>
            </w:r>
            <w:r w:rsidR="00FC5170" w:rsidRPr="00CC0923">
              <w:rPr>
                <w:rFonts w:ascii="Arial" w:hAnsi="Arial" w:cs="Arial"/>
                <w:b/>
                <w:lang w:val="el-GR"/>
              </w:rPr>
              <w:t>:</w:t>
            </w:r>
          </w:p>
          <w:p w:rsidR="00FC5170" w:rsidRPr="00CC0923" w:rsidRDefault="00FC5170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Ι)</w:t>
            </w:r>
          </w:p>
        </w:tc>
      </w:tr>
      <w:tr w:rsidR="00CB287B" w:rsidRPr="00CC0923" w:rsidTr="004F7F7D">
        <w:tc>
          <w:tcPr>
            <w:tcW w:w="4820" w:type="dxa"/>
          </w:tcPr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 xml:space="preserve">ΤΣΕΛΑ ΑΛΜΠΙΝΑ 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ΤΣΙΛΙΚΑ ΙΩΑΝΝΑ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ΤΣΙΡΙΜΩΚΟΥ ΦΩΤΕΙΝΗ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ΤΣΟΥΛΛΧΑΪ ΜΠΡΙΣΕΛΝΤΑ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ΤΣΟΥΡΑ ΧΡΙΣΤΙΝΑ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ΤΥΤΟ ΑΛΕΞΑΝΔΡΟΣ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ΦΕΛΟΥΚΑΣ ΙΩΑΝΝΗΣ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ΦΙΤΣΙΟΥ ΡΑΦΑΕΛΛΑ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ΧΑΪΤΟΓΛΟΥ ΑΛΕΞΑΝΔΡΟΣ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ΧΑΛΑΪ ΕΛΙΓΙΟΝ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ΧΑΜΑΜΤΖΙΔΑΚΗ ΑΣΗΜΙΝΑ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ΧΑΡΑΛΑΜΠΟΠΟΥΛΟΥ ΕΙΡΗΝΗ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ΧΑΡΙΤΟΥΔΗ ΕΛΙΣΑΒΕΤ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ΧΕΛΙΩΤΗ ΑΝΑΣΤΑΣΙΑ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ΧΙΩΤΗ ΜΑΡΙΑ</w:t>
            </w:r>
          </w:p>
          <w:p w:rsidR="000E3F17" w:rsidRPr="00CC0923" w:rsidRDefault="000E3F17" w:rsidP="00CC0923">
            <w:pPr>
              <w:jc w:val="both"/>
              <w:rPr>
                <w:rFonts w:ascii="Arial" w:hAnsi="Arial" w:cs="Arial"/>
                <w:lang w:val="el-GR"/>
              </w:rPr>
            </w:pPr>
            <w:r w:rsidRPr="00CC0923">
              <w:rPr>
                <w:rFonts w:ascii="Arial" w:hAnsi="Arial" w:cs="Arial"/>
                <w:lang w:val="el-GR"/>
              </w:rPr>
              <w:t>ΧΡΙΣΤΟΔΟΥΛΗ ΑΘΗΝΑ</w:t>
            </w:r>
          </w:p>
          <w:p w:rsidR="007C462D" w:rsidRPr="00CC0923" w:rsidRDefault="000E3F17" w:rsidP="00CC0923">
            <w:pPr>
              <w:jc w:val="both"/>
              <w:rPr>
                <w:rStyle w:val="FontStyle22"/>
                <w:sz w:val="24"/>
                <w:szCs w:val="24"/>
              </w:rPr>
            </w:pPr>
            <w:r w:rsidRPr="00CC0923">
              <w:rPr>
                <w:rFonts w:ascii="Arial" w:hAnsi="Arial" w:cs="Arial"/>
              </w:rPr>
              <w:t>ΧΡΙΣΤΟΔΟΥΛΟΥ ΝΙΚΟΛΑΣ</w:t>
            </w:r>
          </w:p>
        </w:tc>
        <w:tc>
          <w:tcPr>
            <w:tcW w:w="2861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ΝΕΥΡΟΛΟΓΙΚΗ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ΔΕΡΜΑΤΟΛΟΓΙΚΗ </w:t>
            </w:r>
            <w:r w:rsidR="00AB5815"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FC5170" w:rsidRPr="00CC0923" w:rsidRDefault="00FC5170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FC5170" w:rsidRPr="00CC0923" w:rsidRDefault="003E30C6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</w:t>
            </w:r>
            <w:r w:rsidR="00FC5170" w:rsidRPr="00CC0923">
              <w:rPr>
                <w:rFonts w:ascii="Arial" w:hAnsi="Arial" w:cs="Arial"/>
                <w:b/>
                <w:lang w:val="el-GR"/>
              </w:rPr>
              <w:t>: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(ΠΑΘΟΛΟΓΙΚΗ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Ι)</w:t>
            </w:r>
          </w:p>
        </w:tc>
        <w:tc>
          <w:tcPr>
            <w:tcW w:w="2668" w:type="dxa"/>
            <w:vAlign w:val="center"/>
          </w:tcPr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ΩΡΛ 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>&amp;</w:t>
            </w: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ΝΕΥΡΟΧΕΙΡΟΥΡΓΙΚΗ </w:t>
            </w:r>
            <w:r w:rsidR="00AB5815" w:rsidRPr="00CC0923">
              <w:rPr>
                <w:rFonts w:ascii="Arial" w:hAnsi="Arial" w:cs="Arial"/>
                <w:b/>
                <w:lang w:val="el-GR"/>
              </w:rPr>
              <w:t>ΠΑΝΕΠΙΣΤΗΜΙΑΚΟ ΓΕΝΙΚΟ ΝΟΣΟΚΟΜΕΙΟ ΠΑΤΡΑΣ</w:t>
            </w:r>
          </w:p>
          <w:p w:rsidR="00AB5815" w:rsidRPr="00CC0923" w:rsidRDefault="00AB5815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FC5170" w:rsidRPr="00CC0923" w:rsidRDefault="00FC5170" w:rsidP="00CC0923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CC0923">
              <w:rPr>
                <w:rFonts w:ascii="Arial" w:hAnsi="Arial" w:cs="Arial"/>
                <w:b/>
                <w:lang w:val="el-GR"/>
              </w:rPr>
              <w:t>ΕΚΠΑΙΔΕΥΤΕΣ:</w:t>
            </w:r>
          </w:p>
          <w:p w:rsidR="00FC5170" w:rsidRPr="00CC0923" w:rsidRDefault="00FC5170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CB287B" w:rsidRPr="00CC0923" w:rsidRDefault="00CB287B" w:rsidP="00CC0923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C0923">
              <w:rPr>
                <w:rFonts w:ascii="Arial" w:hAnsi="Arial" w:cs="Arial"/>
                <w:b/>
                <w:bCs/>
                <w:lang w:val="el-GR"/>
              </w:rPr>
              <w:t>(ΧΕΙΡΟΥΡΓΙΚΗ</w:t>
            </w:r>
            <w:r w:rsidR="00AB5815" w:rsidRPr="00CC0923">
              <w:rPr>
                <w:rFonts w:ascii="Arial" w:hAnsi="Arial" w:cs="Arial"/>
                <w:b/>
                <w:bCs/>
                <w:lang w:val="el-GR"/>
              </w:rPr>
              <w:t xml:space="preserve"> ΝΟΣΗΛΕΥΤΙΚΗ</w:t>
            </w:r>
            <w:r w:rsidRPr="00CC0923">
              <w:rPr>
                <w:rFonts w:ascii="Arial" w:hAnsi="Arial" w:cs="Arial"/>
                <w:b/>
                <w:bCs/>
                <w:lang w:val="el-GR"/>
              </w:rPr>
              <w:t xml:space="preserve"> Ι)</w:t>
            </w:r>
          </w:p>
        </w:tc>
      </w:tr>
    </w:tbl>
    <w:p w:rsidR="000A11DB" w:rsidRPr="00041C31" w:rsidRDefault="000A11DB" w:rsidP="005F7E6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</w:p>
    <w:sectPr w:rsidR="000A11DB" w:rsidRPr="00041C31" w:rsidSect="006E41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4" w:right="1797" w:bottom="1134" w:left="1797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023" w:rsidRDefault="00597023">
      <w:r>
        <w:separator/>
      </w:r>
    </w:p>
  </w:endnote>
  <w:endnote w:type="continuationSeparator" w:id="0">
    <w:p w:rsidR="00597023" w:rsidRDefault="00597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87B" w:rsidRDefault="00CB287B" w:rsidP="009866E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287B" w:rsidRDefault="00CB287B" w:rsidP="00F06A5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87B" w:rsidRDefault="00CB287B">
    <w:pPr>
      <w:pStyle w:val="a4"/>
      <w:jc w:val="center"/>
    </w:pPr>
  </w:p>
  <w:p w:rsidR="00CB287B" w:rsidRDefault="00CB287B" w:rsidP="00F06A5A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A8" w:rsidRDefault="003513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023" w:rsidRDefault="00597023">
      <w:r>
        <w:separator/>
      </w:r>
    </w:p>
  </w:footnote>
  <w:footnote w:type="continuationSeparator" w:id="0">
    <w:p w:rsidR="00597023" w:rsidRDefault="005970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A8" w:rsidRDefault="003513A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A8" w:rsidRDefault="003513A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A8" w:rsidRDefault="003513A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EB2"/>
    <w:rsid w:val="000013F7"/>
    <w:rsid w:val="0000411C"/>
    <w:rsid w:val="000049C5"/>
    <w:rsid w:val="000050B0"/>
    <w:rsid w:val="0000596B"/>
    <w:rsid w:val="00006739"/>
    <w:rsid w:val="00006EE0"/>
    <w:rsid w:val="00007F21"/>
    <w:rsid w:val="00012E5A"/>
    <w:rsid w:val="00014FDE"/>
    <w:rsid w:val="00021517"/>
    <w:rsid w:val="00021C30"/>
    <w:rsid w:val="00022C5D"/>
    <w:rsid w:val="00026D54"/>
    <w:rsid w:val="000306F3"/>
    <w:rsid w:val="000310B1"/>
    <w:rsid w:val="000317F1"/>
    <w:rsid w:val="00031E69"/>
    <w:rsid w:val="000328E5"/>
    <w:rsid w:val="00033B03"/>
    <w:rsid w:val="00035D5E"/>
    <w:rsid w:val="00040178"/>
    <w:rsid w:val="00040D15"/>
    <w:rsid w:val="00041A7B"/>
    <w:rsid w:val="00041C31"/>
    <w:rsid w:val="00042DA1"/>
    <w:rsid w:val="00042EE8"/>
    <w:rsid w:val="00044A42"/>
    <w:rsid w:val="00052632"/>
    <w:rsid w:val="00052DBB"/>
    <w:rsid w:val="000543FB"/>
    <w:rsid w:val="00056FF0"/>
    <w:rsid w:val="00071BE9"/>
    <w:rsid w:val="00072D5C"/>
    <w:rsid w:val="0007414F"/>
    <w:rsid w:val="00076D5F"/>
    <w:rsid w:val="000823AA"/>
    <w:rsid w:val="00083ECB"/>
    <w:rsid w:val="000841F2"/>
    <w:rsid w:val="00085313"/>
    <w:rsid w:val="00086085"/>
    <w:rsid w:val="00087959"/>
    <w:rsid w:val="0009009F"/>
    <w:rsid w:val="0009514B"/>
    <w:rsid w:val="000A11DB"/>
    <w:rsid w:val="000A11E6"/>
    <w:rsid w:val="000A2838"/>
    <w:rsid w:val="000A2F04"/>
    <w:rsid w:val="000A51DC"/>
    <w:rsid w:val="000A5F3C"/>
    <w:rsid w:val="000A66B1"/>
    <w:rsid w:val="000B0F39"/>
    <w:rsid w:val="000B3858"/>
    <w:rsid w:val="000B6E15"/>
    <w:rsid w:val="000C0AC8"/>
    <w:rsid w:val="000C1B97"/>
    <w:rsid w:val="000C2CA4"/>
    <w:rsid w:val="000C7697"/>
    <w:rsid w:val="000D1E0D"/>
    <w:rsid w:val="000E2946"/>
    <w:rsid w:val="000E3947"/>
    <w:rsid w:val="000E3F17"/>
    <w:rsid w:val="000E57D5"/>
    <w:rsid w:val="000E6FC4"/>
    <w:rsid w:val="000F4068"/>
    <w:rsid w:val="000F459B"/>
    <w:rsid w:val="000F5A5F"/>
    <w:rsid w:val="000F6293"/>
    <w:rsid w:val="0010181C"/>
    <w:rsid w:val="0010408B"/>
    <w:rsid w:val="00104A6C"/>
    <w:rsid w:val="00106BD9"/>
    <w:rsid w:val="00106E79"/>
    <w:rsid w:val="00112F68"/>
    <w:rsid w:val="00114727"/>
    <w:rsid w:val="001157CF"/>
    <w:rsid w:val="001168BB"/>
    <w:rsid w:val="00117982"/>
    <w:rsid w:val="00122A73"/>
    <w:rsid w:val="001248B7"/>
    <w:rsid w:val="00126B3D"/>
    <w:rsid w:val="001320FE"/>
    <w:rsid w:val="0013334F"/>
    <w:rsid w:val="001356BE"/>
    <w:rsid w:val="00137D6C"/>
    <w:rsid w:val="001418B6"/>
    <w:rsid w:val="00142C1D"/>
    <w:rsid w:val="00142CFC"/>
    <w:rsid w:val="001463F2"/>
    <w:rsid w:val="00151A13"/>
    <w:rsid w:val="00152738"/>
    <w:rsid w:val="00153930"/>
    <w:rsid w:val="00154A9A"/>
    <w:rsid w:val="001552E8"/>
    <w:rsid w:val="00161E26"/>
    <w:rsid w:val="00162626"/>
    <w:rsid w:val="001627DF"/>
    <w:rsid w:val="00163E85"/>
    <w:rsid w:val="001711FA"/>
    <w:rsid w:val="00171C11"/>
    <w:rsid w:val="00173481"/>
    <w:rsid w:val="001745EF"/>
    <w:rsid w:val="00181616"/>
    <w:rsid w:val="001816A1"/>
    <w:rsid w:val="00181ACE"/>
    <w:rsid w:val="001828E9"/>
    <w:rsid w:val="00182B3B"/>
    <w:rsid w:val="00184D51"/>
    <w:rsid w:val="001850AA"/>
    <w:rsid w:val="00185B2E"/>
    <w:rsid w:val="001877DA"/>
    <w:rsid w:val="00191CB4"/>
    <w:rsid w:val="00197B0A"/>
    <w:rsid w:val="001A27C5"/>
    <w:rsid w:val="001A5B34"/>
    <w:rsid w:val="001A7011"/>
    <w:rsid w:val="001A729A"/>
    <w:rsid w:val="001B1059"/>
    <w:rsid w:val="001B3974"/>
    <w:rsid w:val="001C161E"/>
    <w:rsid w:val="001C1C22"/>
    <w:rsid w:val="001C43B4"/>
    <w:rsid w:val="001C69CB"/>
    <w:rsid w:val="001D5439"/>
    <w:rsid w:val="001D56AE"/>
    <w:rsid w:val="001F317E"/>
    <w:rsid w:val="001F66F5"/>
    <w:rsid w:val="001F78E3"/>
    <w:rsid w:val="00203651"/>
    <w:rsid w:val="00204F58"/>
    <w:rsid w:val="00205839"/>
    <w:rsid w:val="00207951"/>
    <w:rsid w:val="00207BF4"/>
    <w:rsid w:val="00207C62"/>
    <w:rsid w:val="002102AF"/>
    <w:rsid w:val="00213D60"/>
    <w:rsid w:val="00217A29"/>
    <w:rsid w:val="0022245F"/>
    <w:rsid w:val="00224F80"/>
    <w:rsid w:val="00225229"/>
    <w:rsid w:val="002269FE"/>
    <w:rsid w:val="0023226A"/>
    <w:rsid w:val="00235F48"/>
    <w:rsid w:val="002371DB"/>
    <w:rsid w:val="00240E20"/>
    <w:rsid w:val="002443F5"/>
    <w:rsid w:val="00244EDD"/>
    <w:rsid w:val="00247BAB"/>
    <w:rsid w:val="00261F97"/>
    <w:rsid w:val="00262261"/>
    <w:rsid w:val="00263A32"/>
    <w:rsid w:val="002645E8"/>
    <w:rsid w:val="002650AC"/>
    <w:rsid w:val="00265F50"/>
    <w:rsid w:val="00274617"/>
    <w:rsid w:val="00275D7A"/>
    <w:rsid w:val="00276408"/>
    <w:rsid w:val="00277A4D"/>
    <w:rsid w:val="00282E13"/>
    <w:rsid w:val="002856CF"/>
    <w:rsid w:val="00287547"/>
    <w:rsid w:val="00290A35"/>
    <w:rsid w:val="00291152"/>
    <w:rsid w:val="00292FB8"/>
    <w:rsid w:val="002A1C2E"/>
    <w:rsid w:val="002A5F1A"/>
    <w:rsid w:val="002A7503"/>
    <w:rsid w:val="002B0B21"/>
    <w:rsid w:val="002B309D"/>
    <w:rsid w:val="002B3C1D"/>
    <w:rsid w:val="002B67A7"/>
    <w:rsid w:val="002B7727"/>
    <w:rsid w:val="002C21D6"/>
    <w:rsid w:val="002D033B"/>
    <w:rsid w:val="002D1E02"/>
    <w:rsid w:val="002D5F0B"/>
    <w:rsid w:val="002E4092"/>
    <w:rsid w:val="002E59D5"/>
    <w:rsid w:val="002F1758"/>
    <w:rsid w:val="002F4B57"/>
    <w:rsid w:val="002F601E"/>
    <w:rsid w:val="002F7A8F"/>
    <w:rsid w:val="00301319"/>
    <w:rsid w:val="00301C7B"/>
    <w:rsid w:val="00306739"/>
    <w:rsid w:val="00307B9E"/>
    <w:rsid w:val="003113FF"/>
    <w:rsid w:val="00314B64"/>
    <w:rsid w:val="003150B0"/>
    <w:rsid w:val="00317616"/>
    <w:rsid w:val="00324054"/>
    <w:rsid w:val="00327932"/>
    <w:rsid w:val="00333BEC"/>
    <w:rsid w:val="00335B80"/>
    <w:rsid w:val="00337CB3"/>
    <w:rsid w:val="00343F25"/>
    <w:rsid w:val="00346270"/>
    <w:rsid w:val="00346D1E"/>
    <w:rsid w:val="00346ECF"/>
    <w:rsid w:val="00351273"/>
    <w:rsid w:val="003513A8"/>
    <w:rsid w:val="00351E22"/>
    <w:rsid w:val="00351F2C"/>
    <w:rsid w:val="00360BF0"/>
    <w:rsid w:val="00363A38"/>
    <w:rsid w:val="003667AF"/>
    <w:rsid w:val="0036690A"/>
    <w:rsid w:val="00380153"/>
    <w:rsid w:val="00380CBD"/>
    <w:rsid w:val="0038149E"/>
    <w:rsid w:val="00385944"/>
    <w:rsid w:val="003943DF"/>
    <w:rsid w:val="003944DA"/>
    <w:rsid w:val="003952EC"/>
    <w:rsid w:val="00397493"/>
    <w:rsid w:val="003A1018"/>
    <w:rsid w:val="003A4433"/>
    <w:rsid w:val="003A65FF"/>
    <w:rsid w:val="003B0048"/>
    <w:rsid w:val="003B1A2E"/>
    <w:rsid w:val="003B1A99"/>
    <w:rsid w:val="003B5BE1"/>
    <w:rsid w:val="003C0F27"/>
    <w:rsid w:val="003C15F6"/>
    <w:rsid w:val="003C2962"/>
    <w:rsid w:val="003C501E"/>
    <w:rsid w:val="003C5A38"/>
    <w:rsid w:val="003C799E"/>
    <w:rsid w:val="003D63B2"/>
    <w:rsid w:val="003E1540"/>
    <w:rsid w:val="003E30C6"/>
    <w:rsid w:val="003E5D6C"/>
    <w:rsid w:val="003E6323"/>
    <w:rsid w:val="003E6BB2"/>
    <w:rsid w:val="003F469B"/>
    <w:rsid w:val="003F6136"/>
    <w:rsid w:val="00401156"/>
    <w:rsid w:val="004032A1"/>
    <w:rsid w:val="00403FAA"/>
    <w:rsid w:val="004051D1"/>
    <w:rsid w:val="00412292"/>
    <w:rsid w:val="00417545"/>
    <w:rsid w:val="00421422"/>
    <w:rsid w:val="00421DC1"/>
    <w:rsid w:val="00421EC4"/>
    <w:rsid w:val="0042463A"/>
    <w:rsid w:val="004248CE"/>
    <w:rsid w:val="00430D40"/>
    <w:rsid w:val="004313D7"/>
    <w:rsid w:val="00431B7F"/>
    <w:rsid w:val="00434D54"/>
    <w:rsid w:val="00440C68"/>
    <w:rsid w:val="00441A10"/>
    <w:rsid w:val="0044532C"/>
    <w:rsid w:val="00445DE8"/>
    <w:rsid w:val="00450FEB"/>
    <w:rsid w:val="00460558"/>
    <w:rsid w:val="00461955"/>
    <w:rsid w:val="00464DA8"/>
    <w:rsid w:val="00464EB3"/>
    <w:rsid w:val="00465FA3"/>
    <w:rsid w:val="0047127C"/>
    <w:rsid w:val="004713D0"/>
    <w:rsid w:val="004714A8"/>
    <w:rsid w:val="00477F46"/>
    <w:rsid w:val="00480089"/>
    <w:rsid w:val="00482B18"/>
    <w:rsid w:val="00485315"/>
    <w:rsid w:val="004858A5"/>
    <w:rsid w:val="00486ACF"/>
    <w:rsid w:val="00487BF9"/>
    <w:rsid w:val="00490111"/>
    <w:rsid w:val="00491F15"/>
    <w:rsid w:val="00497379"/>
    <w:rsid w:val="004A0013"/>
    <w:rsid w:val="004A0028"/>
    <w:rsid w:val="004A0940"/>
    <w:rsid w:val="004A4FB2"/>
    <w:rsid w:val="004A57FA"/>
    <w:rsid w:val="004B2013"/>
    <w:rsid w:val="004B32F0"/>
    <w:rsid w:val="004B7573"/>
    <w:rsid w:val="004B7869"/>
    <w:rsid w:val="004C2B24"/>
    <w:rsid w:val="004C638F"/>
    <w:rsid w:val="004C6B15"/>
    <w:rsid w:val="004D21D9"/>
    <w:rsid w:val="004D2C04"/>
    <w:rsid w:val="004D733B"/>
    <w:rsid w:val="004E1477"/>
    <w:rsid w:val="004E5B53"/>
    <w:rsid w:val="004E7A1E"/>
    <w:rsid w:val="004F4969"/>
    <w:rsid w:val="004F4B4F"/>
    <w:rsid w:val="004F56F8"/>
    <w:rsid w:val="004F7F7D"/>
    <w:rsid w:val="00505D05"/>
    <w:rsid w:val="005072D2"/>
    <w:rsid w:val="0051083C"/>
    <w:rsid w:val="0051125C"/>
    <w:rsid w:val="00511AF1"/>
    <w:rsid w:val="0051268C"/>
    <w:rsid w:val="005144E2"/>
    <w:rsid w:val="00514FDB"/>
    <w:rsid w:val="00516BCC"/>
    <w:rsid w:val="005237DB"/>
    <w:rsid w:val="00526D41"/>
    <w:rsid w:val="0052797C"/>
    <w:rsid w:val="00527F13"/>
    <w:rsid w:val="00530935"/>
    <w:rsid w:val="00530EA5"/>
    <w:rsid w:val="005321F7"/>
    <w:rsid w:val="005360CC"/>
    <w:rsid w:val="005360F7"/>
    <w:rsid w:val="00537329"/>
    <w:rsid w:val="00537E30"/>
    <w:rsid w:val="0054027D"/>
    <w:rsid w:val="005423A4"/>
    <w:rsid w:val="005425DD"/>
    <w:rsid w:val="005436E3"/>
    <w:rsid w:val="0055137F"/>
    <w:rsid w:val="00553969"/>
    <w:rsid w:val="0056045D"/>
    <w:rsid w:val="00561926"/>
    <w:rsid w:val="00561FC3"/>
    <w:rsid w:val="0057045B"/>
    <w:rsid w:val="00570514"/>
    <w:rsid w:val="0057098C"/>
    <w:rsid w:val="005717B8"/>
    <w:rsid w:val="00584802"/>
    <w:rsid w:val="0059075A"/>
    <w:rsid w:val="005934B6"/>
    <w:rsid w:val="00594F31"/>
    <w:rsid w:val="005955CA"/>
    <w:rsid w:val="005958A9"/>
    <w:rsid w:val="00596DC7"/>
    <w:rsid w:val="00597023"/>
    <w:rsid w:val="005A1712"/>
    <w:rsid w:val="005A1D01"/>
    <w:rsid w:val="005A4717"/>
    <w:rsid w:val="005A5E0B"/>
    <w:rsid w:val="005A72DA"/>
    <w:rsid w:val="005A7FED"/>
    <w:rsid w:val="005B10F5"/>
    <w:rsid w:val="005C0706"/>
    <w:rsid w:val="005C1B9E"/>
    <w:rsid w:val="005C2433"/>
    <w:rsid w:val="005C29C6"/>
    <w:rsid w:val="005C57B6"/>
    <w:rsid w:val="005D02AE"/>
    <w:rsid w:val="005D2297"/>
    <w:rsid w:val="005D3E9D"/>
    <w:rsid w:val="005D4DC8"/>
    <w:rsid w:val="005E05A6"/>
    <w:rsid w:val="005E1B60"/>
    <w:rsid w:val="005E6697"/>
    <w:rsid w:val="005F08BA"/>
    <w:rsid w:val="005F1878"/>
    <w:rsid w:val="005F34A3"/>
    <w:rsid w:val="005F56E2"/>
    <w:rsid w:val="005F58BC"/>
    <w:rsid w:val="005F6478"/>
    <w:rsid w:val="005F7E61"/>
    <w:rsid w:val="00603520"/>
    <w:rsid w:val="006048E6"/>
    <w:rsid w:val="00607728"/>
    <w:rsid w:val="006078D3"/>
    <w:rsid w:val="0061257A"/>
    <w:rsid w:val="00616521"/>
    <w:rsid w:val="006173FD"/>
    <w:rsid w:val="00623D82"/>
    <w:rsid w:val="00630B80"/>
    <w:rsid w:val="00634BEC"/>
    <w:rsid w:val="006350D2"/>
    <w:rsid w:val="00637F0B"/>
    <w:rsid w:val="00641317"/>
    <w:rsid w:val="00644523"/>
    <w:rsid w:val="00644DB4"/>
    <w:rsid w:val="006460EA"/>
    <w:rsid w:val="006474A2"/>
    <w:rsid w:val="006475BB"/>
    <w:rsid w:val="00647B36"/>
    <w:rsid w:val="00652467"/>
    <w:rsid w:val="00656480"/>
    <w:rsid w:val="00662C19"/>
    <w:rsid w:val="00664737"/>
    <w:rsid w:val="00666349"/>
    <w:rsid w:val="00673BDA"/>
    <w:rsid w:val="0068670C"/>
    <w:rsid w:val="00690256"/>
    <w:rsid w:val="0069055E"/>
    <w:rsid w:val="006929F7"/>
    <w:rsid w:val="00697819"/>
    <w:rsid w:val="006A1231"/>
    <w:rsid w:val="006A1C91"/>
    <w:rsid w:val="006A5A3E"/>
    <w:rsid w:val="006B22F2"/>
    <w:rsid w:val="006B4045"/>
    <w:rsid w:val="006B4C9E"/>
    <w:rsid w:val="006B7511"/>
    <w:rsid w:val="006C0436"/>
    <w:rsid w:val="006C0F52"/>
    <w:rsid w:val="006C234E"/>
    <w:rsid w:val="006C6A4B"/>
    <w:rsid w:val="006D0B48"/>
    <w:rsid w:val="006E4173"/>
    <w:rsid w:val="006E451C"/>
    <w:rsid w:val="006E5B08"/>
    <w:rsid w:val="006E5B1D"/>
    <w:rsid w:val="006E62C5"/>
    <w:rsid w:val="006E70BC"/>
    <w:rsid w:val="006E7F07"/>
    <w:rsid w:val="006F1BC0"/>
    <w:rsid w:val="006F282E"/>
    <w:rsid w:val="006F48D6"/>
    <w:rsid w:val="006F5AE2"/>
    <w:rsid w:val="0070035E"/>
    <w:rsid w:val="00701F43"/>
    <w:rsid w:val="00706FC3"/>
    <w:rsid w:val="007075CE"/>
    <w:rsid w:val="00711484"/>
    <w:rsid w:val="00712435"/>
    <w:rsid w:val="007141FC"/>
    <w:rsid w:val="00714446"/>
    <w:rsid w:val="0071468D"/>
    <w:rsid w:val="00714D3D"/>
    <w:rsid w:val="00714FAB"/>
    <w:rsid w:val="0071737D"/>
    <w:rsid w:val="00725282"/>
    <w:rsid w:val="007312C7"/>
    <w:rsid w:val="00731CEE"/>
    <w:rsid w:val="00740201"/>
    <w:rsid w:val="007516E5"/>
    <w:rsid w:val="007553D6"/>
    <w:rsid w:val="007634D1"/>
    <w:rsid w:val="007660F1"/>
    <w:rsid w:val="00767E80"/>
    <w:rsid w:val="00767FC6"/>
    <w:rsid w:val="00773F00"/>
    <w:rsid w:val="00774FBC"/>
    <w:rsid w:val="00775392"/>
    <w:rsid w:val="00776133"/>
    <w:rsid w:val="00781D42"/>
    <w:rsid w:val="00785BD7"/>
    <w:rsid w:val="0079318D"/>
    <w:rsid w:val="00793198"/>
    <w:rsid w:val="007A0424"/>
    <w:rsid w:val="007A279F"/>
    <w:rsid w:val="007A7649"/>
    <w:rsid w:val="007B377A"/>
    <w:rsid w:val="007B49E8"/>
    <w:rsid w:val="007B4BB4"/>
    <w:rsid w:val="007C05D5"/>
    <w:rsid w:val="007C0CA3"/>
    <w:rsid w:val="007C23DD"/>
    <w:rsid w:val="007C462D"/>
    <w:rsid w:val="007C4C85"/>
    <w:rsid w:val="007C606D"/>
    <w:rsid w:val="007C67D4"/>
    <w:rsid w:val="007D3581"/>
    <w:rsid w:val="007D3876"/>
    <w:rsid w:val="007D4C1E"/>
    <w:rsid w:val="007D6A31"/>
    <w:rsid w:val="007E2682"/>
    <w:rsid w:val="007E383F"/>
    <w:rsid w:val="007E5255"/>
    <w:rsid w:val="007E7759"/>
    <w:rsid w:val="007F2D0D"/>
    <w:rsid w:val="007F44A4"/>
    <w:rsid w:val="007F51D6"/>
    <w:rsid w:val="007F5EB2"/>
    <w:rsid w:val="007F5ECE"/>
    <w:rsid w:val="008042EA"/>
    <w:rsid w:val="008074A7"/>
    <w:rsid w:val="00807D11"/>
    <w:rsid w:val="008112ED"/>
    <w:rsid w:val="00811B56"/>
    <w:rsid w:val="00811C30"/>
    <w:rsid w:val="00812C68"/>
    <w:rsid w:val="00813346"/>
    <w:rsid w:val="0081369D"/>
    <w:rsid w:val="00814389"/>
    <w:rsid w:val="00820620"/>
    <w:rsid w:val="008243F3"/>
    <w:rsid w:val="0082484E"/>
    <w:rsid w:val="00835FDF"/>
    <w:rsid w:val="008374D5"/>
    <w:rsid w:val="00837EC4"/>
    <w:rsid w:val="0084046B"/>
    <w:rsid w:val="00841891"/>
    <w:rsid w:val="00843598"/>
    <w:rsid w:val="008450CB"/>
    <w:rsid w:val="00845B4D"/>
    <w:rsid w:val="00850AF3"/>
    <w:rsid w:val="00850E91"/>
    <w:rsid w:val="008535D0"/>
    <w:rsid w:val="00853E8A"/>
    <w:rsid w:val="00854CB4"/>
    <w:rsid w:val="00860E45"/>
    <w:rsid w:val="00863583"/>
    <w:rsid w:val="00863C37"/>
    <w:rsid w:val="008640CE"/>
    <w:rsid w:val="008640DA"/>
    <w:rsid w:val="008665A3"/>
    <w:rsid w:val="008737E2"/>
    <w:rsid w:val="0087411F"/>
    <w:rsid w:val="00880653"/>
    <w:rsid w:val="00882AD1"/>
    <w:rsid w:val="008841EB"/>
    <w:rsid w:val="0088482E"/>
    <w:rsid w:val="008913A4"/>
    <w:rsid w:val="008914EB"/>
    <w:rsid w:val="00891A1C"/>
    <w:rsid w:val="00892839"/>
    <w:rsid w:val="008938D2"/>
    <w:rsid w:val="008A3EE0"/>
    <w:rsid w:val="008A4A39"/>
    <w:rsid w:val="008A4EAA"/>
    <w:rsid w:val="008A5045"/>
    <w:rsid w:val="008B38A3"/>
    <w:rsid w:val="008B5DD5"/>
    <w:rsid w:val="008B608B"/>
    <w:rsid w:val="008B6ABC"/>
    <w:rsid w:val="008C3737"/>
    <w:rsid w:val="008C5B9B"/>
    <w:rsid w:val="008C7491"/>
    <w:rsid w:val="008D0C49"/>
    <w:rsid w:val="008D28F2"/>
    <w:rsid w:val="008D48BA"/>
    <w:rsid w:val="008D6DAB"/>
    <w:rsid w:val="008E41C0"/>
    <w:rsid w:val="008E4E6E"/>
    <w:rsid w:val="008E6C2B"/>
    <w:rsid w:val="008F21E1"/>
    <w:rsid w:val="008F2DE7"/>
    <w:rsid w:val="008F4E21"/>
    <w:rsid w:val="0090021E"/>
    <w:rsid w:val="009022DA"/>
    <w:rsid w:val="009044F6"/>
    <w:rsid w:val="009139D0"/>
    <w:rsid w:val="0091446F"/>
    <w:rsid w:val="009173B7"/>
    <w:rsid w:val="00921A3D"/>
    <w:rsid w:val="00922DA1"/>
    <w:rsid w:val="00924CE2"/>
    <w:rsid w:val="0092657B"/>
    <w:rsid w:val="00926E00"/>
    <w:rsid w:val="00926F10"/>
    <w:rsid w:val="00927532"/>
    <w:rsid w:val="0093006D"/>
    <w:rsid w:val="00933E43"/>
    <w:rsid w:val="0094233B"/>
    <w:rsid w:val="00942F7B"/>
    <w:rsid w:val="00944139"/>
    <w:rsid w:val="009458C6"/>
    <w:rsid w:val="00952DDC"/>
    <w:rsid w:val="009546C1"/>
    <w:rsid w:val="00955DDF"/>
    <w:rsid w:val="009572E4"/>
    <w:rsid w:val="00961405"/>
    <w:rsid w:val="00965B50"/>
    <w:rsid w:val="0097004F"/>
    <w:rsid w:val="009763BC"/>
    <w:rsid w:val="00976422"/>
    <w:rsid w:val="00977735"/>
    <w:rsid w:val="00980D51"/>
    <w:rsid w:val="00983CF7"/>
    <w:rsid w:val="00984140"/>
    <w:rsid w:val="00985821"/>
    <w:rsid w:val="00985BE7"/>
    <w:rsid w:val="009866E0"/>
    <w:rsid w:val="009867D4"/>
    <w:rsid w:val="009921CA"/>
    <w:rsid w:val="00993B9F"/>
    <w:rsid w:val="009A6935"/>
    <w:rsid w:val="009A7B7D"/>
    <w:rsid w:val="009B16CB"/>
    <w:rsid w:val="009B4062"/>
    <w:rsid w:val="009B4D4B"/>
    <w:rsid w:val="009B5426"/>
    <w:rsid w:val="009B639B"/>
    <w:rsid w:val="009C2356"/>
    <w:rsid w:val="009C2DD9"/>
    <w:rsid w:val="009C5D03"/>
    <w:rsid w:val="009D065B"/>
    <w:rsid w:val="009D19BD"/>
    <w:rsid w:val="009D5DC5"/>
    <w:rsid w:val="009D6935"/>
    <w:rsid w:val="009D7B8F"/>
    <w:rsid w:val="009E1778"/>
    <w:rsid w:val="009E33FB"/>
    <w:rsid w:val="009E5C6A"/>
    <w:rsid w:val="009E6E79"/>
    <w:rsid w:val="009F53AC"/>
    <w:rsid w:val="009F690A"/>
    <w:rsid w:val="00A02201"/>
    <w:rsid w:val="00A03D6E"/>
    <w:rsid w:val="00A0639D"/>
    <w:rsid w:val="00A074FD"/>
    <w:rsid w:val="00A10915"/>
    <w:rsid w:val="00A120CE"/>
    <w:rsid w:val="00A1319C"/>
    <w:rsid w:val="00A13EB1"/>
    <w:rsid w:val="00A15A36"/>
    <w:rsid w:val="00A15C1B"/>
    <w:rsid w:val="00A16B0A"/>
    <w:rsid w:val="00A16C56"/>
    <w:rsid w:val="00A262B4"/>
    <w:rsid w:val="00A310A6"/>
    <w:rsid w:val="00A35FB2"/>
    <w:rsid w:val="00A365CE"/>
    <w:rsid w:val="00A421DE"/>
    <w:rsid w:val="00A423DD"/>
    <w:rsid w:val="00A43EB3"/>
    <w:rsid w:val="00A47FF7"/>
    <w:rsid w:val="00A502A5"/>
    <w:rsid w:val="00A50856"/>
    <w:rsid w:val="00A50CD9"/>
    <w:rsid w:val="00A513AF"/>
    <w:rsid w:val="00A549C4"/>
    <w:rsid w:val="00A57C91"/>
    <w:rsid w:val="00A63FDF"/>
    <w:rsid w:val="00A67727"/>
    <w:rsid w:val="00A67A12"/>
    <w:rsid w:val="00A71E34"/>
    <w:rsid w:val="00A742CF"/>
    <w:rsid w:val="00A7554D"/>
    <w:rsid w:val="00A81AED"/>
    <w:rsid w:val="00A83066"/>
    <w:rsid w:val="00A86AED"/>
    <w:rsid w:val="00A878DD"/>
    <w:rsid w:val="00A95526"/>
    <w:rsid w:val="00A97B9D"/>
    <w:rsid w:val="00AA0300"/>
    <w:rsid w:val="00AA320A"/>
    <w:rsid w:val="00AA70D9"/>
    <w:rsid w:val="00AB5815"/>
    <w:rsid w:val="00AB59AB"/>
    <w:rsid w:val="00AB66AA"/>
    <w:rsid w:val="00AB73C9"/>
    <w:rsid w:val="00AD524B"/>
    <w:rsid w:val="00AD684D"/>
    <w:rsid w:val="00AE1394"/>
    <w:rsid w:val="00AE264F"/>
    <w:rsid w:val="00AE38E4"/>
    <w:rsid w:val="00AE5101"/>
    <w:rsid w:val="00AE5548"/>
    <w:rsid w:val="00AE6E4D"/>
    <w:rsid w:val="00AF0ED8"/>
    <w:rsid w:val="00AF24AB"/>
    <w:rsid w:val="00AF27C6"/>
    <w:rsid w:val="00AF2A13"/>
    <w:rsid w:val="00AF70A3"/>
    <w:rsid w:val="00B00CE4"/>
    <w:rsid w:val="00B02254"/>
    <w:rsid w:val="00B03A7E"/>
    <w:rsid w:val="00B0444C"/>
    <w:rsid w:val="00B07316"/>
    <w:rsid w:val="00B123C1"/>
    <w:rsid w:val="00B130A9"/>
    <w:rsid w:val="00B13791"/>
    <w:rsid w:val="00B171E4"/>
    <w:rsid w:val="00B17C2C"/>
    <w:rsid w:val="00B22651"/>
    <w:rsid w:val="00B22ACA"/>
    <w:rsid w:val="00B30B34"/>
    <w:rsid w:val="00B337EC"/>
    <w:rsid w:val="00B34FB9"/>
    <w:rsid w:val="00B42D0A"/>
    <w:rsid w:val="00B42FD9"/>
    <w:rsid w:val="00B43298"/>
    <w:rsid w:val="00B44A71"/>
    <w:rsid w:val="00B4675C"/>
    <w:rsid w:val="00B520FC"/>
    <w:rsid w:val="00B55E77"/>
    <w:rsid w:val="00B637C9"/>
    <w:rsid w:val="00B651A3"/>
    <w:rsid w:val="00B67AAD"/>
    <w:rsid w:val="00B67DFC"/>
    <w:rsid w:val="00B71E8B"/>
    <w:rsid w:val="00B72352"/>
    <w:rsid w:val="00B74330"/>
    <w:rsid w:val="00B74469"/>
    <w:rsid w:val="00B74B97"/>
    <w:rsid w:val="00B77CD3"/>
    <w:rsid w:val="00B82A95"/>
    <w:rsid w:val="00B82B34"/>
    <w:rsid w:val="00B83DC5"/>
    <w:rsid w:val="00B90A76"/>
    <w:rsid w:val="00B90B08"/>
    <w:rsid w:val="00B92F78"/>
    <w:rsid w:val="00BA34B3"/>
    <w:rsid w:val="00BA44D8"/>
    <w:rsid w:val="00BA6D5E"/>
    <w:rsid w:val="00BA713A"/>
    <w:rsid w:val="00BB285B"/>
    <w:rsid w:val="00BB39CA"/>
    <w:rsid w:val="00BB4887"/>
    <w:rsid w:val="00BC133D"/>
    <w:rsid w:val="00BC6883"/>
    <w:rsid w:val="00BD52AF"/>
    <w:rsid w:val="00BD6040"/>
    <w:rsid w:val="00BD7DB5"/>
    <w:rsid w:val="00BE09F2"/>
    <w:rsid w:val="00BE14FB"/>
    <w:rsid w:val="00BE3AE4"/>
    <w:rsid w:val="00BE717C"/>
    <w:rsid w:val="00BF0302"/>
    <w:rsid w:val="00BF12C4"/>
    <w:rsid w:val="00BF21AD"/>
    <w:rsid w:val="00BF3AF8"/>
    <w:rsid w:val="00BF3CCD"/>
    <w:rsid w:val="00BF4600"/>
    <w:rsid w:val="00BF4CAD"/>
    <w:rsid w:val="00BF4F8A"/>
    <w:rsid w:val="00C01624"/>
    <w:rsid w:val="00C02A47"/>
    <w:rsid w:val="00C054E0"/>
    <w:rsid w:val="00C057A7"/>
    <w:rsid w:val="00C0642F"/>
    <w:rsid w:val="00C131C0"/>
    <w:rsid w:val="00C131C3"/>
    <w:rsid w:val="00C1590A"/>
    <w:rsid w:val="00C15AA9"/>
    <w:rsid w:val="00C15FC3"/>
    <w:rsid w:val="00C16EEE"/>
    <w:rsid w:val="00C175CD"/>
    <w:rsid w:val="00C22A89"/>
    <w:rsid w:val="00C23841"/>
    <w:rsid w:val="00C243BF"/>
    <w:rsid w:val="00C25566"/>
    <w:rsid w:val="00C26FB7"/>
    <w:rsid w:val="00C27583"/>
    <w:rsid w:val="00C27835"/>
    <w:rsid w:val="00C27C98"/>
    <w:rsid w:val="00C354B6"/>
    <w:rsid w:val="00C37682"/>
    <w:rsid w:val="00C37833"/>
    <w:rsid w:val="00C40905"/>
    <w:rsid w:val="00C42CE7"/>
    <w:rsid w:val="00C42F2F"/>
    <w:rsid w:val="00C51813"/>
    <w:rsid w:val="00C52565"/>
    <w:rsid w:val="00C53FFE"/>
    <w:rsid w:val="00C614B0"/>
    <w:rsid w:val="00C64D08"/>
    <w:rsid w:val="00C65DA1"/>
    <w:rsid w:val="00C706F5"/>
    <w:rsid w:val="00C7115D"/>
    <w:rsid w:val="00C72F32"/>
    <w:rsid w:val="00C759ED"/>
    <w:rsid w:val="00C75EA1"/>
    <w:rsid w:val="00C76702"/>
    <w:rsid w:val="00C77E85"/>
    <w:rsid w:val="00C82D50"/>
    <w:rsid w:val="00C8424E"/>
    <w:rsid w:val="00C84DF9"/>
    <w:rsid w:val="00C86377"/>
    <w:rsid w:val="00C90FD4"/>
    <w:rsid w:val="00C926D9"/>
    <w:rsid w:val="00C94E7A"/>
    <w:rsid w:val="00C967F5"/>
    <w:rsid w:val="00C96B43"/>
    <w:rsid w:val="00C96E0B"/>
    <w:rsid w:val="00C97D7B"/>
    <w:rsid w:val="00CA0491"/>
    <w:rsid w:val="00CA0CD4"/>
    <w:rsid w:val="00CA301A"/>
    <w:rsid w:val="00CA4E30"/>
    <w:rsid w:val="00CA6970"/>
    <w:rsid w:val="00CA6AA7"/>
    <w:rsid w:val="00CB1F21"/>
    <w:rsid w:val="00CB20AE"/>
    <w:rsid w:val="00CB287B"/>
    <w:rsid w:val="00CB52CF"/>
    <w:rsid w:val="00CC0923"/>
    <w:rsid w:val="00CC6BC9"/>
    <w:rsid w:val="00CD0C2F"/>
    <w:rsid w:val="00CE060E"/>
    <w:rsid w:val="00CE23B4"/>
    <w:rsid w:val="00CE2CB4"/>
    <w:rsid w:val="00CE503C"/>
    <w:rsid w:val="00CF116F"/>
    <w:rsid w:val="00CF14F0"/>
    <w:rsid w:val="00CF286F"/>
    <w:rsid w:val="00CF2B43"/>
    <w:rsid w:val="00CF3BA0"/>
    <w:rsid w:val="00CF54AA"/>
    <w:rsid w:val="00D0007B"/>
    <w:rsid w:val="00D04C18"/>
    <w:rsid w:val="00D05E24"/>
    <w:rsid w:val="00D11B59"/>
    <w:rsid w:val="00D11BC6"/>
    <w:rsid w:val="00D1500B"/>
    <w:rsid w:val="00D152A5"/>
    <w:rsid w:val="00D20814"/>
    <w:rsid w:val="00D32337"/>
    <w:rsid w:val="00D334BA"/>
    <w:rsid w:val="00D367AE"/>
    <w:rsid w:val="00D37CFD"/>
    <w:rsid w:val="00D41259"/>
    <w:rsid w:val="00D45199"/>
    <w:rsid w:val="00D4528F"/>
    <w:rsid w:val="00D4581D"/>
    <w:rsid w:val="00D51C05"/>
    <w:rsid w:val="00D55F8C"/>
    <w:rsid w:val="00D56408"/>
    <w:rsid w:val="00D570E4"/>
    <w:rsid w:val="00D6349D"/>
    <w:rsid w:val="00D66A1B"/>
    <w:rsid w:val="00D67305"/>
    <w:rsid w:val="00D71CC4"/>
    <w:rsid w:val="00D74C8B"/>
    <w:rsid w:val="00D75BA1"/>
    <w:rsid w:val="00D7723C"/>
    <w:rsid w:val="00D81702"/>
    <w:rsid w:val="00D84192"/>
    <w:rsid w:val="00D9049A"/>
    <w:rsid w:val="00D919D9"/>
    <w:rsid w:val="00D920CC"/>
    <w:rsid w:val="00D95066"/>
    <w:rsid w:val="00D97C4C"/>
    <w:rsid w:val="00DA0160"/>
    <w:rsid w:val="00DA064D"/>
    <w:rsid w:val="00DA5C68"/>
    <w:rsid w:val="00DA6628"/>
    <w:rsid w:val="00DA73AF"/>
    <w:rsid w:val="00DB1007"/>
    <w:rsid w:val="00DB41C0"/>
    <w:rsid w:val="00DB63A3"/>
    <w:rsid w:val="00DC02D6"/>
    <w:rsid w:val="00DC30A7"/>
    <w:rsid w:val="00DC4903"/>
    <w:rsid w:val="00DC7B42"/>
    <w:rsid w:val="00DD2661"/>
    <w:rsid w:val="00DE3D4A"/>
    <w:rsid w:val="00DE5D3C"/>
    <w:rsid w:val="00DF1655"/>
    <w:rsid w:val="00DF1894"/>
    <w:rsid w:val="00DF26A4"/>
    <w:rsid w:val="00DF3DAD"/>
    <w:rsid w:val="00DF492D"/>
    <w:rsid w:val="00DF6DD6"/>
    <w:rsid w:val="00E009E3"/>
    <w:rsid w:val="00E00D63"/>
    <w:rsid w:val="00E03B66"/>
    <w:rsid w:val="00E11157"/>
    <w:rsid w:val="00E1530A"/>
    <w:rsid w:val="00E1781E"/>
    <w:rsid w:val="00E22436"/>
    <w:rsid w:val="00E23305"/>
    <w:rsid w:val="00E23344"/>
    <w:rsid w:val="00E24886"/>
    <w:rsid w:val="00E25428"/>
    <w:rsid w:val="00E30BC9"/>
    <w:rsid w:val="00E36042"/>
    <w:rsid w:val="00E36365"/>
    <w:rsid w:val="00E36DC0"/>
    <w:rsid w:val="00E3789F"/>
    <w:rsid w:val="00E4305A"/>
    <w:rsid w:val="00E47443"/>
    <w:rsid w:val="00E507F0"/>
    <w:rsid w:val="00E508E7"/>
    <w:rsid w:val="00E638FF"/>
    <w:rsid w:val="00E64B3B"/>
    <w:rsid w:val="00E70E88"/>
    <w:rsid w:val="00E711A8"/>
    <w:rsid w:val="00E71DA0"/>
    <w:rsid w:val="00E73087"/>
    <w:rsid w:val="00E744D0"/>
    <w:rsid w:val="00E74941"/>
    <w:rsid w:val="00E806CB"/>
    <w:rsid w:val="00E827B4"/>
    <w:rsid w:val="00E82E8D"/>
    <w:rsid w:val="00E83231"/>
    <w:rsid w:val="00E87367"/>
    <w:rsid w:val="00E8781F"/>
    <w:rsid w:val="00E92233"/>
    <w:rsid w:val="00E922F9"/>
    <w:rsid w:val="00E92E80"/>
    <w:rsid w:val="00E94681"/>
    <w:rsid w:val="00E9468D"/>
    <w:rsid w:val="00E97502"/>
    <w:rsid w:val="00E97E89"/>
    <w:rsid w:val="00EA0735"/>
    <w:rsid w:val="00EA0F2F"/>
    <w:rsid w:val="00EA179B"/>
    <w:rsid w:val="00EA1D0D"/>
    <w:rsid w:val="00EA6FE2"/>
    <w:rsid w:val="00EB1969"/>
    <w:rsid w:val="00ED1210"/>
    <w:rsid w:val="00EE1C06"/>
    <w:rsid w:val="00EE2DCF"/>
    <w:rsid w:val="00EE4699"/>
    <w:rsid w:val="00EE53E7"/>
    <w:rsid w:val="00EE61F2"/>
    <w:rsid w:val="00EE627B"/>
    <w:rsid w:val="00EE6936"/>
    <w:rsid w:val="00EE7083"/>
    <w:rsid w:val="00EE7B2C"/>
    <w:rsid w:val="00EF0000"/>
    <w:rsid w:val="00EF1055"/>
    <w:rsid w:val="00EF3F6B"/>
    <w:rsid w:val="00EF69D3"/>
    <w:rsid w:val="00EF7B2A"/>
    <w:rsid w:val="00F009A8"/>
    <w:rsid w:val="00F01379"/>
    <w:rsid w:val="00F0164F"/>
    <w:rsid w:val="00F053FF"/>
    <w:rsid w:val="00F06A5A"/>
    <w:rsid w:val="00F12B89"/>
    <w:rsid w:val="00F12F17"/>
    <w:rsid w:val="00F1401B"/>
    <w:rsid w:val="00F2163E"/>
    <w:rsid w:val="00F23CC6"/>
    <w:rsid w:val="00F25B3D"/>
    <w:rsid w:val="00F25DF4"/>
    <w:rsid w:val="00F30387"/>
    <w:rsid w:val="00F31423"/>
    <w:rsid w:val="00F32BD1"/>
    <w:rsid w:val="00F3661A"/>
    <w:rsid w:val="00F42228"/>
    <w:rsid w:val="00F44649"/>
    <w:rsid w:val="00F4548E"/>
    <w:rsid w:val="00F53704"/>
    <w:rsid w:val="00F614AC"/>
    <w:rsid w:val="00F709B6"/>
    <w:rsid w:val="00F73E70"/>
    <w:rsid w:val="00F751E6"/>
    <w:rsid w:val="00F75400"/>
    <w:rsid w:val="00F763D5"/>
    <w:rsid w:val="00F77FD0"/>
    <w:rsid w:val="00F81156"/>
    <w:rsid w:val="00F829B3"/>
    <w:rsid w:val="00F96DDC"/>
    <w:rsid w:val="00F96F6A"/>
    <w:rsid w:val="00FA09E8"/>
    <w:rsid w:val="00FA1722"/>
    <w:rsid w:val="00FA22E9"/>
    <w:rsid w:val="00FA3217"/>
    <w:rsid w:val="00FA43F3"/>
    <w:rsid w:val="00FA6238"/>
    <w:rsid w:val="00FA65B7"/>
    <w:rsid w:val="00FB3579"/>
    <w:rsid w:val="00FB583D"/>
    <w:rsid w:val="00FB6BEC"/>
    <w:rsid w:val="00FB7AFB"/>
    <w:rsid w:val="00FC28E3"/>
    <w:rsid w:val="00FC4C09"/>
    <w:rsid w:val="00FC5170"/>
    <w:rsid w:val="00FC6D95"/>
    <w:rsid w:val="00FC784D"/>
    <w:rsid w:val="00FD05FE"/>
    <w:rsid w:val="00FD360A"/>
    <w:rsid w:val="00FD58C5"/>
    <w:rsid w:val="00FE0236"/>
    <w:rsid w:val="00FE448D"/>
    <w:rsid w:val="00FE6080"/>
    <w:rsid w:val="00FF1890"/>
    <w:rsid w:val="00FF3182"/>
    <w:rsid w:val="00FF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F5E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rsid w:val="00197B0A"/>
    <w:rPr>
      <w:rFonts w:ascii="Arial" w:hAnsi="Arial" w:cs="Arial"/>
      <w:sz w:val="14"/>
      <w:szCs w:val="14"/>
    </w:rPr>
  </w:style>
  <w:style w:type="character" w:customStyle="1" w:styleId="FontStyle89">
    <w:name w:val="Font Style89"/>
    <w:uiPriority w:val="99"/>
    <w:rsid w:val="00197B0A"/>
    <w:rPr>
      <w:rFonts w:ascii="Arial" w:hAnsi="Arial" w:cs="Arial"/>
      <w:sz w:val="14"/>
      <w:szCs w:val="14"/>
    </w:rPr>
  </w:style>
  <w:style w:type="paragraph" w:styleId="a4">
    <w:name w:val="footer"/>
    <w:basedOn w:val="a"/>
    <w:link w:val="Char"/>
    <w:uiPriority w:val="99"/>
    <w:rsid w:val="00F06A5A"/>
    <w:pPr>
      <w:tabs>
        <w:tab w:val="center" w:pos="4153"/>
        <w:tab w:val="right" w:pos="8306"/>
      </w:tabs>
    </w:pPr>
    <w:rPr>
      <w:lang/>
    </w:rPr>
  </w:style>
  <w:style w:type="character" w:styleId="a5">
    <w:name w:val="page number"/>
    <w:basedOn w:val="a0"/>
    <w:rsid w:val="00F06A5A"/>
  </w:style>
  <w:style w:type="character" w:customStyle="1" w:styleId="FontStyle82">
    <w:name w:val="Font Style82"/>
    <w:uiPriority w:val="99"/>
    <w:rsid w:val="00F96F6A"/>
    <w:rPr>
      <w:rFonts w:ascii="Arial" w:hAnsi="Arial" w:cs="Arial"/>
      <w:sz w:val="16"/>
      <w:szCs w:val="16"/>
    </w:rPr>
  </w:style>
  <w:style w:type="character" w:customStyle="1" w:styleId="FontStyle73">
    <w:name w:val="Font Style73"/>
    <w:uiPriority w:val="99"/>
    <w:rsid w:val="00F96F6A"/>
    <w:rPr>
      <w:rFonts w:ascii="Arial" w:hAnsi="Arial" w:cs="Arial"/>
      <w:smallCaps/>
      <w:sz w:val="16"/>
      <w:szCs w:val="16"/>
    </w:rPr>
  </w:style>
  <w:style w:type="character" w:customStyle="1" w:styleId="FontStyle98">
    <w:name w:val="Font Style98"/>
    <w:uiPriority w:val="99"/>
    <w:rsid w:val="00F96F6A"/>
    <w:rPr>
      <w:rFonts w:ascii="Arial" w:hAnsi="Arial" w:cs="Arial"/>
      <w:sz w:val="18"/>
      <w:szCs w:val="18"/>
    </w:rPr>
  </w:style>
  <w:style w:type="character" w:customStyle="1" w:styleId="FontStyle29">
    <w:name w:val="Font Style29"/>
    <w:uiPriority w:val="99"/>
    <w:rsid w:val="001A729A"/>
    <w:rPr>
      <w:rFonts w:ascii="Arial" w:hAnsi="Arial" w:cs="Arial"/>
      <w:sz w:val="14"/>
      <w:szCs w:val="14"/>
    </w:rPr>
  </w:style>
  <w:style w:type="character" w:customStyle="1" w:styleId="FontStyle59">
    <w:name w:val="Font Style59"/>
    <w:uiPriority w:val="99"/>
    <w:rsid w:val="001A729A"/>
    <w:rPr>
      <w:rFonts w:ascii="Arial" w:hAnsi="Arial" w:cs="Arial"/>
      <w:sz w:val="14"/>
      <w:szCs w:val="14"/>
    </w:rPr>
  </w:style>
  <w:style w:type="paragraph" w:customStyle="1" w:styleId="Style10">
    <w:name w:val="Style10"/>
    <w:basedOn w:val="a"/>
    <w:uiPriority w:val="99"/>
    <w:rsid w:val="001A729A"/>
    <w:pPr>
      <w:widowControl w:val="0"/>
      <w:autoSpaceDE w:val="0"/>
      <w:autoSpaceDN w:val="0"/>
      <w:adjustRightInd w:val="0"/>
    </w:pPr>
    <w:rPr>
      <w:rFonts w:ascii="Arial" w:hAnsi="Arial" w:cs="Arial"/>
      <w:lang w:val="el-GR"/>
    </w:rPr>
  </w:style>
  <w:style w:type="character" w:customStyle="1" w:styleId="FontStyle78">
    <w:name w:val="Font Style78"/>
    <w:uiPriority w:val="99"/>
    <w:rsid w:val="001A729A"/>
    <w:rPr>
      <w:rFonts w:ascii="Arial" w:hAnsi="Arial" w:cs="Arial"/>
      <w:sz w:val="14"/>
      <w:szCs w:val="14"/>
    </w:rPr>
  </w:style>
  <w:style w:type="character" w:customStyle="1" w:styleId="FontStyle58">
    <w:name w:val="Font Style58"/>
    <w:uiPriority w:val="99"/>
    <w:rsid w:val="001A729A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uiPriority w:val="99"/>
    <w:rsid w:val="003E6BB2"/>
    <w:rPr>
      <w:rFonts w:ascii="Arial Unicode MS" w:eastAsia="Arial Unicode MS" w:cs="Arial Unicode MS"/>
      <w:sz w:val="16"/>
      <w:szCs w:val="16"/>
    </w:rPr>
  </w:style>
  <w:style w:type="paragraph" w:styleId="a6">
    <w:name w:val="header"/>
    <w:basedOn w:val="a"/>
    <w:link w:val="Char0"/>
    <w:rsid w:val="000050B0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Κεφαλίδα Char"/>
    <w:link w:val="a6"/>
    <w:rsid w:val="000050B0"/>
    <w:rPr>
      <w:sz w:val="24"/>
      <w:szCs w:val="24"/>
      <w:lang w:val="en-GB"/>
    </w:rPr>
  </w:style>
  <w:style w:type="character" w:customStyle="1" w:styleId="Char">
    <w:name w:val="Υποσέλιδο Char"/>
    <w:link w:val="a4"/>
    <w:uiPriority w:val="99"/>
    <w:rsid w:val="000050B0"/>
    <w:rPr>
      <w:sz w:val="24"/>
      <w:szCs w:val="24"/>
      <w:lang w:val="en-GB"/>
    </w:rPr>
  </w:style>
  <w:style w:type="paragraph" w:customStyle="1" w:styleId="Style2">
    <w:name w:val="Style2"/>
    <w:basedOn w:val="a"/>
    <w:uiPriority w:val="99"/>
    <w:rsid w:val="00E36365"/>
    <w:pPr>
      <w:widowControl w:val="0"/>
      <w:autoSpaceDE w:val="0"/>
      <w:autoSpaceDN w:val="0"/>
      <w:adjustRightInd w:val="0"/>
    </w:pPr>
    <w:rPr>
      <w:rFonts w:ascii="Arial" w:hAnsi="Arial" w:cs="Arial"/>
      <w:lang w:val="el-GR"/>
    </w:rPr>
  </w:style>
  <w:style w:type="character" w:customStyle="1" w:styleId="FontStyle28">
    <w:name w:val="Font Style28"/>
    <w:uiPriority w:val="99"/>
    <w:rsid w:val="00E36365"/>
    <w:rPr>
      <w:rFonts w:ascii="Arial" w:hAnsi="Arial" w:cs="Arial"/>
      <w:sz w:val="14"/>
      <w:szCs w:val="14"/>
    </w:rPr>
  </w:style>
  <w:style w:type="character" w:customStyle="1" w:styleId="FontStyle17">
    <w:name w:val="Font Style17"/>
    <w:uiPriority w:val="99"/>
    <w:rsid w:val="00E36365"/>
    <w:rPr>
      <w:rFonts w:ascii="Arial" w:hAnsi="Arial" w:cs="Arial"/>
      <w:smallCaps/>
      <w:sz w:val="14"/>
      <w:szCs w:val="14"/>
    </w:rPr>
  </w:style>
  <w:style w:type="character" w:customStyle="1" w:styleId="FontStyle18">
    <w:name w:val="Font Style18"/>
    <w:uiPriority w:val="99"/>
    <w:rsid w:val="00E36365"/>
    <w:rPr>
      <w:rFonts w:ascii="Arial Narrow" w:hAnsi="Arial Narrow" w:cs="Arial Narrow"/>
      <w:sz w:val="20"/>
      <w:szCs w:val="20"/>
    </w:rPr>
  </w:style>
  <w:style w:type="character" w:customStyle="1" w:styleId="FontStyle97">
    <w:name w:val="Font Style97"/>
    <w:uiPriority w:val="99"/>
    <w:rsid w:val="00F009A8"/>
    <w:rPr>
      <w:rFonts w:ascii="Arial Unicode MS" w:eastAsia="Arial Unicode MS" w:cs="Arial Unicode MS"/>
      <w:sz w:val="16"/>
      <w:szCs w:val="16"/>
    </w:rPr>
  </w:style>
  <w:style w:type="paragraph" w:customStyle="1" w:styleId="Style21">
    <w:name w:val="Style21"/>
    <w:basedOn w:val="a"/>
    <w:uiPriority w:val="99"/>
    <w:rsid w:val="00FC784D"/>
    <w:pPr>
      <w:widowControl w:val="0"/>
      <w:autoSpaceDE w:val="0"/>
      <w:autoSpaceDN w:val="0"/>
      <w:adjustRightInd w:val="0"/>
    </w:pPr>
    <w:rPr>
      <w:rFonts w:ascii="Arial" w:hAnsi="Arial" w:cs="Arial"/>
      <w:lang w:val="el-GR"/>
    </w:rPr>
  </w:style>
  <w:style w:type="character" w:customStyle="1" w:styleId="FontStyle47">
    <w:name w:val="Font Style47"/>
    <w:uiPriority w:val="99"/>
    <w:rsid w:val="00FC784D"/>
    <w:rPr>
      <w:rFonts w:ascii="Arial" w:hAnsi="Arial" w:cs="Arial"/>
      <w:sz w:val="12"/>
      <w:szCs w:val="12"/>
    </w:rPr>
  </w:style>
  <w:style w:type="character" w:customStyle="1" w:styleId="FontStyle38">
    <w:name w:val="Font Style38"/>
    <w:uiPriority w:val="99"/>
    <w:rsid w:val="00261F97"/>
    <w:rPr>
      <w:rFonts w:ascii="Arial Unicode MS" w:eastAsia="Arial Unicode MS" w:cs="Arial Unicode MS"/>
      <w:sz w:val="14"/>
      <w:szCs w:val="14"/>
    </w:rPr>
  </w:style>
  <w:style w:type="character" w:customStyle="1" w:styleId="FontStyle34">
    <w:name w:val="Font Style34"/>
    <w:uiPriority w:val="99"/>
    <w:rsid w:val="00261F97"/>
    <w:rPr>
      <w:rFonts w:ascii="Arial" w:hAnsi="Arial" w:cs="Arial"/>
      <w:b/>
      <w:bCs/>
      <w:sz w:val="12"/>
      <w:szCs w:val="12"/>
    </w:rPr>
  </w:style>
  <w:style w:type="character" w:customStyle="1" w:styleId="FontStyle31">
    <w:name w:val="Font Style31"/>
    <w:uiPriority w:val="99"/>
    <w:rsid w:val="00261F97"/>
    <w:rPr>
      <w:rFonts w:ascii="Arial Narrow" w:hAnsi="Arial Narrow" w:cs="Arial Narrow"/>
      <w:spacing w:val="350"/>
      <w:sz w:val="20"/>
      <w:szCs w:val="20"/>
    </w:rPr>
  </w:style>
  <w:style w:type="character" w:customStyle="1" w:styleId="FontStyle22">
    <w:name w:val="Font Style22"/>
    <w:uiPriority w:val="99"/>
    <w:rsid w:val="00261F97"/>
    <w:rPr>
      <w:rFonts w:ascii="Arial" w:hAnsi="Arial" w:cs="Arial"/>
      <w:sz w:val="12"/>
      <w:szCs w:val="12"/>
    </w:rPr>
  </w:style>
  <w:style w:type="character" w:customStyle="1" w:styleId="FontStyle30">
    <w:name w:val="Font Style30"/>
    <w:uiPriority w:val="99"/>
    <w:rsid w:val="00261F97"/>
    <w:rPr>
      <w:rFonts w:ascii="Arial" w:hAnsi="Arial" w:cs="Arial"/>
      <w:sz w:val="14"/>
      <w:szCs w:val="14"/>
    </w:rPr>
  </w:style>
  <w:style w:type="character" w:customStyle="1" w:styleId="FontStyle26">
    <w:name w:val="Font Style26"/>
    <w:uiPriority w:val="99"/>
    <w:rsid w:val="00594F31"/>
    <w:rPr>
      <w:rFonts w:ascii="Arial" w:hAnsi="Arial" w:cs="Arial"/>
      <w:sz w:val="12"/>
      <w:szCs w:val="12"/>
    </w:rPr>
  </w:style>
  <w:style w:type="character" w:customStyle="1" w:styleId="FontStyle35">
    <w:name w:val="Font Style35"/>
    <w:uiPriority w:val="99"/>
    <w:rsid w:val="003C0F27"/>
    <w:rPr>
      <w:rFonts w:ascii="Arial" w:hAnsi="Arial" w:cs="Arial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1046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nosil2</cp:lastModifiedBy>
  <cp:revision>2</cp:revision>
  <cp:lastPrinted>2017-09-25T11:07:00Z</cp:lastPrinted>
  <dcterms:created xsi:type="dcterms:W3CDTF">2019-09-25T09:51:00Z</dcterms:created>
  <dcterms:modified xsi:type="dcterms:W3CDTF">2019-09-25T09:51:00Z</dcterms:modified>
</cp:coreProperties>
</file>