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E9FA" w14:textId="0C82B692" w:rsidR="00F801DE" w:rsidRDefault="008E3124" w:rsidP="006A5016">
      <w:pPr>
        <w:shd w:val="clear" w:color="auto" w:fill="70AD47" w:themeFill="accent6"/>
        <w:rPr>
          <w:b/>
          <w:bCs/>
          <w:sz w:val="40"/>
          <w:szCs w:val="40"/>
        </w:rPr>
      </w:pPr>
      <w:bookmarkStart w:id="0" w:name="_GoBack"/>
      <w:bookmarkEnd w:id="0"/>
      <w:r w:rsidRPr="009306B1">
        <w:rPr>
          <w:b/>
          <w:bCs/>
          <w:sz w:val="40"/>
          <w:szCs w:val="40"/>
        </w:rPr>
        <w:t>ΟΜΑΔΕΣ ΕΡΓΑΣΤΗΡΙΩΝ</w:t>
      </w:r>
      <w:r w:rsidR="009306B1">
        <w:rPr>
          <w:b/>
          <w:bCs/>
          <w:sz w:val="40"/>
          <w:szCs w:val="40"/>
        </w:rPr>
        <w:t xml:space="preserve"> </w:t>
      </w:r>
      <w:r w:rsidR="006A5016">
        <w:rPr>
          <w:b/>
          <w:bCs/>
          <w:sz w:val="40"/>
          <w:szCs w:val="40"/>
        </w:rPr>
        <w:t>ΧΕΙΡΟΥΡΓΙΚΗΣ</w:t>
      </w:r>
      <w:r w:rsidR="009306B1">
        <w:rPr>
          <w:b/>
          <w:bCs/>
          <w:sz w:val="40"/>
          <w:szCs w:val="40"/>
        </w:rPr>
        <w:t xml:space="preserve"> ΝΟΣ Ι</w:t>
      </w:r>
    </w:p>
    <w:p w14:paraId="474F0219" w14:textId="77777777" w:rsidR="009306B1" w:rsidRPr="009306B1" w:rsidRDefault="009306B1">
      <w:pPr>
        <w:rPr>
          <w:b/>
          <w:bCs/>
          <w:sz w:val="40"/>
          <w:szCs w:val="40"/>
        </w:rPr>
      </w:pPr>
    </w:p>
    <w:p w14:paraId="1462CF99" w14:textId="227877E6" w:rsidR="008E3124" w:rsidRPr="009306B1" w:rsidRDefault="008E3124" w:rsidP="006A5016">
      <w:pPr>
        <w:shd w:val="clear" w:color="auto" w:fill="70AD47" w:themeFill="accent6"/>
        <w:rPr>
          <w:b/>
          <w:bCs/>
          <w:sz w:val="36"/>
          <w:szCs w:val="36"/>
        </w:rPr>
      </w:pPr>
      <w:r w:rsidRPr="009306B1">
        <w:rPr>
          <w:b/>
          <w:bCs/>
          <w:sz w:val="36"/>
          <w:szCs w:val="36"/>
        </w:rPr>
        <w:t>ΟΜΑΔΑ 1</w:t>
      </w:r>
    </w:p>
    <w:tbl>
      <w:tblPr>
        <w:tblW w:w="5451" w:type="dxa"/>
        <w:tblInd w:w="5" w:type="dxa"/>
        <w:tblLook w:val="04A0" w:firstRow="1" w:lastRow="0" w:firstColumn="1" w:lastColumn="0" w:noHBand="0" w:noVBand="1"/>
      </w:tblPr>
      <w:tblGrid>
        <w:gridCol w:w="2647"/>
        <w:gridCol w:w="2804"/>
      </w:tblGrid>
      <w:tr w:rsidR="008E3124" w:rsidRPr="008E3124" w14:paraId="0D38640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9B8C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DURMISHI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562753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ERIKA</w:t>
            </w:r>
          </w:p>
        </w:tc>
      </w:tr>
      <w:tr w:rsidR="008E3124" w:rsidRPr="008E3124" w14:paraId="345E20D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EE5B3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SOIMOU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52EED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ΑΝΝΑ-ΜΑΡΙΑ</w:t>
            </w:r>
          </w:p>
        </w:tc>
      </w:tr>
      <w:tr w:rsidR="008E3124" w:rsidRPr="008E3124" w14:paraId="4E177C3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35937A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0B86C1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0412E25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2737A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88DD43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ΣΟΦΙΑ</w:t>
            </w:r>
          </w:p>
        </w:tc>
      </w:tr>
      <w:tr w:rsidR="008E3124" w:rsidRPr="008E3124" w14:paraId="5B7A3F1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B162C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ΑΓΓΕΛΟΠΟΥΛΟΥ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BA8B2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8E3124" w:rsidRPr="008E3124" w14:paraId="393BB44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139A94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202BC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8E3124" w:rsidRPr="008E3124" w14:paraId="234AD1A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252FEA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ΑΛΚΙΒΙΑΔΟΥΣ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5009B1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ΜΑΡΙΝΑ</w:t>
            </w:r>
          </w:p>
        </w:tc>
      </w:tr>
      <w:tr w:rsidR="008E3124" w:rsidRPr="008E3124" w14:paraId="76B1BDC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E4107A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ΑΝΑΓΝΩΣΤΟΥ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CF16F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39FA303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22403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ΑΝΔΡΙΚΟΠΟΥΛΟΥ-ΓΚΙΛΑ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6071D4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8E3124" w:rsidRPr="008E3124" w14:paraId="3108250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57C88F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ΑΝΤΑΡΑΚΗΣ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5A0487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ΗΡΑΚΛΗΣ</w:t>
            </w:r>
          </w:p>
        </w:tc>
      </w:tr>
      <w:tr w:rsidR="008E3124" w:rsidRPr="008E3124" w14:paraId="4D853DA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F74E7C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ΑΝΤΩΝΙΟΥ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2ED1D2E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ΚΑΛΥΨΩ</w:t>
            </w:r>
          </w:p>
        </w:tc>
      </w:tr>
      <w:tr w:rsidR="008E3124" w:rsidRPr="008E3124" w14:paraId="0F1E671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313A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ΑΡΒΑΝΙΤΗ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B8B6E9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065A3EC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98780A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ΑΧΜΕΤΗ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5E651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</w:tr>
      <w:tr w:rsidR="008E3124" w:rsidRPr="008E3124" w14:paraId="30013E7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B7975B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ΒΑΚΡΟΠΟΥΛΟΥ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A64DB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</w:t>
            </w:r>
          </w:p>
        </w:tc>
      </w:tr>
      <w:tr w:rsidR="008E3124" w:rsidRPr="008E3124" w14:paraId="569292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B823BF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ΒΑΝΔΩΡΟΥ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434A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8E3124" w:rsidRPr="008E3124" w14:paraId="50BE44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FE5A52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ΒΑΤΑΪ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7FEB04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ΤΖΟΥΛΙΑΝΑ</w:t>
            </w:r>
          </w:p>
        </w:tc>
      </w:tr>
      <w:tr w:rsidR="008E3124" w:rsidRPr="008E3124" w14:paraId="3FE4A3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7EF36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ΒΕΛΤΣΙΣΤΑ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24BC5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4E1AC14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41DD834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ΒΟΥΚΛΑΡΗ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7FC1E1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602C562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20A86E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ΒΟΥΤΟΥ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8E6252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1B5578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950010C" w14:textId="77777777" w:rsid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A84B29A" w14:textId="7F12C200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2</w:t>
            </w:r>
          </w:p>
          <w:p w14:paraId="6FCF9BE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217F10" w14:textId="3FC47BD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ΓΕΩΡΓΑΚΟΠΟΥΛΟΥ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ADBD5F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4135EE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C7299F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0147190" w14:textId="562C4C29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ΖΩΗ</w:t>
            </w:r>
          </w:p>
        </w:tc>
      </w:tr>
      <w:tr w:rsidR="008E3124" w:rsidRPr="008E3124" w14:paraId="14ADEFF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79CF93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11747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ΕΡΙΚΑ</w:t>
            </w:r>
          </w:p>
        </w:tc>
      </w:tr>
      <w:tr w:rsidR="008E3124" w:rsidRPr="008E3124" w14:paraId="0BF17AB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1BD39CF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35F594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8E3124" w:rsidRPr="008E3124" w14:paraId="21B2A1D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8ADC92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ΓΙΑΚΟΥΜΑΚΗ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E099C0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7447B83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11710C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ΓΙΑΝΝΟΚΩΣΤΑ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CEBFCA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68B7F0E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004840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ΓΚΕΛΗ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849225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8E3124" w:rsidRPr="008E3124" w14:paraId="71A5378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4DF9D8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ΓΚΟΤΣΗ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1AAD47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ΑΝΘΗ-ΑΝΝΑ </w:t>
            </w:r>
          </w:p>
        </w:tc>
      </w:tr>
      <w:tr w:rsidR="008E3124" w:rsidRPr="008E3124" w14:paraId="6B22E0C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005A6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ΓΡΑΜΜΑΤΙΚΑΚΗ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3980C7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0ED6EE3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CD13DD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ΔΑΡΟΥΣΟΥ ΜΥΛΩΝΑΚΗ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23D905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ΜΟΣΧΟΥΛΑ</w:t>
            </w:r>
          </w:p>
        </w:tc>
      </w:tr>
      <w:tr w:rsidR="008E3124" w:rsidRPr="008E3124" w14:paraId="7CDFD05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AEFF6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ΔΕΥΤΕΡΑΙΟΥ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B8949C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ΙΩΑΝΝΑ </w:t>
            </w:r>
          </w:p>
        </w:tc>
      </w:tr>
      <w:tr w:rsidR="008E3124" w:rsidRPr="008E3124" w14:paraId="152EFC7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D20CFF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D7BB0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 - ΙΩΑΝΝΑ</w:t>
            </w:r>
          </w:p>
        </w:tc>
      </w:tr>
      <w:tr w:rsidR="008E3124" w:rsidRPr="008E3124" w14:paraId="54A2185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D55BC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ΔΡΙΜΑΛΑ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82D805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7F08398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6FF4F7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ΖΕΡΒΑ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B97864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ΑΡΙΑΔΝΗ</w:t>
            </w:r>
          </w:p>
        </w:tc>
      </w:tr>
      <w:tr w:rsidR="008E3124" w:rsidRPr="008E3124" w14:paraId="61A9050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04B332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ΖΗΣΗ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FF769F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ΚΡΙΣΤΙΑΝΑ</w:t>
            </w:r>
          </w:p>
        </w:tc>
      </w:tr>
      <w:tr w:rsidR="008E3124" w:rsidRPr="008E3124" w14:paraId="0153E9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66F01E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ΖΗΣΗΣ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BA8AF2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ΑΝΑΣΤΑΣΙΟΣ </w:t>
            </w:r>
          </w:p>
        </w:tc>
      </w:tr>
      <w:tr w:rsidR="008E3124" w:rsidRPr="008E3124" w14:paraId="2BF56DB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2F1AD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ΖΟΥΜΠΟΥΛΑΚΗ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C9DC75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ΝΙΚΗ</w:t>
            </w:r>
          </w:p>
        </w:tc>
      </w:tr>
      <w:tr w:rsidR="008E3124" w:rsidRPr="008E3124" w14:paraId="7C5F724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F50F1E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ΗΛΙΑΔΑΚΗ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851921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ΑΦΡΟΔΙΤΗ</w:t>
            </w:r>
          </w:p>
        </w:tc>
      </w:tr>
      <w:tr w:rsidR="008E3124" w:rsidRPr="008E3124" w14:paraId="0D9A0653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FD0F01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ΘΕΟΔΩΡΙΔΗΣ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D96CF4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ΝΙΚΟΛΑΟΣ-ΠΟΛΥΚΑΡΠΟΣ</w:t>
            </w:r>
          </w:p>
        </w:tc>
      </w:tr>
      <w:tr w:rsidR="008E3124" w:rsidRPr="008E3124" w14:paraId="33D7733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C5CA49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ΚΑΛΙΑΜΠΕΤΣΟΣ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92321E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ΚΩΝ/ΝΟΣ</w:t>
            </w:r>
          </w:p>
        </w:tc>
      </w:tr>
      <w:tr w:rsidR="008E3124" w:rsidRPr="008E3124" w14:paraId="36DA2FD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85DC8F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0F44A7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8E3124" w:rsidRPr="008E3124" w14:paraId="1200D4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3E0B9B" w14:textId="77777777" w:rsidR="002513F3" w:rsidRPr="009306B1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</w:p>
          <w:p w14:paraId="36517B16" w14:textId="5F146ED1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3</w:t>
            </w:r>
          </w:p>
          <w:p w14:paraId="697E9378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60647C9" w14:textId="6EEBDCB2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ΚΑΛΟΓΕΡΗ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0ED90E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1002B9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503C9D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9FCCAE8" w14:textId="6E949422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ΟΛΓΑ</w:t>
            </w:r>
          </w:p>
        </w:tc>
      </w:tr>
      <w:tr w:rsidR="008E3124" w:rsidRPr="008E3124" w14:paraId="1D4768E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57A61F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ΚΑΜΠΟΥΡΑΚΗ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30CCDF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8E3124" w:rsidRPr="008E3124" w14:paraId="276EA83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DEB83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ΚΑΝΕΛΛΑΚΗ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4E6B1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ΔΕΣΠΟΙΝΑ-ΖΩΗ</w:t>
            </w:r>
          </w:p>
        </w:tc>
      </w:tr>
      <w:tr w:rsidR="008E3124" w:rsidRPr="008E3124" w14:paraId="79791F8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84584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ΚΑΝΕΛΛΟΠΟΥΛΟΥ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3A812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ΠΑΝΑΓΙΩΤΑ </w:t>
            </w:r>
          </w:p>
        </w:tc>
      </w:tr>
      <w:tr w:rsidR="008E3124" w:rsidRPr="008E3124" w14:paraId="1C04DC0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810D24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ΚΑΡΑΒΙΤΗ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86028A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37578D7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59548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ΚΑΡΑΓΙΑΝΝΙΔΟΥ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B0058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ΜΑΓΔΑΛΗΝΗ</w:t>
            </w:r>
          </w:p>
        </w:tc>
      </w:tr>
      <w:tr w:rsidR="008E3124" w:rsidRPr="008E3124" w14:paraId="58F0BED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2DD74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ΚΑΡΑΘΑΝΑΣΗ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A924A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ΑΝΔΡΟΝΙΚΗ</w:t>
            </w:r>
          </w:p>
        </w:tc>
      </w:tr>
      <w:tr w:rsidR="008E3124" w:rsidRPr="008E3124" w14:paraId="313AB31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76251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1E675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ΣΤΥΛΙΑΝΟΣ</w:t>
            </w:r>
          </w:p>
        </w:tc>
      </w:tr>
      <w:tr w:rsidR="008E3124" w:rsidRPr="008E3124" w14:paraId="0987308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309D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ΚΑΡΑΜΟΥΤΣΟΥ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CAD905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8E3124" w:rsidRPr="008E3124" w14:paraId="22275D7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4AF9A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ΚΑΡΑΤΑΡΑΚΗ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45814E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009624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42AD23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ΚΑΡΑΤΑΡΑΚΗ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9D08BF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ΚΑΛΛΙΟΠΗ </w:t>
            </w:r>
          </w:p>
        </w:tc>
      </w:tr>
      <w:tr w:rsidR="008E3124" w:rsidRPr="008E3124" w14:paraId="3C16E54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6DECB8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ΚΑΣΚΑΝΤΑΜΗΣ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C322DE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8E3124" w:rsidRPr="008E3124" w14:paraId="5246361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90B45B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ΚΑΣΠΙΡΗ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07E8F2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ΣΟΦΙΑ </w:t>
            </w:r>
          </w:p>
        </w:tc>
      </w:tr>
      <w:tr w:rsidR="008E3124" w:rsidRPr="008E3124" w14:paraId="37C7B93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688674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ΚΑΦΑΤΟΥ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EE588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ΝΑΤΑΛΙΑ</w:t>
            </w:r>
          </w:p>
        </w:tc>
      </w:tr>
      <w:tr w:rsidR="008E3124" w:rsidRPr="008E3124" w14:paraId="0A53B5E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CDDE0D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ΚΑΨΑΛΗ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079E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ΜΕΛΠΟΜΕΝΗ -ΜΑΡΙΑ</w:t>
            </w:r>
          </w:p>
        </w:tc>
      </w:tr>
      <w:tr w:rsidR="008E3124" w:rsidRPr="008E3124" w14:paraId="304B259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934D9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ΚΙΑΜΟΥ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13951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ΛΥΔΙΑ (-)</w:t>
            </w:r>
          </w:p>
        </w:tc>
      </w:tr>
      <w:tr w:rsidR="008E3124" w:rsidRPr="008E3124" w14:paraId="15734DC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405C3A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2FEBB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ΜΑΡΙΝΕΛΑ</w:t>
            </w:r>
          </w:p>
        </w:tc>
      </w:tr>
      <w:tr w:rsidR="008E3124" w:rsidRPr="008E3124" w14:paraId="7B147A2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D65BE7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ΚΟΛΟΒΟΥ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348CE0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5A72AA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2928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ΚΟΡΔΕΡΑΣ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08460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13BE77B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9E878D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E0E7208" w14:textId="0BF63C3B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4</w:t>
            </w:r>
          </w:p>
          <w:p w14:paraId="3F88BFE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6FA07CB" w14:textId="5B3947EA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ΚΟΡΡΕ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92EF69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7EEAF2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9D2FF6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09E5B8" w14:textId="1AC31A41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ΕΛΛΗ ΣΤΥΛΙΑΝΗ</w:t>
            </w:r>
          </w:p>
        </w:tc>
      </w:tr>
      <w:tr w:rsidR="008E3124" w:rsidRPr="008E3124" w14:paraId="4539EB7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C05D7B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ΚΟΥΒΕΛΗ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3131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70D37BF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761100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ΚΟΥΛΟΥΡΗ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1B0A5C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ΕΛΕΥΘΕΡΙΑ- ΝΕΦΕΛΗ</w:t>
            </w:r>
          </w:p>
        </w:tc>
      </w:tr>
      <w:tr w:rsidR="008E3124" w:rsidRPr="008E3124" w14:paraId="02469CE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B5E5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32572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ΑΛΚΜΗΝΗ  ΜΑΡΙΑ</w:t>
            </w:r>
          </w:p>
        </w:tc>
      </w:tr>
      <w:tr w:rsidR="008E3124" w:rsidRPr="008E3124" w14:paraId="332842F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946C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ΚΟΥΤΣΑΝΤΩΝΗ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A225BC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 </w:t>
            </w:r>
          </w:p>
        </w:tc>
      </w:tr>
      <w:tr w:rsidR="008E3124" w:rsidRPr="008E3124" w14:paraId="766403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638805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ΚΟΥΦΑΛΗ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0A072E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ΝΕΦΕΛΗ</w:t>
            </w:r>
          </w:p>
        </w:tc>
      </w:tr>
      <w:tr w:rsidR="008E3124" w:rsidRPr="008E3124" w14:paraId="44EEDE1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D5EC6A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ΚΩΣΤΑΚΙΤΣΗ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7F88AB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 ΠΑΡΑΣΚΕΥΗ</w:t>
            </w:r>
          </w:p>
        </w:tc>
      </w:tr>
      <w:tr w:rsidR="008E3124" w:rsidRPr="008E3124" w14:paraId="69DAF7B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F993B6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ΚΩΣΤΑΡΕΛΟΥ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487D3F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3CF4AA2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E3CB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AF1E54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8E3124" w:rsidRPr="008E3124" w14:paraId="137EC05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70782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ΛΑΛΑΙ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6BD33F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ΓΙΟΑΝΑ </w:t>
            </w:r>
          </w:p>
        </w:tc>
      </w:tr>
      <w:tr w:rsidR="008E3124" w:rsidRPr="008E3124" w14:paraId="16D81A8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A1D9D2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ΛΕΤΣΙΟΥ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2385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8E3124" w:rsidRPr="008E3124" w14:paraId="2D7D06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33C713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ΛΙΑΝΟΥΔΑΚΗ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0CFC3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ΣΤΕΦΑΝΙΑ</w:t>
            </w:r>
          </w:p>
        </w:tc>
      </w:tr>
      <w:tr w:rsidR="008E3124" w:rsidRPr="008E3124" w14:paraId="78EF756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B5F7B4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ΜΑΓΓΑΣ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09D2F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ΒΑΣΙΛΕΙΟΣ</w:t>
            </w:r>
          </w:p>
        </w:tc>
      </w:tr>
      <w:tr w:rsidR="008E3124" w:rsidRPr="008E3124" w14:paraId="54CFDD2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9872CF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ΜΑΝΑΣΗ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1D573F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ΣΤΕΡΓΙΑΝΗ</w:t>
            </w:r>
          </w:p>
        </w:tc>
      </w:tr>
      <w:tr w:rsidR="008E3124" w:rsidRPr="008E3124" w14:paraId="11B53F5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2073D5A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ΜΑΝΟΥΣΟΥ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AC9906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ΑΘΗΝΑ</w:t>
            </w:r>
          </w:p>
        </w:tc>
      </w:tr>
      <w:tr w:rsidR="008E3124" w:rsidRPr="008E3124" w14:paraId="0D9150A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BD3EE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ΜΑΡΑΓΚΑΚΗ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222D6A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ΔΕΣΠΟΙΝΑ</w:t>
            </w:r>
          </w:p>
        </w:tc>
      </w:tr>
      <w:tr w:rsidR="008E3124" w:rsidRPr="008E3124" w14:paraId="63E3E8E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C664D8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ΜΑΧΜΟΥΤΙ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BB9D9C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  ΝΕΚΤΑΡΙΑ</w:t>
            </w:r>
          </w:p>
        </w:tc>
      </w:tr>
      <w:tr w:rsidR="008E3124" w:rsidRPr="008E3124" w14:paraId="6668EBA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B0988B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ΜΕΓΓΟΥΛΗ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7CFB53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2F26A59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0040AB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ΜΕΛΛΑ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61BAF7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565CC2C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5B5CA9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2C5881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A5F86A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09E2FA" w14:textId="3B302F8F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5</w:t>
            </w:r>
          </w:p>
          <w:p w14:paraId="76469E72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CA1A115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E8D0B4E" w14:textId="0E39709B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ΜΕΡΚΟΥΡΗ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BEE647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7CE918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8F042C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65F81C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DB0313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50286A1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3F76EA6" w14:textId="1CF3891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6E707AD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9BE29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ΜΕΣΟΛΟΓΓΙΤΗ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F5296D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ΝΕΦΕΛΗ-ΜΑΡΙΑ</w:t>
            </w:r>
          </w:p>
        </w:tc>
      </w:tr>
      <w:tr w:rsidR="008E3124" w:rsidRPr="008E3124" w14:paraId="63D0FE9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EAC9C3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ΜΗΝΑΚΑΚΗΣ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EF18D9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68833E3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C254B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ΜΙΝΑΪ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DDD93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ΕΛΕΝΗ-ΠΑΝΑΓΙΩΤΑ</w:t>
            </w:r>
          </w:p>
        </w:tc>
      </w:tr>
      <w:tr w:rsidR="008E3124" w:rsidRPr="008E3124" w14:paraId="3044819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27491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ΜΙΧΑΗΛΙΔΟΥ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2AEFF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8E3124" w:rsidRPr="008E3124" w14:paraId="7AC3B7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297A0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ΜΟΥΝΓΚΟΥΛΙ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E44F5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2A15046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04CAF8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ΜΠΑΓΙΩΡΓΟΥ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8F780C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8E3124" w:rsidRPr="008E3124" w14:paraId="1709F7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96C0E0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ΜΠΑΡΔΟΤΣΙ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162D174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ΒΙΟΛΑ</w:t>
            </w:r>
          </w:p>
        </w:tc>
      </w:tr>
      <w:tr w:rsidR="008E3124" w:rsidRPr="008E3124" w14:paraId="0712B23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3F355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ΜΠΕΡΝΤΟΥΦΙ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EDBA5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ΤΖΟΑΝΑ</w:t>
            </w:r>
          </w:p>
        </w:tc>
      </w:tr>
      <w:tr w:rsidR="008E3124" w:rsidRPr="008E3124" w14:paraId="6A71570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2762B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ΜΠΟΡΟΥ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D02AB4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4B456F9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3099D6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ΜΠΟΥΣΙΟΥ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2E7A22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8E3124" w:rsidRPr="008E3124" w14:paraId="7AFA65F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2D82A6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ΜΩΡΑΓΙΑΝΝΗ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DEFF7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ΣΤΑΥΡΟΥΛΑ</w:t>
            </w:r>
          </w:p>
        </w:tc>
      </w:tr>
      <w:tr w:rsidR="008E3124" w:rsidRPr="008E3124" w14:paraId="7955F37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7BE99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ΜΩΡΑΙΤΗ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BD96F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ΖΩΗ-ΜΑΓΔΑΛΗΝΗ</w:t>
            </w:r>
          </w:p>
        </w:tc>
      </w:tr>
      <w:tr w:rsidR="008E3124" w:rsidRPr="008E3124" w14:paraId="6287021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F06C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ΜΩΥΣΙΔΟΥ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F86D43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0D8C27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B729D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ΝΑΖΟΥ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DCDDC5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 ΕΛΕΝΗ</w:t>
            </w:r>
          </w:p>
        </w:tc>
      </w:tr>
      <w:tr w:rsidR="008E3124" w:rsidRPr="008E3124" w14:paraId="4B168EA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586B3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ΝΙΚΟΛΑΚΟΠΟΥΛΟΥ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B154C2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ΕΥΓΕΝΙΑ</w:t>
            </w:r>
          </w:p>
        </w:tc>
      </w:tr>
      <w:tr w:rsidR="008E3124" w:rsidRPr="008E3124" w14:paraId="1F5927E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2B9D9B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ΝΙΚΟΛΑΚΟΠΟΥΛΟΥ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E12BC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22B63C3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2831BD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ACF6DD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ΧΡΙΣΤΙΝΑ</w:t>
            </w:r>
          </w:p>
        </w:tc>
      </w:tr>
      <w:tr w:rsidR="008E3124" w:rsidRPr="008E3124" w14:paraId="49EB7CC0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98E78E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ΝΙΚΟΛΟΠΟΎΛΟΥ 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C01B7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 ΧΡΥΣΟΒΑΛΆΝΤΟ</w:t>
            </w:r>
          </w:p>
        </w:tc>
      </w:tr>
      <w:tr w:rsidR="008E3124" w:rsidRPr="008E3124" w14:paraId="4E4A009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AC5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552A32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409458A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89715B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B751DA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FDBBD2E" w14:textId="1A228B6C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6</w:t>
            </w:r>
          </w:p>
          <w:p w14:paraId="62DCC38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2054500" w14:textId="0BF576D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ΝΤΑΚΑ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0E552B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7EBAF75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C03FB4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F638D82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F350883" w14:textId="7FCBFADB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ΑΡΙΣΤΕΑ ΑΡΙΣΑ</w:t>
            </w:r>
          </w:p>
        </w:tc>
      </w:tr>
      <w:tr w:rsidR="008E3124" w:rsidRPr="008E3124" w14:paraId="47C1985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3543F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ΝΤΕΜΑΪ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7DFF8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ΑΛΙΣΙΑ</w:t>
            </w:r>
          </w:p>
        </w:tc>
      </w:tr>
      <w:tr w:rsidR="008E3124" w:rsidRPr="008E3124" w14:paraId="6E3ED9B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F9407C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ΞΕΝΟΠΑΝΑΓΟΥ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FA028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ΑΓΛΑΪΑ - ΑΝΝΑ</w:t>
            </w:r>
          </w:p>
        </w:tc>
      </w:tr>
      <w:tr w:rsidR="008E3124" w:rsidRPr="008E3124" w14:paraId="70B8278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24F6C3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ΞΕΝΟΥ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BF77E6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ΑΛΕΞΙΑ ΚΑΛΛΙΟΠΗ</w:t>
            </w:r>
          </w:p>
        </w:tc>
      </w:tr>
      <w:tr w:rsidR="008E3124" w:rsidRPr="008E3124" w14:paraId="2EC9A32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AE5E1F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ΠΑΛΟΥΜΠΙΩΤΗ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019F49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ΒΙΚΕΝΤΙΑ </w:t>
            </w:r>
          </w:p>
        </w:tc>
      </w:tr>
      <w:tr w:rsidR="008E3124" w:rsidRPr="008E3124" w14:paraId="673BB0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833F3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A1C357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52F7B9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096FB9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ΠΑΠΑΒΑΣΙΛΕΙΟΥ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B3FA05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ΝΙΚΟΛΙΤΣΑ</w:t>
            </w:r>
          </w:p>
        </w:tc>
      </w:tr>
      <w:tr w:rsidR="008E3124" w:rsidRPr="008E3124" w14:paraId="0D96C73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20CB75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ΠΑΠΑΙΩΑΝΝΟΥ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CE1CD8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ΚΩΝ/ΝΟΣ</w:t>
            </w:r>
          </w:p>
        </w:tc>
      </w:tr>
      <w:tr w:rsidR="008E3124" w:rsidRPr="008E3124" w14:paraId="773D674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5D23BA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ΠΑΠΑΪΩΑΝΝΟΥ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D483C4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749793DB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319C3E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ΠΑΠΑΚΩΝΣΤΑΝΤΟΠΟΥΛΟΥ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E7E0BC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</w:t>
            </w:r>
          </w:p>
        </w:tc>
      </w:tr>
      <w:tr w:rsidR="008E3124" w:rsidRPr="008E3124" w14:paraId="707B558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72AA4E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ΠΑΠΑΡΟΥΝΗ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0582E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11F046B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E5628D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ΠΑΤΑΚΟΥ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6A7AA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28A2FE7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7F7DD6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ΠΑΤΡΟΥΛΙΑ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AF65EE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5FE495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ABE40A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ΠΕΤΡΟΥ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FC2D1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ΡΑΦΑΕΛΑ</w:t>
            </w:r>
          </w:p>
        </w:tc>
      </w:tr>
      <w:tr w:rsidR="008E3124" w:rsidRPr="008E3124" w14:paraId="0D02456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7147D0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ΠΟΛΥΖΟΥ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3DCE9C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ΜΑΡΙΑ-ΧΡΙΣΤΙΝΑ</w:t>
            </w:r>
          </w:p>
        </w:tc>
      </w:tr>
      <w:tr w:rsidR="008E3124" w:rsidRPr="008E3124" w14:paraId="1382D06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FCDCE2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ΠΟΛΥΧΡΟΝΟΠΟΥΛΟΣ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569B64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ΑΝΑΣΤΑΣΙΟΣ</w:t>
            </w:r>
          </w:p>
        </w:tc>
      </w:tr>
      <w:tr w:rsidR="008E3124" w:rsidRPr="008E3124" w14:paraId="4A23CFB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DC88C1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ΠΟΥΠΟΥΖΑ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1B3648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ΧΡΥΣΑ</w:t>
            </w:r>
          </w:p>
        </w:tc>
      </w:tr>
      <w:tr w:rsidR="008E3124" w:rsidRPr="008E3124" w14:paraId="1F4946F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E4247C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ΡΗΓΑ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C9798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1992F00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A578A7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ΡΩΜΑΙΟΥ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B6841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 - ΕΛΕΝΗ</w:t>
            </w:r>
          </w:p>
        </w:tc>
      </w:tr>
      <w:tr w:rsidR="008E3124" w:rsidRPr="008E3124" w14:paraId="3B0830F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BC6FE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ΣΑΛΙΑΪ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F1D1DA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5A94401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A7F57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D22254D" w14:textId="02AF7CCB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53271B" w14:textId="6E9F9BD5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7</w:t>
            </w:r>
          </w:p>
          <w:p w14:paraId="2F8F9B9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9BA76E4" w14:textId="71FDC58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ΣΑΛΙΓΚΟΥ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50ABA0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81E0910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0BD8BF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429F6C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6FD6E8" w14:textId="0E0FEDFF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ΕΛΠΙΔΑ-ΑΜΑΛΙΑ</w:t>
            </w:r>
          </w:p>
        </w:tc>
      </w:tr>
      <w:tr w:rsidR="008E3124" w:rsidRPr="008E3124" w14:paraId="10E9590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96111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ΣΑΛΠΟΓΛΟΥ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31B14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ΑΣΗΜΙΝΑ</w:t>
            </w:r>
          </w:p>
        </w:tc>
      </w:tr>
      <w:tr w:rsidR="008E3124" w:rsidRPr="008E3124" w14:paraId="4322238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EF37D8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ΣΑΧΙΝΙ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E22ABB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ΜΑΡΙΛΕΝΑ</w:t>
            </w:r>
          </w:p>
        </w:tc>
      </w:tr>
      <w:tr w:rsidR="008E3124" w:rsidRPr="008E3124" w14:paraId="1116AEF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D55581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ΣΙΛΑΪΔΟΠΟΥΛΟΥ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229E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1A0C5F0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A012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ΣΚΟΥΡΤΗ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0EB32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ΧΡΙΣΤΙΝΑ</w:t>
            </w:r>
          </w:p>
        </w:tc>
      </w:tr>
      <w:tr w:rsidR="008E3124" w:rsidRPr="008E3124" w14:paraId="312BD64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7D73B9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8E312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ΣΟΥΛΙ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716CFB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8E312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ΜΑΡΙΝΕΛΑ</w:t>
            </w:r>
          </w:p>
        </w:tc>
      </w:tr>
      <w:tr w:rsidR="008E3124" w:rsidRPr="008E3124" w14:paraId="679C214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B0DAA9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ΣΠΗΛΙΟΠΟΥΛΟΥ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65575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4F63C1E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96EA15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ΣΠΥΡΟΥ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430637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ΧΡΙΣΤΑΚΗΣ</w:t>
            </w:r>
          </w:p>
        </w:tc>
      </w:tr>
      <w:tr w:rsidR="008E3124" w:rsidRPr="008E3124" w14:paraId="146F6AC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AB5F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ΣΤΑΜΑΤΗ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302908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ΑΝΤΙΓΟΝΗ</w:t>
            </w:r>
          </w:p>
        </w:tc>
      </w:tr>
      <w:tr w:rsidR="008E3124" w:rsidRPr="008E3124" w14:paraId="28300BC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51E60A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ΣΤΑΜΟΣ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96FFC5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 -ΜΑΡΙΟΣ</w:t>
            </w:r>
          </w:p>
        </w:tc>
      </w:tr>
      <w:tr w:rsidR="008E3124" w:rsidRPr="008E3124" w14:paraId="5457400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C5F14C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ΣΤΕΦΑΝΙΔΟΥ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6ADCB2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0C892C0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F863CF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ΣΤΟΪΑΝΙ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BDD1C0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ΒΑΛΕΡΙΑ</w:t>
            </w:r>
          </w:p>
        </w:tc>
      </w:tr>
      <w:tr w:rsidR="008E3124" w:rsidRPr="008E3124" w14:paraId="0AC176E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335CC6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ΣΥΡΙΓΟΥ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1F04CD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ΕΜΜΑΝΟΥΕΛΑ</w:t>
            </w:r>
          </w:p>
        </w:tc>
      </w:tr>
      <w:tr w:rsidR="008E3124" w:rsidRPr="008E3124" w14:paraId="45EF02E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6C828A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ΤΖΑΦΕΡΑΪ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7CBF12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ΜΠΛΕΟΝΑ</w:t>
            </w:r>
          </w:p>
        </w:tc>
      </w:tr>
      <w:tr w:rsidR="008E3124" w:rsidRPr="008E3124" w14:paraId="4860B75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17C32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ΤΖΟΥΛΙΑΝΟΣ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EA5C41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ΤΖΙΛΟΤΑΙ</w:t>
            </w:r>
          </w:p>
        </w:tc>
      </w:tr>
      <w:tr w:rsidR="008E3124" w:rsidRPr="008E3124" w14:paraId="685C451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1FC8DA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ΤΙΚΟ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0D361D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ΒΑΣΙΛΙΚΑ</w:t>
            </w:r>
          </w:p>
        </w:tc>
      </w:tr>
      <w:tr w:rsidR="008E3124" w:rsidRPr="008E3124" w14:paraId="095C3F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0A9EC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ΤΟΜΟΒΙΤΣ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7B46E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 </w:t>
            </w:r>
          </w:p>
        </w:tc>
      </w:tr>
      <w:tr w:rsidR="008E3124" w:rsidRPr="008E3124" w14:paraId="6743102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3A19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ΤΡΙΑΝΤΗ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0FA23F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74C19F5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74913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ΤΡΙΚΑΣ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972D0D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ΣΠΥΡΙΔΩΝ ΑΓΓΕΛΟΣ</w:t>
            </w:r>
          </w:p>
        </w:tc>
      </w:tr>
      <w:tr w:rsidR="008E3124" w:rsidRPr="008E3124" w14:paraId="3DB206C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28DE94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ΤΣΑΜΗ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93B297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ΕΛΕΝΗ-ΑΝΝΑ</w:t>
            </w:r>
          </w:p>
        </w:tc>
      </w:tr>
      <w:tr w:rsidR="008E3124" w:rsidRPr="008E3124" w14:paraId="3F02A55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09FB3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ΤΣΕΤΣΟΥ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4F7519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ΣΤΥΛΙΑΝΗ</w:t>
            </w:r>
          </w:p>
        </w:tc>
      </w:tr>
      <w:tr w:rsidR="008E3124" w:rsidRPr="008E3124" w14:paraId="5C8C5FF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68A0C53" w14:textId="7A97D3AF" w:rsidR="002513F3" w:rsidRDefault="005134B6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  <w:p w14:paraId="2A689A1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ECC2CAB" w14:textId="708D619D" w:rsidR="002513F3" w:rsidRPr="009306B1" w:rsidRDefault="002513F3" w:rsidP="006A5016">
            <w:pPr>
              <w:shd w:val="clear" w:color="auto" w:fill="70AD47" w:themeFill="accent6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8</w:t>
            </w:r>
          </w:p>
          <w:p w14:paraId="3E5EFF5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58CAE6" w14:textId="29DA7FA1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ΤΣΙΜΠΙΔΗ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ED02390" w14:textId="710745BD" w:rsidR="002513F3" w:rsidRDefault="005134B6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  <w:p w14:paraId="29F788A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728E7A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5A8071F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96CC346" w14:textId="274C500F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29AA3E2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EACF4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ΤΣΙΝΤΩΝΗ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1F952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12DED23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2C812F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08C567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ΑΡΤΕΜΙΣ</w:t>
            </w:r>
          </w:p>
        </w:tc>
      </w:tr>
      <w:tr w:rsidR="008E3124" w:rsidRPr="008E3124" w14:paraId="5A71BEE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DA4DFA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ΤΣΙΤΟΥΡΑ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924F9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ΕΥΓΕΝΙΑ</w:t>
            </w:r>
          </w:p>
        </w:tc>
      </w:tr>
      <w:tr w:rsidR="008E3124" w:rsidRPr="008E3124" w14:paraId="37D8BD3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E3FB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ΤΣΙΩΤΑ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5256D2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3DBCF36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BEB322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ΤΣΟΥΝΗ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8F0ECE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ΠΗΝΕΛΟΠΗ</w:t>
            </w:r>
          </w:p>
        </w:tc>
      </w:tr>
      <w:tr w:rsidR="008E3124" w:rsidRPr="008E3124" w14:paraId="732BF41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111A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ΦΑΒΒΑ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B23B0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</w:tr>
      <w:tr w:rsidR="008E3124" w:rsidRPr="008E3124" w14:paraId="10B836D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A83F19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ΦΑΣΚΙΩΤΗ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D7ED5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ΜΑΡΙΑ-ΣΤΕΛΛΑ</w:t>
            </w:r>
          </w:p>
        </w:tc>
      </w:tr>
      <w:tr w:rsidR="008E3124" w:rsidRPr="008E3124" w14:paraId="6561CDB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302AB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ΦΑΤΟΥΡΟΣ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FE3132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24189F3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57AF81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ΦΕΣΤΑ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98BD28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21595D2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E7366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ΧΑΪΚΑΛΗΣ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21EC43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ΚΩΝΣΤΑΝΤΙΝΟΣ</w:t>
            </w:r>
          </w:p>
        </w:tc>
      </w:tr>
      <w:tr w:rsidR="008E3124" w:rsidRPr="008E3124" w14:paraId="5254950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15C70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25DC4D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ΧΑΡΑ ΧΑΤΖΗΓΕΩΡΓΙΟΥ</w:t>
            </w:r>
          </w:p>
        </w:tc>
      </w:tr>
      <w:tr w:rsidR="008E3124" w:rsidRPr="008E3124" w14:paraId="6CF4811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1938A0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ΧΑΤΖΗΗΛΙΑ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422FA9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 ΜΑΡΙΑ</w:t>
            </w:r>
          </w:p>
        </w:tc>
      </w:tr>
      <w:tr w:rsidR="008E3124" w:rsidRPr="008E3124" w14:paraId="0557E2B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B55504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ΧΑΤΖΗΜΑΡΚΟΥ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F5A8C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1569A81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0EF92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ΧΟΪΔΑ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B79A98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ΑΝΔΡΙΑΝΑ</w:t>
            </w:r>
          </w:p>
        </w:tc>
      </w:tr>
      <w:tr w:rsidR="008E3124" w:rsidRPr="008E3124" w14:paraId="6261D0E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5F44FD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ΧΟΚΙΑ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8A87A1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8E3124" w:rsidRPr="008E3124" w14:paraId="59AEF4D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594AE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ΧΡΥΣΟΜΑΛΛΗ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3FBB0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64F084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A89535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ΨΑΡΡΑ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14E53C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ΜΑΡΙΑ-ΜΑΡΙΝΑ </w:t>
            </w:r>
          </w:p>
        </w:tc>
      </w:tr>
    </w:tbl>
    <w:p w14:paraId="280E80F3" w14:textId="7F384257" w:rsidR="008E3124" w:rsidRPr="008E3124" w:rsidRDefault="00186557" w:rsidP="00186557">
      <w:pPr>
        <w:tabs>
          <w:tab w:val="left" w:pos="2880"/>
        </w:tabs>
      </w:pPr>
      <w:r>
        <w:t>ΜΠΟΥΔΡΑΜΗ</w:t>
      </w:r>
      <w:r>
        <w:tab/>
        <w:t>ΜΑΡΙΑΝΘΗ</w:t>
      </w:r>
    </w:p>
    <w:sectPr w:rsidR="008E3124" w:rsidRPr="008E3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24"/>
    <w:rsid w:val="00186557"/>
    <w:rsid w:val="002513F3"/>
    <w:rsid w:val="005134B6"/>
    <w:rsid w:val="006A5016"/>
    <w:rsid w:val="008E3124"/>
    <w:rsid w:val="009306B1"/>
    <w:rsid w:val="00C07B9D"/>
    <w:rsid w:val="00F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8295"/>
  <w15:chartTrackingRefBased/>
  <w15:docId w15:val="{1CA143B5-2F19-4996-8051-07EE748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2</cp:revision>
  <dcterms:created xsi:type="dcterms:W3CDTF">2022-09-23T11:05:00Z</dcterms:created>
  <dcterms:modified xsi:type="dcterms:W3CDTF">2022-09-23T11:05:00Z</dcterms:modified>
</cp:coreProperties>
</file>