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9069C" w14:textId="22D304F0" w:rsidR="0082526E" w:rsidRPr="005E5895" w:rsidRDefault="005E5895">
      <w:pPr>
        <w:rPr>
          <w:b/>
          <w:bCs/>
          <w:color w:val="1F3864" w:themeColor="accent1" w:themeShade="80"/>
          <w:sz w:val="32"/>
          <w:szCs w:val="32"/>
        </w:rPr>
      </w:pPr>
      <w:bookmarkStart w:id="0" w:name="_GoBack"/>
      <w:bookmarkEnd w:id="0"/>
      <w:r w:rsidRPr="005E5895">
        <w:rPr>
          <w:b/>
          <w:bCs/>
          <w:color w:val="1F3864" w:themeColor="accent1" w:themeShade="80"/>
          <w:sz w:val="32"/>
          <w:szCs w:val="32"/>
        </w:rPr>
        <w:t>ΛΙΣΤΑ ΦΟΙΤΗΤΩΝ Π.</w:t>
      </w:r>
      <w:r>
        <w:rPr>
          <w:b/>
          <w:bCs/>
          <w:color w:val="1F3864" w:themeColor="accent1" w:themeShade="80"/>
          <w:sz w:val="32"/>
          <w:szCs w:val="32"/>
        </w:rPr>
        <w:t>Γ.</w:t>
      </w:r>
      <w:r w:rsidRPr="005E5895">
        <w:rPr>
          <w:b/>
          <w:bCs/>
          <w:color w:val="1F3864" w:themeColor="accent1" w:themeShade="80"/>
          <w:sz w:val="32"/>
          <w:szCs w:val="32"/>
        </w:rPr>
        <w:t>Ν.Π ΡΙΟΥ «ΠΑΝΑΓΙΑ Η ΒΟΗΘΕΙΑ»</w:t>
      </w:r>
    </w:p>
    <w:p w14:paraId="555F48E2" w14:textId="437BEF60" w:rsidR="005E5895" w:rsidRDefault="005E5895"/>
    <w:tbl>
      <w:tblPr>
        <w:tblW w:w="5220" w:type="dxa"/>
        <w:tblLook w:val="04A0" w:firstRow="1" w:lastRow="0" w:firstColumn="1" w:lastColumn="0" w:noHBand="0" w:noVBand="1"/>
      </w:tblPr>
      <w:tblGrid>
        <w:gridCol w:w="460"/>
        <w:gridCol w:w="2440"/>
        <w:gridCol w:w="2320"/>
      </w:tblGrid>
      <w:tr w:rsidR="005E5895" w:rsidRPr="005E5895" w14:paraId="6D3C77BA" w14:textId="77777777" w:rsidTr="005E5895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B193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198F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DURMISHI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75E4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ERIKA</w:t>
            </w:r>
          </w:p>
        </w:tc>
      </w:tr>
      <w:tr w:rsidR="005E5895" w:rsidRPr="005E5895" w14:paraId="6A88C1AB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1AD9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CF79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SOIMOU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2A3B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ΑΝΝΑ-ΜΑΡΙΑ</w:t>
            </w:r>
          </w:p>
        </w:tc>
      </w:tr>
      <w:tr w:rsidR="005E5895" w:rsidRPr="005E5895" w14:paraId="2BD72693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ABB8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6937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ΑΓΓΕΛΗ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45BD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ΠΑΡΑΣΚΕΥΗ</w:t>
            </w:r>
          </w:p>
        </w:tc>
      </w:tr>
      <w:tr w:rsidR="005E5895" w:rsidRPr="005E5895" w14:paraId="088D7529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90BE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C3D5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ΑΓΓΕΛΟΠΟΥΛΟΥ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9122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ΣΟΦΙΑ</w:t>
            </w:r>
          </w:p>
        </w:tc>
      </w:tr>
      <w:tr w:rsidR="005E5895" w:rsidRPr="005E5895" w14:paraId="272806B2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5506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AAB0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ΑΓΓΕΛΟΠΟΥΛΟΥ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DDCE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ΦΩΤΕΙΝΗ</w:t>
            </w:r>
          </w:p>
        </w:tc>
      </w:tr>
      <w:tr w:rsidR="005E5895" w:rsidRPr="005E5895" w14:paraId="377B4611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B301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0D20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ΑΘΑΝΑΣΙΑΔΟΥ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3D59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ΑΝΝΑ</w:t>
            </w:r>
          </w:p>
        </w:tc>
      </w:tr>
      <w:tr w:rsidR="005E5895" w:rsidRPr="005E5895" w14:paraId="4E324887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BFA3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924E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ΑΛΚΙΒΙΑΔΟΥΣ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75C2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ΜΑΡΙΝΑ</w:t>
            </w:r>
          </w:p>
        </w:tc>
      </w:tr>
      <w:tr w:rsidR="005E5895" w:rsidRPr="005E5895" w14:paraId="6A2520C4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4499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8E75" w14:textId="77777777" w:rsidR="005E5895" w:rsidRPr="005E5895" w:rsidRDefault="005E5895" w:rsidP="005E5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ΑΝΑΓΝΩΣΤΟΥ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CF23" w14:textId="77777777" w:rsidR="005E5895" w:rsidRPr="005E5895" w:rsidRDefault="005E5895" w:rsidP="005E5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ΕΛΕΝΗ</w:t>
            </w:r>
          </w:p>
        </w:tc>
      </w:tr>
      <w:tr w:rsidR="005E5895" w:rsidRPr="005E5895" w14:paraId="0A2CBFEF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021B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85CC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ΑΝΔΡΙΚΟΠΟΥΛΟΥ-ΓΚΙΛΑ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C199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ΕΥΘΥΜΙΑ</w:t>
            </w:r>
          </w:p>
        </w:tc>
      </w:tr>
      <w:tr w:rsidR="005E5895" w:rsidRPr="005E5895" w14:paraId="466E49E9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F3E3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30EB" w14:textId="77777777" w:rsidR="005E5895" w:rsidRPr="005E5895" w:rsidRDefault="005E5895" w:rsidP="005E5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ΑΝΤΑΡΑΚΗΣ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7F1D" w14:textId="77777777" w:rsidR="005E5895" w:rsidRPr="005E5895" w:rsidRDefault="005E5895" w:rsidP="005E5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ΗΡΑΚΛΗΣ</w:t>
            </w:r>
          </w:p>
        </w:tc>
      </w:tr>
      <w:tr w:rsidR="005E5895" w:rsidRPr="005E5895" w14:paraId="6AA0EA9D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4956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2BFA" w14:textId="77777777" w:rsidR="005E5895" w:rsidRPr="005E5895" w:rsidRDefault="005E5895" w:rsidP="005E5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ΑΝΤΩΝΙΟΥ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F774" w14:textId="77777777" w:rsidR="005E5895" w:rsidRPr="005E5895" w:rsidRDefault="005E5895" w:rsidP="005E5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ΚΑΛΥΨΩ</w:t>
            </w:r>
          </w:p>
        </w:tc>
      </w:tr>
      <w:tr w:rsidR="005E5895" w:rsidRPr="005E5895" w14:paraId="10521ECF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8232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86FC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ΑΡΒΑΝΙΤΗ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750B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ΚΩΝΣΤΑΝΤΙΝΑ</w:t>
            </w:r>
          </w:p>
        </w:tc>
      </w:tr>
      <w:tr w:rsidR="005E5895" w:rsidRPr="005E5895" w14:paraId="62AD9B01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AFAF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A729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ΑΧΜΕΤΗ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C0E4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ΕΥΑΓΓΕΛΙΑ</w:t>
            </w:r>
          </w:p>
        </w:tc>
      </w:tr>
      <w:tr w:rsidR="005E5895" w:rsidRPr="005E5895" w14:paraId="27DEEA25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6DB3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3AEE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ΒΑΚΡΟΠΟΥΛΟΥ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7A33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ΑΘΑΝΑΣΙΑ</w:t>
            </w:r>
          </w:p>
        </w:tc>
      </w:tr>
      <w:tr w:rsidR="005E5895" w:rsidRPr="005E5895" w14:paraId="493FF494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4B69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B6F1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ΒΑΝΔΩΡΟΥ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ED14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ΕΥΘΥΜΙΑ</w:t>
            </w:r>
          </w:p>
        </w:tc>
      </w:tr>
      <w:tr w:rsidR="005E5895" w:rsidRPr="005E5895" w14:paraId="5B8D96FE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A337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3976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ΒΑΤΑΪ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64D1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ΤΖΟΥΛΙΑΝΑ</w:t>
            </w:r>
          </w:p>
        </w:tc>
      </w:tr>
      <w:tr w:rsidR="005E5895" w:rsidRPr="005E5895" w14:paraId="11D2964F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6BDB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ABBD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ΒΕΛΤΣΙΣΤΑ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632E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ΚΩΝΣΤΑΝΤΙΝΑ</w:t>
            </w:r>
          </w:p>
        </w:tc>
      </w:tr>
      <w:tr w:rsidR="005E5895" w:rsidRPr="005E5895" w14:paraId="58877103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09D3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B52C" w14:textId="77777777" w:rsidR="005E5895" w:rsidRPr="005E5895" w:rsidRDefault="005E5895" w:rsidP="005E5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ΒΟΥΚΛΑΡΗ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4ACD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ΕΙΡΗΝΗ</w:t>
            </w:r>
          </w:p>
        </w:tc>
      </w:tr>
      <w:tr w:rsidR="005E5895" w:rsidRPr="005E5895" w14:paraId="75116FC6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786C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BC7F" w14:textId="77777777" w:rsidR="005E5895" w:rsidRPr="005E5895" w:rsidRDefault="005E5895" w:rsidP="005E5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ΒΟΥΤΟΥ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383D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ΑΓΓΕΛΙΚΗ</w:t>
            </w:r>
          </w:p>
        </w:tc>
      </w:tr>
      <w:tr w:rsidR="005E5895" w:rsidRPr="005E5895" w14:paraId="46C9A5BA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E342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3D35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ΓΕΩΡΓΑΚΟΠΟΥΛΟΥ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F91C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ΖΩΗ</w:t>
            </w:r>
          </w:p>
        </w:tc>
      </w:tr>
      <w:tr w:rsidR="005E5895" w:rsidRPr="005E5895" w14:paraId="177B11F5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A264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BDA8" w14:textId="77777777" w:rsidR="005E5895" w:rsidRPr="005E5895" w:rsidRDefault="005E5895" w:rsidP="005E5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ΓΕΩΡΓΙΟΥ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9C03" w14:textId="77777777" w:rsidR="005E5895" w:rsidRPr="005E5895" w:rsidRDefault="005E5895" w:rsidP="005E5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ΕΡΙΚΑ</w:t>
            </w:r>
          </w:p>
        </w:tc>
      </w:tr>
      <w:tr w:rsidR="005E5895" w:rsidRPr="005E5895" w14:paraId="53C69873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A903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BD18" w14:textId="77777777" w:rsidR="005E5895" w:rsidRPr="005E5895" w:rsidRDefault="005E5895" w:rsidP="005E5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ΓΕΩΡΓΙΟΥ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15DC" w14:textId="77777777" w:rsidR="005E5895" w:rsidRPr="005E5895" w:rsidRDefault="005E5895" w:rsidP="005E5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ΕΛΕΝΑ</w:t>
            </w:r>
          </w:p>
        </w:tc>
      </w:tr>
      <w:tr w:rsidR="005E5895" w:rsidRPr="005E5895" w14:paraId="6C043FE8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539D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6DBA" w14:textId="77777777" w:rsidR="005E5895" w:rsidRPr="005E5895" w:rsidRDefault="005E5895" w:rsidP="005E5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ΓΙΑΚΟΥΜΑΚΗ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3B2F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ΔΗΜΗΤΡΑ</w:t>
            </w:r>
          </w:p>
        </w:tc>
      </w:tr>
      <w:tr w:rsidR="005E5895" w:rsidRPr="005E5895" w14:paraId="7468A0FA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8C35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C0DF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ΓΙΑΝΝΟΚΩΣΤΑ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E8FB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ΠΑΡΑΣΚΕΥΗ</w:t>
            </w:r>
          </w:p>
        </w:tc>
      </w:tr>
      <w:tr w:rsidR="005E5895" w:rsidRPr="005E5895" w14:paraId="434EEEAB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7A35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26AE" w14:textId="77777777" w:rsidR="005E5895" w:rsidRPr="005E5895" w:rsidRDefault="005E5895" w:rsidP="005E5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ΓΚΕΛΗ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E2EA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ΦΩΤΕΙΝΗ</w:t>
            </w:r>
          </w:p>
        </w:tc>
      </w:tr>
      <w:tr w:rsidR="005E5895" w:rsidRPr="005E5895" w14:paraId="14718DA3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F0C9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209D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ΓΚΟΤΣΗ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1FD2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ΑΝΘΗ-ΑΝΝΑ </w:t>
            </w:r>
          </w:p>
        </w:tc>
      </w:tr>
      <w:tr w:rsidR="005E5895" w:rsidRPr="005E5895" w14:paraId="39DB34BE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7197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A3B9" w14:textId="77777777" w:rsidR="005E5895" w:rsidRPr="005E5895" w:rsidRDefault="005E5895" w:rsidP="005E5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ΓΡΑΜΜΑΤΙΚΑΚΗ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98F8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ΑΝΑΣΤΑΣΙΑ</w:t>
            </w:r>
          </w:p>
        </w:tc>
      </w:tr>
      <w:tr w:rsidR="005E5895" w:rsidRPr="005E5895" w14:paraId="727CA264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1DEA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5906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ΔΑΡΟΥΣΟΥ ΜΥΛΩΝΑΚΗ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0BCE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ΜΟΣΧΟΥΛΑ</w:t>
            </w:r>
          </w:p>
        </w:tc>
      </w:tr>
      <w:tr w:rsidR="005E5895" w:rsidRPr="005E5895" w14:paraId="4C4AC4EC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DE40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03E8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ΔΕΥΤΕΡΑΙΟΥ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C022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ΙΩΑΝΝΑ </w:t>
            </w:r>
          </w:p>
        </w:tc>
      </w:tr>
      <w:tr w:rsidR="005E5895" w:rsidRPr="005E5895" w14:paraId="66B6B1E5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7324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0B02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ΔΗΜΗΤΡΙΟΥ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5154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ΕΛΕΝΗ - ΙΩΑΝΝΑ</w:t>
            </w:r>
          </w:p>
        </w:tc>
      </w:tr>
      <w:tr w:rsidR="005E5895" w:rsidRPr="005E5895" w14:paraId="6B26B0F9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88BE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9FBE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ΔΡΙΜΑΛΑ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F0C5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ΒΑΣΙΛΙΚΗ</w:t>
            </w:r>
          </w:p>
        </w:tc>
      </w:tr>
      <w:tr w:rsidR="005E5895" w:rsidRPr="005E5895" w14:paraId="0A8DDA29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2097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1C7D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ΖΕΡΒΑ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ED3B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ΑΡΙΑΔΝΗ</w:t>
            </w:r>
          </w:p>
        </w:tc>
      </w:tr>
      <w:tr w:rsidR="005E5895" w:rsidRPr="005E5895" w14:paraId="436DD5F2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15AE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33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BCA7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ΖΗΣΗ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4A08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ΚΡΙΣΤΙΑΝΑ</w:t>
            </w:r>
          </w:p>
        </w:tc>
      </w:tr>
      <w:tr w:rsidR="005E5895" w:rsidRPr="005E5895" w14:paraId="758C9A7E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71DD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1A08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ΖΗΣΗΣ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6A38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ΑΝΑΣΤΑΣΙΟΣ </w:t>
            </w:r>
          </w:p>
        </w:tc>
      </w:tr>
      <w:tr w:rsidR="005E5895" w:rsidRPr="005E5895" w14:paraId="7D8B1083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BDCD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2163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ΖΟΥΜΠΟΥΛΑΚΗ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AA7B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ΝΙΚΗ</w:t>
            </w:r>
          </w:p>
        </w:tc>
      </w:tr>
      <w:tr w:rsidR="005E5895" w:rsidRPr="005E5895" w14:paraId="22A3F18D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7E01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D57C" w14:textId="77777777" w:rsidR="005E5895" w:rsidRPr="005E5895" w:rsidRDefault="005E5895" w:rsidP="005E5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ΗΛΙΑΔΑΚΗ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F02E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ΑΦΡΟΔΙΤΗ</w:t>
            </w:r>
          </w:p>
        </w:tc>
      </w:tr>
      <w:tr w:rsidR="005E5895" w:rsidRPr="005E5895" w14:paraId="36667192" w14:textId="77777777" w:rsidTr="005E5895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63BA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37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7E36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ΘΕΟΔΩΡΙΔΗΣ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9477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ΝΙΚΟΛΑΟΣ-ΠΟΛΥΚΑΡΠΟΣ</w:t>
            </w:r>
          </w:p>
        </w:tc>
      </w:tr>
      <w:tr w:rsidR="005E5895" w:rsidRPr="005E5895" w14:paraId="58F3AB03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CDCD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38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EA31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ΚΑΛΙΑΜΠΕΤΣΟΣ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46E5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ΚΩΝ/ΝΟΣ</w:t>
            </w:r>
          </w:p>
        </w:tc>
      </w:tr>
      <w:tr w:rsidR="005E5895" w:rsidRPr="005E5895" w14:paraId="5D905EC9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7A8B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39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E1EA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ΚΑΛΛΗΣ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A96B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ΓΕΩΡΓΙΟΣ</w:t>
            </w:r>
          </w:p>
        </w:tc>
      </w:tr>
      <w:tr w:rsidR="005E5895" w:rsidRPr="005E5895" w14:paraId="6E888222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3B09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7EF8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ΚΑΛΟΓΕΡΗ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BA7F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ΟΛΓΑ</w:t>
            </w:r>
          </w:p>
        </w:tc>
      </w:tr>
      <w:tr w:rsidR="005E5895" w:rsidRPr="005E5895" w14:paraId="03A9FE6F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570E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5B93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ΚΑΜΠΟΥΡΑΚΗ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E5AD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ΠΑΝΑΓΙΩΤΑ</w:t>
            </w:r>
          </w:p>
        </w:tc>
      </w:tr>
      <w:tr w:rsidR="005E5895" w:rsidRPr="005E5895" w14:paraId="234B0C99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A0F9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42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3039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ΚΑΝΕΛΛΑΚΗ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C449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ΔΕΣΠΟΙΝΑ-ΖΩΗ</w:t>
            </w:r>
          </w:p>
        </w:tc>
      </w:tr>
      <w:tr w:rsidR="005E5895" w:rsidRPr="005E5895" w14:paraId="21C4D3EB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0886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43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C655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ΚΑΝΕΛΛΟΠΟΥΛΟΥ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99ED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ΠΑΝΑΓΙΩΤΑ </w:t>
            </w:r>
          </w:p>
        </w:tc>
      </w:tr>
      <w:tr w:rsidR="005E5895" w:rsidRPr="005E5895" w14:paraId="0DC0E9E0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A867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44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3C93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ΚΑΡΑΒΙΤΗ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C659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ΑΙΚΑΤΕΡΙΝΗ</w:t>
            </w:r>
          </w:p>
        </w:tc>
      </w:tr>
      <w:tr w:rsidR="005E5895" w:rsidRPr="005E5895" w14:paraId="3587697F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E9EE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18BD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ΚΑΡΑΓΙΑΝΝΙΔΟΥ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FD39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ΜΑΓΔΑΛΗΝΗ</w:t>
            </w:r>
          </w:p>
        </w:tc>
      </w:tr>
      <w:tr w:rsidR="005E5895" w:rsidRPr="005E5895" w14:paraId="03D7BEA2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F54B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46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1504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ΚΑΡΑΘΑΝΑΣΗ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FAF7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ΑΝΔΡΟΝΙΚΗ</w:t>
            </w:r>
          </w:p>
        </w:tc>
      </w:tr>
      <w:tr w:rsidR="005E5895" w:rsidRPr="005E5895" w14:paraId="2A977C10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0BB8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47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5489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ΚΑΡΑΛΗΣ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B236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ΣΤΥΛΙΑΝΟΣ</w:t>
            </w:r>
          </w:p>
        </w:tc>
      </w:tr>
      <w:tr w:rsidR="005E5895" w:rsidRPr="005E5895" w14:paraId="2D85CCAF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3F5E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48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AC8C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ΚΑΡΑΜΟΥΤΣΟΥ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67ED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ΓΕΩΡΓΙΑ</w:t>
            </w:r>
          </w:p>
        </w:tc>
      </w:tr>
      <w:tr w:rsidR="005E5895" w:rsidRPr="005E5895" w14:paraId="7FD0069F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2A66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49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2FD7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ΚΑΡΑΤΑΡΑΚΗ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526D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ΙΩΑΝΝΑ</w:t>
            </w:r>
          </w:p>
        </w:tc>
      </w:tr>
      <w:tr w:rsidR="005E5895" w:rsidRPr="005E5895" w14:paraId="779BE7DB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F899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E2B8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ΚΑΡΑΤΑΡΑΚΗ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7E37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ΚΑΛΛΙΟΠΗ </w:t>
            </w:r>
          </w:p>
        </w:tc>
      </w:tr>
      <w:tr w:rsidR="005E5895" w:rsidRPr="005E5895" w14:paraId="39D75AAF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C1B5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0E0E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ΚΑΣΚΑΝΤΑΜΗΣ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E5A2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ΓΕΩΡΓΙΟΣ</w:t>
            </w:r>
          </w:p>
        </w:tc>
      </w:tr>
      <w:tr w:rsidR="005E5895" w:rsidRPr="005E5895" w14:paraId="3D012B7B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B575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52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00BA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ΚΑΣΠΙΡΗ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B463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ΣΟΦΙΑ </w:t>
            </w:r>
          </w:p>
        </w:tc>
      </w:tr>
      <w:tr w:rsidR="005E5895" w:rsidRPr="005E5895" w14:paraId="3C7A146D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EEA3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53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E510" w14:textId="77777777" w:rsidR="005E5895" w:rsidRPr="005E5895" w:rsidRDefault="005E5895" w:rsidP="005E5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ΚΑΦΑΤΟΥ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8EC5" w14:textId="77777777" w:rsidR="005E5895" w:rsidRPr="005E5895" w:rsidRDefault="005E5895" w:rsidP="005E5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ΝΑΤΑΛΙΑ</w:t>
            </w:r>
          </w:p>
        </w:tc>
      </w:tr>
      <w:tr w:rsidR="005E5895" w:rsidRPr="005E5895" w14:paraId="6E0B1B92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72FD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54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2222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ΚΑΨΑΛΗ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6478" w14:textId="77777777" w:rsidR="005E5895" w:rsidRPr="005E5895" w:rsidRDefault="005E5895" w:rsidP="005E58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ΜΕΛΠΟΜΕΝΗ -ΜΑΡΙΑ</w:t>
            </w:r>
          </w:p>
        </w:tc>
      </w:tr>
      <w:tr w:rsidR="005E5895" w:rsidRPr="005E5895" w14:paraId="668791F1" w14:textId="77777777" w:rsidTr="005E589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90EC" w14:textId="77777777" w:rsidR="005E5895" w:rsidRPr="005E5895" w:rsidRDefault="005E5895" w:rsidP="005E5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55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8254" w14:textId="77777777" w:rsidR="005E5895" w:rsidRPr="005E5895" w:rsidRDefault="005E5895" w:rsidP="005E5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>ΚΙΑΜΟΥ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AD21" w14:textId="4745627E" w:rsidR="005E5895" w:rsidRPr="005E5895" w:rsidRDefault="005E5895" w:rsidP="005E5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589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ΛΥΔΙΑ </w:t>
            </w:r>
          </w:p>
        </w:tc>
      </w:tr>
    </w:tbl>
    <w:p w14:paraId="049B1796" w14:textId="77777777" w:rsidR="005E5895" w:rsidRPr="005E5895" w:rsidRDefault="005E5895"/>
    <w:sectPr w:rsidR="005E5895" w:rsidRPr="005E58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895"/>
    <w:rsid w:val="00014729"/>
    <w:rsid w:val="00422633"/>
    <w:rsid w:val="005E5895"/>
    <w:rsid w:val="008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332C"/>
  <w15:chartTrackingRefBased/>
  <w15:docId w15:val="{CC8DE1A8-7F15-4F44-BBE3-5B92291B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Anastasios Tzenalis</dc:creator>
  <cp:keywords/>
  <dc:description/>
  <cp:lastModifiedBy>Νικολέ Ευτυχία</cp:lastModifiedBy>
  <cp:revision>2</cp:revision>
  <dcterms:created xsi:type="dcterms:W3CDTF">2022-09-23T10:54:00Z</dcterms:created>
  <dcterms:modified xsi:type="dcterms:W3CDTF">2022-09-23T10:54:00Z</dcterms:modified>
</cp:coreProperties>
</file>