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F9DCA" w14:textId="3D1E0A4D" w:rsidR="003C373E" w:rsidRPr="00D81148" w:rsidRDefault="00DC081F">
      <w:pPr>
        <w:rPr>
          <w:b/>
          <w:bCs/>
          <w:color w:val="002060"/>
          <w:sz w:val="32"/>
          <w:szCs w:val="32"/>
        </w:rPr>
      </w:pPr>
      <w:bookmarkStart w:id="0" w:name="_GoBack"/>
      <w:bookmarkEnd w:id="0"/>
      <w:r w:rsidRPr="00D81148">
        <w:rPr>
          <w:b/>
          <w:bCs/>
          <w:color w:val="002060"/>
          <w:sz w:val="32"/>
          <w:szCs w:val="32"/>
        </w:rPr>
        <w:t>ΛΙΣΤΑ ΦΟΙΤΗΤΩΝ 1</w:t>
      </w:r>
      <w:r w:rsidRPr="00D81148">
        <w:rPr>
          <w:b/>
          <w:bCs/>
          <w:color w:val="002060"/>
          <w:sz w:val="32"/>
          <w:szCs w:val="32"/>
          <w:vertAlign w:val="superscript"/>
        </w:rPr>
        <w:t>ΗΣ</w:t>
      </w:r>
      <w:r w:rsidRPr="00D81148">
        <w:rPr>
          <w:b/>
          <w:bCs/>
          <w:color w:val="002060"/>
          <w:sz w:val="32"/>
          <w:szCs w:val="32"/>
        </w:rPr>
        <w:t xml:space="preserve"> ΠΕΡΙΟΔΟΥ Γ.Ν «ΑΓΙΟΣ ΑΝΔΕΡΑΣ»</w:t>
      </w:r>
    </w:p>
    <w:p w14:paraId="5B939B51" w14:textId="48BA5149" w:rsidR="00DC081F" w:rsidRDefault="00DC081F"/>
    <w:tbl>
      <w:tblPr>
        <w:tblW w:w="5220" w:type="dxa"/>
        <w:tblLook w:val="04A0" w:firstRow="1" w:lastRow="0" w:firstColumn="1" w:lastColumn="0" w:noHBand="0" w:noVBand="1"/>
      </w:tblPr>
      <w:tblGrid>
        <w:gridCol w:w="460"/>
        <w:gridCol w:w="2440"/>
        <w:gridCol w:w="2320"/>
      </w:tblGrid>
      <w:tr w:rsidR="00DC081F" w:rsidRPr="00DC081F" w14:paraId="339D8D3F" w14:textId="77777777" w:rsidTr="00DC081F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D8D92" w14:textId="3CB5F2C0" w:rsidR="00DC081F" w:rsidRPr="00DC081F" w:rsidRDefault="00DC081F" w:rsidP="00DC0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C6D8" w14:textId="77777777" w:rsidR="00DC081F" w:rsidRPr="00DC081F" w:rsidRDefault="00DC081F" w:rsidP="00DC0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ΚΟΛΑ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3E23" w14:textId="77777777" w:rsidR="00DC081F" w:rsidRPr="00DC081F" w:rsidRDefault="00DC081F" w:rsidP="00DC0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ΜΑΡΙΝΕΛΑ</w:t>
            </w:r>
          </w:p>
        </w:tc>
      </w:tr>
      <w:tr w:rsidR="00DC081F" w:rsidRPr="00DC081F" w14:paraId="1C6B8C64" w14:textId="77777777" w:rsidTr="00DC081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07D22" w14:textId="2B2E8997" w:rsidR="00DC081F" w:rsidRPr="00DC081F" w:rsidRDefault="00DC081F" w:rsidP="00DC0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539F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ΚΟΛΟΒΟΥ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E589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ΔΗΜΗΤΡΑ</w:t>
            </w:r>
          </w:p>
        </w:tc>
      </w:tr>
      <w:tr w:rsidR="00DC081F" w:rsidRPr="00DC081F" w14:paraId="377DF06E" w14:textId="77777777" w:rsidTr="00DC081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5A713" w14:textId="33613787" w:rsidR="00DC081F" w:rsidRPr="00DC081F" w:rsidRDefault="00DC081F" w:rsidP="00DC0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806F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ΚΟΡΔΕΡΑΣ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F7D2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ΠΑΝΑΓΙΩΤΗΣ</w:t>
            </w:r>
          </w:p>
        </w:tc>
      </w:tr>
      <w:tr w:rsidR="00DC081F" w:rsidRPr="00DC081F" w14:paraId="0788D722" w14:textId="77777777" w:rsidTr="00DC081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D8E30" w14:textId="339C0F6F" w:rsidR="00DC081F" w:rsidRPr="00DC081F" w:rsidRDefault="00DC081F" w:rsidP="00DC0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CCA8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ΚΟΡΡΕ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47BC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ΕΛΛΗ ΣΤΥΛΙΑΝΗ</w:t>
            </w:r>
          </w:p>
        </w:tc>
      </w:tr>
      <w:tr w:rsidR="00DC081F" w:rsidRPr="00DC081F" w14:paraId="634F6ECA" w14:textId="77777777" w:rsidTr="00DC081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1F30B" w14:textId="0508E38E" w:rsidR="00DC081F" w:rsidRPr="00DC081F" w:rsidRDefault="00DC081F" w:rsidP="00DC0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AF9B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ΚΟΥΒΕΛΗ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B981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ΕΛΕΝΗ</w:t>
            </w:r>
          </w:p>
        </w:tc>
      </w:tr>
      <w:tr w:rsidR="00DC081F" w:rsidRPr="00DC081F" w14:paraId="2E10B335" w14:textId="77777777" w:rsidTr="00DC081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A2EFE" w14:textId="410E63FA" w:rsidR="00DC081F" w:rsidRPr="00DC081F" w:rsidRDefault="00DC081F" w:rsidP="00DC0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D0E5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ΚΟΥΛΟΥΡΗ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962B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ΕΛΕΥΘΕΡΙΑ- ΝΕΦΕΛΗ</w:t>
            </w:r>
          </w:p>
        </w:tc>
      </w:tr>
      <w:tr w:rsidR="00DC081F" w:rsidRPr="00DC081F" w14:paraId="463D6571" w14:textId="77777777" w:rsidTr="00DC081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7CBF3" w14:textId="601E39CC" w:rsidR="00DC081F" w:rsidRPr="00DC081F" w:rsidRDefault="00DC081F" w:rsidP="00DC0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FF00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ΚΟΥΤΗ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4EB0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ΑΛΚΜΗΝΗ  ΜΑΡΙΑ</w:t>
            </w:r>
          </w:p>
        </w:tc>
      </w:tr>
      <w:tr w:rsidR="00DC081F" w:rsidRPr="00DC081F" w14:paraId="20D46DAF" w14:textId="77777777" w:rsidTr="00DC081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98009" w14:textId="029C27FF" w:rsidR="00DC081F" w:rsidRPr="00DC081F" w:rsidRDefault="00DC081F" w:rsidP="00DC0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A6E5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ΚΟΥΤΣΑΝΤΩΝΗ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7FEC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ΑΝΑΣΤΑΣΙΑ </w:t>
            </w:r>
          </w:p>
        </w:tc>
      </w:tr>
      <w:tr w:rsidR="00DC081F" w:rsidRPr="00DC081F" w14:paraId="5C39ECCD" w14:textId="77777777" w:rsidTr="00DC081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08A19" w14:textId="3BB70FCB" w:rsidR="00DC081F" w:rsidRPr="00DC081F" w:rsidRDefault="00DC081F" w:rsidP="00DC0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AB6A" w14:textId="77777777" w:rsidR="00DC081F" w:rsidRPr="00DC081F" w:rsidRDefault="00DC081F" w:rsidP="00DC0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ΚΟΥΦΑΛΗ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BC2D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ΝΕΦΕΛΗ</w:t>
            </w:r>
          </w:p>
        </w:tc>
      </w:tr>
      <w:tr w:rsidR="00DC081F" w:rsidRPr="00DC081F" w14:paraId="4EA7A952" w14:textId="77777777" w:rsidTr="00DC081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E683D" w14:textId="1F464269" w:rsidR="00DC081F" w:rsidRPr="00DC081F" w:rsidRDefault="00DC081F" w:rsidP="00DC0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B7FD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ΚΩΣΤΑΚΙΤΣΗ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37DB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ΑΘΑΝΑΣΙΑ ΠΑΡΑΣΚΕΥΗ</w:t>
            </w:r>
          </w:p>
        </w:tc>
      </w:tr>
      <w:tr w:rsidR="00DC081F" w:rsidRPr="00DC081F" w14:paraId="5D67015C" w14:textId="77777777" w:rsidTr="00DC081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783B0" w14:textId="5C43577A" w:rsidR="00DC081F" w:rsidRPr="00DC081F" w:rsidRDefault="00DC081F" w:rsidP="00DC0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A2B2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ΚΩΣΤΑΡΕΛΟΥ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6380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ΚΩΝΣΤΑΝΤΙΝΑ</w:t>
            </w:r>
          </w:p>
        </w:tc>
      </w:tr>
      <w:tr w:rsidR="00DC081F" w:rsidRPr="00DC081F" w14:paraId="437D7CB0" w14:textId="77777777" w:rsidTr="00DC081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C1AC9" w14:textId="2959F399" w:rsidR="00DC081F" w:rsidRPr="00DC081F" w:rsidRDefault="00DC081F" w:rsidP="00DC0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6E3C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ΚΩΤΣΗ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A5C7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ΕΛΕΝΑ</w:t>
            </w:r>
          </w:p>
        </w:tc>
      </w:tr>
      <w:tr w:rsidR="00DC081F" w:rsidRPr="00DC081F" w14:paraId="31BEFB44" w14:textId="77777777" w:rsidTr="00DC081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54B06" w14:textId="70997A57" w:rsidR="00DC081F" w:rsidRPr="00DC081F" w:rsidRDefault="00DC081F" w:rsidP="00DC0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02EA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ΛΑΛΑΙ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ADC3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ΓΙΟΑΝΑ </w:t>
            </w:r>
          </w:p>
        </w:tc>
      </w:tr>
      <w:tr w:rsidR="00DC081F" w:rsidRPr="00DC081F" w14:paraId="0D74B682" w14:textId="77777777" w:rsidTr="00DC081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A28FD" w14:textId="0B370C3B" w:rsidR="00DC081F" w:rsidRPr="00DC081F" w:rsidRDefault="00DC081F" w:rsidP="00DC0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17C0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ΛΕΤΣΙΟΥ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F02D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ΓΕΩΡΓΙΑ</w:t>
            </w:r>
          </w:p>
        </w:tc>
      </w:tr>
      <w:tr w:rsidR="00DC081F" w:rsidRPr="00DC081F" w14:paraId="1AF082CE" w14:textId="77777777" w:rsidTr="00DC081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A49A1" w14:textId="0A626C85" w:rsidR="00DC081F" w:rsidRPr="00DC081F" w:rsidRDefault="00DC081F" w:rsidP="00DC0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8C5D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ΛΙΑΝΟΥΔΑΚΗ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B4B0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ΣΤΕΦΑΝΙΑ</w:t>
            </w:r>
          </w:p>
        </w:tc>
      </w:tr>
      <w:tr w:rsidR="00DC081F" w:rsidRPr="00DC081F" w14:paraId="60715253" w14:textId="77777777" w:rsidTr="00DC081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DB86" w14:textId="31DD72B5" w:rsidR="00DC081F" w:rsidRPr="00DC081F" w:rsidRDefault="00DC081F" w:rsidP="00DC0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707C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ΜΑΓΓΑΣ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FF7E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ΒΑΣΙΛΕΙΟΣ</w:t>
            </w:r>
          </w:p>
        </w:tc>
      </w:tr>
      <w:tr w:rsidR="00DC081F" w:rsidRPr="00DC081F" w14:paraId="150C9F3B" w14:textId="77777777" w:rsidTr="00DC081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013EA" w14:textId="1507452D" w:rsidR="00DC081F" w:rsidRPr="00DC081F" w:rsidRDefault="00DC081F" w:rsidP="00DC0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E913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ΜΑΝΑΣΗ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5B7E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ΣΤΕΡΓΙΑΝΗ</w:t>
            </w:r>
          </w:p>
        </w:tc>
      </w:tr>
      <w:tr w:rsidR="00DC081F" w:rsidRPr="00DC081F" w14:paraId="51A3C939" w14:textId="77777777" w:rsidTr="00DC081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56597" w14:textId="3112DA08" w:rsidR="00DC081F" w:rsidRPr="00DC081F" w:rsidRDefault="00DC081F" w:rsidP="00DC0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0C74" w14:textId="77777777" w:rsidR="00DC081F" w:rsidRPr="00DC081F" w:rsidRDefault="00DC081F" w:rsidP="00DC0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ΜΑΝΟΥΣΟΥ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7344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ΑΘΗΝΑ</w:t>
            </w:r>
          </w:p>
        </w:tc>
      </w:tr>
      <w:tr w:rsidR="00DC081F" w:rsidRPr="00DC081F" w14:paraId="4F83EC38" w14:textId="77777777" w:rsidTr="00DC081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B8187" w14:textId="1AA61B46" w:rsidR="00DC081F" w:rsidRPr="00DC081F" w:rsidRDefault="00DC081F" w:rsidP="00DC0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C826" w14:textId="77777777" w:rsidR="00DC081F" w:rsidRPr="00DC081F" w:rsidRDefault="00DC081F" w:rsidP="00DC0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ΜΑΡΑΓΚΑΚΗ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24CF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ΔΕΣΠΟΙΝΑ</w:t>
            </w:r>
          </w:p>
        </w:tc>
      </w:tr>
      <w:tr w:rsidR="00DC081F" w:rsidRPr="00DC081F" w14:paraId="1CEA314A" w14:textId="77777777" w:rsidTr="00DC081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A0414" w14:textId="1777F48F" w:rsidR="00DC081F" w:rsidRPr="00DC081F" w:rsidRDefault="00DC081F" w:rsidP="00DC0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1DAE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ΜΑΧΜΟΥΤΙ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4859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ΠΑΡΑΣΚΕΥΗ  ΝΕΚΤΑΡΙΑ</w:t>
            </w:r>
          </w:p>
        </w:tc>
      </w:tr>
      <w:tr w:rsidR="00DC081F" w:rsidRPr="00DC081F" w14:paraId="450F8C5C" w14:textId="77777777" w:rsidTr="00DC081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19BC7" w14:textId="11AA2207" w:rsidR="00DC081F" w:rsidRPr="00DC081F" w:rsidRDefault="00DC081F" w:rsidP="00DC0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0E77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ΜΕΓΓΟΥΛΗ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B7A8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ΕΙΡΗΝΗ</w:t>
            </w:r>
          </w:p>
        </w:tc>
      </w:tr>
      <w:tr w:rsidR="00DC081F" w:rsidRPr="00DC081F" w14:paraId="7293E1EA" w14:textId="77777777" w:rsidTr="00DC081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88795" w14:textId="5431E158" w:rsidR="00DC081F" w:rsidRPr="00DC081F" w:rsidRDefault="00DC081F" w:rsidP="00DC0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10A9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ΜΕΛΛΑ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D959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ΑΓΓΕΛΙΚΗ</w:t>
            </w:r>
          </w:p>
        </w:tc>
      </w:tr>
      <w:tr w:rsidR="00DC081F" w:rsidRPr="00DC081F" w14:paraId="1D489D74" w14:textId="77777777" w:rsidTr="00DC081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EC781" w14:textId="21DB5B3B" w:rsidR="00DC081F" w:rsidRPr="00DC081F" w:rsidRDefault="00DC081F" w:rsidP="00DC0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7AE7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ΜΕΡΚΟΥΡΗ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BDFE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ΙΩΑΝΝΑ</w:t>
            </w:r>
          </w:p>
        </w:tc>
      </w:tr>
      <w:tr w:rsidR="00DC081F" w:rsidRPr="00DC081F" w14:paraId="78992D4B" w14:textId="77777777" w:rsidTr="00DC081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D3F5D" w14:textId="02B1EE43" w:rsidR="00DC081F" w:rsidRPr="00DC081F" w:rsidRDefault="00DC081F" w:rsidP="00DC0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8C8E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ΜΕΣΟΛΟΓΓΙΤΗ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FF25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ΝΕΦΕΛΗ-ΜΑΡΙΑ</w:t>
            </w:r>
          </w:p>
        </w:tc>
      </w:tr>
      <w:tr w:rsidR="00DC081F" w:rsidRPr="00DC081F" w14:paraId="508B5BDB" w14:textId="77777777" w:rsidTr="00DC081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B8405" w14:textId="5D207F08" w:rsidR="00DC081F" w:rsidRPr="00DC081F" w:rsidRDefault="00DC081F" w:rsidP="00DC0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6B56" w14:textId="77777777" w:rsidR="00DC081F" w:rsidRPr="00DC081F" w:rsidRDefault="00DC081F" w:rsidP="00DC0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ΜΗΝΑΚΑΚΗΣ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B2EF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ΠΑΝΑΓΙΩΤΗΣ</w:t>
            </w:r>
          </w:p>
        </w:tc>
      </w:tr>
      <w:tr w:rsidR="00DC081F" w:rsidRPr="00DC081F" w14:paraId="47B596E9" w14:textId="77777777" w:rsidTr="00DC081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FC305" w14:textId="658E5ED0" w:rsidR="00DC081F" w:rsidRPr="00DC081F" w:rsidRDefault="00DC081F" w:rsidP="00DC0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3DDB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ΜΙΝΑΪ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C663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ΕΛΕΝΗ-ΠΑΝΑΓΙΩΤΑ</w:t>
            </w:r>
          </w:p>
        </w:tc>
      </w:tr>
      <w:tr w:rsidR="00DC081F" w:rsidRPr="00DC081F" w14:paraId="4D0A9FEE" w14:textId="77777777" w:rsidTr="00DC081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B4569" w14:textId="7D509CB9" w:rsidR="00DC081F" w:rsidRPr="00DC081F" w:rsidRDefault="00DC081F" w:rsidP="00DC0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7BAC" w14:textId="77777777" w:rsidR="00DC081F" w:rsidRPr="00DC081F" w:rsidRDefault="00DC081F" w:rsidP="00DC0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ΜΙΧΑΗΛΙΔΟΥ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6DF9" w14:textId="77777777" w:rsidR="00DC081F" w:rsidRPr="00DC081F" w:rsidRDefault="00DC081F" w:rsidP="00DC0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ΑΝΝΑ</w:t>
            </w:r>
          </w:p>
        </w:tc>
      </w:tr>
      <w:tr w:rsidR="00DC081F" w:rsidRPr="00DC081F" w14:paraId="51A43D94" w14:textId="77777777" w:rsidTr="00DC081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64953" w14:textId="50F3B1F5" w:rsidR="00DC081F" w:rsidRPr="00DC081F" w:rsidRDefault="00DC081F" w:rsidP="00DC0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C328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ΜΟΥΝΓΚΟΥΛΙ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8C61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ΕΛΕΝΗ</w:t>
            </w:r>
          </w:p>
        </w:tc>
      </w:tr>
      <w:tr w:rsidR="00DC081F" w:rsidRPr="00DC081F" w14:paraId="24BC06A6" w14:textId="77777777" w:rsidTr="00DC081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B3687" w14:textId="6206FCD1" w:rsidR="00DC081F" w:rsidRPr="00DC081F" w:rsidRDefault="00DC081F" w:rsidP="00DC0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91C4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ΜΠΑΓΙΩΡΓΟΥ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D2EF" w14:textId="77777777" w:rsidR="00DC081F" w:rsidRPr="00DC081F" w:rsidRDefault="00DC081F" w:rsidP="00DC0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ΠΑΝΑΓΙΩΤΑ</w:t>
            </w:r>
          </w:p>
        </w:tc>
      </w:tr>
      <w:tr w:rsidR="00DC081F" w:rsidRPr="00DC081F" w14:paraId="518DAC3F" w14:textId="77777777" w:rsidTr="00DC081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7D077" w14:textId="2EC8ED3A" w:rsidR="00DC081F" w:rsidRPr="00DC081F" w:rsidRDefault="00DC081F" w:rsidP="00DC0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4DFB" w14:textId="77777777" w:rsidR="00DC081F" w:rsidRPr="00DC081F" w:rsidRDefault="00DC081F" w:rsidP="00DC0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ΜΠΑΡΔΟΤΣΙ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6D7B" w14:textId="77777777" w:rsidR="00DC081F" w:rsidRPr="00DC081F" w:rsidRDefault="00DC081F" w:rsidP="00DC0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081F">
              <w:rPr>
                <w:rFonts w:ascii="Calibri" w:eastAsia="Times New Roman" w:hAnsi="Calibri" w:cs="Calibri"/>
                <w:color w:val="000000"/>
                <w:lang w:eastAsia="el-GR"/>
              </w:rPr>
              <w:t>ΒΙΟΛΑ</w:t>
            </w:r>
          </w:p>
        </w:tc>
      </w:tr>
    </w:tbl>
    <w:p w14:paraId="2ECD35B6" w14:textId="77777777" w:rsidR="00DC081F" w:rsidRDefault="00DC081F"/>
    <w:sectPr w:rsidR="00DC08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305E7"/>
    <w:multiLevelType w:val="hybridMultilevel"/>
    <w:tmpl w:val="2744CC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1F"/>
    <w:rsid w:val="003C373E"/>
    <w:rsid w:val="00CA63BF"/>
    <w:rsid w:val="00D81148"/>
    <w:rsid w:val="00DC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4A34"/>
  <w15:chartTrackingRefBased/>
  <w15:docId w15:val="{1C0E3FC9-C069-4DA3-9280-F78E8917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9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Anastasios Tzenalis</dc:creator>
  <cp:keywords/>
  <dc:description/>
  <cp:lastModifiedBy>Νικολέ Ευτυχία</cp:lastModifiedBy>
  <cp:revision>2</cp:revision>
  <dcterms:created xsi:type="dcterms:W3CDTF">2022-09-23T10:54:00Z</dcterms:created>
  <dcterms:modified xsi:type="dcterms:W3CDTF">2022-09-23T10:54:00Z</dcterms:modified>
</cp:coreProperties>
</file>