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CD" w:rsidRPr="000409B5" w:rsidRDefault="002A7C2E" w:rsidP="002A7C2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ΕΠΕΙΓΟΥΣΑ </w:t>
      </w:r>
      <w:r w:rsidR="000409B5" w:rsidRPr="000409B5">
        <w:rPr>
          <w:b/>
          <w:sz w:val="28"/>
          <w:szCs w:val="28"/>
        </w:rPr>
        <w:t>ΑΝΑΚΟΙΝΩΣΗ</w:t>
      </w:r>
    </w:p>
    <w:p w:rsidR="000409B5" w:rsidRPr="000409B5" w:rsidRDefault="000409B5">
      <w:r>
        <w:t xml:space="preserve">Παρακαλούνται όλοι </w:t>
      </w:r>
      <w:r w:rsidRPr="000409B5">
        <w:rPr>
          <w:b/>
          <w:color w:val="FF0000"/>
          <w:sz w:val="40"/>
          <w:szCs w:val="40"/>
        </w:rPr>
        <w:t>οι φοιτητές που πρόκειται να παρακολουθήσουν ΚΛΙΝΙΚΗ ΑΣΚΗ</w:t>
      </w:r>
      <w:r>
        <w:rPr>
          <w:b/>
          <w:color w:val="FF0000"/>
          <w:sz w:val="40"/>
          <w:szCs w:val="40"/>
        </w:rPr>
        <w:t xml:space="preserve">ΣΗ για την 2η ΠΕΡΙΟΔΟ ΚΑΙ ΜΟΝΟ </w:t>
      </w:r>
      <w:r>
        <w:t xml:space="preserve"> να εγγραφούν άμεσα στο μάθημα του </w:t>
      </w:r>
      <w:proofErr w:type="spellStart"/>
      <w:r>
        <w:rPr>
          <w:lang w:val="en-US"/>
        </w:rPr>
        <w:t>eclass</w:t>
      </w:r>
      <w:proofErr w:type="spellEnd"/>
      <w:r w:rsidRPr="000409B5">
        <w:t xml:space="preserve"> </w:t>
      </w:r>
      <w:r>
        <w:t xml:space="preserve"> </w:t>
      </w:r>
    </w:p>
    <w:p w:rsidR="002A7C2E" w:rsidRDefault="00EB29A6" w:rsidP="000409B5">
      <w:hyperlink r:id="rId4" w:history="1">
        <w:r w:rsidR="000409B5" w:rsidRPr="000409B5">
          <w:rPr>
            <w:rStyle w:val="-"/>
            <w:b/>
            <w:bCs/>
          </w:rPr>
          <w:t>ΚΛΙΝΙΚΗ ΑΣΚΗΣΗ 3ΟΥ ΕΞΑΜΗΝΟΥ 2021-22-ΤΖΕΝΑΛΗΣ</w:t>
        </w:r>
      </w:hyperlink>
      <w:r w:rsidR="000409B5" w:rsidRPr="000409B5">
        <w:t xml:space="preserve"> </w:t>
      </w:r>
      <w:r w:rsidR="000409B5">
        <w:t xml:space="preserve">ανεξαρτήτως αν το έχουν ξανακάνει στο παρελθόν </w:t>
      </w:r>
      <w:r w:rsidR="000409B5" w:rsidRPr="000409B5">
        <w:rPr>
          <w:b/>
          <w:color w:val="FF0000"/>
          <w:sz w:val="36"/>
          <w:szCs w:val="36"/>
        </w:rPr>
        <w:t>και να εγγραφούν οπωσδήποτε</w:t>
      </w:r>
      <w:r w:rsidR="000409B5" w:rsidRPr="000409B5">
        <w:rPr>
          <w:color w:val="FF0000"/>
        </w:rPr>
        <w:t xml:space="preserve"> </w:t>
      </w:r>
      <w:r w:rsidR="000409B5">
        <w:t xml:space="preserve">σε μία από τις εξής </w:t>
      </w:r>
      <w:r w:rsidR="000409B5" w:rsidRPr="000409B5">
        <w:rPr>
          <w:b/>
          <w:color w:val="FF0000"/>
          <w:sz w:val="36"/>
          <w:szCs w:val="36"/>
        </w:rPr>
        <w:t>ομάδες χρηστών</w:t>
      </w:r>
      <w:r w:rsidR="000409B5" w:rsidRPr="000409B5">
        <w:rPr>
          <w:color w:val="FF0000"/>
        </w:rPr>
        <w:t xml:space="preserve"> </w:t>
      </w:r>
      <w:r w:rsidR="000409B5">
        <w:t xml:space="preserve">του μαθήματος με προθεσμία έως αύριο βράδυ. </w:t>
      </w:r>
    </w:p>
    <w:p w:rsidR="000409B5" w:rsidRDefault="000409B5" w:rsidP="000409B5">
      <w:r w:rsidRPr="009D1BA4">
        <w:rPr>
          <w:b/>
        </w:rPr>
        <w:t>Όλες οι παλιές ομάδες έχουν διεγράφησαν</w:t>
      </w:r>
      <w:r w:rsidR="002A7C2E" w:rsidRPr="009D1BA4">
        <w:rPr>
          <w:b/>
        </w:rPr>
        <w:t>,</w:t>
      </w:r>
      <w:r w:rsidRPr="009D1BA4">
        <w:rPr>
          <w:b/>
        </w:rPr>
        <w:t xml:space="preserve"> οπότε πρέπει να εγγραφείτε εκ νέου άμεσα </w:t>
      </w:r>
      <w:r>
        <w:t>για να μπορέσετε να παρακολουθήσετε κλινική!!! Όσοι είστε ήδη στην κλινική άσκηση 1</w:t>
      </w:r>
      <w:r w:rsidRPr="000409B5">
        <w:rPr>
          <w:vertAlign w:val="superscript"/>
        </w:rPr>
        <w:t>ης</w:t>
      </w:r>
      <w:r>
        <w:t xml:space="preserve"> περιόδου δεν θα εγγραφείτε πουθενά</w:t>
      </w:r>
      <w:r w:rsidR="002A7C2E">
        <w:t>.</w:t>
      </w:r>
    </w:p>
    <w:p w:rsidR="000409B5" w:rsidRPr="000409B5" w:rsidRDefault="000409B5" w:rsidP="000409B5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4"/>
        <w:gridCol w:w="66"/>
        <w:gridCol w:w="66"/>
        <w:gridCol w:w="66"/>
        <w:gridCol w:w="81"/>
      </w:tblGrid>
      <w:tr w:rsidR="000409B5" w:rsidRPr="000409B5" w:rsidTr="000409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9B5" w:rsidRPr="000409B5" w:rsidRDefault="00EB29A6" w:rsidP="000409B5">
            <w:hyperlink r:id="rId5" w:history="1">
              <w:r w:rsidR="000409B5" w:rsidRPr="000409B5">
                <w:rPr>
                  <w:rStyle w:val="-"/>
                </w:rPr>
                <w:t xml:space="preserve">Εμβολιασμένοι φοιτητές μια 1 δόση λόγω </w:t>
              </w:r>
              <w:proofErr w:type="spellStart"/>
              <w:r w:rsidR="000409B5" w:rsidRPr="000409B5">
                <w:rPr>
                  <w:rStyle w:val="-"/>
                </w:rPr>
                <w:t>νόσησης</w:t>
              </w:r>
              <w:proofErr w:type="spellEnd"/>
              <w:r w:rsidR="000409B5" w:rsidRPr="000409B5">
                <w:rPr>
                  <w:rStyle w:val="-"/>
                </w:rPr>
                <w:t xml:space="preserve"> (πιστοποιητικό του Gov.gr)</w:t>
              </w:r>
            </w:hyperlink>
            <w:r w:rsidR="000409B5" w:rsidRPr="000409B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</w:tr>
    </w:tbl>
    <w:p w:rsidR="000409B5" w:rsidRPr="000409B5" w:rsidRDefault="000409B5" w:rsidP="000409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7"/>
        <w:gridCol w:w="66"/>
        <w:gridCol w:w="66"/>
        <w:gridCol w:w="66"/>
        <w:gridCol w:w="81"/>
      </w:tblGrid>
      <w:tr w:rsidR="000409B5" w:rsidRPr="000409B5" w:rsidTr="000409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9B5" w:rsidRPr="000409B5" w:rsidRDefault="00EB29A6" w:rsidP="000409B5">
            <w:hyperlink r:id="rId6" w:history="1">
              <w:r w:rsidR="000409B5" w:rsidRPr="000409B5">
                <w:rPr>
                  <w:rStyle w:val="-"/>
                </w:rPr>
                <w:t>Πλήρως εμβολιασμένοι φοιτητές με οποιοδήποτε εμβόλιο (πιστοποιητικό του Gov.gr)</w:t>
              </w:r>
            </w:hyperlink>
            <w:r w:rsidR="000409B5" w:rsidRPr="000409B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</w:tr>
      <w:tr w:rsidR="000409B5" w:rsidRPr="000409B5" w:rsidTr="000409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9B5" w:rsidRPr="000409B5" w:rsidRDefault="00EB29A6" w:rsidP="000409B5">
            <w:hyperlink r:id="rId7" w:history="1">
              <w:r w:rsidR="000409B5" w:rsidRPr="000409B5">
                <w:rPr>
                  <w:rStyle w:val="-"/>
                </w:rPr>
                <w:t xml:space="preserve">Φοιτητές </w:t>
              </w:r>
              <w:proofErr w:type="spellStart"/>
              <w:r w:rsidR="000409B5" w:rsidRPr="000409B5">
                <w:rPr>
                  <w:rStyle w:val="-"/>
                </w:rPr>
                <w:t>ανεμβολιάστοι</w:t>
              </w:r>
              <w:proofErr w:type="spellEnd"/>
              <w:r w:rsidR="000409B5" w:rsidRPr="000409B5">
                <w:rPr>
                  <w:rStyle w:val="-"/>
                </w:rPr>
                <w:t xml:space="preserve"> που δεν προτίθενται να εμβολιαστούν </w:t>
              </w:r>
            </w:hyperlink>
          </w:p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</w:tr>
      <w:tr w:rsidR="000409B5" w:rsidRPr="000409B5" w:rsidTr="000409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9B5" w:rsidRPr="000409B5" w:rsidRDefault="00EB29A6" w:rsidP="000409B5">
            <w:hyperlink r:id="rId8" w:history="1">
              <w:r w:rsidR="000409B5" w:rsidRPr="000409B5">
                <w:rPr>
                  <w:rStyle w:val="-"/>
                </w:rPr>
                <w:t>Φοιτητές με απαλλαγή εμβολιασμού λόγω προβλημάτων υγείας βάσει του νόμου.</w:t>
              </w:r>
            </w:hyperlink>
            <w:r w:rsidR="000409B5" w:rsidRPr="000409B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</w:tr>
      <w:tr w:rsidR="000409B5" w:rsidRPr="000409B5" w:rsidTr="000409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9B5" w:rsidRPr="000409B5" w:rsidRDefault="00EB29A6" w:rsidP="000409B5">
            <w:hyperlink r:id="rId9" w:history="1">
              <w:r w:rsidR="000409B5" w:rsidRPr="000409B5">
                <w:rPr>
                  <w:rStyle w:val="-"/>
                </w:rPr>
                <w:t>Φοιτητές με Πιστοποιητικό εμβολιασμού 1η δόσης στο οποίο αναγράφεται και το ραντεβού 2ης δόσης (</w:t>
              </w:r>
              <w:proofErr w:type="spellStart"/>
              <w:r w:rsidR="000409B5" w:rsidRPr="000409B5">
                <w:rPr>
                  <w:rStyle w:val="-"/>
                </w:rPr>
                <w:t>Gov</w:t>
              </w:r>
              <w:proofErr w:type="spellEnd"/>
              <w:r w:rsidR="000409B5" w:rsidRPr="000409B5">
                <w:rPr>
                  <w:rStyle w:val="-"/>
                </w:rPr>
                <w:t>.</w:t>
              </w:r>
            </w:hyperlink>
            <w:r w:rsidR="000409B5" w:rsidRPr="000409B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</w:tr>
      <w:tr w:rsidR="000409B5" w:rsidRPr="000409B5" w:rsidTr="000409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9B5" w:rsidRPr="000409B5" w:rsidRDefault="00EB29A6" w:rsidP="000409B5">
            <w:hyperlink r:id="rId10" w:history="1">
              <w:r w:rsidR="000409B5" w:rsidRPr="000409B5">
                <w:rPr>
                  <w:rStyle w:val="-"/>
                </w:rPr>
                <w:t xml:space="preserve">Φοιτητές με Πιστοποιητικό </w:t>
              </w:r>
              <w:proofErr w:type="spellStart"/>
              <w:r w:rsidR="000409B5" w:rsidRPr="000409B5">
                <w:rPr>
                  <w:rStyle w:val="-"/>
                </w:rPr>
                <w:t>νόσησης</w:t>
              </w:r>
              <w:proofErr w:type="spellEnd"/>
              <w:r w:rsidR="000409B5" w:rsidRPr="000409B5">
                <w:rPr>
                  <w:rStyle w:val="-"/>
                </w:rPr>
                <w:t xml:space="preserve"> με διάρκεια ισχύος ως 6 μήνες (πιστοποιητικό Gov.gr)</w:t>
              </w:r>
            </w:hyperlink>
            <w:r w:rsidR="000409B5" w:rsidRPr="000409B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  <w:tc>
          <w:tcPr>
            <w:tcW w:w="0" w:type="auto"/>
            <w:vAlign w:val="center"/>
            <w:hideMark/>
          </w:tcPr>
          <w:p w:rsidR="000409B5" w:rsidRPr="000409B5" w:rsidRDefault="000409B5" w:rsidP="000409B5"/>
        </w:tc>
      </w:tr>
    </w:tbl>
    <w:p w:rsidR="000409B5" w:rsidRDefault="000409B5" w:rsidP="009D1BA4">
      <w:pPr>
        <w:jc w:val="center"/>
      </w:pPr>
    </w:p>
    <w:p w:rsidR="002A7C2E" w:rsidRDefault="002A7C2E" w:rsidP="009D1BA4">
      <w:pPr>
        <w:jc w:val="center"/>
      </w:pPr>
      <w:r>
        <w:t>Ο καθηγητής σας</w:t>
      </w:r>
    </w:p>
    <w:p w:rsidR="002A7C2E" w:rsidRPr="000409B5" w:rsidRDefault="002A7C2E" w:rsidP="009D1BA4">
      <w:pPr>
        <w:jc w:val="center"/>
      </w:pPr>
      <w:r>
        <w:t xml:space="preserve">Δρ. </w:t>
      </w:r>
      <w:proofErr w:type="spellStart"/>
      <w:r>
        <w:t>Τζεναλής</w:t>
      </w:r>
      <w:proofErr w:type="spellEnd"/>
    </w:p>
    <w:sectPr w:rsidR="002A7C2E" w:rsidRPr="000409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B5"/>
    <w:rsid w:val="000409B5"/>
    <w:rsid w:val="002A7C2E"/>
    <w:rsid w:val="009D1BA4"/>
    <w:rsid w:val="00D95CCD"/>
    <w:rsid w:val="00E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F52DE-D6F2-4758-8B32-665D72A0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40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modules/group/group_space.php?course=NURS231&amp;group_id=270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upatras.gr/modules/group/group_space.php?course=NURS231&amp;group_id=270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patras.gr/modules/group/group_space.php?course=NURS231&amp;group_id=270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class.upatras.gr/modules/group/group_space.php?course=NURS231&amp;group_id=27029" TargetMode="External"/><Relationship Id="rId10" Type="http://schemas.openxmlformats.org/officeDocument/2006/relationships/hyperlink" Target="https://eclass.upatras.gr/modules/group/group_space.php?course=NURS231&amp;group_id=27030" TargetMode="External"/><Relationship Id="rId4" Type="http://schemas.openxmlformats.org/officeDocument/2006/relationships/hyperlink" Target="https://eclass.upatras.gr/courses/NURS231/" TargetMode="External"/><Relationship Id="rId9" Type="http://schemas.openxmlformats.org/officeDocument/2006/relationships/hyperlink" Target="https://eclass.upatras.gr/modules/group/group_space.php?course=NURS231&amp;group_id=2703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2021-11-08T10:52:00Z</dcterms:created>
  <dcterms:modified xsi:type="dcterms:W3CDTF">2021-11-08T10:52:00Z</dcterms:modified>
</cp:coreProperties>
</file>