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A54" w:rsidRPr="00113602" w:rsidRDefault="00113602" w:rsidP="00113602">
      <w:pPr>
        <w:shd w:val="clear" w:color="auto" w:fill="00B050"/>
        <w:jc w:val="center"/>
        <w:rPr>
          <w:b/>
          <w:color w:val="000000" w:themeColor="text1"/>
          <w:sz w:val="28"/>
          <w:szCs w:val="28"/>
        </w:rPr>
      </w:pPr>
      <w:r w:rsidRPr="00113602">
        <w:rPr>
          <w:b/>
          <w:color w:val="000000" w:themeColor="text1"/>
          <w:sz w:val="28"/>
          <w:szCs w:val="28"/>
        </w:rPr>
        <w:t xml:space="preserve">ΟΜΑΔΕΣ ΕΡΓΑΣΤΗΡΙΩΝ ΧΕΙΡΟΥΡΓΙΚΗΣ </w:t>
      </w:r>
      <w:r w:rsidR="00AA5A54" w:rsidRPr="00113602">
        <w:rPr>
          <w:b/>
          <w:color w:val="000000" w:themeColor="text1"/>
          <w:sz w:val="28"/>
          <w:szCs w:val="28"/>
        </w:rPr>
        <w:t xml:space="preserve"> ΝΟΣ Ι ΤΟΥ  3</w:t>
      </w:r>
      <w:r w:rsidR="00AA5A54" w:rsidRPr="00113602">
        <w:rPr>
          <w:b/>
          <w:color w:val="000000" w:themeColor="text1"/>
          <w:sz w:val="28"/>
          <w:szCs w:val="28"/>
          <w:vertAlign w:val="superscript"/>
        </w:rPr>
        <w:t>ΟΥ</w:t>
      </w:r>
      <w:r w:rsidR="00AA5A54" w:rsidRPr="00113602">
        <w:rPr>
          <w:b/>
          <w:color w:val="000000" w:themeColor="text1"/>
          <w:sz w:val="28"/>
          <w:szCs w:val="28"/>
        </w:rPr>
        <w:t xml:space="preserve"> ΕΞΑΜ ΧΕΙΜ. 2021</w:t>
      </w:r>
    </w:p>
    <w:p w:rsidR="00AA5A54" w:rsidRDefault="00AA5A54"/>
    <w:tbl>
      <w:tblPr>
        <w:tblW w:w="6180" w:type="dxa"/>
        <w:tblInd w:w="93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520"/>
        <w:gridCol w:w="2660"/>
      </w:tblGrid>
      <w:tr w:rsidR="00AA5A54" w:rsidRPr="00AA5A54" w:rsidTr="00113602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noWrap/>
            <w:vAlign w:val="bottom"/>
          </w:tcPr>
          <w:p w:rsidR="00600AF6" w:rsidRPr="00AA5A54" w:rsidRDefault="00AA5A54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2060"/>
                <w:sz w:val="32"/>
                <w:szCs w:val="32"/>
                <w:lang w:eastAsia="el-GR"/>
              </w:rPr>
            </w:pPr>
            <w:r w:rsidRPr="00113602"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  <w:t>ΟΜΑΔΑ 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:rsidR="00600AF6" w:rsidRPr="00AA5A54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2060"/>
                <w:sz w:val="32"/>
                <w:szCs w:val="32"/>
                <w:lang w:eastAsia="el-GR"/>
              </w:rPr>
            </w:pP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ΑΪΒΑΛΙΩΤΗΣ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ΒΑΣΙΛΕΙΟΣ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ΑΝΔΡΙΑΚΟΠΟΥΛΟΣ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ΧΡΥΣΟΒΑΛΑΝΤΗΣ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ΑΝΔΡΙΚΟΠΟΥΛΟΥ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ΧΡΥΣΟΥΛΑ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ΑΝΔΡΙΟΠΟΥΛΟΣ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ΠΑΝΑΓΙΩΤΗΣ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ΑΠΕΡΓΗ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ΑΦΡΟΔΙΤΗ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ΑΣΠΡΟΜΑΛΗ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ΒΑΣΙΛΕΙΑ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ΒΑΒΔΙΝΟΥ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ΧΡΙΣΤΙΑΝΑ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ΒΑΓΛΑΣ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ΣΤΑΥΡΟΣ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ΒΑΛΑΚΟΥ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ΠΑΝΑΓΙΩΤΑ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ΒΕΣΚΟΥΚΗ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ΣΟΦΙΑ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ΒΟΡΟΥ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val="en-US"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ΘΕΟΔΩΡΑ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val="en-US" w:eastAsia="el-GR"/>
              </w:rPr>
            </w:pPr>
          </w:p>
          <w:p w:rsid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val="en-US" w:eastAsia="el-GR"/>
              </w:rPr>
            </w:pPr>
          </w:p>
          <w:p w:rsidR="00600AF6" w:rsidRPr="00113602" w:rsidRDefault="00AA5A54" w:rsidP="00113602">
            <w:pPr>
              <w:shd w:val="clear" w:color="auto" w:fill="00B050"/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</w:pPr>
            <w:r w:rsidRPr="00113602"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  <w:t>ΟΜΑΔΑ 2</w:t>
            </w:r>
          </w:p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ΓΑΪΤΑΝΟΥ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ΣΜΑΡΑΓΔΑ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ΓΑΛΑΝΑΚΟΠΟΥΛΟΥ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ΝΙΚΗ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ΕΛΙΣΑΒΕΤ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ΓΕΩΡΓΟΠΟΥΛΟΣ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ΧΡΗΣΤΟΣ - ΑΓΓΕΛΟΣ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ΓΕΩΡΓΟΠΟΥΛΟΥ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ΑΘΑΝΑΣΙΑ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ΓΕΩΡΓΟΠΟΥΛΟΥ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ΜΑΡΙΑ ΕΛΕΝΗ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ΓΕΩΡΓΟΥΔΑΚΗ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ΓΙΑΓΤΖΟΓΛΟΥ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ΝΙΚΟΛΕΤΤΑ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ΓΙΑΜΑΛΟΓΛΟΥ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ΓΡΗΓΟΡΙΟΣ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ΓΙΑΝΝΟΠΟΥΛΟΥ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ΠΑΝΩΡΑΙΑ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ΓΙΑΝΝΟΥΛΗ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ΕΛΕΝΗ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val="en-US" w:eastAsia="el-GR"/>
              </w:rPr>
            </w:pPr>
          </w:p>
          <w:p w:rsid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val="en-US" w:eastAsia="el-GR"/>
              </w:rPr>
            </w:pPr>
          </w:p>
          <w:p w:rsidR="00600AF6" w:rsidRPr="00113602" w:rsidRDefault="00AA5A54" w:rsidP="00113602">
            <w:pPr>
              <w:shd w:val="clear" w:color="auto" w:fill="00B050"/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</w:pPr>
            <w:r w:rsidRPr="00113602"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  <w:t>ΟΜΑΔΑ 3</w:t>
            </w:r>
          </w:p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ΓΙΑΧΑΛΗ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ΑΘΑΝΑΣΙΑ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ΓΚΙΝΤΙΔΟΥ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ΦΕΡΕΝΙΚΗ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ΓΚΟΤΣΗ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ΑΝΘΗ - ΑΝΝΑ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ΓΚΟΥΖΟΥ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ΑΙΚΑΤΕΡΙΝΗ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ΔΑΝΟΠΟΥΛΟΣ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ΓΕΩΡΓΙΟΣ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ΔΕΛΗΓΙΑΝΝΗΣ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ΓΕΩΡΓΙΟΣ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ΔΗΜΗΤΡΑΚΗ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ΔΕΣΠΟΙΝΑ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ΔΙΑΜΑΝΤΟΠΟΥΛΟΣ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ΓΕΩΡΓΙΟΣ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ΖΑΪΜΙ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ΤΖΕΜΙΛΕ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lastRenderedPageBreak/>
              <w:t>ΖΑΠΑΝΤΙΩΤΗ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ΕΛΕΣΑ - ΜΑΡΙΑ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ΖΑΡΑΝΙΑΚΟΣ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ΓΕΩΡΓΙΟΣ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FB31B3" w:rsidRDefault="00FB31B3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ΣΔΡΑΛΗ                         ΑΝΔΡΙΑΝΑ</w:t>
            </w:r>
          </w:p>
          <w:p w:rsid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val="en-US" w:eastAsia="el-GR"/>
              </w:rPr>
            </w:pPr>
          </w:p>
          <w:p w:rsidR="00600AF6" w:rsidRPr="00113602" w:rsidRDefault="00AA5A54" w:rsidP="00113602">
            <w:pPr>
              <w:shd w:val="clear" w:color="auto" w:fill="00B050"/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</w:pPr>
            <w:r w:rsidRPr="00113602"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  <w:t>ΟΜΑΔΑ 4</w:t>
            </w:r>
          </w:p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ΖΕΝΕΛΙ (ZENELI)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ΤΖΟΪ (XHOI)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ΖΕΡΝΤΗ -ZHERDI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ΚΑΛΙΤΣΑ -  KALICA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ΖΗΣΟΠΟΥΛΟΣ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ΕΛΕΥΘΕΡΙΟΣ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ΗΛΙΑΔΗ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ΠΑΡΑΣΚΕΥΗ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ΘΑΝΟΠΟΥΛΟΥ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ΑΙΚΑΤΕΡΙΝΗ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ΘΕΟΔΟΣΟΠΟΥΛΟΣ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ΝΙΚΟΛΑΟΣ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ΘΕΟΦΙΛΟΠΟΥΛΟΥ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ΜΑΡΙΑ - ΚΩΝΣΤΑΝΤΙΝΑ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ΙΝΤΗΣ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ΣAΪΜΑ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ΙΣΑΡΗ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ΜΑΡΙΑ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ΙΩΑΝΝΟΥ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ΙΩΑΝΝΟΥ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ΕΙΡΗΝΗ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015045" w:rsidRDefault="00600AF6" w:rsidP="00015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  <w:p w:rsid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val="en-US" w:eastAsia="el-GR"/>
              </w:rPr>
            </w:pPr>
          </w:p>
          <w:p w:rsidR="00600AF6" w:rsidRPr="00113602" w:rsidRDefault="00AA5A54" w:rsidP="00113602">
            <w:pPr>
              <w:shd w:val="clear" w:color="auto" w:fill="00B050"/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</w:pPr>
            <w:r w:rsidRPr="00113602"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  <w:t>ΟΜΑΔΑ 5</w:t>
            </w:r>
          </w:p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ΚΑΓΙΑ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ΡΕΝΑΤΟ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ΚΑΚΟΛΥΡΗ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ΔΗΜΗΤΡΑ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ΚΑΚΟΤΑΡΙΤΗ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ΑΛΕΞΑΝΔΡΑ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ΚΑΛΛΙΠΟΛΙΤΟΥ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ΔΗΜΗΤΡΑ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ΚΑΛΟΓΕΡΗ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ΟΛΓΑ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ΚΑΜΜΕΝΟΥ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ΕΥΣΤΡΑΤΙΑ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ΚΑΝΕΛΛΟΠΟΥΛΟΥ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ΧΡΙΣΤΙΝΑ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ΚΑΡΑΚΑΣΙΔΗ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ΙΦΙΓΕΝΕΙΑ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ΚΑΡΑΠΕΤΙΑΝ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ΒΕΡΟΝΙΚΑ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ΚΑΡΡΑΣ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ΑΠΟΣΤΟΛΟΣ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ΚΑΣΟΥΜΗ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ΧΡΥΣΟΥΛΑ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015045" w:rsidRDefault="00600AF6" w:rsidP="00015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  <w:p w:rsid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val="en-US" w:eastAsia="el-GR"/>
              </w:rPr>
            </w:pPr>
          </w:p>
          <w:p w:rsidR="00600AF6" w:rsidRPr="00113602" w:rsidRDefault="00AA5A54" w:rsidP="00113602">
            <w:pPr>
              <w:shd w:val="clear" w:color="auto" w:fill="00B050"/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</w:pPr>
            <w:r w:rsidRPr="00113602"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  <w:t>ΟΜΑΔΑ 6</w:t>
            </w:r>
          </w:p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ΚΛΕΑΝΘΟΥΣ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ΜΑΡΙΑ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ΚΟΛΙΟΥ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ΑΙΚΑΤΕΡΙΝΗ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ΚΟΛΟΒΟΥ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ΚΩΝΣΤΑΝΤΙΝΑ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ΚΟΝΙΔΑΡΗ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ΧΡΙΣΤΙΝΑ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ΚΟΤΑΒΕ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ΑΛΕΞΙΑ- ΓΡΑΜΜΑΤΟΥΛΑ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ΚΡΑΒΒΑΡΗ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ΣΤΥΛΙΑΝΗ ΜΑΡΙΑ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ΚΥΡΙΑΖΗ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ΙΛΙΑ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ΚΩΣΤΟΥΡΟΥ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ΝΙΚΟΛΙΑ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ΛΑΜΑΪ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ΦΑΜΠΙΑΝ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ΛΕΦΑ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val="en-US"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ΑΘΑΝΑΣΙΑ- ΧΑΡΑΛΑΜΠΙΑ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ΛΙΑΝΟΥΔΑΚΗ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ΒΙΚΤΩΡΙΑ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val="en-US" w:eastAsia="el-GR"/>
              </w:rPr>
            </w:pPr>
          </w:p>
          <w:p w:rsid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val="en-US" w:eastAsia="el-GR"/>
              </w:rPr>
            </w:pPr>
          </w:p>
          <w:p w:rsid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val="en-US" w:eastAsia="el-GR"/>
              </w:rPr>
            </w:pPr>
          </w:p>
          <w:p w:rsidR="00600AF6" w:rsidRPr="00113602" w:rsidRDefault="00AA5A54" w:rsidP="00113602">
            <w:pPr>
              <w:shd w:val="clear" w:color="auto" w:fill="00B050"/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</w:pPr>
            <w:r w:rsidRPr="00113602"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  <w:t>ΟΜΑΔΑ 7</w:t>
            </w:r>
          </w:p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ΛΥΡΑΝΤΖΑΚΗΣ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ΓΡΗΓΟΡΙΟΣ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ΜΑΓΓΟΥ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ΣΤΥΛΙΑΝΗ - ΜΙΧΑΕΛΑ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ΜΑΚΡΥΔΗΜΑΣ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ΑΓΓΕΛΟΣ - ΓΑΒΡΙΗΛ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ΜΑΜΛΙ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ΚΛΕΪΝΤΑ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ΜΑΣΤΟΡΗ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ΑΓΓΕΛΙΚΗ-ΑΝΝΑ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ΜΑΣΤΡΟΓΙΑΝΝΟΠΟΥΛΟΥ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ΑΙΜΙΛΙΑ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ΜΕΤΣΑΪ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ΝΑΤΑΛΙΑ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ΜΗΤΡΟΠΟΥΛΟΥ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ΚΥΡΙΑΚΗ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ΜΙΛΕ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ΑΛΕΞΑΝΤΕΡ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ΜΟΣΧΟΝΑ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ΘΕΑΝΩ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ΜΠΑΚΟΧΡΗΣΤΟΥ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ΣΤΑΥΡΟΥΛΑ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val="en-US" w:eastAsia="el-GR"/>
              </w:rPr>
            </w:pPr>
          </w:p>
          <w:p w:rsidR="00600AF6" w:rsidRPr="00015045" w:rsidRDefault="00600AF6" w:rsidP="00015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  <w:p w:rsidR="00600AF6" w:rsidRPr="00113602" w:rsidRDefault="00AA5A54" w:rsidP="00113602">
            <w:pPr>
              <w:shd w:val="clear" w:color="auto" w:fill="00B050"/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</w:pPr>
            <w:r w:rsidRPr="00113602"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  <w:t>ΟΜΑΔΑ 8</w:t>
            </w:r>
          </w:p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ΜΠΑΛΛΟΥ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ΑΙΚΑΤΕΡΙΝΗ  ΜΑΡΙΑ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ΜΠΑΜΕ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ΣΤΕΛΛΑ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ΜΠΑΡΔΑΚΟΥ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ΜΠΕΪΝΤΑΡΗ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ΙΩΣΗΦΙΝΑ ΣΤΕΛΛΑ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ΜΠΕΛΑΪ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ΚΛΕΪΒΙ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ΜΠΕΛΛΟΥ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ΜΑΡΙΑ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ΜΥΛΩΝΑ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ΜΥΛΩΝΑΚΗ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ΝΑΣΤΟ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ΑΛΕΞΑΝΔΡΑ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ΝΙΚΟΛΟΠΟΥΛΟΥ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ΕΥΓΕΝΙΑ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ΝΤΕΜΙΡΑΪ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ΜΠΕΣΜΙΡΑ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5A54" w:rsidRPr="00AA5A54" w:rsidRDefault="00AA5A54" w:rsidP="00AA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  <w:p w:rsidR="00AA5A54" w:rsidRPr="00AA5A54" w:rsidRDefault="00AA5A54" w:rsidP="00AA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  <w:p w:rsid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val="en-US" w:eastAsia="el-GR"/>
              </w:rPr>
            </w:pPr>
          </w:p>
          <w:p w:rsidR="00600AF6" w:rsidRPr="00113602" w:rsidRDefault="00AA5A54" w:rsidP="00113602">
            <w:pPr>
              <w:shd w:val="clear" w:color="auto" w:fill="00B050"/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</w:pPr>
            <w:r w:rsidRPr="00113602"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  <w:t>ΟΜΑΔΑ 9</w:t>
            </w:r>
          </w:p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ΝΤΟΥΡΟΣ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ΗΛΙΑΣ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ΟΣΤΑΔΗΜΗΤΡΗ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ΣΟΦΙΑ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ΠΑΝΑΓΙΩΤΑΚΟΠΟΥΛΟΥ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ΒΑΪΤΣΑ ΕΛΕΥΘΕΡΙΑ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ΠΑΝΑΓΙΩΤΟΥ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ΜΑΡΓΙΑΤΤΑ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ΠΑΠΑΒΡΑΜΟΠΟΥΛΟΥ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ΕΛΕΝΗ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ΠΑΠΑΓΕΩΡΓΙΟΥ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ΑΘΗΝΑ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ΠΑΠΑΓΕΩΡΓΙΟΥ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ΓΕΩΡΓΙΟΣ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ΠΑΠΑΖΟΓΛΟΥ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ΕΛΕΥΘΕΡΙΑ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ΠΑΠΑΘΑΝΑΣΙΟΥ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ΓΕΩΡΓΙΑ - ΠΑΡΑΣΚΕΥΗ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ΠΑΠΑΣΩΤΗΡΙΟΥ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ΜΑΡΓΑΡΙΤΑ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22471F" w:rsidRDefault="0022471F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ΠΡΟΕΔΡΟΥ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22471F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ΛΟΥΙΖΑ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val="en-US" w:eastAsia="el-GR"/>
              </w:rPr>
            </w:pPr>
          </w:p>
          <w:p w:rsidR="00600AF6" w:rsidRPr="00015045" w:rsidRDefault="00600AF6" w:rsidP="000150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  <w:p w:rsidR="00600AF6" w:rsidRPr="00113602" w:rsidRDefault="00AA5A54" w:rsidP="00113602">
            <w:pPr>
              <w:shd w:val="clear" w:color="auto" w:fill="00B050"/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</w:pPr>
            <w:r w:rsidRPr="00113602"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  <w:t>ΟΜΑΔΑ 10</w:t>
            </w:r>
          </w:p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ΠΕΤΡΑΚΗ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ΚΩΝΣΤΑΝΤΙΝΑ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ΠΟΛΙΤΗ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ΒΑΣΙΛΙΚΗ-ΑΝΘΗ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22471F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ΠΕΤΑΝΑΙ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22471F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l-GR"/>
              </w:rPr>
              <w:t>ΦΛΟΡΙΑΝΑ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ΡΑΒΑΝΗΣ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ΧΡΥΣΑΝΘΟΣ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ΡΙΖΟΥ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ΕΥΑΝΘΙΑ - ΘΕΟΔΩΡΑ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ΡΟΥΒΑΛΗ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ΑΙΚΑΤΕΡΙΝΗ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ΡΟΥΣΙΑ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ΜΙΧΑΕΛΑ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ΣΑΚΟΒΑ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ΣΟΦΙΑ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ΣΑΛΑΙ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ΕΓΚΙΣ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ΣΑΛΑΜΟΥΡΑ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ΑΣΗΜΙΝΑ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ΣΑΛΙ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ΕΙΡΗΝΗ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AA5A54" w:rsidRDefault="00600AF6" w:rsidP="00AA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  <w:p w:rsid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val="en-US" w:eastAsia="el-GR"/>
              </w:rPr>
            </w:pPr>
          </w:p>
          <w:p w:rsidR="00600AF6" w:rsidRPr="00113602" w:rsidRDefault="00AA5A54" w:rsidP="00113602">
            <w:pPr>
              <w:shd w:val="clear" w:color="auto" w:fill="00B050"/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</w:pPr>
            <w:r w:rsidRPr="00113602"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  <w:t>ΟΜΑΔΑ 11</w:t>
            </w:r>
          </w:p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ΣΗΦΑΚΗ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ΕΙΡΗΝΗ ΕΛΕΝΗ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ΣΙΒΡΟΓΛΟΥ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ΣΟΥΜΕΛΑ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ΣΙΔΗΡΟΠΟΥΛΟΥ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ΑΛΕΞΑΝΔΡΑ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ΣΙΝΑΝΟΓΛΟΥ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ΚΩΝΣΤΑΝΤΙΝΑ-ΣΟΦΙΑ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ΣΙΟΥΤΗ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ΑΝΝΑ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ΣΚΑΛΤΣΩΝΗ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ΑΙΚΑΤΕΡΙΝΗ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ΣΚΟΥΡΤΕΛΗ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ΝΕΦΕΛΗ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ΣΟΑΡΕΣ - ΑΝΑΓΝΩΣΤΑΡΟΣ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ΔΗΜΗΤΡΙΟΣ</w:t>
            </w:r>
          </w:p>
        </w:tc>
        <w:bookmarkStart w:id="0" w:name="_GoBack"/>
        <w:bookmarkEnd w:id="0"/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ΣΠΑΓΑΚΟΥ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ΙΩΑΝΝΑ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ΣΠΥΡΟΠΟΥΛΟΥ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ΛΑΜΠΡΙΝΗ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A5A54" w:rsidRPr="00AA5A54" w:rsidRDefault="00AA5A54" w:rsidP="00AA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  <w:p w:rsidR="00600AF6" w:rsidRPr="00AA5A54" w:rsidRDefault="00600AF6" w:rsidP="00AA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  <w:p w:rsidR="00600AF6" w:rsidRPr="00113602" w:rsidRDefault="00AA5A54" w:rsidP="00113602">
            <w:pPr>
              <w:shd w:val="clear" w:color="auto" w:fill="00B050"/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</w:pPr>
            <w:r w:rsidRPr="00113602"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  <w:t>ΟΜΑΔΑ 12</w:t>
            </w:r>
          </w:p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ΣΤΑΘΑΚΗ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ΠΑΥΛΙΝΑ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ΣΤΑΘΟΠΟΥΛΟΣ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ΜΑΡΙΟΣ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ΣΤΑΘΟΠΟΥΛΟΥ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ΚΩΝΣΤΑΝΤΙΝΑ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ΣΤΑΦΟΥΚΑ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ΜΑΡΚΕΛΑ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ΣΤΙΛΛΟ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ΒΑΝΖΕΛ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ΣΤΡΑΤΟΥ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ΑΙΚΑΤΕΡΙΝΗ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ΣΤΥΛΙΑΝΟΥ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ΣΤΥΛΙΑΝΟΣ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ΣΩΡΡΑΣ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ΠΑΥΛΟΣ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ΤΑΜΠΑΚΟΥ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ΤΖΕΝΙΣ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ΤΕΑΖΗ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ΔΕΣΠΟΙΝΑ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ΤΖΑΒΑΡΑ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ΝΑΤΑΛΙΑ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val="en-US" w:eastAsia="el-GR"/>
              </w:rPr>
            </w:pPr>
          </w:p>
          <w:p w:rsidR="00600AF6" w:rsidRPr="00AA5A54" w:rsidRDefault="00600AF6" w:rsidP="00AA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  <w:p w:rsidR="00600AF6" w:rsidRPr="00113602" w:rsidRDefault="00AA5A54" w:rsidP="00113602">
            <w:pPr>
              <w:shd w:val="clear" w:color="auto" w:fill="00B050"/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</w:pPr>
            <w:r w:rsidRPr="00113602"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  <w:t>ΟΜΑΔΑ 13</w:t>
            </w:r>
          </w:p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ΤΖΑΛΛΙΑΣ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ΠΑΝΑΓΙΩΤΗΣ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ΤΖΑΝΑΚΟΥ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ΒΑΣΙΛΙΚΗ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ΤΖΑΦΑΪ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ΤΖΟΥΛΙΑΝΑ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ΤΖΙΜΑ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ΑΙΚΑΤΕΡΙΝΗ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ΤΟΥΡΝΑ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ΕΛΕΝΗ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ΤΣΑΚΩΝΑΣ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ΠΑΝΑΓΙΩΤΗΣ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ΤΣΑΝΙ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ΤΖΕΝΣΙΚΑ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ΤΣΑΤΣΑΜΠΑ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ΜΑΡΙΑ-ΑΙΚΑΤΕΡΙΝΗ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ΤΣΕΛΙΟΣ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ΔΗΜΗΤΡΗΣ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ΤΣΕΜΕΝΤΖΗ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ΑΓΑΘΗ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ΤΣΕΝΟΛΛΙ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ΤΖΕΝΗ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val="en-US" w:eastAsia="el-GR"/>
              </w:rPr>
            </w:pPr>
          </w:p>
          <w:p w:rsidR="00600AF6" w:rsidRPr="00AA5A54" w:rsidRDefault="00600AF6" w:rsidP="00AA5A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</w:p>
          <w:p w:rsidR="00600AF6" w:rsidRPr="00113602" w:rsidRDefault="00AA5A54" w:rsidP="00113602">
            <w:pPr>
              <w:shd w:val="clear" w:color="auto" w:fill="00B050"/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</w:pPr>
            <w:r w:rsidRPr="00113602">
              <w:rPr>
                <w:rFonts w:ascii="Calibri" w:eastAsia="Times New Roman" w:hAnsi="Calibri" w:cs="Times New Roman"/>
                <w:b/>
                <w:color w:val="000000" w:themeColor="text1"/>
                <w:sz w:val="32"/>
                <w:szCs w:val="32"/>
                <w:lang w:eastAsia="el-GR"/>
              </w:rPr>
              <w:t>ΟΜΑΔΑ 14</w:t>
            </w:r>
          </w:p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ΤΣΕΤΑΣ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ΑΝΔΡΕΑΣ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ΦΡΑΓΚΟΥΛΙΑ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ΝΕΦΕΛΗ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ΦΩΤΕΙΝΟΠΟΥΛΟΥ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ΒΑΣΙΛΙΚΗ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ΧΑΜΑΤΑΪ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ΕΝΚΕΡΙΑ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ΧΑΡΑΛΑΜΠΟΥΣ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ΑΝΔΡΕΑΣ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ΧΑΡΟΚΟΠΟΥ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ΜΑΡΙΑ - ΑΝΔΡΙΑΝΑ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ΧΑΤΖΗΠΑΥΛΗ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ΑΙΚΑΤΕΡΙΝΗ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ΧΑΤΣΙΟΥ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ΒΑΣΙΛΙΚΗ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ΧΑΨΟΥΛΑ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ΧΡΙΣΤΙΝΑ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ΧΡΙΣΤΟΔΟΥΛΟΠΟΥΛΟΥ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ΑΛΙΚΗ</w:t>
            </w:r>
          </w:p>
        </w:tc>
      </w:tr>
      <w:tr w:rsidR="00600AF6" w:rsidRPr="00600AF6" w:rsidTr="00600AF6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ΧΡΥΣΟΒΕΡΓΗ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00AF6" w:rsidRPr="00600AF6" w:rsidRDefault="00600AF6" w:rsidP="00600AF6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/>
                <w:lang w:eastAsia="el-GR"/>
              </w:rPr>
            </w:pPr>
            <w:r w:rsidRPr="00600AF6">
              <w:rPr>
                <w:rFonts w:ascii="Calibri" w:eastAsia="Times New Roman" w:hAnsi="Calibri" w:cs="Times New Roman"/>
                <w:color w:val="000000"/>
                <w:lang w:eastAsia="el-GR"/>
              </w:rPr>
              <w:t>ΑΘΑΝΑΣΙΑ</w:t>
            </w:r>
          </w:p>
        </w:tc>
      </w:tr>
    </w:tbl>
    <w:p w:rsidR="00CE4170" w:rsidRDefault="00C038AC" w:rsidP="00C038AC">
      <w:r>
        <w:t xml:space="preserve">         ΑΘΑΝΑΣΟΠΟΥΛΟΥ                                     ΔΗΜΗΤΡΑ</w:t>
      </w:r>
    </w:p>
    <w:sectPr w:rsidR="00CE417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11AB5"/>
    <w:multiLevelType w:val="hybridMultilevel"/>
    <w:tmpl w:val="6BDE843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AF6"/>
    <w:rsid w:val="00015045"/>
    <w:rsid w:val="00113602"/>
    <w:rsid w:val="0022471F"/>
    <w:rsid w:val="00600AF6"/>
    <w:rsid w:val="006A6395"/>
    <w:rsid w:val="00AA5A54"/>
    <w:rsid w:val="00C038AC"/>
    <w:rsid w:val="00CE4170"/>
    <w:rsid w:val="00FB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A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9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1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541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2021-09-27T07:00:00Z</dcterms:created>
  <dcterms:modified xsi:type="dcterms:W3CDTF">2021-09-30T11:47:00Z</dcterms:modified>
</cp:coreProperties>
</file>