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54" w:rsidRPr="00113602" w:rsidRDefault="005C668F" w:rsidP="005C668F">
      <w:pPr>
        <w:shd w:val="clear" w:color="auto" w:fill="548DD4" w:themeFill="text2" w:themeFillTint="9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ΟΜΑΔΕΣ ΕΡΓΑΣΤΗΡΙΩΝ ΠΑΘΟΛΟΓΙΚΗΣ</w:t>
      </w:r>
      <w:r w:rsidR="00113602" w:rsidRPr="00113602">
        <w:rPr>
          <w:b/>
          <w:color w:val="000000" w:themeColor="text1"/>
          <w:sz w:val="28"/>
          <w:szCs w:val="28"/>
        </w:rPr>
        <w:t xml:space="preserve"> </w:t>
      </w:r>
      <w:r w:rsidR="00AA5A54" w:rsidRPr="00113602">
        <w:rPr>
          <w:b/>
          <w:color w:val="000000" w:themeColor="text1"/>
          <w:sz w:val="28"/>
          <w:szCs w:val="28"/>
        </w:rPr>
        <w:t xml:space="preserve"> ΝΟΣ Ι ΤΟΥ  3</w:t>
      </w:r>
      <w:r w:rsidR="00AA5A54" w:rsidRPr="00113602">
        <w:rPr>
          <w:b/>
          <w:color w:val="000000" w:themeColor="text1"/>
          <w:sz w:val="28"/>
          <w:szCs w:val="28"/>
          <w:vertAlign w:val="superscript"/>
        </w:rPr>
        <w:t>ΟΥ</w:t>
      </w:r>
      <w:r w:rsidR="00AA5A54" w:rsidRPr="00113602">
        <w:rPr>
          <w:b/>
          <w:color w:val="000000" w:themeColor="text1"/>
          <w:sz w:val="28"/>
          <w:szCs w:val="28"/>
        </w:rPr>
        <w:t xml:space="preserve"> ΕΞΑΜ ΧΕΙΜ. 2021</w:t>
      </w:r>
    </w:p>
    <w:p w:rsidR="00AA5A54" w:rsidRDefault="00AA5A54"/>
    <w:tbl>
      <w:tblPr>
        <w:tblW w:w="618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20"/>
        <w:gridCol w:w="2660"/>
      </w:tblGrid>
      <w:tr w:rsidR="00AA5A54" w:rsidRPr="00AA5A54" w:rsidTr="005C668F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noWrap/>
            <w:vAlign w:val="bottom"/>
          </w:tcPr>
          <w:p w:rsidR="00600AF6" w:rsidRPr="00AA5A54" w:rsidRDefault="00AA5A54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2060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600AF6" w:rsidRPr="00AA5A54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2060"/>
                <w:sz w:val="32"/>
                <w:szCs w:val="32"/>
                <w:lang w:eastAsia="el-GR"/>
              </w:rPr>
            </w:pP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ΑΪΒΑΛΙΩΤΗΣ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ΑΝΔΡΙΑΚΟΠΟΥΛΟΣ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ΧΡΥΣΟΒΑΛΑΝΤΗΣ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ΑΝΔΡΙΚΟΠΟΥΛΟΥ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ΑΠΕΡΓΗ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ΑΦΡΟΔΙΤΗ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ΑΣΠΡΟΜΑΛΗ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ΒΑΒΔΙΝΟΥ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ΒΑΓΛΑΣ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ΒΑΛΑΚΟΥ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ΒΕΣΚΟΥΚΗ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ΒΟΡΟΥ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ΘΕΟΔΩΡΑ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2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ΓΑΪΤΑΝΟΥ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ΣΜΑΡΑΓΔΑ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ΓΑΛΑΝΑΚΟΠΟΥΛΟΥ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ΕΛΙΣΑΒΕΤ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ΧΡΗΣΤΟΣ - ΑΓΓΕΛΟΣ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ΓΕΩΡΓΟΥΔΑΚΗ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ΓΙΑΓΤΖΟΓΛΟΥ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ΝΙΚΟΛΕΤΤΑ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ΓΙΑΜΑΛΟΓΛΟΥ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ΠΑΝΩΡΑΙΑ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ΓΙΑΝΝΟΥΛΗ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3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ΓΙΑΧΑΛΗ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ΓΚΙΝΤΙΔΟΥ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ΦΕΡΕΝΙΚΗ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ΓΚΟΤΣΗ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ΑΝΘΗ - 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ΓΚΟΥΖΟΥ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ΔΑΝΟΠΟΥΛΟΣ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ΔΕΛΗΓΙΑΝΝΗΣ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ΔΙΑΜΑΝΤΟΠΟΥΛΟΣ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ΖΑΪΜΙ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ΤΖΕΜΙΛΕ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lastRenderedPageBreak/>
              <w:t>ΖΑΠΑΝΤΙΩΤΗ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ΕΛΕΣΑ - 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ΖΑΡΑΝΙΑΚΟΣ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0224" w:rsidRDefault="008F0224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ΣΔΡΑΛΗ                       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ΑΝΔΡΙΑΝΑ</w:t>
            </w:r>
          </w:p>
          <w:p w:rsidR="00600AF6" w:rsidRPr="008F0224" w:rsidRDefault="008F0224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                                    </w:t>
            </w:r>
          </w:p>
          <w:p w:rsidR="00600AF6" w:rsidRPr="008F0224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4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ΖΕΝΕΛΙ (ZENELI)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ΤΖΟΪ (XHOI)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ΖΕΡΝΤΗ -ZHERDI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ΚΑΛΙΤΣΑ -  KALICA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ΖΗΣΟΠΟΥΛΟΣ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ΗΛΙΑΔΗ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ΠΑΡΑΣΚΕΥΗ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ΘΑΝΟΠΟΥΛΟΥ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ΘΕΟΔΟΣΟΠΟΥΛΟΣ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ΘΕΟΦΙΛΟΠΟΥΛΟΥ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ΙΝΤΗΣ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ΣAΪΜΑ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ΙΣΑΡΗ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5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ΚΑΓΙΑ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ΡΕΝΑΤΟ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ΚΑΚΟΛΥΡΗ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ΚΑΚΟΤΑΡΙΤΗ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ΚΑΛΛΙΠΟΛΙΤΟΥ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ΚΑΛΟΓΕΡΗ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ΟΛΓΑ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ΚΑΜΜΕΝΟΥ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ΕΥΣΤΡΑΤΙΑ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ΚΑΝΕΛΛΟΠΟΥΛΟΥ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ΚΑΡΑΚΑΣΙΔΗ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ΙΦΙΓΕΝΕΙΑ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ΚΑΡΑΠΕΤΙΑΝ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ΒΕΡΟΝΙΚΑ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ΚΑΡΡΑΣ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ΑΠΟΣΤΟΛΟΣ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ΚΑΣΟΥΜΗ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6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ΚΛΕΑΝΘΟΥΣ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ΚΟΛΙΟΥ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ΚΟΛΟΒΟΥ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ΚΟΝΙΔΑΡΗ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ΚΟΤΑΒΕ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ΑΛΕΞΙΑ- ΓΡΑΜΜΑΤΟΥΛΑ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ΚΡΑΒΒΑΡΗ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ΚΥΡΙΑΖΗ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ΚΩΣΤΟΥΡΟΥ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ΛΑΜΑΪ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ΦΑΜΠΙΑΝ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ΛΕΦΑ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ΑΘΑΝΑΣΙΑ- ΧΑΡΑΛΑΜΠΙΑ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ΛΙΑΝΟΥΔΑΚΗ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ΒΙΚΤΩΡΙΑ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7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ΛΥΡΑΝΤΖΑΚΗΣ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ΜΑΓΓΟΥ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- ΜΙΧΑΕΛΑ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ΜΑΚΡΥΔΗΜΑΣ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ΑΓΓΕΛΟΣ - ΓΑΒΡΙΗΛ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ΜΑΜΛΙ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ΚΛΕΪΝΤΑ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ΜΑΣΤΟΡΗ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ΑΓΓΕΛΙΚΗ-ΑΝΝΑ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ΜΑΣΤΡΟΓΙΑΝΝΟΠΟΥΛΟΥ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ΑΙΜΙΛΙΑ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ΜΕΤΣΑΪ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ΜΗΤΡΟΠΟΥΛΟΥ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ΜΙΛΕ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ΑΛΕΞΑΝΤΕΡ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ΜΟΣΧΟΝΑ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ΘΕΑΝΩ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ΜΠΑΚΟΧΡΗΣΤΟΥ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8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ΜΠΑΛΛΟΥ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  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ΜΠΑΜΕ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ΣΤΕΛΛΑ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ΜΠΑΡΔΑΚΟΥ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ΜΠΕΪΝΤΑΡΗ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ΙΩΣΗΦΙΝΑ ΣΤΕΛΛΑ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ΜΠΕΛΑΪ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ΚΛΕΪΒΙ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ΜΠΕΛΛΟΥ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ΝΑΣΤΟ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ΕΥΓΕΝΙΑ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ΝΤΕΜΙΡΑΪ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ΜΠΕΣΜΙΡΑ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5A54" w:rsidRPr="00AA5A54" w:rsidRDefault="00AA5A54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AA5A54" w:rsidRPr="00AA5A54" w:rsidRDefault="00AA5A54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9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ΝΤΟΥΡΟΣ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ΗΛΙΑΣ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ΟΣΤΑΔΗΜΗΤΡΗ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ΠΑΝΑΓΙΩΤΑΚΟΠΟΥΛΟΥ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ΒΑΪΤΣΑ ΕΛΕΥΘΕΡΙΑ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ΜΑΡΓΙΑΤΤΑ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ΠΑΠΑΒΡΑΜΟΠΟΥΛΟΥ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ΑΘΗΝΑ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ΠΑΠΑΖΟΓΛΟΥ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ΠΑΠΑΘΑΝΑΣΙΟΥ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 - ΠΑΡΑΣΚΕΥΗ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ΠΑΠΑΣΩΤΗΡΙΟΥ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ΜΑΡΓΑΡΙΤΑ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8B4072" w:rsidRDefault="008B4072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ΠΡΟΕΔΡΟΥ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8B4072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ΛΟΥΙΖΑ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10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ΠΕΤΡΑΚΗ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ΠΟΛΙΤΗ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ΒΑΣΙΛΙΚΗ-ΑΝΘΗ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8B4072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ΠΕΤΑΝΑΙ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8B4072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ΦΛΟΡΙΑΝΑ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ΡΑΒΑΝΗΣ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ΧΡΥΣΑΝΘΟΣ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ΡΙΖΟΥ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ΕΥΑΝΘΙΑ - ΘΕΟΔΩΡΑ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ΡΟΥΒΑΛΗ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ΡΟΥΣΙΑ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ΜΙΧΑΕΛΑ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ΣΑΚΟΒΑ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ΣΑΛΑΙ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ΕΓΚΙΣ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ΣΑΛΑΜΟΥΡΑ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ΑΣΗΜΙΝΑ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ΣΑΛΙ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11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ΣΗΦΑΚΗ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 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ΣΙΒΡΟΓΛΟΥ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ΣΟΥΜΕΛΑ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ΣΙΔΗΡΟΠΟΥΛΟΥ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ΣΙΝΑΝΟΓΛΟΥ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ΚΩΝΣΤΑΝΤΙΝΑ-ΣΟΦΙΑ</w:t>
            </w:r>
          </w:p>
        </w:tc>
        <w:bookmarkStart w:id="0" w:name="_GoBack"/>
        <w:bookmarkEnd w:id="0"/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ΣΙΟΥΤΗ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ΣΚΑΛΤΣΩΝΗ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ΣΚΟΥΡΤΕΛΗ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ΣΟΑΡΕΣ - ΑΝΑΓΝΩΣΤΑΡΟΣ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ΣΠΑΓΑΚΟΥ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ΣΠΥΡΟΠΟΥΛΟΥ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ΛΑΜΠΡΙΝΗ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5A54" w:rsidRPr="00AA5A54" w:rsidRDefault="00AA5A54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12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ΣΤΑΘΑΚΗ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ΠΑΥΛΙΝΑ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ΣΤΑΦΟΥΚΑ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ΜΑΡΚΕΛΑ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ΣΤΙΛΛΟ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ΒΑΝΖΕΛ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ΣΤΡΑΤΟΥ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ΣΩΡΡΑΣ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ΠΑΥΛΟΣ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ΤΑΜΠΑΚΟΥ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ΤΖΕΝΙΣ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ΤΕΑΖΗ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ΤΖΑΒΑΡΑ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13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ΤΖΑΛΛΙΑΣ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ΤΖΑΝΑΚΟΥ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ΤΖΑΦΑΪ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ΤΖΟΥΛΙΑΝΑ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ΤΖΙΜΑ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ΤΟΥΡΝΑ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ΤΣΑΚΩΝΑΣ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ΤΣΑΝΙ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ΤΖΕΝΣΙΚΑ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ΤΣΑΤΣΑΜΠΑ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ΜΑΡΙΑ-ΑΙΚΑΤΕΡΙΝΗ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ΤΣΕΛΙΟΣ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ΤΣΕΜΕΝΤΖΗ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ΑΓΑΘΗ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ΤΣΕΝΟΛΛΙ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5C668F">
            <w:pPr>
              <w:shd w:val="clear" w:color="auto" w:fill="548DD4" w:themeFill="text2" w:themeFillTint="99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14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ΤΣΕΤΑΣ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ΦΡΑΓΚΟΥΛΙΑ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ΦΩΤΕΙΝΟΠΟΥΛΟΥ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ΧΑΜΑΤΑΪ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ΕΝΚΕΡΙΑ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ΧΑΡΑΛΑΜΠΟΥΣ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ΧΑΡΟΚΟΠΟΥ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ΑΝΔΡΙΑΝΑ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ΧΑΤΖΗΠΑΥΛΗ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ΧΑΤΣΙΟΥ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ΧΑΨΟΥΛΑ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ΧΡΙΣΤΟΔΟΥΛΟΠΟΥΛΟΥ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ΧΡΥΣΟΒΕΡΓΗ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</w:tbl>
    <w:p w:rsidR="00CE4170" w:rsidRDefault="00CE4170"/>
    <w:sectPr w:rsidR="00CE41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AB5"/>
    <w:multiLevelType w:val="hybridMultilevel"/>
    <w:tmpl w:val="6BDE84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F6"/>
    <w:rsid w:val="00015045"/>
    <w:rsid w:val="00113602"/>
    <w:rsid w:val="001E2E5F"/>
    <w:rsid w:val="005C668F"/>
    <w:rsid w:val="00600AF6"/>
    <w:rsid w:val="008B4072"/>
    <w:rsid w:val="008F0224"/>
    <w:rsid w:val="00AA5A54"/>
    <w:rsid w:val="00CD40A2"/>
    <w:rsid w:val="00CE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537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2021-09-27T07:37:00Z</dcterms:created>
  <dcterms:modified xsi:type="dcterms:W3CDTF">2021-09-30T11:46:00Z</dcterms:modified>
</cp:coreProperties>
</file>