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F" w:rsidRDefault="00C87C5F" w:rsidP="001D476B">
      <w:pPr>
        <w:pStyle w:val="3"/>
        <w:ind w:firstLine="284"/>
        <w:rPr>
          <w:sz w:val="22"/>
          <w:szCs w:val="22"/>
        </w:rPr>
      </w:pPr>
    </w:p>
    <w:p w:rsidR="00C87C5F" w:rsidRPr="00BF33FC" w:rsidRDefault="00C87C5F" w:rsidP="00B63011">
      <w:pPr>
        <w:pStyle w:val="3"/>
        <w:rPr>
          <w:sz w:val="24"/>
        </w:rPr>
      </w:pPr>
    </w:p>
    <w:p w:rsidR="00470218" w:rsidRDefault="0089791D" w:rsidP="00273E69">
      <w:pPr>
        <w:spacing w:after="0" w:line="240" w:lineRule="auto"/>
      </w:pPr>
      <w:r>
        <w:t xml:space="preserve">                      </w:t>
      </w:r>
      <w:r w:rsidR="00F26496">
        <w:t xml:space="preserve">                              </w:t>
      </w:r>
      <w:r>
        <w:t xml:space="preserve">                     </w:t>
      </w:r>
    </w:p>
    <w:p w:rsidR="00470218" w:rsidRDefault="00470218" w:rsidP="00273E69">
      <w:pPr>
        <w:spacing w:after="0" w:line="240" w:lineRule="auto"/>
      </w:pPr>
    </w:p>
    <w:p w:rsidR="00470218" w:rsidRDefault="00470218" w:rsidP="00273E69">
      <w:pPr>
        <w:spacing w:after="0" w:line="240" w:lineRule="auto"/>
      </w:pPr>
    </w:p>
    <w:p w:rsidR="006367CB" w:rsidRPr="004F6B51" w:rsidRDefault="0089791D" w:rsidP="00273E69">
      <w:pPr>
        <w:spacing w:after="0" w:line="240" w:lineRule="auto"/>
        <w:rPr>
          <w:rFonts w:ascii="Bookman Old Style" w:hAnsi="Bookman Old Style"/>
        </w:rPr>
      </w:pPr>
      <w:r>
        <w:t xml:space="preserve">                                      </w:t>
      </w: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8963D4" w:rsidRPr="004F6B51" w:rsidRDefault="008963D4" w:rsidP="00273E6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4F6B51" w:rsidRDefault="004F6B51" w:rsidP="004F6B51">
      <w:pPr>
        <w:jc w:val="center"/>
        <w:rPr>
          <w:rFonts w:ascii="Bookman Old Style" w:hAnsi="Bookman Old Style"/>
          <w:b/>
        </w:rPr>
      </w:pPr>
      <w:r w:rsidRPr="004F6B51">
        <w:rPr>
          <w:rFonts w:ascii="Bookman Old Style" w:hAnsi="Bookman Old Style"/>
          <w:b/>
        </w:rPr>
        <w:t xml:space="preserve">ΑΝΑΚΟΙΝΩΣΗ </w:t>
      </w:r>
      <w:r w:rsidR="009025D3">
        <w:rPr>
          <w:rFonts w:ascii="Bookman Old Style" w:hAnsi="Bookman Old Style"/>
          <w:b/>
        </w:rPr>
        <w:t xml:space="preserve">ΑΛΛΑΓΗΣ ΗΜΕΡΑΣ </w:t>
      </w:r>
      <w:r w:rsidR="00BA308F">
        <w:rPr>
          <w:rFonts w:ascii="Bookman Old Style" w:hAnsi="Bookman Old Style"/>
          <w:b/>
        </w:rPr>
        <w:t xml:space="preserve"> ΔΙΔΑΣΚΑΛΙΑΣ ΜΑΘΗΜΑΤΟΣ </w:t>
      </w:r>
      <w:r w:rsidR="009025D3">
        <w:rPr>
          <w:rFonts w:ascii="Bookman Old Style" w:hAnsi="Bookman Old Style"/>
          <w:b/>
        </w:rPr>
        <w:t>ΔΙΑΤΡΟΦΗΣ</w:t>
      </w:r>
    </w:p>
    <w:p w:rsidR="009025D3" w:rsidRPr="004F6B51" w:rsidRDefault="009025D3" w:rsidP="004F6B51">
      <w:pPr>
        <w:jc w:val="center"/>
        <w:rPr>
          <w:rFonts w:ascii="Bookman Old Style" w:hAnsi="Bookman Old Style"/>
          <w:b/>
        </w:rPr>
      </w:pPr>
    </w:p>
    <w:p w:rsidR="006367CB" w:rsidRDefault="00BA308F" w:rsidP="00273E6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Το μάθημα </w:t>
      </w:r>
      <w:r w:rsidR="00E41D73">
        <w:rPr>
          <w:rFonts w:ascii="Bookman Old Style" w:hAnsi="Bookman Old Style"/>
        </w:rPr>
        <w:t xml:space="preserve">Διατροφή </w:t>
      </w:r>
      <w:r>
        <w:rPr>
          <w:rFonts w:ascii="Bookman Old Style" w:hAnsi="Bookman Old Style"/>
        </w:rPr>
        <w:t xml:space="preserve"> δεν θα πραγματοποιηθεί </w:t>
      </w:r>
      <w:r w:rsidR="00E41D73">
        <w:rPr>
          <w:rFonts w:ascii="Bookman Old Style" w:hAnsi="Bookman Old Style"/>
        </w:rPr>
        <w:t xml:space="preserve">την Τρίτη </w:t>
      </w:r>
      <w:r>
        <w:rPr>
          <w:rFonts w:ascii="Bookman Old Style" w:hAnsi="Bookman Old Style"/>
        </w:rPr>
        <w:t xml:space="preserve"> στις 2</w:t>
      </w:r>
      <w:r w:rsidR="00E41D73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Νοέμβριου 2019</w:t>
      </w:r>
      <w:r w:rsidR="00E41D73">
        <w:rPr>
          <w:rFonts w:ascii="Bookman Old Style" w:hAnsi="Bookman Old Style"/>
        </w:rPr>
        <w:t xml:space="preserve">. Θα </w:t>
      </w:r>
      <w:r w:rsidR="00B36CED">
        <w:rPr>
          <w:rFonts w:ascii="Bookman Old Style" w:hAnsi="Bookman Old Style"/>
        </w:rPr>
        <w:t>γίνει</w:t>
      </w:r>
      <w:r w:rsidR="00E41D73">
        <w:rPr>
          <w:rFonts w:ascii="Bookman Old Style" w:hAnsi="Bookman Old Style"/>
        </w:rPr>
        <w:t xml:space="preserve"> την </w:t>
      </w:r>
      <w:r w:rsidR="00B36CED">
        <w:rPr>
          <w:rFonts w:ascii="Bookman Old Style" w:hAnsi="Bookman Old Style"/>
        </w:rPr>
        <w:t>Πέμπτη</w:t>
      </w:r>
      <w:r w:rsidR="00E41D73">
        <w:rPr>
          <w:rFonts w:ascii="Bookman Old Style" w:hAnsi="Bookman Old Style"/>
        </w:rPr>
        <w:t xml:space="preserve"> 28 Νοέμβριου 201</w:t>
      </w:r>
      <w:r w:rsidR="00B36CED">
        <w:rPr>
          <w:rFonts w:ascii="Bookman Old Style" w:hAnsi="Bookman Old Style"/>
        </w:rPr>
        <w:t>9 και ώρα 11.30 π.μ.</w:t>
      </w:r>
      <w:r w:rsidR="00E41D73">
        <w:rPr>
          <w:rFonts w:ascii="Bookman Old Style" w:hAnsi="Bookman Old Style"/>
        </w:rPr>
        <w:t xml:space="preserve">  </w:t>
      </w:r>
      <w:bookmarkStart w:id="0" w:name="_GoBack"/>
      <w:bookmarkEnd w:id="0"/>
    </w:p>
    <w:p w:rsidR="00BA308F" w:rsidRPr="004F6B51" w:rsidRDefault="00BA308F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8963D4" w:rsidP="00273E69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                                                                                   </w:t>
      </w:r>
      <w:r w:rsidR="00BA308F">
        <w:rPr>
          <w:rFonts w:ascii="Bookman Old Style" w:hAnsi="Bookman Old Style"/>
        </w:rPr>
        <w:t xml:space="preserve">     </w:t>
      </w:r>
      <w:r w:rsidRPr="004F6B51">
        <w:rPr>
          <w:rFonts w:ascii="Bookman Old Style" w:hAnsi="Bookman Old Style"/>
        </w:rPr>
        <w:t xml:space="preserve"> Η υπεύθυνη </w:t>
      </w:r>
      <w:r w:rsidR="00BA308F">
        <w:rPr>
          <w:rFonts w:ascii="Bookman Old Style" w:hAnsi="Bookman Old Style"/>
        </w:rPr>
        <w:t xml:space="preserve">Καθηγήτρια </w:t>
      </w: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89791D" w:rsidP="00273E69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</w:t>
      </w:r>
      <w:r w:rsidR="006367CB" w:rsidRPr="004F6B51">
        <w:rPr>
          <w:rFonts w:ascii="Bookman Old Style" w:hAnsi="Bookman Old Style"/>
        </w:rPr>
        <w:t xml:space="preserve">                                                                               </w:t>
      </w:r>
      <w:r w:rsidR="008963D4" w:rsidRPr="004F6B51">
        <w:rPr>
          <w:rFonts w:ascii="Bookman Old Style" w:hAnsi="Bookman Old Style"/>
        </w:rPr>
        <w:t xml:space="preserve">                             </w:t>
      </w:r>
    </w:p>
    <w:p w:rsidR="00524E7F" w:rsidRPr="004F6B51" w:rsidRDefault="006367CB" w:rsidP="00273E69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                                                  </w:t>
      </w:r>
      <w:r w:rsidR="008963D4" w:rsidRPr="004F6B51">
        <w:rPr>
          <w:rFonts w:ascii="Bookman Old Style" w:hAnsi="Bookman Old Style"/>
        </w:rPr>
        <w:t xml:space="preserve">                                            </w:t>
      </w:r>
      <w:r w:rsidR="0089791D" w:rsidRPr="004F6B51">
        <w:rPr>
          <w:rFonts w:ascii="Bookman Old Style" w:hAnsi="Bookman Old Style"/>
        </w:rPr>
        <w:t>Αλμπάνη Ν. Ελένη</w:t>
      </w: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273E69" w:rsidRPr="004F6B51" w:rsidRDefault="00273E69" w:rsidP="00B63011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                                                                                        </w:t>
      </w:r>
      <w:r w:rsidR="004F6B51">
        <w:rPr>
          <w:rFonts w:ascii="Bookman Old Style" w:hAnsi="Bookman Old Style"/>
        </w:rPr>
        <w:t xml:space="preserve">   </w:t>
      </w:r>
      <w:r w:rsidRPr="004F6B51">
        <w:rPr>
          <w:rFonts w:ascii="Bookman Old Style" w:hAnsi="Bookman Old Style"/>
        </w:rPr>
        <w:t xml:space="preserve"> Επίκουρος  Καθηγήτρια</w:t>
      </w:r>
    </w:p>
    <w:p w:rsidR="00573E2B" w:rsidRPr="006367CB" w:rsidRDefault="00B63011" w:rsidP="00CF0CF6">
      <w:pPr>
        <w:spacing w:line="360" w:lineRule="auto"/>
        <w:rPr>
          <w:rFonts w:ascii="Bookman Old Style" w:hAnsi="Bookman Old Style"/>
        </w:rPr>
      </w:pPr>
      <w:r w:rsidRPr="006367CB">
        <w:rPr>
          <w:rFonts w:ascii="Bookman Old Style" w:hAnsi="Bookman Old Style"/>
        </w:rPr>
        <w:t xml:space="preserve"> </w:t>
      </w:r>
      <w:r w:rsidR="00524E7F" w:rsidRPr="006367CB">
        <w:rPr>
          <w:rFonts w:ascii="Bookman Old Style" w:hAnsi="Bookman Old Style"/>
        </w:rPr>
        <w:t xml:space="preserve">                                                                                                      </w:t>
      </w:r>
      <w:r w:rsidR="00573E2B" w:rsidRPr="006367CB">
        <w:rPr>
          <w:rFonts w:ascii="Bookman Old Style" w:hAnsi="Bookman Old Style"/>
        </w:rPr>
        <w:t xml:space="preserve"> </w:t>
      </w:r>
    </w:p>
    <w:sectPr w:rsidR="00573E2B" w:rsidRPr="006367CB" w:rsidSect="003A1397">
      <w:headerReference w:type="default" r:id="rId7"/>
      <w:pgSz w:w="11906" w:h="16838"/>
      <w:pgMar w:top="1847" w:right="424" w:bottom="1440" w:left="284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DE0" w:rsidRDefault="007D4DE0" w:rsidP="001D476B">
      <w:pPr>
        <w:spacing w:after="0" w:line="240" w:lineRule="auto"/>
      </w:pPr>
      <w:r>
        <w:separator/>
      </w:r>
    </w:p>
  </w:endnote>
  <w:endnote w:type="continuationSeparator" w:id="0">
    <w:p w:rsidR="007D4DE0" w:rsidRDefault="007D4DE0" w:rsidP="001D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DE0" w:rsidRDefault="007D4DE0" w:rsidP="001D476B">
      <w:pPr>
        <w:spacing w:after="0" w:line="240" w:lineRule="auto"/>
      </w:pPr>
      <w:r>
        <w:separator/>
      </w:r>
    </w:p>
  </w:footnote>
  <w:footnote w:type="continuationSeparator" w:id="0">
    <w:p w:rsidR="007D4DE0" w:rsidRDefault="007D4DE0" w:rsidP="001D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7E" w:rsidRDefault="004F6B51" w:rsidP="007B3E43">
    <w:pPr>
      <w:spacing w:before="120" w:after="0" w:line="240" w:lineRule="auto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hAnsi="Cambria"/>
        <w:b/>
        <w:noProof/>
        <w:spacing w:val="30"/>
        <w:szCs w:val="26"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6163310</wp:posOffset>
          </wp:positionH>
          <wp:positionV relativeFrom="paragraph">
            <wp:posOffset>1270</wp:posOffset>
          </wp:positionV>
          <wp:extent cx="904875" cy="694806"/>
          <wp:effectExtent l="57150" t="57150" r="28575" b="2921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135" cy="70268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48895</wp:posOffset>
          </wp:positionV>
          <wp:extent cx="1143000" cy="857250"/>
          <wp:effectExtent l="0" t="0" r="0" b="0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74F4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</w:t>
    </w:r>
    <w:r w:rsidR="00AA7AB2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</w:t>
    </w:r>
    <w:r w:rsidR="007B3E43" w:rsidRPr="001D476B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ΥΠΟΥΡΓΕΙΟ ΠΑΙ</w:t>
    </w:r>
    <w:r w:rsidR="007B3E43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ΔΕΙΑΣ &amp; ΘΡΗΣΚΕΥΜΑΤΩΝ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           </w:t>
    </w:r>
  </w:p>
  <w:p w:rsidR="0060397E" w:rsidRDefault="0060397E" w:rsidP="0060397E">
    <w:pPr>
      <w:spacing w:before="120" w:after="0" w:line="240" w:lineRule="auto"/>
      <w:ind w:left="709" w:firstLine="11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</w:t>
    </w:r>
    <w:r w:rsidR="00DF6D5A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</w:t>
    </w:r>
    <w:r w:rsidR="00DF6D5A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</w:t>
    </w:r>
    <w:r w:rsidR="007B3E43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</w:t>
    </w:r>
  </w:p>
  <w:p w:rsidR="0060397E" w:rsidRDefault="007B3E43" w:rsidP="007B3E43">
    <w:pPr>
      <w:spacing w:before="120" w:after="0" w:line="240" w:lineRule="auto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 ΠΑΝΕΠΙΣΤΗΜΙΟ ΠΑΤΡΩΝ</w:t>
    </w:r>
  </w:p>
  <w:p w:rsidR="001D476B" w:rsidRPr="001D476B" w:rsidRDefault="0060397E" w:rsidP="0060397E">
    <w:pPr>
      <w:spacing w:before="120" w:after="0" w:line="240" w:lineRule="auto"/>
      <w:ind w:firstLine="720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</w:t>
    </w:r>
    <w:r w:rsidRPr="001D476B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ΤΜΗΜΑ ΝΟΣΗΛΕΥΤΙΚΗΣ</w:t>
    </w:r>
  </w:p>
  <w:p w:rsidR="001D476B" w:rsidRPr="001D476B" w:rsidRDefault="00180887" w:rsidP="001D476B">
    <w:pPr>
      <w:spacing w:before="120" w:after="0" w:line="240" w:lineRule="auto"/>
      <w:ind w:firstLine="720"/>
      <w:contextualSpacing/>
      <w:rPr>
        <w:rFonts w:ascii="Cambria" w:eastAsia="Times New Roman" w:hAnsi="Cambria" w:cs="Times New Roman"/>
        <w:b/>
        <w:spacing w:val="30"/>
        <w:sz w:val="10"/>
        <w:szCs w:val="26"/>
        <w:lang w:bidi="en-US"/>
      </w:rPr>
    </w:pPr>
    <w:r>
      <w:rPr>
        <w:rFonts w:ascii="Cambria" w:eastAsia="Times New Roman" w:hAnsi="Cambria" w:cs="Times New Roman"/>
        <w:b/>
        <w:noProof/>
        <w:spacing w:val="30"/>
        <w:sz w:val="10"/>
        <w:szCs w:val="26"/>
        <w:lang w:eastAsia="el-GR"/>
      </w:rPr>
      <w:pict>
        <v:line id="Straight Connector 13" o:spid="_x0000_s2050" style="position:absolute;left:0;text-align:left;flip:y;z-index:251659264;visibility:visible" from="76.05pt,1.1pt" to="473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" strokecolor="#4a7ebb"/>
      </w:pict>
    </w:r>
  </w:p>
  <w:p w:rsidR="001D476B" w:rsidRPr="005C457F" w:rsidRDefault="00180887" w:rsidP="003A1397">
    <w:pPr>
      <w:pStyle w:val="a3"/>
      <w:ind w:firstLine="1440"/>
      <w:rPr>
        <w:lang w:val="en-US"/>
      </w:rPr>
    </w:pPr>
    <w:r w:rsidRPr="00180887">
      <w:rPr>
        <w:rFonts w:ascii="Cambria" w:eastAsia="Times New Roman" w:hAnsi="Cambria" w:cs="Times New Roman"/>
        <w:b/>
        <w:noProof/>
        <w:spacing w:val="30"/>
        <w:sz w:val="26"/>
        <w:szCs w:val="26"/>
        <w:lang w:eastAsia="el-GR"/>
      </w:rPr>
      <w:pict>
        <v:line id="Straight Connector 1" o:spid="_x0000_s2049" style="position:absolute;left:0;text-align:left;z-index:251660288;visibility:visible" from="-13.95pt,16.05pt" to="58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"/>
      </w:pict>
    </w:r>
    <w:r w:rsidR="001D476B" w:rsidRPr="009025D3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   </w:t>
    </w:r>
    <w:r w:rsidR="001D476B" w:rsidRPr="001D476B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E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-</w:t>
    </w:r>
    <w:r w:rsidR="001D476B" w:rsidRPr="001D476B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mail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: </w:t>
    </w:r>
    <w:hyperlink r:id="rId3" w:history="1">
      <w:r w:rsidR="008211A4" w:rsidRPr="004B7A25">
        <w:rPr>
          <w:rStyle w:val="-"/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nursingsecr@upatras.gr</w:t>
      </w:r>
    </w:hyperlink>
    <w:r w:rsidR="005C457F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8211A4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, </w:t>
    </w:r>
    <w:hyperlink r:id="rId4" w:history="1">
      <w:r w:rsidR="008211A4" w:rsidRPr="004B7A25">
        <w:rPr>
          <w:rStyle w:val="-"/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ealbani@upatras.gr</w:t>
      </w:r>
    </w:hyperlink>
    <w:r w:rsidR="008211A4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5C457F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8211A4">
      <w:rPr>
        <w:rFonts w:ascii="Cambria" w:eastAsia="Times New Roman" w:hAnsi="Cambria" w:cs="Times New Roman"/>
        <w:b/>
        <w:spacing w:val="30"/>
        <w:sz w:val="18"/>
        <w:szCs w:val="26"/>
        <w:lang w:bidi="en-US"/>
      </w:rPr>
      <w:t>ΤΗΛ</w:t>
    </w:r>
    <w:r w:rsidR="0019615E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: 2610.3</w:t>
    </w:r>
    <w:r w:rsidR="0019615E" w:rsidRPr="0019615E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29943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75020"/>
    <w:multiLevelType w:val="hybridMultilevel"/>
    <w:tmpl w:val="331C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4D84"/>
    <w:rsid w:val="0002086B"/>
    <w:rsid w:val="00026191"/>
    <w:rsid w:val="000407B4"/>
    <w:rsid w:val="00084496"/>
    <w:rsid w:val="00114373"/>
    <w:rsid w:val="001726C2"/>
    <w:rsid w:val="00173CB8"/>
    <w:rsid w:val="00180887"/>
    <w:rsid w:val="0019450F"/>
    <w:rsid w:val="0019615E"/>
    <w:rsid w:val="001A6E0A"/>
    <w:rsid w:val="001C0746"/>
    <w:rsid w:val="001D476B"/>
    <w:rsid w:val="0025216B"/>
    <w:rsid w:val="00273E69"/>
    <w:rsid w:val="00280664"/>
    <w:rsid w:val="00293767"/>
    <w:rsid w:val="002A4A29"/>
    <w:rsid w:val="002F2981"/>
    <w:rsid w:val="003156AF"/>
    <w:rsid w:val="003A1397"/>
    <w:rsid w:val="003B4D84"/>
    <w:rsid w:val="003D0C41"/>
    <w:rsid w:val="003D5EFC"/>
    <w:rsid w:val="004024E3"/>
    <w:rsid w:val="00445BC4"/>
    <w:rsid w:val="00470218"/>
    <w:rsid w:val="004F6B51"/>
    <w:rsid w:val="00524E7F"/>
    <w:rsid w:val="00531C6F"/>
    <w:rsid w:val="00565048"/>
    <w:rsid w:val="00573E2B"/>
    <w:rsid w:val="0058266E"/>
    <w:rsid w:val="005B2A1B"/>
    <w:rsid w:val="005C457F"/>
    <w:rsid w:val="0060397E"/>
    <w:rsid w:val="006268A2"/>
    <w:rsid w:val="006367CB"/>
    <w:rsid w:val="00644DBD"/>
    <w:rsid w:val="00706D52"/>
    <w:rsid w:val="007150B1"/>
    <w:rsid w:val="007174F4"/>
    <w:rsid w:val="00747EFE"/>
    <w:rsid w:val="00792BBD"/>
    <w:rsid w:val="007B3E43"/>
    <w:rsid w:val="007D4DE0"/>
    <w:rsid w:val="00816D76"/>
    <w:rsid w:val="008211A4"/>
    <w:rsid w:val="008963D4"/>
    <w:rsid w:val="0089791D"/>
    <w:rsid w:val="008B2996"/>
    <w:rsid w:val="009025D3"/>
    <w:rsid w:val="009348B2"/>
    <w:rsid w:val="00A0281F"/>
    <w:rsid w:val="00A5069D"/>
    <w:rsid w:val="00A60EE3"/>
    <w:rsid w:val="00A90CC5"/>
    <w:rsid w:val="00AA7983"/>
    <w:rsid w:val="00AA7AB2"/>
    <w:rsid w:val="00AB50C7"/>
    <w:rsid w:val="00AE6294"/>
    <w:rsid w:val="00B36CED"/>
    <w:rsid w:val="00B63011"/>
    <w:rsid w:val="00B85D50"/>
    <w:rsid w:val="00B91741"/>
    <w:rsid w:val="00BA308F"/>
    <w:rsid w:val="00BF33FC"/>
    <w:rsid w:val="00C2719E"/>
    <w:rsid w:val="00C640FC"/>
    <w:rsid w:val="00C87C5F"/>
    <w:rsid w:val="00CD65E1"/>
    <w:rsid w:val="00CF0CF6"/>
    <w:rsid w:val="00D01B87"/>
    <w:rsid w:val="00D65E25"/>
    <w:rsid w:val="00D720E9"/>
    <w:rsid w:val="00DA7E74"/>
    <w:rsid w:val="00DF6D5A"/>
    <w:rsid w:val="00E318AE"/>
    <w:rsid w:val="00E41D73"/>
    <w:rsid w:val="00EB6820"/>
    <w:rsid w:val="00F012A0"/>
    <w:rsid w:val="00F12196"/>
    <w:rsid w:val="00F13F02"/>
    <w:rsid w:val="00F26496"/>
    <w:rsid w:val="00F81DF7"/>
    <w:rsid w:val="00FC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FC"/>
  </w:style>
  <w:style w:type="paragraph" w:styleId="3">
    <w:name w:val="heading 3"/>
    <w:basedOn w:val="a"/>
    <w:next w:val="a"/>
    <w:link w:val="3Char"/>
    <w:qFormat/>
    <w:rsid w:val="001D4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D476B"/>
  </w:style>
  <w:style w:type="paragraph" w:styleId="a4">
    <w:name w:val="footer"/>
    <w:basedOn w:val="a"/>
    <w:link w:val="Char0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D476B"/>
  </w:style>
  <w:style w:type="character" w:customStyle="1" w:styleId="3Char">
    <w:name w:val="Επικεφαλίδα 3 Char"/>
    <w:basedOn w:val="a0"/>
    <w:link w:val="3"/>
    <w:rsid w:val="001D476B"/>
    <w:rPr>
      <w:rFonts w:ascii="Times New Roman" w:eastAsia="Times New Roman" w:hAnsi="Times New Roman" w:cs="Times New Roman"/>
      <w:sz w:val="28"/>
      <w:szCs w:val="24"/>
    </w:rPr>
  </w:style>
  <w:style w:type="character" w:styleId="-">
    <w:name w:val="Hyperlink"/>
    <w:rsid w:val="001D476B"/>
    <w:rPr>
      <w:color w:val="0000FF"/>
      <w:u w:val="single"/>
    </w:rPr>
  </w:style>
  <w:style w:type="table" w:styleId="a5">
    <w:name w:val="Table Grid"/>
    <w:basedOn w:val="a1"/>
    <w:rsid w:val="001D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4D8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29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9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singsecr@upatras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albani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2019-07-15T10:32:00Z</cp:lastPrinted>
  <dcterms:created xsi:type="dcterms:W3CDTF">2019-11-21T07:46:00Z</dcterms:created>
  <dcterms:modified xsi:type="dcterms:W3CDTF">2019-11-21T07:46:00Z</dcterms:modified>
</cp:coreProperties>
</file>