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C6E" w:rsidRPr="00EF642F" w:rsidRDefault="0014255F" w:rsidP="00F65C6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  <w:bookmarkStart w:id="0" w:name="_GoBack"/>
      <w:bookmarkEnd w:id="0"/>
      <w:r w:rsidRPr="00EF642F">
        <w:rPr>
          <w:rFonts w:ascii="Arial" w:hAnsi="Arial" w:cs="Arial"/>
          <w:b/>
          <w:sz w:val="20"/>
          <w:szCs w:val="20"/>
          <w:u w:val="single"/>
          <w:lang w:val="el-GR"/>
        </w:rPr>
        <w:t xml:space="preserve">ΠΑΙΔΙΑΤΡΙΚΗ </w:t>
      </w:r>
      <w:r w:rsidR="00F65C6E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ΝΟΣ/ΚΗ :</w:t>
      </w:r>
    </w:p>
    <w:p w:rsidR="00F65C6E" w:rsidRPr="00EF642F" w:rsidRDefault="00F65C6E" w:rsidP="00F65C6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  <w:r w:rsidRPr="00EF642F">
        <w:rPr>
          <w:rFonts w:ascii="Arial" w:hAnsi="Arial" w:cs="Arial"/>
          <w:b/>
          <w:sz w:val="20"/>
          <w:szCs w:val="20"/>
          <w:u w:val="single"/>
          <w:lang w:val="el-GR"/>
        </w:rPr>
        <w:t xml:space="preserve">ΚΛΙΝΙΚΗ ΑΣΚΗΣΗ </w:t>
      </w:r>
      <w:r w:rsidR="0014255F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Ε</w:t>
      </w:r>
      <w:r w:rsidRPr="00EF642F">
        <w:rPr>
          <w:rFonts w:ascii="Arial" w:hAnsi="Arial" w:cs="Arial"/>
          <w:b/>
          <w:sz w:val="20"/>
          <w:szCs w:val="20"/>
          <w:u w:val="single"/>
          <w:lang w:val="el-GR"/>
        </w:rPr>
        <w:t xml:space="preserve">΄ ΕΞΑΜΗΝΟΥ - </w:t>
      </w:r>
      <w:r w:rsidR="0014255F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ΧΕΙΜΕΡΙΝΟ</w:t>
      </w:r>
      <w:r w:rsidRPr="00EF642F">
        <w:rPr>
          <w:rFonts w:ascii="Arial" w:hAnsi="Arial" w:cs="Arial"/>
          <w:b/>
          <w:sz w:val="20"/>
          <w:szCs w:val="20"/>
          <w:u w:val="single"/>
          <w:lang w:val="el-GR"/>
        </w:rPr>
        <w:t xml:space="preserve"> ΕΞΑΜΗΝΟ 201</w:t>
      </w:r>
      <w:r w:rsidR="00777D9A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9</w:t>
      </w:r>
      <w:r w:rsidRPr="00EF642F">
        <w:rPr>
          <w:rFonts w:ascii="Arial" w:hAnsi="Arial" w:cs="Arial"/>
          <w:b/>
          <w:sz w:val="20"/>
          <w:szCs w:val="20"/>
          <w:u w:val="single"/>
          <w:lang w:val="el-GR"/>
        </w:rPr>
        <w:t>-</w:t>
      </w:r>
      <w:r w:rsidR="003741A8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20</w:t>
      </w:r>
      <w:r w:rsidR="00777D9A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20</w:t>
      </w:r>
    </w:p>
    <w:p w:rsidR="001F61F2" w:rsidRPr="00EF642F" w:rsidRDefault="001F61F2" w:rsidP="00F65C6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</w:p>
    <w:p w:rsidR="00F65C6E" w:rsidRPr="00EF642F" w:rsidRDefault="00F65C6E" w:rsidP="00F65C6E">
      <w:pPr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EF642F">
        <w:rPr>
          <w:rFonts w:ascii="Arial" w:hAnsi="Arial" w:cs="Arial"/>
          <w:b/>
          <w:sz w:val="20"/>
          <w:szCs w:val="20"/>
          <w:lang w:val="el-GR"/>
        </w:rPr>
        <w:t>(Α.Α: ΓΕΝΙΚΟ ΝΟΣΟΚΟΜΕΙΟ ΠΑΤΡΩΝ</w:t>
      </w:r>
      <w:r w:rsidR="0014255F" w:rsidRPr="00EF642F">
        <w:rPr>
          <w:rFonts w:ascii="Arial" w:hAnsi="Arial" w:cs="Arial"/>
          <w:b/>
          <w:sz w:val="20"/>
          <w:szCs w:val="20"/>
          <w:lang w:val="el-GR"/>
        </w:rPr>
        <w:t xml:space="preserve"> «ΚΑΡΑΜΑΝΔΑΝΕΙΟ</w:t>
      </w:r>
      <w:r w:rsidRPr="00EF642F">
        <w:rPr>
          <w:rFonts w:ascii="Arial" w:hAnsi="Arial" w:cs="Arial"/>
          <w:b/>
          <w:sz w:val="20"/>
          <w:szCs w:val="20"/>
          <w:lang w:val="el-GR"/>
        </w:rPr>
        <w:t>,</w:t>
      </w:r>
      <w:r w:rsidR="00B17D17" w:rsidRPr="00EF642F">
        <w:rPr>
          <w:rFonts w:ascii="Arial" w:hAnsi="Arial" w:cs="Arial"/>
          <w:b/>
          <w:sz w:val="20"/>
          <w:szCs w:val="20"/>
          <w:lang w:val="el-GR"/>
        </w:rPr>
        <w:t>ΑΓΙΟΣ ΑΝΔΡΕΑΣ</w:t>
      </w:r>
    </w:p>
    <w:p w:rsidR="00F65C6E" w:rsidRPr="00EF642F" w:rsidRDefault="00F65C6E" w:rsidP="00F65C6E">
      <w:pPr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EF642F">
        <w:rPr>
          <w:rFonts w:ascii="Arial" w:hAnsi="Arial" w:cs="Arial"/>
          <w:b/>
          <w:sz w:val="20"/>
          <w:szCs w:val="20"/>
          <w:lang w:val="el-GR"/>
        </w:rPr>
        <w:t>Π.Γ.Ν.Π.: ΠΑΝΕΠΙΣΤΗΜΙΑΚΟ ΓΕΝΙΚΟ ΝΟΣΟΚΟΜΕΙΟ ΠΑΤΡΑΣ – ΡΙΟΝ)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14"/>
        <w:gridCol w:w="2693"/>
      </w:tblGrid>
      <w:tr w:rsidR="002E5120" w:rsidRPr="00D74CC3" w:rsidTr="00346AD5">
        <w:trPr>
          <w:gridAfter w:val="1"/>
          <w:wAfter w:w="2693" w:type="dxa"/>
          <w:trHeight w:val="362"/>
        </w:trPr>
        <w:tc>
          <w:tcPr>
            <w:tcW w:w="7514" w:type="dxa"/>
            <w:vMerge w:val="restart"/>
            <w:vAlign w:val="center"/>
          </w:tcPr>
          <w:p w:rsidR="0051671D" w:rsidRPr="00EF642F" w:rsidRDefault="0051671D">
            <w:pPr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tbl>
            <w:tblPr>
              <w:tblStyle w:val="a6"/>
              <w:tblpPr w:leftFromText="180" w:rightFromText="180" w:vertAnchor="text" w:horzAnchor="margin" w:tblpY="-718"/>
              <w:tblOverlap w:val="never"/>
              <w:tblW w:w="0" w:type="auto"/>
              <w:tblLook w:val="04A0"/>
            </w:tblPr>
            <w:tblGrid>
              <w:gridCol w:w="7273"/>
            </w:tblGrid>
            <w:tr w:rsidR="007819B0" w:rsidRPr="00EF642F" w:rsidTr="0051671D">
              <w:trPr>
                <w:trHeight w:val="916"/>
              </w:trPr>
              <w:tc>
                <w:tcPr>
                  <w:tcW w:w="7273" w:type="dxa"/>
                </w:tcPr>
                <w:p w:rsidR="0051671D" w:rsidRPr="00EF642F" w:rsidRDefault="0051671D" w:rsidP="007819B0">
                  <w:pPr>
                    <w:tabs>
                      <w:tab w:val="left" w:pos="1740"/>
                      <w:tab w:val="left" w:pos="2333"/>
                      <w:tab w:val="left" w:pos="7394"/>
                    </w:tabs>
                    <w:spacing w:before="64" w:line="161" w:lineRule="exac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</w:pPr>
                  <w:r w:rsidRPr="00EF642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  <w:t xml:space="preserve">                                    </w:t>
                  </w:r>
                </w:p>
                <w:p w:rsidR="0051671D" w:rsidRPr="00EF642F" w:rsidRDefault="0051671D" w:rsidP="007819B0">
                  <w:pPr>
                    <w:tabs>
                      <w:tab w:val="left" w:pos="1740"/>
                      <w:tab w:val="left" w:pos="2333"/>
                      <w:tab w:val="left" w:pos="7394"/>
                    </w:tabs>
                    <w:spacing w:before="64" w:line="161" w:lineRule="exac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</w:pPr>
                </w:p>
                <w:p w:rsidR="007819B0" w:rsidRPr="00EF642F" w:rsidRDefault="0051671D" w:rsidP="007819B0">
                  <w:pPr>
                    <w:tabs>
                      <w:tab w:val="left" w:pos="1740"/>
                      <w:tab w:val="left" w:pos="2333"/>
                      <w:tab w:val="left" w:pos="7394"/>
                    </w:tabs>
                    <w:spacing w:before="64" w:line="161" w:lineRule="exact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l-GR"/>
                    </w:rPr>
                  </w:pPr>
                  <w:r w:rsidRPr="00EF642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  <w:t xml:space="preserve">                                     </w:t>
                  </w:r>
                  <w:r w:rsidRPr="00EF642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l-GR"/>
                    </w:rPr>
                    <w:t>Στοιχεία φοιτητή</w:t>
                  </w:r>
                </w:p>
              </w:tc>
            </w:tr>
          </w:tbl>
          <w:p w:rsidR="007819B0" w:rsidRPr="00EF642F" w:rsidRDefault="007819B0" w:rsidP="00D74CC3">
            <w:pPr>
              <w:tabs>
                <w:tab w:val="left" w:pos="1740"/>
                <w:tab w:val="left" w:pos="2333"/>
                <w:tab w:val="left" w:pos="7394"/>
              </w:tabs>
              <w:spacing w:before="64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           </w:t>
            </w:r>
          </w:p>
          <w:p w:rsidR="00D74CC3" w:rsidRPr="00D74CC3" w:rsidRDefault="00346AD5" w:rsidP="00D74CC3">
            <w:pPr>
              <w:pStyle w:val="a5"/>
              <w:numPr>
                <w:ilvl w:val="0"/>
                <w:numId w:val="26"/>
              </w:numPr>
              <w:tabs>
                <w:tab w:val="left" w:pos="1740"/>
                <w:tab w:val="left" w:pos="2333"/>
                <w:tab w:val="left" w:pos="7394"/>
              </w:tabs>
              <w:spacing w:before="64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D74CC3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ΑΓΑΘΑΓΓΕΛΟΥ ΑΝΤΡΗ του ΚΩΝΣΤΑΝΤΙΝΟΥ</w:t>
            </w:r>
          </w:p>
          <w:p w:rsidR="00D74CC3" w:rsidRPr="00D74CC3" w:rsidRDefault="00346AD5" w:rsidP="00D74CC3">
            <w:pPr>
              <w:pStyle w:val="a5"/>
              <w:numPr>
                <w:ilvl w:val="0"/>
                <w:numId w:val="26"/>
              </w:numPr>
              <w:tabs>
                <w:tab w:val="left" w:pos="1778"/>
                <w:tab w:val="left" w:pos="2333"/>
                <w:tab w:val="left" w:pos="7394"/>
              </w:tabs>
              <w:spacing w:before="61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D74CC3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ΑΓΓΕΛΟΥ ΑΙΚΑΤΕΡΙΝΗ του ΕΥΑΓΓΕΛΟΥ</w:t>
            </w:r>
          </w:p>
          <w:p w:rsidR="00D74CC3" w:rsidRPr="00D74CC3" w:rsidRDefault="00346AD5" w:rsidP="00D74CC3">
            <w:pPr>
              <w:pStyle w:val="a5"/>
              <w:numPr>
                <w:ilvl w:val="0"/>
                <w:numId w:val="26"/>
              </w:numPr>
              <w:tabs>
                <w:tab w:val="left" w:pos="1778"/>
                <w:tab w:val="left" w:pos="2333"/>
                <w:tab w:val="left" w:pos="7394"/>
              </w:tabs>
              <w:spacing w:before="61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D74CC3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ΑΘΑΝΑΣΟΠΟΥΛΟΥ  ΑΡΙΣΤΕΑ του ΝΙΚΟΛΑΟΥ</w:t>
            </w:r>
          </w:p>
          <w:p w:rsidR="00D74CC3" w:rsidRPr="00D74CC3" w:rsidRDefault="00346AD5" w:rsidP="00D74CC3">
            <w:pPr>
              <w:pStyle w:val="a5"/>
              <w:numPr>
                <w:ilvl w:val="0"/>
                <w:numId w:val="26"/>
              </w:numPr>
              <w:tabs>
                <w:tab w:val="left" w:pos="1778"/>
                <w:tab w:val="left" w:pos="2333"/>
                <w:tab w:val="left" w:pos="7394"/>
              </w:tabs>
              <w:spacing w:before="61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D74CC3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ΑΛΕΞΙΟΥ  ΣΠΥΡΙΔΩΝ του ΗΛΙΑ</w:t>
            </w:r>
          </w:p>
          <w:p w:rsidR="00D74CC3" w:rsidRPr="00D74CC3" w:rsidRDefault="00346AD5" w:rsidP="00D74CC3">
            <w:pPr>
              <w:pStyle w:val="a5"/>
              <w:numPr>
                <w:ilvl w:val="0"/>
                <w:numId w:val="26"/>
              </w:numPr>
              <w:tabs>
                <w:tab w:val="left" w:pos="1778"/>
                <w:tab w:val="left" w:pos="2333"/>
                <w:tab w:val="left" w:pos="7394"/>
              </w:tabs>
              <w:spacing w:before="61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D74CC3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ΑΛΚΙΑ ΕΛΑΝΑ του ΠΕΤΡΟΥ</w:t>
            </w:r>
            <w:r w:rsidRPr="00D74CC3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D74CC3" w:rsidRPr="00D74CC3" w:rsidRDefault="00346AD5" w:rsidP="00D74CC3">
            <w:pPr>
              <w:pStyle w:val="a5"/>
              <w:numPr>
                <w:ilvl w:val="0"/>
                <w:numId w:val="26"/>
              </w:numPr>
              <w:tabs>
                <w:tab w:val="left" w:pos="1778"/>
                <w:tab w:val="left" w:pos="2333"/>
                <w:tab w:val="left" w:pos="7394"/>
              </w:tabs>
              <w:spacing w:before="61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D74CC3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ΑΝΑΓΝΩΣΤΑΚΟΥ ΚΑΛΛΙΟΠΗ του </w:t>
            </w:r>
            <w:r w:rsidR="00D74CC3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ΚΩΝ</w:t>
            </w:r>
            <w:r w:rsidR="00D74CC3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/</w:t>
            </w:r>
            <w:r w:rsidR="00D74CC3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ΝΟΥ</w:t>
            </w:r>
          </w:p>
          <w:p w:rsidR="00346AD5" w:rsidRPr="00D74CC3" w:rsidRDefault="00346AD5" w:rsidP="00D74CC3">
            <w:pPr>
              <w:pStyle w:val="a5"/>
              <w:numPr>
                <w:ilvl w:val="0"/>
                <w:numId w:val="26"/>
              </w:numPr>
              <w:tabs>
                <w:tab w:val="left" w:pos="1740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el-GR"/>
              </w:rPr>
            </w:pPr>
            <w:r w:rsidRPr="00D74CC3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ΑΝΑΓΝΩΣΤΟΠΟΥΛΟΥ  ΕΥΦΡΟΣΥΝΗ του </w:t>
            </w:r>
            <w:r w:rsidR="00D74CC3" w:rsidRPr="00D74CC3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ΘΕΟΔΩΡΟΥ</w:t>
            </w:r>
          </w:p>
          <w:p w:rsidR="00346AD5" w:rsidRPr="00D74CC3" w:rsidRDefault="00346AD5" w:rsidP="00D74CC3">
            <w:pPr>
              <w:pStyle w:val="a5"/>
              <w:numPr>
                <w:ilvl w:val="0"/>
                <w:numId w:val="26"/>
              </w:numPr>
              <w:tabs>
                <w:tab w:val="left" w:pos="1740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el-GR"/>
              </w:rPr>
            </w:pPr>
            <w:r w:rsidRPr="00D74CC3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ΑΝΑΣΤΑΣΟΠΟΥΛΟΥ ΣΟΦΙΑ του ΑΘΑΝΑΣΙΟΥ</w:t>
            </w:r>
            <w:r w:rsidRPr="00D74CC3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D74CC3" w:rsidRPr="00D74CC3" w:rsidRDefault="00346AD5" w:rsidP="00D74CC3">
            <w:pPr>
              <w:pStyle w:val="a5"/>
              <w:numPr>
                <w:ilvl w:val="0"/>
                <w:numId w:val="26"/>
              </w:numPr>
              <w:tabs>
                <w:tab w:val="left" w:pos="1778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D74CC3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ΑΝΔΡΙΚΟΥ ΑΓΓΕΛΙΚΗ του ΜΙΧΑΗΛ</w:t>
            </w:r>
            <w:r w:rsidRPr="00D74CC3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346AD5" w:rsidRPr="00D74CC3" w:rsidRDefault="00346AD5" w:rsidP="00D74CC3">
            <w:pPr>
              <w:pStyle w:val="a5"/>
              <w:numPr>
                <w:ilvl w:val="0"/>
                <w:numId w:val="26"/>
              </w:numPr>
              <w:tabs>
                <w:tab w:val="left" w:pos="1778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D74CC3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ΑΝΔΡΙΟΠΟΥΛΟΥ ΝΑΤΑΛΙΑ του ΓΕΩΡΓΙΟΥ</w:t>
            </w:r>
          </w:p>
          <w:p w:rsidR="00346AD5" w:rsidRPr="00D74CC3" w:rsidRDefault="00346AD5" w:rsidP="00D74CC3">
            <w:pPr>
              <w:pStyle w:val="a5"/>
              <w:numPr>
                <w:ilvl w:val="0"/>
                <w:numId w:val="26"/>
              </w:numPr>
              <w:tabs>
                <w:tab w:val="left" w:pos="1778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D74CC3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ΑΝΔΡΙΤΣΟΠΟΥΛΟΥ ΕΥΘΥΜΙΑ του ΙΩΑΝΝΗ</w:t>
            </w:r>
            <w:r w:rsidRPr="00D74CC3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D74CC3" w:rsidRPr="00D74CC3" w:rsidRDefault="00346AD5" w:rsidP="00D74CC3">
            <w:pPr>
              <w:pStyle w:val="a5"/>
              <w:numPr>
                <w:ilvl w:val="0"/>
                <w:numId w:val="26"/>
              </w:numPr>
              <w:tabs>
                <w:tab w:val="left" w:pos="1740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D74CC3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ΑΝΤΩΝΙΟΥ ΑΝΤΙΓΟΝΗ του ΠΑΝΙΚΟΥ</w:t>
            </w:r>
            <w:r w:rsidRPr="00D74CC3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D74CC3" w:rsidRPr="00D74CC3" w:rsidRDefault="00346AD5" w:rsidP="00D74CC3">
            <w:pPr>
              <w:pStyle w:val="a5"/>
              <w:numPr>
                <w:ilvl w:val="0"/>
                <w:numId w:val="26"/>
              </w:numPr>
              <w:tabs>
                <w:tab w:val="left" w:pos="1740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D74CC3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ΑΝΥΦΑΝΤΗ ΧΡΙΣΤΙΝΑ του ΓΕΩΡΓΙΟΥ</w:t>
            </w:r>
            <w:r w:rsidRPr="00D74CC3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346AD5" w:rsidRPr="00D74CC3" w:rsidRDefault="00346AD5" w:rsidP="00D74CC3">
            <w:pPr>
              <w:pStyle w:val="a5"/>
              <w:numPr>
                <w:ilvl w:val="0"/>
                <w:numId w:val="26"/>
              </w:numPr>
              <w:tabs>
                <w:tab w:val="left" w:pos="1740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D74CC3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ΑΣΠΡΟΜΑΛΗ ΝΙΚΟΛΙΤΣΑ του ΕΥΣΤΡΑΤΙΟΥ</w:t>
            </w:r>
          </w:p>
          <w:p w:rsidR="00F16284" w:rsidRPr="00D74CC3" w:rsidRDefault="00F16284" w:rsidP="00D74CC3">
            <w:pPr>
              <w:pStyle w:val="a5"/>
              <w:numPr>
                <w:ilvl w:val="0"/>
                <w:numId w:val="26"/>
              </w:numPr>
              <w:tabs>
                <w:tab w:val="left" w:pos="1740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D74CC3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ΑΥΓΕΡΗ-ΦΑΡΣΑΡΑΚΗ ΣΟΦΙΑ του ΙΩΑΝΝΗ</w:t>
            </w:r>
          </w:p>
          <w:p w:rsidR="00346AD5" w:rsidRPr="00EF642F" w:rsidRDefault="00346AD5" w:rsidP="00D74CC3">
            <w:pPr>
              <w:spacing w:line="360" w:lineRule="auto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726A77" w:rsidRPr="00EF642F" w:rsidRDefault="00726A77" w:rsidP="00D74CC3">
            <w:pPr>
              <w:spacing w:line="360" w:lineRule="auto"/>
              <w:jc w:val="both"/>
              <w:rPr>
                <w:rFonts w:ascii="Arial" w:eastAsia="Arial" w:hAnsi="Arial" w:cs="Arial"/>
                <w:w w:val="102"/>
                <w:sz w:val="20"/>
                <w:szCs w:val="20"/>
                <w:lang w:val="el-GR"/>
              </w:rPr>
            </w:pPr>
          </w:p>
          <w:p w:rsidR="007B7657" w:rsidRPr="00EF642F" w:rsidRDefault="006A25DF" w:rsidP="00994CC0">
            <w:pPr>
              <w:spacing w:line="360" w:lineRule="auto"/>
              <w:rPr>
                <w:rFonts w:ascii="Arial" w:eastAsia="Arial" w:hAnsi="Arial" w:cs="Arial"/>
                <w:w w:val="102"/>
                <w:sz w:val="20"/>
                <w:szCs w:val="20"/>
                <w:lang w:val="el-GR"/>
              </w:rPr>
            </w:pPr>
            <w:r w:rsidRPr="00EF642F">
              <w:rPr>
                <w:rFonts w:ascii="Arial" w:eastAsia="Arial" w:hAnsi="Arial" w:cs="Arial"/>
                <w:w w:val="102"/>
                <w:sz w:val="20"/>
                <w:szCs w:val="20"/>
                <w:lang w:val="el-GR"/>
              </w:rPr>
              <w:t xml:space="preserve">  </w:t>
            </w:r>
          </w:p>
          <w:p w:rsidR="00994CC0" w:rsidRPr="00EF642F" w:rsidRDefault="00994CC0" w:rsidP="00994CC0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</w:tr>
      <w:tr w:rsidR="002E5120" w:rsidRPr="00EF642F" w:rsidTr="00346AD5">
        <w:tc>
          <w:tcPr>
            <w:tcW w:w="7514" w:type="dxa"/>
            <w:vMerge/>
          </w:tcPr>
          <w:p w:rsidR="002E5120" w:rsidRPr="00EF642F" w:rsidRDefault="002E5120" w:rsidP="003D52C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2693" w:type="dxa"/>
            <w:vAlign w:val="center"/>
          </w:tcPr>
          <w:p w:rsidR="002E5120" w:rsidRPr="00EF642F" w:rsidRDefault="00AE0E6E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="00CC3A21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3</w:t>
            </w:r>
            <w:r w:rsidR="002E5120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</w:t>
            </w:r>
            <w:r w:rsidR="00210362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10</w:t>
            </w:r>
            <w:r w:rsidR="002E5120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/201</w:t>
            </w:r>
            <w:r w:rsidR="00346AD5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9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–1</w:t>
            </w:r>
            <w:r w:rsidR="00CC3A21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="002E5120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</w:t>
            </w:r>
            <w:r w:rsidR="00210362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01/</w:t>
            </w:r>
            <w:r w:rsidR="002E5120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20</w:t>
            </w:r>
            <w:r w:rsidR="00CC3A21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20</w:t>
            </w: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Α</w:t>
            </w:r>
            <w:r w:rsidR="00BA7C0E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΄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ΠΑΙΔΙΑΤΡΙΚΗ</w:t>
            </w: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ΡΙΟ</w:t>
            </w:r>
          </w:p>
          <w:p w:rsidR="00106992" w:rsidRPr="00EF642F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ΠΡΩΙ</w:t>
            </w:r>
            <w:r w:rsidR="00C412F0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(8.00-12.00)</w:t>
            </w:r>
          </w:p>
          <w:p w:rsidR="00BA7C0E" w:rsidRPr="00EF642F" w:rsidRDefault="00BA7C0E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106992" w:rsidRPr="00EF642F" w:rsidRDefault="00106992" w:rsidP="00BA7C0E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ΠΕΜΠΤΗ</w:t>
            </w:r>
            <w:r w:rsidR="00726A77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</w:t>
            </w:r>
            <w:r w:rsidR="003529B8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:</w:t>
            </w:r>
          </w:p>
          <w:p w:rsidR="00BA7C0E" w:rsidRPr="00EF642F" w:rsidRDefault="00BA7C0E" w:rsidP="00BA7C0E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106992" w:rsidRPr="00EF642F" w:rsidRDefault="00106992" w:rsidP="00BA7C0E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ΠΑΡΑΣΚΕΥΗ</w:t>
            </w:r>
            <w:r w:rsidR="00726A77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:</w:t>
            </w: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7B765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</w:tr>
    </w:tbl>
    <w:p w:rsidR="00F65C6E" w:rsidRPr="00EF642F" w:rsidRDefault="00F65C6E" w:rsidP="00F65C6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  <w:r w:rsidRPr="00EF642F">
        <w:rPr>
          <w:rFonts w:ascii="Arial" w:hAnsi="Arial" w:cs="Arial"/>
          <w:sz w:val="20"/>
          <w:szCs w:val="20"/>
          <w:lang w:val="el-GR"/>
        </w:rPr>
        <w:br w:type="page"/>
      </w:r>
      <w:r w:rsidR="006C607D" w:rsidRPr="00EF642F">
        <w:rPr>
          <w:rFonts w:ascii="Arial" w:hAnsi="Arial" w:cs="Arial"/>
          <w:b/>
          <w:sz w:val="20"/>
          <w:szCs w:val="20"/>
          <w:u w:val="single"/>
          <w:lang w:val="el-GR"/>
        </w:rPr>
        <w:lastRenderedPageBreak/>
        <w:t xml:space="preserve">ΠΑΙΔΙΑΤΡΙΚΗ ΝΟΣ/ΚΗ </w:t>
      </w:r>
      <w:r w:rsidRPr="00EF642F">
        <w:rPr>
          <w:rFonts w:ascii="Arial" w:hAnsi="Arial" w:cs="Arial"/>
          <w:b/>
          <w:sz w:val="20"/>
          <w:szCs w:val="20"/>
          <w:u w:val="single"/>
          <w:lang w:val="el-GR"/>
        </w:rPr>
        <w:t>:</w:t>
      </w:r>
    </w:p>
    <w:p w:rsidR="00F65C6E" w:rsidRPr="00EF642F" w:rsidRDefault="006C607D" w:rsidP="00F65C6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  <w:r w:rsidRPr="00EF642F">
        <w:rPr>
          <w:rFonts w:ascii="Arial" w:hAnsi="Arial" w:cs="Arial"/>
          <w:b/>
          <w:sz w:val="20"/>
          <w:szCs w:val="20"/>
          <w:u w:val="single"/>
          <w:lang w:val="el-GR"/>
        </w:rPr>
        <w:t>ΚΛΙΝΙΚΗ ΑΣΚΗΣΗ Ε΄ Ε</w:t>
      </w:r>
      <w:r w:rsidR="00EE385D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ΞΑΜΗΝΟΥ - ΧΕΙΜΕΡΙΝΟ ΕΞΑΜΗΝΟ 201</w:t>
      </w:r>
      <w:r w:rsidR="00F16284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9</w:t>
      </w:r>
      <w:r w:rsidR="00B17D17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-</w:t>
      </w:r>
      <w:r w:rsidR="00EE385D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20</w:t>
      </w:r>
      <w:r w:rsidR="00F16284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20</w:t>
      </w:r>
    </w:p>
    <w:p w:rsidR="008F4408" w:rsidRPr="00EF642F" w:rsidRDefault="008F4408" w:rsidP="008F4408">
      <w:pPr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EF642F">
        <w:rPr>
          <w:rFonts w:ascii="Arial" w:hAnsi="Arial" w:cs="Arial"/>
          <w:b/>
          <w:sz w:val="20"/>
          <w:szCs w:val="20"/>
          <w:lang w:val="el-GR"/>
        </w:rPr>
        <w:t>(Α.Α: ΓΕΝΙΚΟ ΝΟΣΟΚΟΜΕΙΟ ΠΑΤΡΩΝ «ΚΑΡΑΜΑΝΔΑΝΕΙΟ,</w:t>
      </w:r>
      <w:r w:rsidR="00B17D17" w:rsidRPr="00EF642F">
        <w:rPr>
          <w:rFonts w:ascii="Arial" w:hAnsi="Arial" w:cs="Arial"/>
          <w:b/>
          <w:sz w:val="20"/>
          <w:szCs w:val="20"/>
          <w:lang w:val="el-GR"/>
        </w:rPr>
        <w:t>ΑΓΙΟΣ ΑΝΔΡΕΑΣ</w:t>
      </w:r>
    </w:p>
    <w:p w:rsidR="008F4408" w:rsidRPr="00EF642F" w:rsidRDefault="008F4408" w:rsidP="008F4408">
      <w:pPr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EF642F">
        <w:rPr>
          <w:rFonts w:ascii="Arial" w:hAnsi="Arial" w:cs="Arial"/>
          <w:b/>
          <w:sz w:val="20"/>
          <w:szCs w:val="20"/>
          <w:lang w:val="el-GR"/>
        </w:rPr>
        <w:t>Π.Γ.Ν.Π.: ΠΑΝΕΠΙΣΤΗΜΙΑΚΟ ΓΕΝΙΚΟ ΝΟΣΟΚΟΜΕΙΟ ΠΑΤΡΑΣ – ΡΙΟΝ)</w:t>
      </w:r>
    </w:p>
    <w:p w:rsidR="00F65C6E" w:rsidRPr="00EF642F" w:rsidRDefault="00F65C6E" w:rsidP="00F65C6E">
      <w:pPr>
        <w:jc w:val="both"/>
        <w:rPr>
          <w:rFonts w:ascii="Arial" w:hAnsi="Arial" w:cs="Arial"/>
          <w:sz w:val="20"/>
          <w:szCs w:val="20"/>
          <w:lang w:val="el-GR"/>
        </w:rPr>
      </w:pPr>
    </w:p>
    <w:tbl>
      <w:tblPr>
        <w:tblW w:w="1071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5"/>
        <w:gridCol w:w="3409"/>
      </w:tblGrid>
      <w:tr w:rsidR="002E5120" w:rsidRPr="00B06161" w:rsidTr="00354721">
        <w:trPr>
          <w:gridAfter w:val="1"/>
          <w:wAfter w:w="3409" w:type="dxa"/>
          <w:trHeight w:val="517"/>
        </w:trPr>
        <w:tc>
          <w:tcPr>
            <w:tcW w:w="7305" w:type="dxa"/>
            <w:vMerge w:val="restart"/>
            <w:vAlign w:val="center"/>
          </w:tcPr>
          <w:p w:rsidR="00D87905" w:rsidRPr="00EF642F" w:rsidRDefault="00D87905" w:rsidP="00D87905">
            <w:pPr>
              <w:tabs>
                <w:tab w:val="left" w:pos="1778"/>
                <w:tab w:val="left" w:pos="2333"/>
                <w:tab w:val="left" w:pos="7394"/>
              </w:tabs>
              <w:spacing w:before="63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</w:p>
          <w:tbl>
            <w:tblPr>
              <w:tblStyle w:val="a6"/>
              <w:tblpPr w:leftFromText="180" w:rightFromText="180" w:vertAnchor="text" w:horzAnchor="margin" w:tblpY="-718"/>
              <w:tblOverlap w:val="never"/>
              <w:tblW w:w="0" w:type="auto"/>
              <w:tblLook w:val="04A0"/>
            </w:tblPr>
            <w:tblGrid>
              <w:gridCol w:w="7079"/>
            </w:tblGrid>
            <w:tr w:rsidR="00D87905" w:rsidRPr="00B06161" w:rsidTr="00FE3780">
              <w:trPr>
                <w:trHeight w:val="916"/>
              </w:trPr>
              <w:tc>
                <w:tcPr>
                  <w:tcW w:w="7273" w:type="dxa"/>
                </w:tcPr>
                <w:p w:rsidR="00D87905" w:rsidRPr="00EF642F" w:rsidRDefault="00D87905" w:rsidP="00D87905">
                  <w:pPr>
                    <w:tabs>
                      <w:tab w:val="left" w:pos="1740"/>
                      <w:tab w:val="left" w:pos="2333"/>
                      <w:tab w:val="left" w:pos="7394"/>
                    </w:tabs>
                    <w:spacing w:before="64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</w:pPr>
                  <w:r w:rsidRPr="00EF642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  <w:t xml:space="preserve">                                    </w:t>
                  </w:r>
                </w:p>
                <w:p w:rsidR="00D87905" w:rsidRPr="00EF642F" w:rsidRDefault="00D87905" w:rsidP="00D87905">
                  <w:pPr>
                    <w:tabs>
                      <w:tab w:val="left" w:pos="1740"/>
                      <w:tab w:val="left" w:pos="2333"/>
                      <w:tab w:val="left" w:pos="7394"/>
                    </w:tabs>
                    <w:spacing w:before="64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</w:pPr>
                </w:p>
                <w:p w:rsidR="00D87905" w:rsidRPr="00EF642F" w:rsidRDefault="00D87905" w:rsidP="00D87905">
                  <w:pPr>
                    <w:tabs>
                      <w:tab w:val="left" w:pos="1740"/>
                      <w:tab w:val="left" w:pos="2333"/>
                      <w:tab w:val="left" w:pos="7394"/>
                    </w:tabs>
                    <w:spacing w:before="64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l-GR"/>
                    </w:rPr>
                  </w:pPr>
                  <w:r w:rsidRPr="00EF642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  <w:t xml:space="preserve">                                     </w:t>
                  </w:r>
                  <w:r w:rsidRPr="00EF642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l-GR"/>
                    </w:rPr>
                    <w:t>Στοιχεία φοιτητή</w:t>
                  </w:r>
                </w:p>
              </w:tc>
            </w:tr>
          </w:tbl>
          <w:p w:rsidR="00CD0BBB" w:rsidRPr="00F113DC" w:rsidRDefault="00F113DC" w:rsidP="00F113DC">
            <w:pPr>
              <w:tabs>
                <w:tab w:val="left" w:pos="1778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                     </w:t>
            </w:r>
            <w:r w:rsidRPr="00B0753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1.</w:t>
            </w:r>
            <w:r w:rsidR="000B381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 xml:space="preserve"> 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ΒΑΛΑΝΙΔΟΥ ΑΘΗΝΑ του ΓΕΩΡΓΙΟΥ</w:t>
            </w:r>
          </w:p>
          <w:p w:rsidR="00CD0BBB" w:rsidRPr="00F113DC" w:rsidRDefault="00CD0BBB" w:rsidP="00F113DC">
            <w:pPr>
              <w:tabs>
                <w:tab w:val="left" w:pos="1740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 </w:t>
            </w:r>
            <w:r w:rsidR="00167528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                  </w:t>
            </w:r>
            <w:r w:rsidR="00F113DC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</w:t>
            </w:r>
            <w:r w:rsidR="00167528" w:rsidRPr="00B0753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2.</w:t>
            </w:r>
            <w:r w:rsidR="00167528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ΒΑΛΙΩΤΗ ΧΡΥΣΗ του ΑΠΟΣΤΟΛΟ</w:t>
            </w:r>
          </w:p>
          <w:p w:rsidR="00CD0BBB" w:rsidRPr="00F113DC" w:rsidRDefault="00F113DC" w:rsidP="00F113DC">
            <w:p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                     </w:t>
            </w:r>
            <w:r w:rsidR="00167528" w:rsidRPr="00B0753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3.</w:t>
            </w:r>
            <w:r w:rsidR="00167528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</w:t>
            </w:r>
            <w:r w:rsidR="00CD0BBB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ΒΑΣΙΛΑΚΗΣ ΑΛΕΞΑΝΔΡΟΣ ΛΑΖΑΡΟΣ του ΣΠΥΡΙΔΩΝ</w:t>
            </w:r>
            <w:r w:rsidR="00167528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CD0BBB" w:rsidRPr="00F113DC" w:rsidRDefault="00F113DC" w:rsidP="00F113DC">
            <w:pPr>
              <w:tabs>
                <w:tab w:val="left" w:pos="1778"/>
                <w:tab w:val="left" w:pos="2333"/>
                <w:tab w:val="left" w:pos="7394"/>
              </w:tabs>
              <w:spacing w:before="61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B0753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 xml:space="preserve">                      </w:t>
            </w:r>
            <w:r w:rsidR="00167528" w:rsidRPr="00B0753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4.</w:t>
            </w:r>
            <w:r w:rsidR="00167528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</w:t>
            </w:r>
            <w:r w:rsidR="00CD0BBB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ΒΑΣΟΣ ΑΓΓΕΛΟΣ του ΝΙΚΟΛΑΟΥ</w:t>
            </w:r>
            <w:r w:rsidR="00167528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CD0BBB" w:rsidRPr="00F113DC" w:rsidRDefault="00F113DC" w:rsidP="00F113DC">
            <w:p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                     </w:t>
            </w:r>
            <w:r w:rsidR="00167528" w:rsidRPr="00B0753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5.</w:t>
            </w:r>
            <w:r w:rsidR="00167528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</w:t>
            </w:r>
            <w:r w:rsidR="00CD0BBB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ΒΡΑΧΟΠΟΥΛΟΥ ΑΛΚΜΗΝΗ του ΜΙΧΑΗΛ</w:t>
            </w:r>
            <w:r w:rsidR="00167528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CD0BBB" w:rsidRPr="00F113DC" w:rsidRDefault="00F113DC" w:rsidP="00F113DC">
            <w:pPr>
              <w:tabs>
                <w:tab w:val="left" w:pos="1778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                     </w:t>
            </w:r>
            <w:r w:rsidR="00167528" w:rsidRPr="00B0753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6.</w:t>
            </w:r>
            <w:r w:rsidR="00167528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</w:t>
            </w:r>
            <w:r w:rsidR="00CD0BBB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ΒΥΘΟΥΛΚΑ ΕΥΓΕΝΙΑ του ΝΙΚΟΛΑΟΥ</w:t>
            </w:r>
            <w:r w:rsidR="00167528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CD0BBB" w:rsidRPr="00EF642F" w:rsidRDefault="00167528" w:rsidP="00F113DC">
            <w:p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                    </w:t>
            </w:r>
            <w:r w:rsidR="00F113DC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</w:t>
            </w:r>
            <w:r w:rsidRPr="00B0753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7.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</w:t>
            </w:r>
            <w:r w:rsidR="00CD0BBB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ΓΑΡΕΙΟΥ ΑΙΜΙΛΙΑ του ΕΛΕΥΘΕΡΙΟΥ</w:t>
            </w:r>
          </w:p>
          <w:p w:rsidR="00CD0BBB" w:rsidRPr="00F113DC" w:rsidRDefault="00F113DC" w:rsidP="00F113DC">
            <w:p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B0753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 xml:space="preserve">                      </w:t>
            </w:r>
            <w:r w:rsidR="00167528" w:rsidRPr="00B0753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8.</w:t>
            </w:r>
            <w:r w:rsidR="00167528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</w:t>
            </w:r>
            <w:r w:rsidR="00CD0BBB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ΓΕΩΡΓΑΚΟΠΟΥΛΟΥ ΜΑΡΙΑ του ΣΠΥΡΙΔΩΝ</w:t>
            </w:r>
            <w:r w:rsidR="00167528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CD0BBB" w:rsidRPr="00F113DC" w:rsidRDefault="00F113DC" w:rsidP="00F113DC">
            <w:pPr>
              <w:tabs>
                <w:tab w:val="left" w:pos="1740"/>
                <w:tab w:val="left" w:pos="2333"/>
                <w:tab w:val="left" w:pos="7394"/>
              </w:tabs>
              <w:spacing w:before="61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                     </w:t>
            </w:r>
            <w:r w:rsidR="00167528" w:rsidRPr="00B0753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9.</w:t>
            </w:r>
            <w:r w:rsidR="00167528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</w:t>
            </w:r>
            <w:r w:rsidR="00CD0BBB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ΓΕΩΡΓΙΑΔΗΣ ΧΑΡΑΛΑΜΠΟΣ του ΚΩΝΣΤΑΝΤΙΝΟΥ</w:t>
            </w:r>
            <w:r w:rsidR="00167528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CD0BBB" w:rsidRPr="00F113DC" w:rsidRDefault="00CD0BBB" w:rsidP="00F113DC">
            <w:pPr>
              <w:tabs>
                <w:tab w:val="left" w:pos="1743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 </w:t>
            </w:r>
            <w:r w:rsidR="00167528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                 </w:t>
            </w:r>
            <w:r w:rsidR="00167528" w:rsidRPr="00B0753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10.</w:t>
            </w:r>
            <w:r w:rsidR="00167528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ΓΕΩΡΓΙΟΥ  ΚΩΝΣΤΑΝΤΙΝΑ του ΚΥΡΙΑΚΟΥ</w:t>
            </w:r>
          </w:p>
          <w:p w:rsidR="00CD0BBB" w:rsidRPr="00F113DC" w:rsidRDefault="00167528" w:rsidP="00F113DC">
            <w:pPr>
              <w:tabs>
                <w:tab w:val="left" w:pos="1740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                   </w:t>
            </w:r>
            <w:r w:rsidRPr="00B0753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11.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</w:t>
            </w:r>
            <w:r w:rsidR="00CD0BBB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ΓΙΑΝΝΑΚΑΡΙΟΥ ΜΑΡΙΝΑ του ΛΕΩΝΙΔΑ</w:t>
            </w:r>
          </w:p>
          <w:p w:rsidR="00531FB5" w:rsidRPr="00EF642F" w:rsidRDefault="00167528" w:rsidP="00F113D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                   </w:t>
            </w:r>
            <w:r w:rsidRPr="00B0753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12.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</w:t>
            </w:r>
            <w:r w:rsidR="00CD0BBB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ΓΙΑΝΝΑΚΟΥΡΑ ΕΙΡΗΝΗ του ΓΕΩΡΓΙΟΥ</w:t>
            </w:r>
          </w:p>
          <w:p w:rsidR="00794E56" w:rsidRPr="00F113DC" w:rsidRDefault="00794E56" w:rsidP="00F113D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kern w:val="2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kern w:val="2"/>
                <w:sz w:val="20"/>
                <w:szCs w:val="20"/>
                <w:lang w:val="el-GR"/>
              </w:rPr>
              <w:t xml:space="preserve">                    </w:t>
            </w:r>
            <w:r w:rsidRPr="00B07535"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:lang w:val="el-GR"/>
              </w:rPr>
              <w:t>13.</w:t>
            </w:r>
            <w:r w:rsidRPr="00EF642F">
              <w:rPr>
                <w:rFonts w:ascii="Arial" w:hAnsi="Arial" w:cs="Arial"/>
                <w:color w:val="000000"/>
                <w:kern w:val="2"/>
                <w:sz w:val="20"/>
                <w:szCs w:val="20"/>
                <w:lang w:val="el-GR"/>
              </w:rPr>
              <w:t xml:space="preserve"> ΓΙΑΝΝΑΡΑΣ ΙΩΑΝΝΗΣ του ΠΑΝΑΓΙΩΤΗ</w:t>
            </w:r>
            <w:r w:rsidRPr="00EF642F">
              <w:rPr>
                <w:rFonts w:ascii="Arial" w:hAnsi="Arial" w:cs="Arial"/>
                <w:b/>
                <w:color w:val="000000"/>
                <w:kern w:val="2"/>
                <w:sz w:val="20"/>
                <w:szCs w:val="20"/>
                <w:lang w:val="el-GR"/>
              </w:rPr>
              <w:t xml:space="preserve"> </w:t>
            </w:r>
          </w:p>
          <w:p w:rsidR="00794E56" w:rsidRPr="00F113DC" w:rsidRDefault="00794E56" w:rsidP="00F113D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kern w:val="2"/>
                <w:sz w:val="20"/>
                <w:szCs w:val="20"/>
                <w:lang w:val="el-GR"/>
              </w:rPr>
            </w:pPr>
            <w:r w:rsidRPr="00B07535"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:lang w:val="el-GR"/>
              </w:rPr>
              <w:t xml:space="preserve">                    14.</w:t>
            </w:r>
            <w:r w:rsidRPr="00EF642F">
              <w:rPr>
                <w:rFonts w:ascii="Arial" w:hAnsi="Arial" w:cs="Arial"/>
                <w:color w:val="000000"/>
                <w:kern w:val="2"/>
                <w:sz w:val="20"/>
                <w:szCs w:val="20"/>
                <w:lang w:val="el-GR"/>
              </w:rPr>
              <w:t xml:space="preserve"> ΓΙΑΝΝΙΚΟΥ  ΠΑΝΑΓΙΩΤΑ του ΕΥΘΥΜΙΟΥ</w:t>
            </w:r>
          </w:p>
          <w:p w:rsidR="00794E56" w:rsidRPr="00EF642F" w:rsidRDefault="00794E56" w:rsidP="00F113D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kern w:val="2"/>
                <w:sz w:val="20"/>
                <w:szCs w:val="20"/>
                <w:lang w:val="el-GR"/>
              </w:rPr>
            </w:pPr>
            <w:r w:rsidRPr="00B07535">
              <w:rPr>
                <w:rFonts w:ascii="Arial" w:hAnsi="Arial" w:cs="Arial"/>
                <w:b/>
                <w:bCs/>
                <w:color w:val="000000"/>
                <w:kern w:val="2"/>
                <w:sz w:val="20"/>
                <w:szCs w:val="20"/>
                <w:lang w:val="el-GR"/>
              </w:rPr>
              <w:t xml:space="preserve">                    15.</w:t>
            </w:r>
            <w:r w:rsidRPr="00EF642F">
              <w:rPr>
                <w:rFonts w:ascii="Arial" w:hAnsi="Arial" w:cs="Arial"/>
                <w:color w:val="000000"/>
                <w:kern w:val="2"/>
                <w:sz w:val="20"/>
                <w:szCs w:val="20"/>
                <w:lang w:val="el-GR"/>
              </w:rPr>
              <w:t xml:space="preserve"> ΓΙΑΝΝΟΠΟΥΛΟΥ  ΓΛΥΚΕΡΙΑ του ΝΙΚΟΛΑΟΥ</w:t>
            </w:r>
          </w:p>
          <w:p w:rsidR="00794E56" w:rsidRPr="00EF642F" w:rsidRDefault="00794E56" w:rsidP="00F113D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kern w:val="2"/>
                <w:sz w:val="20"/>
                <w:szCs w:val="20"/>
                <w:lang w:val="el-GR"/>
              </w:rPr>
            </w:pPr>
          </w:p>
          <w:p w:rsidR="00794E56" w:rsidRPr="00EF642F" w:rsidRDefault="00794E56" w:rsidP="00F113DC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</w:p>
          <w:p w:rsidR="00167528" w:rsidRPr="00EF642F" w:rsidRDefault="00167528" w:rsidP="00D87905">
            <w:pPr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</w:tr>
      <w:tr w:rsidR="002E5120" w:rsidRPr="00EF642F" w:rsidTr="00354721">
        <w:trPr>
          <w:trHeight w:val="733"/>
        </w:trPr>
        <w:tc>
          <w:tcPr>
            <w:tcW w:w="7305" w:type="dxa"/>
            <w:vMerge/>
          </w:tcPr>
          <w:p w:rsidR="002E5120" w:rsidRPr="00EF642F" w:rsidRDefault="002E5120" w:rsidP="003D52C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3409" w:type="dxa"/>
            <w:vAlign w:val="center"/>
          </w:tcPr>
          <w:p w:rsidR="00AE0E6E" w:rsidRPr="00EF642F" w:rsidRDefault="00AE0E6E" w:rsidP="00AE0E6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="00354721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3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/10/201</w:t>
            </w:r>
            <w:r w:rsidR="00354721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9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–1</w:t>
            </w:r>
            <w:r w:rsidR="00354721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/01/20</w:t>
            </w:r>
            <w:r w:rsidR="00354721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20</w:t>
            </w:r>
          </w:p>
          <w:p w:rsidR="00AE0E6E" w:rsidRPr="00EF642F" w:rsidRDefault="00AE0E6E" w:rsidP="00AE0E6E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Β</w:t>
            </w:r>
            <w:r w:rsidR="00AE0E6E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΄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ΠΑΙΔΙΑΤΡΙΚΗ </w:t>
            </w: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ΡΙΟ</w:t>
            </w:r>
          </w:p>
          <w:p w:rsidR="00106992" w:rsidRPr="00EF642F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ΠΡΩΙ</w:t>
            </w:r>
            <w:r w:rsidR="00C412F0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(8.00-12.00)</w:t>
            </w:r>
          </w:p>
          <w:p w:rsidR="00AE0E6E" w:rsidRPr="00EF642F" w:rsidRDefault="00AE0E6E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106992" w:rsidRPr="00EF642F" w:rsidRDefault="00106992" w:rsidP="00AE0E6E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ΠΕΜΠΤΗ</w:t>
            </w:r>
            <w:r w:rsidR="00AE0E6E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: </w:t>
            </w:r>
          </w:p>
          <w:p w:rsidR="00AE0E6E" w:rsidRPr="00EF642F" w:rsidRDefault="00AE0E6E" w:rsidP="00AE0E6E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106992" w:rsidRPr="00EF642F" w:rsidRDefault="00106992" w:rsidP="00AE0E6E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ΠΑΡΑΣΚΕΥΗ</w:t>
            </w:r>
            <w:r w:rsidR="00AE0E6E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:</w:t>
            </w: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7B7657" w:rsidRPr="00EF642F" w:rsidRDefault="007B7657" w:rsidP="007B765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</w:tr>
    </w:tbl>
    <w:p w:rsidR="00F65C6E" w:rsidRPr="00EF642F" w:rsidRDefault="00F65C6E" w:rsidP="00F65C6E">
      <w:pPr>
        <w:jc w:val="center"/>
        <w:rPr>
          <w:rFonts w:ascii="Arial" w:hAnsi="Arial" w:cs="Arial"/>
          <w:b/>
          <w:bCs/>
          <w:sz w:val="20"/>
          <w:szCs w:val="20"/>
          <w:u w:val="single"/>
          <w:lang w:val="el-GR"/>
        </w:rPr>
      </w:pPr>
      <w:r w:rsidRPr="00EF642F">
        <w:rPr>
          <w:rFonts w:ascii="Arial" w:hAnsi="Arial" w:cs="Arial"/>
          <w:b/>
          <w:bCs/>
          <w:sz w:val="20"/>
          <w:szCs w:val="20"/>
          <w:lang w:val="el-GR"/>
        </w:rPr>
        <w:br w:type="page"/>
      </w:r>
      <w:r w:rsidR="006C607D" w:rsidRPr="00EF642F">
        <w:rPr>
          <w:rFonts w:ascii="Arial" w:hAnsi="Arial" w:cs="Arial"/>
          <w:b/>
          <w:bCs/>
          <w:sz w:val="20"/>
          <w:szCs w:val="20"/>
          <w:u w:val="single"/>
          <w:lang w:val="el-GR"/>
        </w:rPr>
        <w:lastRenderedPageBreak/>
        <w:t xml:space="preserve">ΠΑΙΔΙΑΤΡΙΚΗ ΝΟΣ/ΚΗ </w:t>
      </w:r>
      <w:r w:rsidRPr="00EF642F">
        <w:rPr>
          <w:rFonts w:ascii="Arial" w:hAnsi="Arial" w:cs="Arial"/>
          <w:b/>
          <w:bCs/>
          <w:sz w:val="20"/>
          <w:szCs w:val="20"/>
          <w:u w:val="single"/>
          <w:lang w:val="el-GR"/>
        </w:rPr>
        <w:t>:</w:t>
      </w:r>
    </w:p>
    <w:p w:rsidR="00F65C6E" w:rsidRPr="00EF642F" w:rsidRDefault="006C607D" w:rsidP="008F4408">
      <w:pPr>
        <w:jc w:val="center"/>
        <w:rPr>
          <w:rFonts w:ascii="Arial" w:hAnsi="Arial" w:cs="Arial"/>
          <w:b/>
          <w:bCs/>
          <w:sz w:val="20"/>
          <w:szCs w:val="20"/>
          <w:u w:val="single"/>
          <w:lang w:val="el-GR"/>
        </w:rPr>
      </w:pPr>
      <w:r w:rsidRPr="00EF642F">
        <w:rPr>
          <w:rFonts w:ascii="Arial" w:hAnsi="Arial" w:cs="Arial"/>
          <w:b/>
          <w:bCs/>
          <w:sz w:val="20"/>
          <w:szCs w:val="20"/>
          <w:u w:val="single"/>
          <w:lang w:val="el-GR"/>
        </w:rPr>
        <w:t>ΚΛΙΝΙΚΗ ΑΣΚΗΣΗ Ε΄ ΕΞΑΜΗΝΟΥ - ΧΕΙΜΕ</w:t>
      </w:r>
      <w:r w:rsidR="00F65C6E" w:rsidRPr="00EF642F">
        <w:rPr>
          <w:rFonts w:ascii="Arial" w:hAnsi="Arial" w:cs="Arial"/>
          <w:b/>
          <w:bCs/>
          <w:sz w:val="20"/>
          <w:szCs w:val="20"/>
          <w:u w:val="single"/>
          <w:lang w:val="el-GR"/>
        </w:rPr>
        <w:t>ΡΙΝΟ ΕΞΑΜΗ</w:t>
      </w:r>
      <w:r w:rsidR="00141C86" w:rsidRPr="00EF642F">
        <w:rPr>
          <w:rFonts w:ascii="Arial" w:hAnsi="Arial" w:cs="Arial"/>
          <w:b/>
          <w:bCs/>
          <w:sz w:val="20"/>
          <w:szCs w:val="20"/>
          <w:u w:val="single"/>
          <w:lang w:val="el-GR"/>
        </w:rPr>
        <w:t>ΝΟ 2019-2020</w:t>
      </w:r>
    </w:p>
    <w:p w:rsidR="008F4408" w:rsidRPr="00EF642F" w:rsidRDefault="008F4408" w:rsidP="008F4408">
      <w:pPr>
        <w:jc w:val="center"/>
        <w:rPr>
          <w:rFonts w:ascii="Arial" w:hAnsi="Arial" w:cs="Arial"/>
          <w:b/>
          <w:bCs/>
          <w:sz w:val="20"/>
          <w:szCs w:val="20"/>
          <w:u w:val="single"/>
          <w:lang w:val="el-GR"/>
        </w:rPr>
      </w:pPr>
    </w:p>
    <w:p w:rsidR="008F4408" w:rsidRPr="00EF642F" w:rsidRDefault="008F4408" w:rsidP="008F4408">
      <w:pPr>
        <w:jc w:val="both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b/>
          <w:bCs/>
          <w:sz w:val="20"/>
          <w:szCs w:val="20"/>
          <w:lang w:val="el-GR"/>
        </w:rPr>
        <w:t>(Α.Α: ΓΕΝΙΚΟ ΝΟΣΟΚΟΜΕΙΟ ΠΑΤΡΩΝ «ΚΑΡΑΜΑΝΔΑΝΕΙΟ,</w:t>
      </w:r>
      <w:r w:rsidR="00E32294" w:rsidRPr="00EF642F">
        <w:rPr>
          <w:rFonts w:ascii="Arial" w:hAnsi="Arial" w:cs="Arial"/>
          <w:b/>
          <w:bCs/>
          <w:sz w:val="20"/>
          <w:szCs w:val="20"/>
          <w:lang w:val="el-GR"/>
        </w:rPr>
        <w:t>ΑΓΙΟΣ ΑΝΔΡΕΑΣ</w:t>
      </w:r>
    </w:p>
    <w:p w:rsidR="008F4408" w:rsidRPr="00EF642F" w:rsidRDefault="008F4408" w:rsidP="008F4408">
      <w:pPr>
        <w:jc w:val="both"/>
        <w:rPr>
          <w:rFonts w:ascii="Arial" w:hAnsi="Arial" w:cs="Arial"/>
          <w:b/>
          <w:bCs/>
          <w:sz w:val="20"/>
          <w:szCs w:val="20"/>
          <w:lang w:val="el-GR"/>
        </w:rPr>
      </w:pPr>
      <w:r w:rsidRPr="00EF642F">
        <w:rPr>
          <w:rFonts w:ascii="Arial" w:hAnsi="Arial" w:cs="Arial"/>
          <w:b/>
          <w:bCs/>
          <w:sz w:val="20"/>
          <w:szCs w:val="20"/>
          <w:lang w:val="el-GR"/>
        </w:rPr>
        <w:t>Π.Γ.Ν.Π.: ΠΑΝΕΠΙΣΤΗΜΙΑΚΟ ΓΕΝΙΚΟ ΝΟΣΟΚΟΜΕΙΟ ΠΑΤΡΑΣ – ΡΙΟΝ)</w:t>
      </w:r>
    </w:p>
    <w:p w:rsidR="008F4408" w:rsidRPr="00EF642F" w:rsidRDefault="008F4408" w:rsidP="008F4408">
      <w:pPr>
        <w:jc w:val="center"/>
        <w:rPr>
          <w:rFonts w:ascii="Arial" w:hAnsi="Arial" w:cs="Arial"/>
          <w:b/>
          <w:bCs/>
          <w:sz w:val="20"/>
          <w:szCs w:val="20"/>
          <w:u w:val="single"/>
          <w:lang w:val="el-GR"/>
        </w:rPr>
      </w:pPr>
    </w:p>
    <w:tbl>
      <w:tblPr>
        <w:tblW w:w="1020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0"/>
        <w:gridCol w:w="3248"/>
      </w:tblGrid>
      <w:tr w:rsidR="002E5120" w:rsidRPr="00EF642F" w:rsidTr="00FD588D">
        <w:trPr>
          <w:gridAfter w:val="1"/>
          <w:wAfter w:w="3248" w:type="dxa"/>
          <w:trHeight w:val="742"/>
        </w:trPr>
        <w:tc>
          <w:tcPr>
            <w:tcW w:w="6960" w:type="dxa"/>
            <w:vMerge w:val="restart"/>
            <w:vAlign w:val="center"/>
          </w:tcPr>
          <w:p w:rsidR="002E5120" w:rsidRPr="00EF642F" w:rsidRDefault="00083016" w:rsidP="00083016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 xml:space="preserve">                                     Στοιχεία φοιτητή</w:t>
            </w:r>
          </w:p>
        </w:tc>
      </w:tr>
      <w:tr w:rsidR="002E5120" w:rsidRPr="00EF642F" w:rsidTr="00FD588D">
        <w:trPr>
          <w:trHeight w:val="295"/>
        </w:trPr>
        <w:tc>
          <w:tcPr>
            <w:tcW w:w="6960" w:type="dxa"/>
            <w:vMerge/>
          </w:tcPr>
          <w:p w:rsidR="002E5120" w:rsidRPr="00EF642F" w:rsidRDefault="002E5120" w:rsidP="003D52CA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3248" w:type="dxa"/>
            <w:vAlign w:val="center"/>
          </w:tcPr>
          <w:p w:rsidR="00FD588D" w:rsidRPr="00EF642F" w:rsidRDefault="00141C86" w:rsidP="00FD588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3</w:t>
            </w:r>
            <w:r w:rsidR="00FD588D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/10/201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9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–1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0</w:t>
            </w:r>
            <w:r w:rsidR="00FD588D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/01/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20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20</w:t>
            </w:r>
          </w:p>
          <w:p w:rsidR="002E5120" w:rsidRPr="00EF642F" w:rsidRDefault="002E512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</w:tr>
      <w:tr w:rsidR="002E5120" w:rsidRPr="00037615" w:rsidTr="00FD588D">
        <w:trPr>
          <w:trHeight w:val="8168"/>
        </w:trPr>
        <w:tc>
          <w:tcPr>
            <w:tcW w:w="6960" w:type="dxa"/>
          </w:tcPr>
          <w:p w:rsidR="00531FB5" w:rsidRPr="00EF642F" w:rsidRDefault="00531FB5" w:rsidP="00531FB5">
            <w:pPr>
              <w:pStyle w:val="a5"/>
              <w:ind w:left="1080"/>
              <w:rPr>
                <w:rStyle w:val="FontStyle28"/>
                <w:rFonts w:ascii="Arial" w:hAnsi="Arial" w:cs="Arial"/>
                <w:sz w:val="20"/>
                <w:szCs w:val="20"/>
                <w:u w:val="single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ind w:left="1080"/>
              <w:rPr>
                <w:rStyle w:val="FontStyle28"/>
                <w:rFonts w:ascii="Arial" w:hAnsi="Arial" w:cs="Arial"/>
                <w:sz w:val="20"/>
                <w:szCs w:val="20"/>
                <w:u w:val="single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ind w:left="1080"/>
              <w:rPr>
                <w:rStyle w:val="FontStyle28"/>
                <w:rFonts w:ascii="Arial" w:hAnsi="Arial" w:cs="Arial"/>
                <w:sz w:val="20"/>
                <w:szCs w:val="20"/>
                <w:u w:val="single"/>
                <w:lang w:val="el-GR"/>
              </w:rPr>
            </w:pPr>
          </w:p>
          <w:p w:rsidR="00AD5C8D" w:rsidRPr="00EF642F" w:rsidRDefault="00AD5C8D" w:rsidP="007B7204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</w:pPr>
            <w:r w:rsidRPr="00EF642F"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  <w:t xml:space="preserve">ΓΙΑΝΝΟΥ ΝΙΚΟΛΕΤΑ </w:t>
            </w:r>
            <w:r w:rsidRPr="00EF642F"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  <w:noBreakHyphen/>
              <w:t xml:space="preserve"> ΑΝΑΣΤΑΣΙΑ του ΔΗΜΗΤΡΙΟΥ</w:t>
            </w:r>
          </w:p>
          <w:p w:rsidR="007E0544" w:rsidRPr="00EF642F" w:rsidRDefault="007E0544" w:rsidP="007B7204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</w:pPr>
            <w:r w:rsidRPr="00EF642F"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  <w:t>ΓΚΑΡΟΥ ΓΚΟΥΡΠΡΗΤ του ΝΑΤΣΑΤΑΡ</w:t>
            </w:r>
          </w:p>
          <w:p w:rsidR="007E0544" w:rsidRPr="00EF642F" w:rsidRDefault="007E0544" w:rsidP="007B7204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</w:pPr>
            <w:r w:rsidRPr="00EF642F"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  <w:t>ΓΚΕΡΜΕΝΙ ΚΡΙΣΤΕΛΑ του ΦΑΤΟΣ</w:t>
            </w:r>
          </w:p>
          <w:p w:rsidR="007E0544" w:rsidRPr="00EF642F" w:rsidRDefault="007E0544" w:rsidP="007B7204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</w:pPr>
            <w:r w:rsidRPr="00EF642F"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  <w:t>ΓΚΙΚΑ ΧΡΙΣΤΙΝΑ του ΗΛΙΑ</w:t>
            </w:r>
          </w:p>
          <w:p w:rsidR="007E0544" w:rsidRPr="00EF642F" w:rsidRDefault="007E0544" w:rsidP="007B7204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</w:pPr>
            <w:r w:rsidRPr="00EF642F"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  <w:t>ΓΚΙΟΛΙΑ ΔΕΣΠΟΙΝΑ του ΘΕΟΦΑΝΗ</w:t>
            </w:r>
          </w:p>
          <w:p w:rsidR="007E0544" w:rsidRPr="00EF642F" w:rsidRDefault="007E0544" w:rsidP="007B7204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</w:pPr>
            <w:r w:rsidRPr="00EF642F"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  <w:t>ΓΚΙΟΝΤΣΙ ΦΑΤΙΟΝ του ΒΕΡΟ</w:t>
            </w:r>
          </w:p>
          <w:p w:rsidR="007E0544" w:rsidRPr="00EF642F" w:rsidRDefault="007E0544" w:rsidP="007B7204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</w:pPr>
            <w:r w:rsidRPr="00EF642F"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  <w:t>ΓΚΡΕΜΟΥ ΑΛΕΞΑΝΔΡΑ του ΘΟΔΩΡΗ</w:t>
            </w:r>
          </w:p>
          <w:p w:rsidR="007E0544" w:rsidRPr="00EF642F" w:rsidRDefault="007E0544" w:rsidP="007B7204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</w:pPr>
            <w:r w:rsidRPr="00EF642F"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  <w:t>ΔΕΔΕ ΙΩΑΝΝΑ του ΑΝΑΣΤΑΣΙΟΥ</w:t>
            </w:r>
          </w:p>
          <w:p w:rsidR="007E0544" w:rsidRPr="00EF642F" w:rsidRDefault="007E0544" w:rsidP="007B7204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</w:pPr>
            <w:r w:rsidRPr="00EF642F"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  <w:t>ΔΗΜΗΤΡΙΟΥ ΠΑΝΑΓΙΩΤΗΣ του ΣΑΒΒΑ</w:t>
            </w:r>
          </w:p>
          <w:p w:rsidR="007E0544" w:rsidRPr="00EF642F" w:rsidRDefault="007E0544" w:rsidP="007B7204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</w:pPr>
            <w:r w:rsidRPr="00EF642F"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  <w:t>ΔΗΜΟΠΟΥΛΟΥ ΑΝΤΩΝΙΑ του ΒΑΣΙΛΕΙΟΥ</w:t>
            </w:r>
          </w:p>
          <w:p w:rsidR="007E0544" w:rsidRPr="00EF642F" w:rsidRDefault="007E0544" w:rsidP="007B7204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</w:pPr>
            <w:r w:rsidRPr="00EF642F"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  <w:t>ΔΟΥΛΑΜΗ  ΑΛΕΞΑΝΔΡΑ του ΝΙΚΟΛΑΟΥ</w:t>
            </w:r>
          </w:p>
          <w:p w:rsidR="007E0544" w:rsidRPr="00EF642F" w:rsidRDefault="007E0544" w:rsidP="007B7204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</w:pPr>
            <w:r w:rsidRPr="00EF642F"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  <w:t>ΕΞΑΔΑΚΤΥΛΟΥ  ΜΑΡΙΑ του ΜΙΧΑΗΛ</w:t>
            </w:r>
          </w:p>
          <w:p w:rsidR="007E0544" w:rsidRPr="00EF642F" w:rsidRDefault="007E0544" w:rsidP="007B7204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</w:pPr>
            <w:r w:rsidRPr="00EF642F"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  <w:t>ΕΥΑΓΟΡΟΥ ΜΑΡΙΟΣ του ΧΡΙΣΤΑΚΗ</w:t>
            </w:r>
          </w:p>
          <w:p w:rsidR="007E0544" w:rsidRPr="00EF642F" w:rsidRDefault="007E0544" w:rsidP="007B7204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</w:pPr>
            <w:r w:rsidRPr="00EF642F"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  <w:t>ΖΗΣΙΜΟΠΟΥΛΟΥ ΕΛΕΝΗ του ΝΙΚΟΛΑΟΥ</w:t>
            </w:r>
          </w:p>
          <w:p w:rsidR="007E0544" w:rsidRPr="00EF642F" w:rsidRDefault="007E0544" w:rsidP="007B7204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</w:pPr>
            <w:r w:rsidRPr="00EF642F"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  <w:t xml:space="preserve">ΘΑΝΟΠΟΥΛΟΥ ΧΡΗΣΤΑΡΑ ΠΗΝΕΛΟΠΗ ΝΙΚΟΛΕΤΑ </w:t>
            </w:r>
          </w:p>
          <w:p w:rsidR="007E0544" w:rsidRPr="00EF642F" w:rsidRDefault="007E0544" w:rsidP="007B7204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</w:pPr>
            <w:r w:rsidRPr="00EF642F">
              <w:rPr>
                <w:rFonts w:ascii="Arial" w:hAnsi="Arial" w:cs="Arial"/>
                <w:color w:val="000000"/>
                <w:kern w:val="2"/>
                <w:sz w:val="20"/>
                <w:szCs w:val="20"/>
              </w:rPr>
              <w:t>ΘΕΟΔΩΡΟΠΟΥΛΟΥ  ΣΟΦΙΑ  ΣΤΑΜΑΤΙΝΑ του ΣΤΑΜΑΤΙΟΥ</w:t>
            </w:r>
          </w:p>
          <w:p w:rsidR="005B031D" w:rsidRPr="00EF642F" w:rsidRDefault="005B031D" w:rsidP="007B7204">
            <w:pPr>
              <w:pStyle w:val="a5"/>
              <w:widowControl w:val="0"/>
              <w:numPr>
                <w:ilvl w:val="0"/>
                <w:numId w:val="15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kern w:val="2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ΓΚΟΥΣΚΟΥ ΕΙΡΗΝΗ  ΡΑΦΑΕΛΑ του ΔΙΟΝΥΣΙΟΥ</w:t>
            </w:r>
          </w:p>
          <w:p w:rsidR="00077F5A" w:rsidRPr="00EF642F" w:rsidRDefault="00077F5A" w:rsidP="007B7204">
            <w:pPr>
              <w:pStyle w:val="a5"/>
              <w:spacing w:line="360" w:lineRule="auto"/>
              <w:ind w:left="1080"/>
              <w:jc w:val="both"/>
              <w:rPr>
                <w:rStyle w:val="FontStyle28"/>
                <w:rFonts w:ascii="Arial" w:hAnsi="Arial" w:cs="Arial"/>
                <w:b w:val="0"/>
                <w:bCs w:val="0"/>
                <w:sz w:val="20"/>
                <w:szCs w:val="20"/>
                <w:lang w:val="el-GR"/>
              </w:rPr>
            </w:pPr>
          </w:p>
          <w:p w:rsidR="00077F5A" w:rsidRPr="00EF642F" w:rsidRDefault="00077F5A" w:rsidP="007B7204">
            <w:pPr>
              <w:pStyle w:val="a5"/>
              <w:spacing w:line="360" w:lineRule="auto"/>
              <w:ind w:left="1080"/>
              <w:jc w:val="both"/>
              <w:rPr>
                <w:rStyle w:val="FontStyle28"/>
                <w:rFonts w:ascii="Arial" w:hAnsi="Arial" w:cs="Arial"/>
                <w:b w:val="0"/>
                <w:bCs w:val="0"/>
                <w:sz w:val="20"/>
                <w:szCs w:val="20"/>
                <w:u w:val="single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ind w:left="1080"/>
              <w:rPr>
                <w:rStyle w:val="FontStyle28"/>
                <w:rFonts w:ascii="Arial" w:hAnsi="Arial" w:cs="Arial"/>
                <w:sz w:val="20"/>
                <w:szCs w:val="20"/>
                <w:u w:val="single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ind w:left="1080"/>
              <w:rPr>
                <w:rStyle w:val="FontStyle28"/>
                <w:rFonts w:ascii="Arial" w:hAnsi="Arial" w:cs="Arial"/>
                <w:sz w:val="20"/>
                <w:szCs w:val="20"/>
                <w:u w:val="single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ind w:left="1080"/>
              <w:rPr>
                <w:rStyle w:val="FontStyle28"/>
                <w:rFonts w:ascii="Arial" w:hAnsi="Arial" w:cs="Arial"/>
                <w:sz w:val="20"/>
                <w:szCs w:val="20"/>
                <w:u w:val="single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ind w:left="1080"/>
              <w:rPr>
                <w:rStyle w:val="FontStyle28"/>
                <w:rFonts w:ascii="Arial" w:hAnsi="Arial" w:cs="Arial"/>
                <w:sz w:val="20"/>
                <w:szCs w:val="20"/>
                <w:u w:val="single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ind w:left="1080"/>
              <w:rPr>
                <w:rStyle w:val="FontStyle28"/>
                <w:rFonts w:ascii="Arial" w:hAnsi="Arial" w:cs="Arial"/>
                <w:sz w:val="20"/>
                <w:szCs w:val="20"/>
                <w:u w:val="single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ind w:left="1080"/>
              <w:rPr>
                <w:rStyle w:val="FontStyle28"/>
                <w:rFonts w:ascii="Arial" w:hAnsi="Arial" w:cs="Arial"/>
                <w:sz w:val="20"/>
                <w:szCs w:val="20"/>
                <w:u w:val="single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ind w:left="1080"/>
              <w:rPr>
                <w:rStyle w:val="FontStyle28"/>
                <w:rFonts w:ascii="Arial" w:hAnsi="Arial" w:cs="Arial"/>
                <w:sz w:val="20"/>
                <w:szCs w:val="20"/>
                <w:u w:val="single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ind w:left="1080"/>
              <w:rPr>
                <w:rStyle w:val="FontStyle28"/>
                <w:rFonts w:ascii="Arial" w:hAnsi="Arial" w:cs="Arial"/>
                <w:sz w:val="20"/>
                <w:szCs w:val="20"/>
                <w:u w:val="single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ind w:left="1080"/>
              <w:rPr>
                <w:rStyle w:val="FontStyle28"/>
                <w:rFonts w:ascii="Arial" w:hAnsi="Arial" w:cs="Arial"/>
                <w:sz w:val="20"/>
                <w:szCs w:val="20"/>
                <w:u w:val="single"/>
                <w:lang w:val="el-GR"/>
              </w:rPr>
            </w:pPr>
          </w:p>
          <w:p w:rsidR="00531FB5" w:rsidRPr="00EF642F" w:rsidRDefault="00531FB5" w:rsidP="004F7C8E">
            <w:pPr>
              <w:rPr>
                <w:rStyle w:val="FontStyle82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3248" w:type="dxa"/>
            <w:vAlign w:val="center"/>
          </w:tcPr>
          <w:p w:rsidR="00106992" w:rsidRPr="00EF642F" w:rsidRDefault="00037615" w:rsidP="00037615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          </w:t>
            </w:r>
            <w:r w:rsidR="00106992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Α</w:t>
            </w:r>
            <w:r w:rsidR="00FD588D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΄</w:t>
            </w:r>
            <w:r w:rsidR="00106992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ΠΑΙΔΙΑΤΡΙΚΗ</w:t>
            </w:r>
          </w:p>
          <w:p w:rsidR="00106992" w:rsidRPr="00EF642F" w:rsidRDefault="00106992" w:rsidP="00C41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ΡΙΟ</w:t>
            </w:r>
          </w:p>
          <w:p w:rsidR="00106992" w:rsidRPr="00EF642F" w:rsidRDefault="00106992" w:rsidP="00C41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ΑΠΟΓΕΥΜΑ</w:t>
            </w:r>
            <w:r w:rsidR="00C412F0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(4-8μμ)</w:t>
            </w:r>
          </w:p>
          <w:p w:rsidR="00FD588D" w:rsidRPr="00EF642F" w:rsidRDefault="00FD588D" w:rsidP="00C41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106992" w:rsidRPr="00EF642F" w:rsidRDefault="00106992" w:rsidP="00FD588D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ΠΕΜΠΤΗ</w:t>
            </w:r>
            <w:r w:rsidR="001E55DA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</w:t>
            </w:r>
            <w:r w:rsidR="00FD588D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: </w:t>
            </w:r>
          </w:p>
          <w:p w:rsidR="00FD588D" w:rsidRPr="00EF642F" w:rsidRDefault="00FD588D" w:rsidP="00FD588D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106992" w:rsidRPr="00037615" w:rsidRDefault="00106992" w:rsidP="00FD588D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ΠΑΡΑΣΚΕΥΗ</w:t>
            </w:r>
            <w:r w:rsidR="009F46B4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: </w:t>
            </w:r>
          </w:p>
        </w:tc>
      </w:tr>
      <w:tr w:rsidR="002E5120" w:rsidRPr="00EF642F" w:rsidTr="00FD588D">
        <w:trPr>
          <w:trHeight w:val="12529"/>
        </w:trPr>
        <w:tc>
          <w:tcPr>
            <w:tcW w:w="6960" w:type="dxa"/>
          </w:tcPr>
          <w:p w:rsidR="007B7657" w:rsidRPr="00EF642F" w:rsidRDefault="007B7657" w:rsidP="00531FB5">
            <w:pPr>
              <w:ind w:left="720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531FB5" w:rsidRPr="00EF642F" w:rsidRDefault="00531FB5" w:rsidP="00531FB5">
            <w:pPr>
              <w:pStyle w:val="a5"/>
              <w:jc w:val="both"/>
              <w:rPr>
                <w:rStyle w:val="FontStyle28"/>
                <w:rFonts w:ascii="Arial" w:hAnsi="Arial" w:cs="Arial"/>
                <w:sz w:val="20"/>
                <w:szCs w:val="20"/>
                <w:lang w:val="el-GR"/>
              </w:rPr>
            </w:pPr>
          </w:p>
          <w:p w:rsidR="00083016" w:rsidRPr="00EF642F" w:rsidRDefault="00FD588D" w:rsidP="00531FB5">
            <w:pPr>
              <w:pStyle w:val="a5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     </w:t>
            </w:r>
          </w:p>
          <w:tbl>
            <w:tblPr>
              <w:tblStyle w:val="a6"/>
              <w:tblpPr w:leftFromText="180" w:rightFromText="180" w:vertAnchor="text" w:horzAnchor="margin" w:tblpY="-718"/>
              <w:tblOverlap w:val="never"/>
              <w:tblW w:w="0" w:type="auto"/>
              <w:tblLook w:val="04A0"/>
            </w:tblPr>
            <w:tblGrid>
              <w:gridCol w:w="6734"/>
            </w:tblGrid>
            <w:tr w:rsidR="00083016" w:rsidRPr="00EF642F" w:rsidTr="00FE3780">
              <w:trPr>
                <w:trHeight w:val="916"/>
              </w:trPr>
              <w:tc>
                <w:tcPr>
                  <w:tcW w:w="7273" w:type="dxa"/>
                </w:tcPr>
                <w:p w:rsidR="00083016" w:rsidRPr="00EF642F" w:rsidRDefault="00083016" w:rsidP="00083016">
                  <w:pPr>
                    <w:tabs>
                      <w:tab w:val="left" w:pos="1740"/>
                      <w:tab w:val="left" w:pos="2333"/>
                      <w:tab w:val="left" w:pos="7394"/>
                    </w:tabs>
                    <w:spacing w:before="64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</w:pPr>
                  <w:r w:rsidRPr="00EF642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  <w:t xml:space="preserve">                                    </w:t>
                  </w:r>
                </w:p>
                <w:p w:rsidR="00083016" w:rsidRPr="00EF642F" w:rsidRDefault="00083016" w:rsidP="00083016">
                  <w:pPr>
                    <w:tabs>
                      <w:tab w:val="left" w:pos="1740"/>
                      <w:tab w:val="left" w:pos="2333"/>
                      <w:tab w:val="left" w:pos="7394"/>
                    </w:tabs>
                    <w:spacing w:before="64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</w:pPr>
                </w:p>
                <w:p w:rsidR="00083016" w:rsidRPr="00EF642F" w:rsidRDefault="00083016" w:rsidP="00083016">
                  <w:pPr>
                    <w:tabs>
                      <w:tab w:val="left" w:pos="1740"/>
                      <w:tab w:val="left" w:pos="2333"/>
                      <w:tab w:val="left" w:pos="7394"/>
                    </w:tabs>
                    <w:spacing w:before="64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l-GR"/>
                    </w:rPr>
                  </w:pPr>
                  <w:r w:rsidRPr="00EF642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  <w:t xml:space="preserve">                                     </w:t>
                  </w:r>
                  <w:r w:rsidRPr="00EF642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l-GR"/>
                    </w:rPr>
                    <w:t>Στοιχεία φοιτητή</w:t>
                  </w:r>
                </w:p>
              </w:tc>
            </w:tr>
          </w:tbl>
          <w:p w:rsidR="00077F5A" w:rsidRPr="00EF642F" w:rsidRDefault="00FD588D" w:rsidP="00083016">
            <w:pPr>
              <w:pStyle w:val="a5"/>
              <w:jc w:val="both"/>
              <w:rPr>
                <w:rStyle w:val="FontStyle28"/>
                <w:rFonts w:ascii="Arial" w:hAnsi="Arial" w:cs="Arial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    </w:t>
            </w:r>
          </w:p>
          <w:p w:rsidR="004628F8" w:rsidRPr="00EF642F" w:rsidRDefault="00D1377D" w:rsidP="00D1377D">
            <w:pPr>
              <w:pStyle w:val="a5"/>
              <w:numPr>
                <w:ilvl w:val="0"/>
                <w:numId w:val="16"/>
              </w:numPr>
              <w:spacing w:line="360" w:lineRule="auto"/>
              <w:jc w:val="both"/>
              <w:rPr>
                <w:rStyle w:val="FontStyle28"/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F642F">
              <w:rPr>
                <w:rStyle w:val="FontStyle28"/>
                <w:rFonts w:ascii="Arial" w:hAnsi="Arial" w:cs="Arial"/>
                <w:b w:val="0"/>
                <w:sz w:val="20"/>
                <w:szCs w:val="20"/>
                <w:lang w:val="en-US"/>
              </w:rPr>
              <w:t>ΘΕΟΔΩΡΟΠΟΥΛΟΥ ΣΤΕΦΑΝΙΑ του ΙΩΑΝΝΗ</w:t>
            </w:r>
          </w:p>
          <w:p w:rsidR="00D1377D" w:rsidRPr="00EF642F" w:rsidRDefault="00D1377D" w:rsidP="00D1377D">
            <w:pPr>
              <w:pStyle w:val="a5"/>
              <w:numPr>
                <w:ilvl w:val="0"/>
                <w:numId w:val="16"/>
              </w:numPr>
              <w:spacing w:line="360" w:lineRule="auto"/>
              <w:jc w:val="both"/>
              <w:rPr>
                <w:rStyle w:val="FontStyle28"/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F642F">
              <w:rPr>
                <w:rStyle w:val="FontStyle28"/>
                <w:rFonts w:ascii="Arial" w:hAnsi="Arial" w:cs="Arial"/>
                <w:b w:val="0"/>
                <w:sz w:val="20"/>
                <w:szCs w:val="20"/>
                <w:lang w:val="en-US"/>
              </w:rPr>
              <w:t>ΘΕΟΔΩΡΟΥ ΑΛΕΞΑΝΔΡΑ του ΕΜΜΑΝΟΥΗΛ</w:t>
            </w:r>
          </w:p>
          <w:p w:rsidR="00D1377D" w:rsidRPr="00EF642F" w:rsidRDefault="00D1377D" w:rsidP="00D1377D">
            <w:pPr>
              <w:pStyle w:val="a5"/>
              <w:numPr>
                <w:ilvl w:val="0"/>
                <w:numId w:val="16"/>
              </w:numPr>
              <w:spacing w:line="360" w:lineRule="auto"/>
              <w:jc w:val="both"/>
              <w:rPr>
                <w:rStyle w:val="FontStyle28"/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F642F">
              <w:rPr>
                <w:rStyle w:val="FontStyle28"/>
                <w:rFonts w:ascii="Arial" w:hAnsi="Arial" w:cs="Arial"/>
                <w:b w:val="0"/>
                <w:sz w:val="20"/>
                <w:szCs w:val="20"/>
                <w:lang w:val="en-US"/>
              </w:rPr>
              <w:t>ΘΕΟΦΑΝΗΣ ΒΑΣΙΛΕΙΟΣ του ΧΡΗΣΤΟΥ</w:t>
            </w:r>
          </w:p>
          <w:p w:rsidR="00D1377D" w:rsidRPr="00EF642F" w:rsidRDefault="00D1377D" w:rsidP="00D1377D">
            <w:pPr>
              <w:pStyle w:val="a5"/>
              <w:numPr>
                <w:ilvl w:val="0"/>
                <w:numId w:val="16"/>
              </w:numPr>
              <w:spacing w:line="360" w:lineRule="auto"/>
              <w:jc w:val="both"/>
              <w:rPr>
                <w:rStyle w:val="FontStyle28"/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F642F">
              <w:rPr>
                <w:rStyle w:val="FontStyle28"/>
                <w:rFonts w:ascii="Arial" w:hAnsi="Arial" w:cs="Arial"/>
                <w:b w:val="0"/>
                <w:sz w:val="20"/>
                <w:szCs w:val="20"/>
                <w:lang w:val="en-US"/>
              </w:rPr>
              <w:t>ΘΡΕΨΙΑΔΗ ΠΑΝΩΡΑΙΑ του ΠΑΝΑΓΙΩΤΗ</w:t>
            </w:r>
          </w:p>
          <w:p w:rsidR="00A03D42" w:rsidRPr="00EF642F" w:rsidRDefault="00A03D42" w:rsidP="00A03D42">
            <w:pPr>
              <w:pStyle w:val="a5"/>
              <w:numPr>
                <w:ilvl w:val="0"/>
                <w:numId w:val="16"/>
              </w:numPr>
              <w:spacing w:line="360" w:lineRule="auto"/>
              <w:jc w:val="both"/>
              <w:rPr>
                <w:rStyle w:val="FontStyle28"/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EF642F">
              <w:rPr>
                <w:rStyle w:val="FontStyle28"/>
                <w:rFonts w:ascii="Arial" w:hAnsi="Arial" w:cs="Arial"/>
                <w:b w:val="0"/>
                <w:sz w:val="20"/>
                <w:szCs w:val="20"/>
                <w:lang w:val="en-US"/>
              </w:rPr>
              <w:t>ΚΑΛΟΓΕΡΟΠΟΥΛΟΥ ΕΛΕΝΗ του ΧΡΗΣΤΟΥ</w:t>
            </w:r>
          </w:p>
          <w:p w:rsidR="00C56F9E" w:rsidRPr="00EF642F" w:rsidRDefault="000C1204" w:rsidP="00A03D42">
            <w:pPr>
              <w:pStyle w:val="a5"/>
              <w:numPr>
                <w:ilvl w:val="0"/>
                <w:numId w:val="16"/>
              </w:numPr>
              <w:spacing w:line="360" w:lineRule="auto"/>
              <w:jc w:val="both"/>
              <w:rPr>
                <w:rFonts w:ascii="Arial" w:eastAsia="Arial Unicode MS" w:hAnsi="Arial" w:cs="Arial"/>
                <w:bCs/>
                <w:sz w:val="20"/>
                <w:szCs w:val="20"/>
                <w:lang w:val="en-US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ΔΗΜΟΥ ΔΗΜΗΤΡΙΟΣ του ΚΩΝΣΤΑΝΤΙΝΟΥ</w:t>
            </w:r>
          </w:p>
          <w:p w:rsidR="000D7DCF" w:rsidRPr="00EF642F" w:rsidRDefault="000D7DCF" w:rsidP="00A03D42">
            <w:pPr>
              <w:pStyle w:val="a5"/>
              <w:numPr>
                <w:ilvl w:val="0"/>
                <w:numId w:val="16"/>
              </w:numPr>
              <w:spacing w:line="360" w:lineRule="auto"/>
              <w:jc w:val="both"/>
              <w:rPr>
                <w:rFonts w:ascii="Arial" w:eastAsia="Arial Unicode MS" w:hAnsi="Arial" w:cs="Arial"/>
                <w:bCs/>
                <w:sz w:val="20"/>
                <w:szCs w:val="20"/>
                <w:lang w:val="en-US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ΚΑΛΟΓΗΡΟΥ ΕΥΑΝΘΙΑ του ΙΩΑΝΝΗ</w:t>
            </w:r>
          </w:p>
          <w:p w:rsidR="00E84B45" w:rsidRPr="00EF642F" w:rsidRDefault="00E84B45" w:rsidP="00E84B45">
            <w:pPr>
              <w:tabs>
                <w:tab w:val="left" w:pos="1740"/>
                <w:tab w:val="left" w:pos="2333"/>
                <w:tab w:val="left" w:pos="7394"/>
              </w:tabs>
              <w:spacing w:before="64" w:line="161" w:lineRule="exact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     8.</w:t>
            </w:r>
            <w:r w:rsidR="00783EB2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  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ΚΑΛΤΑΜΠΑΝΗ ΘΕΟΔΩΡΑ του ΙΩΑΝΝΗ</w:t>
            </w:r>
          </w:p>
          <w:p w:rsidR="00E84B45" w:rsidRPr="00EF642F" w:rsidRDefault="00E84B45" w:rsidP="00E84B45">
            <w:pPr>
              <w:tabs>
                <w:tab w:val="left" w:pos="1740"/>
                <w:tab w:val="left" w:pos="2333"/>
                <w:tab w:val="left" w:pos="7394"/>
              </w:tabs>
              <w:spacing w:before="64" w:line="161" w:lineRule="exact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</w:p>
          <w:p w:rsidR="00E84B45" w:rsidRPr="00EF642F" w:rsidRDefault="00E84B45" w:rsidP="00783EB2">
            <w:pPr>
              <w:pStyle w:val="a5"/>
              <w:numPr>
                <w:ilvl w:val="0"/>
                <w:numId w:val="16"/>
              </w:numPr>
              <w:tabs>
                <w:tab w:val="left" w:pos="1740"/>
                <w:tab w:val="left" w:pos="2333"/>
                <w:tab w:val="left" w:pos="7394"/>
              </w:tabs>
              <w:spacing w:before="61" w:line="161" w:lineRule="exact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ΚΑΜΑΡΙΝΟΥ  ΕΥΣΤΑΘΙΑ του ΚΩΝΣΤΑΝΤΙΝΟΥ</w:t>
            </w:r>
          </w:p>
          <w:p w:rsidR="00E84B45" w:rsidRPr="00EF642F" w:rsidRDefault="00E84B45" w:rsidP="00E84B45">
            <w:pPr>
              <w:tabs>
                <w:tab w:val="left" w:pos="1740"/>
                <w:tab w:val="left" w:pos="2333"/>
                <w:tab w:val="left" w:pos="7394"/>
              </w:tabs>
              <w:spacing w:before="61" w:line="161" w:lineRule="exact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</w:p>
          <w:p w:rsidR="00E84B45" w:rsidRPr="00EF642F" w:rsidRDefault="00E84B45" w:rsidP="00783EB2">
            <w:pPr>
              <w:pStyle w:val="a5"/>
              <w:numPr>
                <w:ilvl w:val="0"/>
                <w:numId w:val="16"/>
              </w:numPr>
              <w:tabs>
                <w:tab w:val="left" w:pos="1740"/>
                <w:tab w:val="left" w:pos="2333"/>
                <w:tab w:val="left" w:pos="7394"/>
              </w:tabs>
              <w:spacing w:before="62" w:line="161" w:lineRule="exact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ΚΑΝΕΛΛΑΚΗ ΔΗΜΗΤΡΑ του ΒΑΣΙΛΕΙΟΥ</w:t>
            </w:r>
          </w:p>
          <w:p w:rsidR="00E84B45" w:rsidRPr="00EF642F" w:rsidRDefault="00E84B45" w:rsidP="00E84B45">
            <w:pPr>
              <w:tabs>
                <w:tab w:val="left" w:pos="1740"/>
                <w:tab w:val="left" w:pos="2333"/>
                <w:tab w:val="left" w:pos="7394"/>
              </w:tabs>
              <w:spacing w:before="62" w:line="161" w:lineRule="exact"/>
              <w:ind w:left="1286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E84B45" w:rsidRPr="00EF642F" w:rsidRDefault="00E84B45" w:rsidP="00783EB2">
            <w:pPr>
              <w:pStyle w:val="a5"/>
              <w:numPr>
                <w:ilvl w:val="0"/>
                <w:numId w:val="16"/>
              </w:numPr>
              <w:tabs>
                <w:tab w:val="left" w:pos="1740"/>
                <w:tab w:val="left" w:pos="2333"/>
                <w:tab w:val="left" w:pos="7394"/>
              </w:tabs>
              <w:spacing w:before="62" w:line="161" w:lineRule="exact"/>
              <w:jc w:val="both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ΚΑΡΑΒΟΥΛΙΑ ΒΑΣΙΛΙΚΗ του ΓΕΩΡΓΙΟΥ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E84B45" w:rsidRPr="00EF642F" w:rsidRDefault="00E84B45" w:rsidP="00E84B45">
            <w:pPr>
              <w:spacing w:line="161" w:lineRule="exact"/>
              <w:ind w:left="1286"/>
              <w:jc w:val="both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E84B45" w:rsidRPr="00EF642F" w:rsidRDefault="00E84B45" w:rsidP="00783EB2">
            <w:pPr>
              <w:pStyle w:val="a5"/>
              <w:numPr>
                <w:ilvl w:val="0"/>
                <w:numId w:val="16"/>
              </w:numPr>
              <w:tabs>
                <w:tab w:val="left" w:pos="1740"/>
                <w:tab w:val="left" w:pos="2333"/>
                <w:tab w:val="left" w:pos="7394"/>
              </w:tabs>
              <w:spacing w:before="61" w:line="161" w:lineRule="exact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ΚΑΡΑΛΗ ΒΑΣΙΛΙΚΗ του ΙΩΑΝΝΗ</w:t>
            </w:r>
          </w:p>
          <w:p w:rsidR="00E84B45" w:rsidRPr="00EF642F" w:rsidRDefault="00E84B45" w:rsidP="00E84B45">
            <w:pPr>
              <w:tabs>
                <w:tab w:val="left" w:pos="1740"/>
                <w:tab w:val="left" w:pos="2333"/>
                <w:tab w:val="left" w:pos="7394"/>
              </w:tabs>
              <w:spacing w:before="61" w:line="161" w:lineRule="exact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E84B45" w:rsidRPr="00EF642F" w:rsidRDefault="00E84B45" w:rsidP="00783EB2">
            <w:pPr>
              <w:pStyle w:val="a5"/>
              <w:numPr>
                <w:ilvl w:val="0"/>
                <w:numId w:val="16"/>
              </w:numPr>
              <w:tabs>
                <w:tab w:val="left" w:pos="1740"/>
                <w:tab w:val="left" w:pos="2333"/>
                <w:tab w:val="left" w:pos="7394"/>
              </w:tabs>
              <w:spacing w:before="61" w:line="161" w:lineRule="exact"/>
              <w:jc w:val="both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ΚΑΡΑΛΗΣ ΣΩΤΗΡΙΟΣ-ΠΟΛΥΚΑΡΠΟΣ του ΙΩΑΝΝΗ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E84B45" w:rsidRPr="00EF642F" w:rsidRDefault="00E84B45" w:rsidP="00E84B45">
            <w:pPr>
              <w:spacing w:line="161" w:lineRule="exact"/>
              <w:ind w:left="1286"/>
              <w:jc w:val="both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E84B45" w:rsidRPr="00EF642F" w:rsidRDefault="00E84B45" w:rsidP="00783EB2">
            <w:pPr>
              <w:pStyle w:val="a5"/>
              <w:numPr>
                <w:ilvl w:val="0"/>
                <w:numId w:val="16"/>
              </w:numPr>
              <w:tabs>
                <w:tab w:val="left" w:pos="1778"/>
                <w:tab w:val="left" w:pos="2333"/>
                <w:tab w:val="left" w:pos="7394"/>
              </w:tabs>
              <w:spacing w:before="62" w:line="161" w:lineRule="exact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ΚΑΡΑΜΑΓΚΙΟΛΗΣ ΚΩΝΣΤΑΝΤΙΝΟΣ του ΒΑΣΙΛΕΙΟΥ</w:t>
            </w:r>
          </w:p>
          <w:p w:rsidR="00E84B45" w:rsidRPr="00EF642F" w:rsidRDefault="00E84B45" w:rsidP="00E84B45">
            <w:pPr>
              <w:tabs>
                <w:tab w:val="left" w:pos="1778"/>
                <w:tab w:val="left" w:pos="2333"/>
                <w:tab w:val="left" w:pos="7394"/>
              </w:tabs>
              <w:spacing w:before="62" w:line="161" w:lineRule="exact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</w:p>
          <w:p w:rsidR="00E84B45" w:rsidRPr="00EF642F" w:rsidRDefault="00E84B45" w:rsidP="00783EB2">
            <w:pPr>
              <w:pStyle w:val="a5"/>
              <w:numPr>
                <w:ilvl w:val="0"/>
                <w:numId w:val="16"/>
              </w:num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ΚΑΡΔΑΡΑ ΕΥΑΓΓΕΛΙΑ του ΕΥΑΓΓΕΛΟΥ</w:t>
            </w:r>
          </w:p>
          <w:p w:rsidR="00C85128" w:rsidRPr="00EF642F" w:rsidRDefault="00C85128" w:rsidP="002E676A">
            <w:pPr>
              <w:pStyle w:val="a5"/>
              <w:numPr>
                <w:ilvl w:val="0"/>
                <w:numId w:val="16"/>
              </w:num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ΚΑΡΚΑΜΠΑΣΗ ΑΘΗΝΑ - ΠΑΡΑΣΚΕΥΗ του ΠΑΝΑΓΙΩΤΗ </w:t>
            </w:r>
          </w:p>
          <w:p w:rsidR="00C85128" w:rsidRPr="00EF642F" w:rsidRDefault="00C85128" w:rsidP="00C85128">
            <w:pPr>
              <w:spacing w:line="360" w:lineRule="auto"/>
              <w:ind w:left="3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</w:p>
          <w:p w:rsidR="00E84B45" w:rsidRPr="00EF642F" w:rsidRDefault="00E84B45" w:rsidP="00E84B45">
            <w:pPr>
              <w:pStyle w:val="a5"/>
              <w:spacing w:line="360" w:lineRule="auto"/>
              <w:jc w:val="both"/>
              <w:rPr>
                <w:rStyle w:val="FontStyle28"/>
                <w:rFonts w:ascii="Arial" w:hAnsi="Arial" w:cs="Arial"/>
                <w:b w:val="0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4628F8" w:rsidRPr="00EF642F" w:rsidRDefault="004628F8" w:rsidP="004628F8">
            <w:pPr>
              <w:spacing w:line="360" w:lineRule="auto"/>
              <w:jc w:val="both"/>
              <w:rPr>
                <w:rStyle w:val="FontStyle28"/>
                <w:rFonts w:ascii="Arial" w:hAnsi="Arial" w:cs="Arial"/>
                <w:sz w:val="20"/>
                <w:szCs w:val="20"/>
                <w:lang w:val="el-GR"/>
              </w:rPr>
            </w:pPr>
          </w:p>
          <w:p w:rsidR="00077F5A" w:rsidRPr="00EF642F" w:rsidRDefault="00077F5A" w:rsidP="00360213">
            <w:pPr>
              <w:pStyle w:val="a5"/>
              <w:spacing w:line="360" w:lineRule="auto"/>
              <w:jc w:val="both"/>
              <w:rPr>
                <w:rStyle w:val="FontStyle28"/>
                <w:rFonts w:ascii="Arial" w:hAnsi="Arial" w:cs="Arial"/>
                <w:sz w:val="20"/>
                <w:szCs w:val="20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jc w:val="both"/>
              <w:rPr>
                <w:rStyle w:val="FontStyle28"/>
                <w:rFonts w:ascii="Arial" w:hAnsi="Arial" w:cs="Arial"/>
                <w:sz w:val="20"/>
                <w:szCs w:val="20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jc w:val="both"/>
              <w:rPr>
                <w:rStyle w:val="FontStyle28"/>
                <w:rFonts w:ascii="Arial" w:hAnsi="Arial" w:cs="Arial"/>
                <w:sz w:val="20"/>
                <w:szCs w:val="20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jc w:val="both"/>
              <w:rPr>
                <w:rStyle w:val="FontStyle28"/>
                <w:rFonts w:ascii="Arial" w:hAnsi="Arial" w:cs="Arial"/>
                <w:sz w:val="20"/>
                <w:szCs w:val="20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jc w:val="both"/>
              <w:rPr>
                <w:rStyle w:val="FontStyle28"/>
                <w:rFonts w:ascii="Arial" w:hAnsi="Arial" w:cs="Arial"/>
                <w:sz w:val="20"/>
                <w:szCs w:val="20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jc w:val="both"/>
              <w:rPr>
                <w:rStyle w:val="FontStyle28"/>
                <w:rFonts w:ascii="Arial" w:hAnsi="Arial" w:cs="Arial"/>
                <w:sz w:val="20"/>
                <w:szCs w:val="20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jc w:val="both"/>
              <w:rPr>
                <w:rStyle w:val="FontStyle28"/>
                <w:rFonts w:ascii="Arial" w:hAnsi="Arial" w:cs="Arial"/>
                <w:sz w:val="20"/>
                <w:szCs w:val="20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jc w:val="both"/>
              <w:rPr>
                <w:rStyle w:val="FontStyle28"/>
                <w:rFonts w:ascii="Arial" w:hAnsi="Arial" w:cs="Arial"/>
                <w:sz w:val="20"/>
                <w:szCs w:val="20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jc w:val="both"/>
              <w:rPr>
                <w:rStyle w:val="FontStyle28"/>
                <w:rFonts w:ascii="Arial" w:hAnsi="Arial" w:cs="Arial"/>
                <w:sz w:val="20"/>
                <w:szCs w:val="20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jc w:val="both"/>
              <w:rPr>
                <w:rStyle w:val="FontStyle28"/>
                <w:rFonts w:ascii="Arial" w:hAnsi="Arial" w:cs="Arial"/>
                <w:sz w:val="20"/>
                <w:szCs w:val="20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jc w:val="both"/>
              <w:rPr>
                <w:rStyle w:val="FontStyle28"/>
                <w:rFonts w:ascii="Arial" w:hAnsi="Arial" w:cs="Arial"/>
                <w:sz w:val="20"/>
                <w:szCs w:val="20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jc w:val="both"/>
              <w:rPr>
                <w:rStyle w:val="FontStyle28"/>
                <w:rFonts w:ascii="Arial" w:hAnsi="Arial" w:cs="Arial"/>
                <w:sz w:val="20"/>
                <w:szCs w:val="20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jc w:val="both"/>
              <w:rPr>
                <w:rStyle w:val="FontStyle28"/>
                <w:rFonts w:ascii="Arial" w:hAnsi="Arial" w:cs="Arial"/>
                <w:sz w:val="20"/>
                <w:szCs w:val="20"/>
                <w:lang w:val="el-GR"/>
              </w:rPr>
            </w:pPr>
          </w:p>
          <w:p w:rsidR="00077F5A" w:rsidRPr="00EF642F" w:rsidRDefault="00077F5A" w:rsidP="00531FB5">
            <w:pPr>
              <w:pStyle w:val="a5"/>
              <w:jc w:val="both"/>
              <w:rPr>
                <w:rStyle w:val="FontStyle28"/>
                <w:rFonts w:ascii="Arial" w:hAnsi="Arial" w:cs="Arial"/>
                <w:sz w:val="20"/>
                <w:szCs w:val="20"/>
                <w:lang w:val="el-GR"/>
              </w:rPr>
            </w:pPr>
          </w:p>
          <w:p w:rsidR="00531FB5" w:rsidRPr="00EF642F" w:rsidRDefault="00531FB5" w:rsidP="004F7C8E">
            <w:pPr>
              <w:jc w:val="both"/>
              <w:rPr>
                <w:rStyle w:val="FontStyle82"/>
                <w:b/>
                <w:sz w:val="20"/>
                <w:szCs w:val="20"/>
                <w:lang w:val="el-GR"/>
              </w:rPr>
            </w:pPr>
          </w:p>
        </w:tc>
        <w:tc>
          <w:tcPr>
            <w:tcW w:w="3248" w:type="dxa"/>
            <w:vAlign w:val="center"/>
          </w:tcPr>
          <w:p w:rsidR="00FD588D" w:rsidRPr="00EF642F" w:rsidRDefault="000E5938" w:rsidP="000E5938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</w:t>
            </w:r>
            <w:r w:rsidR="00E41D65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03/10/2019 –10/01/2020</w:t>
            </w:r>
          </w:p>
          <w:p w:rsidR="00FD588D" w:rsidRPr="00EF642F" w:rsidRDefault="00FD588D" w:rsidP="00FD588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E5120" w:rsidRPr="00EF642F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Β</w:t>
            </w:r>
            <w:r w:rsidR="001F163E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΄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ΠΑΙΔΙΑΤΡΙΚΗ</w:t>
            </w:r>
          </w:p>
          <w:p w:rsidR="00106992" w:rsidRPr="00EF642F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ΡΙΟ</w:t>
            </w:r>
          </w:p>
          <w:p w:rsidR="00106992" w:rsidRPr="00EF642F" w:rsidRDefault="00106992" w:rsidP="0010699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ΑΠΟΓΕΥΜΑ</w:t>
            </w:r>
            <w:r w:rsidR="00C412F0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(4-8μμ)</w:t>
            </w:r>
          </w:p>
          <w:p w:rsidR="00FD588D" w:rsidRPr="00EF642F" w:rsidRDefault="00FD588D" w:rsidP="00FD588D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106992" w:rsidRPr="00EF642F" w:rsidRDefault="00106992" w:rsidP="00FD588D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ΠΕΜΠΤΗ</w:t>
            </w:r>
            <w:r w:rsidR="00E41D65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: </w:t>
            </w:r>
          </w:p>
          <w:p w:rsidR="00FD588D" w:rsidRPr="00EF642F" w:rsidRDefault="00FD588D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106992" w:rsidRPr="00EF642F" w:rsidRDefault="00106992" w:rsidP="00FD588D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ΠΑΡΑΣΚΕΥΗ</w:t>
            </w:r>
            <w:r w:rsidR="00E41D65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: </w:t>
            </w:r>
          </w:p>
        </w:tc>
      </w:tr>
    </w:tbl>
    <w:p w:rsidR="00F65C6E" w:rsidRPr="00EF642F" w:rsidRDefault="00F65C6E" w:rsidP="00F65C6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  <w:r w:rsidRPr="00EF642F">
        <w:rPr>
          <w:rFonts w:ascii="Arial" w:hAnsi="Arial" w:cs="Arial"/>
          <w:sz w:val="20"/>
          <w:szCs w:val="20"/>
          <w:lang w:val="el-GR"/>
        </w:rPr>
        <w:br w:type="page"/>
      </w:r>
      <w:r w:rsidR="006C607D" w:rsidRPr="00EF642F">
        <w:rPr>
          <w:rFonts w:ascii="Arial" w:hAnsi="Arial" w:cs="Arial"/>
          <w:b/>
          <w:sz w:val="20"/>
          <w:szCs w:val="20"/>
          <w:u w:val="single"/>
          <w:lang w:val="el-GR"/>
        </w:rPr>
        <w:lastRenderedPageBreak/>
        <w:t xml:space="preserve">ΠΑΙΔΙΑΤΡΙΚΗ ΝΟΣ/ΚΗ </w:t>
      </w:r>
      <w:r w:rsidRPr="00EF642F">
        <w:rPr>
          <w:rFonts w:ascii="Arial" w:hAnsi="Arial" w:cs="Arial"/>
          <w:b/>
          <w:sz w:val="20"/>
          <w:szCs w:val="20"/>
          <w:u w:val="single"/>
          <w:lang w:val="el-GR"/>
        </w:rPr>
        <w:t>:</w:t>
      </w:r>
    </w:p>
    <w:p w:rsidR="00F65C6E" w:rsidRPr="00EF642F" w:rsidRDefault="006C607D" w:rsidP="00F65C6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  <w:r w:rsidRPr="00EF642F">
        <w:rPr>
          <w:rFonts w:ascii="Arial" w:hAnsi="Arial" w:cs="Arial"/>
          <w:b/>
          <w:sz w:val="20"/>
          <w:szCs w:val="20"/>
          <w:u w:val="single"/>
          <w:lang w:val="el-GR"/>
        </w:rPr>
        <w:t>ΚΛΙΝΙΚΗ ΑΣΚΗΣΗ Ε΄ Ε</w:t>
      </w:r>
      <w:r w:rsidR="00F33614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ΞΑΜΗΝΟΥ - ΧΕΙΜΕΡΙΝΟ ΕΞΑΜΗΝΟ 201</w:t>
      </w:r>
      <w:r w:rsidR="001A2EB1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9</w:t>
      </w:r>
      <w:r w:rsidR="00E32294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-</w:t>
      </w:r>
      <w:r w:rsidR="00F33614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20</w:t>
      </w:r>
      <w:r w:rsidR="001A2EB1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20</w:t>
      </w:r>
    </w:p>
    <w:p w:rsidR="008F4408" w:rsidRPr="00EF642F" w:rsidRDefault="008F4408" w:rsidP="008F4408">
      <w:pPr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EF642F">
        <w:rPr>
          <w:rFonts w:ascii="Arial" w:hAnsi="Arial" w:cs="Arial"/>
          <w:b/>
          <w:sz w:val="20"/>
          <w:szCs w:val="20"/>
          <w:lang w:val="el-GR"/>
        </w:rPr>
        <w:t>(Α.Α: ΓΕΝΙΚΟ ΝΟΣΟΚΟΜΕΙΟ ΠΑΤΡΩΝ «ΚΑΡΑΜΑΝΔΑΝΕΙΟ,</w:t>
      </w:r>
      <w:r w:rsidR="00E32294" w:rsidRPr="00EF642F">
        <w:rPr>
          <w:rFonts w:ascii="Arial" w:hAnsi="Arial" w:cs="Arial"/>
          <w:b/>
          <w:sz w:val="20"/>
          <w:szCs w:val="20"/>
          <w:lang w:val="el-GR"/>
        </w:rPr>
        <w:t>ΑΓΙΟΣ ΑΝΔΡΕΑΣ</w:t>
      </w:r>
    </w:p>
    <w:p w:rsidR="008F4408" w:rsidRPr="00EF642F" w:rsidRDefault="008F4408" w:rsidP="008F4408">
      <w:pPr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EF642F">
        <w:rPr>
          <w:rFonts w:ascii="Arial" w:hAnsi="Arial" w:cs="Arial"/>
          <w:b/>
          <w:sz w:val="20"/>
          <w:szCs w:val="20"/>
          <w:lang w:val="el-GR"/>
        </w:rPr>
        <w:t>Π.Γ.Ν.Π.: ΠΑΝΕΠΙΣΤΗΜΙΑΚΟ ΓΕΝΙΚΟ ΝΟΣΟΚΟΜΕΙΟ ΠΑΤΡΑΣ – ΡΙΟΝ)</w:t>
      </w:r>
    </w:p>
    <w:p w:rsidR="00F65C6E" w:rsidRPr="00EF642F" w:rsidRDefault="00F65C6E" w:rsidP="00F65C6E">
      <w:pPr>
        <w:jc w:val="both"/>
        <w:rPr>
          <w:rFonts w:ascii="Arial" w:hAnsi="Arial" w:cs="Arial"/>
          <w:sz w:val="20"/>
          <w:szCs w:val="20"/>
          <w:lang w:val="el-GR"/>
        </w:rPr>
      </w:pPr>
    </w:p>
    <w:tbl>
      <w:tblPr>
        <w:tblW w:w="1028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11"/>
        <w:gridCol w:w="3273"/>
      </w:tblGrid>
      <w:tr w:rsidR="002E5120" w:rsidRPr="00EF642F" w:rsidTr="001E6FE4">
        <w:trPr>
          <w:gridAfter w:val="1"/>
          <w:wAfter w:w="3273" w:type="dxa"/>
          <w:trHeight w:val="748"/>
        </w:trPr>
        <w:tc>
          <w:tcPr>
            <w:tcW w:w="7011" w:type="dxa"/>
            <w:vMerge w:val="restart"/>
            <w:vAlign w:val="center"/>
          </w:tcPr>
          <w:p w:rsidR="002E5120" w:rsidRPr="00EF642F" w:rsidRDefault="00453C5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Στοιχεία φοιτητή</w:t>
            </w:r>
          </w:p>
        </w:tc>
      </w:tr>
      <w:tr w:rsidR="002E5120" w:rsidRPr="00EF642F" w:rsidTr="001E6FE4">
        <w:trPr>
          <w:trHeight w:val="297"/>
        </w:trPr>
        <w:tc>
          <w:tcPr>
            <w:tcW w:w="7011" w:type="dxa"/>
            <w:vMerge/>
          </w:tcPr>
          <w:p w:rsidR="002E5120" w:rsidRPr="00EF642F" w:rsidRDefault="002E5120" w:rsidP="003D52C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3273" w:type="dxa"/>
            <w:vAlign w:val="center"/>
          </w:tcPr>
          <w:p w:rsidR="00F33614" w:rsidRPr="00EF642F" w:rsidRDefault="00F33614" w:rsidP="00F3361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="0046749A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3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/10/201</w:t>
            </w:r>
            <w:r w:rsidR="0046749A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9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–1</w:t>
            </w:r>
            <w:r w:rsidR="0046749A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/01/20</w:t>
            </w:r>
            <w:r w:rsidR="0046749A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20</w:t>
            </w:r>
          </w:p>
          <w:p w:rsidR="002E5120" w:rsidRPr="00EF642F" w:rsidRDefault="002E512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</w:tr>
      <w:tr w:rsidR="002E5120" w:rsidRPr="00EF642F" w:rsidTr="001E6FE4">
        <w:trPr>
          <w:trHeight w:val="8677"/>
        </w:trPr>
        <w:tc>
          <w:tcPr>
            <w:tcW w:w="7011" w:type="dxa"/>
          </w:tcPr>
          <w:p w:rsidR="00FE4166" w:rsidRPr="00EF642F" w:rsidRDefault="00FE4166" w:rsidP="005C4E1D">
            <w:pPr>
              <w:tabs>
                <w:tab w:val="left" w:pos="1778"/>
                <w:tab w:val="left" w:pos="2333"/>
                <w:tab w:val="left" w:pos="7394"/>
              </w:tabs>
              <w:spacing w:before="61" w:line="161" w:lineRule="exact"/>
              <w:ind w:left="1286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</w:p>
          <w:p w:rsidR="005C4E1D" w:rsidRPr="00EF642F" w:rsidRDefault="005C4E1D" w:rsidP="005C4E1D">
            <w:pPr>
              <w:tabs>
                <w:tab w:val="left" w:pos="1778"/>
                <w:tab w:val="left" w:pos="2333"/>
                <w:tab w:val="left" w:pos="7394"/>
              </w:tabs>
              <w:spacing w:before="61"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BC7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1.</w:t>
            </w:r>
            <w:r w:rsidRPr="00BC7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ab/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ΚΑΣΚΟΥΤΑ ΙΩΑΝΝΑ του ΑΝΑΣΤΑΣΙΟΥ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5C4E1D" w:rsidRPr="00EF642F" w:rsidRDefault="005C4E1D" w:rsidP="005C4E1D">
            <w:pPr>
              <w:spacing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5C4E1D" w:rsidRPr="00EF642F" w:rsidRDefault="005C4E1D" w:rsidP="005C4E1D">
            <w:pPr>
              <w:tabs>
                <w:tab w:val="left" w:pos="1778"/>
                <w:tab w:val="left" w:pos="2333"/>
                <w:tab w:val="left" w:pos="7394"/>
              </w:tabs>
              <w:spacing w:before="63"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BC7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2.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     ΚΑΤΕΒΑ ΚΩΝΣΤΑΝΤΙΝΑ του ΓΕΩΡΓΙΟΥ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5C4E1D" w:rsidRPr="00EF642F" w:rsidRDefault="005C4E1D" w:rsidP="005C4E1D">
            <w:pPr>
              <w:spacing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5C4E1D" w:rsidRPr="00EF642F" w:rsidRDefault="005C4E1D" w:rsidP="005C4E1D">
            <w:pPr>
              <w:tabs>
                <w:tab w:val="left" w:pos="1778"/>
                <w:tab w:val="left" w:pos="2333"/>
                <w:tab w:val="left" w:pos="7394"/>
              </w:tabs>
              <w:spacing w:before="62"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BC7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3.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ΚΑΤΣΑΒΟΧΡΗΣΤΟΥ ΒΛΑΣΙΑ του ΓΕΩΡΓΙΟΥ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5C4E1D" w:rsidRPr="00EF642F" w:rsidRDefault="005C4E1D" w:rsidP="005C4E1D">
            <w:pPr>
              <w:spacing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5C4E1D" w:rsidRPr="00EF642F" w:rsidRDefault="005C4E1D" w:rsidP="005C4E1D">
            <w:pPr>
              <w:tabs>
                <w:tab w:val="left" w:pos="1778"/>
                <w:tab w:val="left" w:pos="2333"/>
                <w:tab w:val="left" w:pos="7394"/>
              </w:tabs>
              <w:spacing w:before="61"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BC7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4.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ΚΑΤΣΑΡΟΥ ΒΙΚΤΩΡΙΑ του ΟΘΩΝ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5C4E1D" w:rsidRPr="00EF642F" w:rsidRDefault="005C4E1D" w:rsidP="005C4E1D">
            <w:pPr>
              <w:spacing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5C4E1D" w:rsidRPr="00EF642F" w:rsidRDefault="005C4E1D" w:rsidP="005C4E1D">
            <w:pPr>
              <w:tabs>
                <w:tab w:val="left" w:pos="1740"/>
                <w:tab w:val="left" w:pos="2333"/>
                <w:tab w:val="left" w:pos="7394"/>
              </w:tabs>
              <w:spacing w:before="63"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BC7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5.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     ΚΑΥΚΑ ΜΑΡΙΑ-ΑΛΕΞΑΝΔΡΑ του ΚΩΝΣΤΑΝΤΙΝΟΥ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5C4E1D" w:rsidRPr="00EF642F" w:rsidRDefault="005C4E1D" w:rsidP="005C4E1D">
            <w:pPr>
              <w:spacing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5C4E1D" w:rsidRPr="00EF642F" w:rsidRDefault="005C4E1D" w:rsidP="005C4E1D">
            <w:pPr>
              <w:tabs>
                <w:tab w:val="left" w:pos="1778"/>
                <w:tab w:val="left" w:pos="2333"/>
                <w:tab w:val="left" w:pos="7394"/>
              </w:tabs>
              <w:spacing w:before="61"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BC7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6.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     ΚΑΦΟΥΣΗΣ ΓΕΩΡΓΙΟΣ του ΙΩΑΝΝΗ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5C4E1D" w:rsidRPr="00EF642F" w:rsidRDefault="005C4E1D" w:rsidP="005C4E1D">
            <w:pPr>
              <w:spacing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5C4E1D" w:rsidRPr="00EF642F" w:rsidRDefault="005C4E1D" w:rsidP="005C4E1D">
            <w:pPr>
              <w:tabs>
                <w:tab w:val="left" w:pos="1778"/>
                <w:tab w:val="left" w:pos="2333"/>
                <w:tab w:val="left" w:pos="7394"/>
              </w:tabs>
              <w:spacing w:before="63"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BC7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7.</w:t>
            </w:r>
            <w:r w:rsidRPr="00BC7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ab/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ΚΑΨΥΛΗ ΥΠΑΤΙΑ του ΚΩΝΣΤΑΝΤΙΝΟΥ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5C4E1D" w:rsidRPr="00EF642F" w:rsidRDefault="005C4E1D" w:rsidP="005C4E1D">
            <w:pPr>
              <w:spacing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5C4E1D" w:rsidRPr="00EF642F" w:rsidRDefault="005C4E1D" w:rsidP="005C4E1D">
            <w:pPr>
              <w:tabs>
                <w:tab w:val="left" w:pos="1778"/>
                <w:tab w:val="left" w:pos="2333"/>
                <w:tab w:val="left" w:pos="7394"/>
              </w:tabs>
              <w:spacing w:before="62"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BC7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8.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     ΚΕΦΑΛΑΣ ΜΙΧΑΗΛ του ΕΥΘΥΜΙΟΥ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5C4E1D" w:rsidRPr="00EF642F" w:rsidRDefault="005C4E1D" w:rsidP="005C4E1D">
            <w:pPr>
              <w:spacing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5C4E1D" w:rsidRPr="00EF642F" w:rsidRDefault="005C4E1D" w:rsidP="005C4E1D">
            <w:pPr>
              <w:tabs>
                <w:tab w:val="left" w:pos="1740"/>
                <w:tab w:val="left" w:pos="2333"/>
                <w:tab w:val="left" w:pos="7394"/>
              </w:tabs>
              <w:spacing w:before="62"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BC7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9.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     ΚΙΤΣΙΟΥ ΓΕΩΡΓΙΑ του ΚΥΡΙΑΚΟΥ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5C4E1D" w:rsidRPr="00EF642F" w:rsidRDefault="005C4E1D" w:rsidP="005C4E1D">
            <w:pPr>
              <w:spacing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5C4E1D" w:rsidRPr="00EF642F" w:rsidRDefault="005C4E1D" w:rsidP="005C4E1D">
            <w:pPr>
              <w:tabs>
                <w:tab w:val="left" w:pos="1740"/>
                <w:tab w:val="left" w:pos="2333"/>
                <w:tab w:val="left" w:pos="7394"/>
              </w:tabs>
              <w:spacing w:before="61"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BC7C0F">
              <w:rPr>
                <w:rFonts w:ascii="Arial" w:hAnsi="Arial" w:cs="Arial"/>
                <w:b/>
                <w:bCs/>
                <w:color w:val="000000"/>
                <w:spacing w:val="-2"/>
                <w:sz w:val="20"/>
                <w:szCs w:val="20"/>
                <w:lang w:val="el-GR"/>
              </w:rPr>
              <w:t>10.</w:t>
            </w:r>
            <w:r w:rsidRPr="00EF642F">
              <w:rPr>
                <w:rFonts w:ascii="Arial" w:hAnsi="Arial" w:cs="Arial"/>
                <w:color w:val="000000"/>
                <w:spacing w:val="-2"/>
                <w:sz w:val="20"/>
                <w:szCs w:val="20"/>
                <w:lang w:val="el-GR"/>
              </w:rPr>
              <w:t xml:space="preserve">    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ΚΟΚΚΑΛΙΑΡΗ ΝΙΚΟΛΕΤΑ του ΑΝΔΡΕΑ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5C4E1D" w:rsidRPr="00EF642F" w:rsidRDefault="005C4E1D" w:rsidP="005C4E1D">
            <w:pPr>
              <w:spacing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5C4E1D" w:rsidRPr="00EF642F" w:rsidRDefault="005C4E1D" w:rsidP="005C4E1D">
            <w:pPr>
              <w:tabs>
                <w:tab w:val="left" w:pos="1740"/>
                <w:tab w:val="left" w:pos="2333"/>
                <w:tab w:val="left" w:pos="7394"/>
              </w:tabs>
              <w:spacing w:before="62"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BC7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11.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ΚΟΛΛΙΑ ΧΡΙΣΤΙΝΑ-ΝΕΚΤΑΡΙΑ του ΓΕΩΡΓΙΟΥ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5C4E1D" w:rsidRPr="00EF642F" w:rsidRDefault="005C4E1D" w:rsidP="005C4E1D">
            <w:pPr>
              <w:spacing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5C4E1D" w:rsidRPr="00EF642F" w:rsidRDefault="005C4E1D" w:rsidP="005C4E1D">
            <w:pPr>
              <w:tabs>
                <w:tab w:val="left" w:pos="1778"/>
                <w:tab w:val="left" w:pos="2333"/>
                <w:tab w:val="left" w:pos="7394"/>
              </w:tabs>
              <w:spacing w:before="63"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BC7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12.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  ΚΟΝΤΟΓΙΑΝΝΗΣ ΚΩΝΣΤΑΝΤΙΝΟΣ του ΑΝΤΩΝΙΟΥ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5C4E1D" w:rsidRPr="00EF642F" w:rsidRDefault="005C4E1D" w:rsidP="005C4E1D">
            <w:pPr>
              <w:spacing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5C4E1D" w:rsidRPr="00EF642F" w:rsidRDefault="005C4E1D" w:rsidP="005C4E1D">
            <w:pPr>
              <w:tabs>
                <w:tab w:val="left" w:pos="1740"/>
                <w:tab w:val="left" w:pos="2333"/>
                <w:tab w:val="left" w:pos="7394"/>
              </w:tabs>
              <w:spacing w:before="62"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BC7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13.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ΚΟΡΩΝΙΟΥ ΑΔΑΜΑΝΤΙΑ του ΛΕΩΝΙΔΑ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6</w:t>
            </w:r>
          </w:p>
          <w:p w:rsidR="005C4E1D" w:rsidRPr="00EF642F" w:rsidRDefault="005C4E1D" w:rsidP="005C4E1D">
            <w:pPr>
              <w:spacing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5C4E1D" w:rsidRPr="00EF642F" w:rsidRDefault="005C4E1D" w:rsidP="005C4E1D">
            <w:pPr>
              <w:tabs>
                <w:tab w:val="left" w:pos="1778"/>
                <w:tab w:val="left" w:pos="2333"/>
                <w:tab w:val="left" w:pos="7394"/>
              </w:tabs>
              <w:spacing w:before="62"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BC7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14.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   ΚΟΤΙΝΗ ΔΗΜΗΤΡΑ του ΧΡΗΣΤΟΥ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6</w:t>
            </w:r>
          </w:p>
          <w:p w:rsidR="005C4E1D" w:rsidRPr="00EF642F" w:rsidRDefault="005C4E1D" w:rsidP="005C4E1D">
            <w:pPr>
              <w:spacing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5C4E1D" w:rsidRPr="00EF642F" w:rsidRDefault="005C4E1D" w:rsidP="005C4E1D">
            <w:pPr>
              <w:tabs>
                <w:tab w:val="left" w:pos="1778"/>
                <w:tab w:val="left" w:pos="2333"/>
                <w:tab w:val="left" w:pos="7394"/>
              </w:tabs>
              <w:spacing w:before="61" w:line="161" w:lineRule="exact"/>
              <w:ind w:left="1286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BC7C0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15.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ΚΟΥΚΟΥΡΑΒΑ ΓΕΩΡΓΙΑ του ΑΝΔΡΕΑ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531FB5" w:rsidRPr="00EF642F" w:rsidRDefault="00531FB5" w:rsidP="001319C9">
            <w:pPr>
              <w:spacing w:line="360" w:lineRule="auto"/>
              <w:outlineLvl w:val="0"/>
              <w:rPr>
                <w:rStyle w:val="FontStyle28"/>
                <w:rFonts w:ascii="Arial" w:hAnsi="Arial" w:cs="Arial"/>
                <w:sz w:val="20"/>
                <w:szCs w:val="20"/>
                <w:u w:val="single"/>
                <w:lang w:val="el-GR"/>
              </w:rPr>
            </w:pPr>
          </w:p>
          <w:p w:rsidR="001319C9" w:rsidRPr="00EF642F" w:rsidRDefault="001319C9" w:rsidP="005C4E1D">
            <w:pPr>
              <w:pStyle w:val="a5"/>
              <w:spacing w:line="360" w:lineRule="auto"/>
              <w:ind w:left="1440"/>
              <w:outlineLvl w:val="0"/>
              <w:rPr>
                <w:rStyle w:val="FontStyle82"/>
                <w:b/>
                <w:sz w:val="20"/>
                <w:szCs w:val="20"/>
                <w:lang w:val="el-GR"/>
              </w:rPr>
            </w:pPr>
          </w:p>
        </w:tc>
        <w:tc>
          <w:tcPr>
            <w:tcW w:w="3273" w:type="dxa"/>
            <w:vAlign w:val="center"/>
          </w:tcPr>
          <w:p w:rsidR="002E5120" w:rsidRPr="00EF642F" w:rsidRDefault="00106992" w:rsidP="00C41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ΓΥΝΑΙΚΟΛΟΓΙΚΗ</w:t>
            </w:r>
          </w:p>
          <w:p w:rsidR="00106992" w:rsidRPr="00EF642F" w:rsidRDefault="00106992" w:rsidP="00C41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ΡΙΟ</w:t>
            </w:r>
          </w:p>
          <w:p w:rsidR="00106992" w:rsidRPr="00EF642F" w:rsidRDefault="00106992" w:rsidP="00C41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ΠΡΩΙ</w:t>
            </w:r>
            <w:r w:rsidR="00C412F0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(8.00-12.00)</w:t>
            </w:r>
          </w:p>
          <w:p w:rsidR="00F33614" w:rsidRPr="00EF642F" w:rsidRDefault="00F33614" w:rsidP="00C412F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106992" w:rsidRPr="00EF642F" w:rsidRDefault="00106992" w:rsidP="00F33614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ΠΕΜΠΤΗ</w:t>
            </w:r>
            <w:r w:rsidR="00F33614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:</w:t>
            </w:r>
          </w:p>
          <w:p w:rsidR="00F33614" w:rsidRPr="00EF642F" w:rsidRDefault="00F33614" w:rsidP="00F33614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106992" w:rsidRPr="00EF642F" w:rsidRDefault="00106992" w:rsidP="00F33614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ΠΑΡΑΣΚΕΥΗ</w:t>
            </w:r>
            <w:r w:rsidR="00F33614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:</w:t>
            </w:r>
          </w:p>
        </w:tc>
      </w:tr>
      <w:tr w:rsidR="002E5120" w:rsidRPr="00EF642F" w:rsidTr="001E6FE4">
        <w:trPr>
          <w:trHeight w:val="7410"/>
        </w:trPr>
        <w:tc>
          <w:tcPr>
            <w:tcW w:w="7011" w:type="dxa"/>
          </w:tcPr>
          <w:p w:rsidR="001E6FE4" w:rsidRPr="00EF642F" w:rsidRDefault="001E6FE4" w:rsidP="00077F5A">
            <w:pPr>
              <w:pStyle w:val="a5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tbl>
            <w:tblPr>
              <w:tblStyle w:val="a6"/>
              <w:tblpPr w:leftFromText="180" w:rightFromText="180" w:vertAnchor="text" w:horzAnchor="margin" w:tblpY="-718"/>
              <w:tblOverlap w:val="never"/>
              <w:tblW w:w="0" w:type="auto"/>
              <w:tblLook w:val="04A0"/>
            </w:tblPr>
            <w:tblGrid>
              <w:gridCol w:w="6785"/>
            </w:tblGrid>
            <w:tr w:rsidR="00083016" w:rsidRPr="00EF642F" w:rsidTr="00FE3780">
              <w:trPr>
                <w:trHeight w:val="916"/>
              </w:trPr>
              <w:tc>
                <w:tcPr>
                  <w:tcW w:w="7273" w:type="dxa"/>
                </w:tcPr>
                <w:p w:rsidR="00083016" w:rsidRPr="00EF642F" w:rsidRDefault="00083016" w:rsidP="00083016">
                  <w:pPr>
                    <w:tabs>
                      <w:tab w:val="left" w:pos="1740"/>
                      <w:tab w:val="left" w:pos="2333"/>
                      <w:tab w:val="left" w:pos="7394"/>
                    </w:tabs>
                    <w:spacing w:before="64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</w:pPr>
                  <w:r w:rsidRPr="00EF642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  <w:t xml:space="preserve">                                    </w:t>
                  </w:r>
                </w:p>
                <w:p w:rsidR="00083016" w:rsidRPr="00EF642F" w:rsidRDefault="00083016" w:rsidP="00083016">
                  <w:pPr>
                    <w:tabs>
                      <w:tab w:val="left" w:pos="1740"/>
                      <w:tab w:val="left" w:pos="2333"/>
                      <w:tab w:val="left" w:pos="7394"/>
                    </w:tabs>
                    <w:spacing w:before="64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</w:pPr>
                </w:p>
                <w:p w:rsidR="00083016" w:rsidRPr="00EF642F" w:rsidRDefault="00083016" w:rsidP="00083016">
                  <w:pPr>
                    <w:tabs>
                      <w:tab w:val="left" w:pos="1740"/>
                      <w:tab w:val="left" w:pos="2333"/>
                      <w:tab w:val="left" w:pos="7394"/>
                    </w:tabs>
                    <w:spacing w:before="64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l-GR"/>
                    </w:rPr>
                  </w:pPr>
                  <w:r w:rsidRPr="00EF642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  <w:t xml:space="preserve">                                     </w:t>
                  </w:r>
                  <w:r w:rsidRPr="00EF642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l-GR"/>
                    </w:rPr>
                    <w:t>Στοιχεία φοιτητή</w:t>
                  </w:r>
                </w:p>
              </w:tc>
            </w:tr>
          </w:tbl>
          <w:p w:rsidR="00DC0D50" w:rsidRPr="00EF642F" w:rsidRDefault="00DC0D50" w:rsidP="0008301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0A044E" w:rsidRPr="00EF642F" w:rsidRDefault="000A044E" w:rsidP="00E64963">
            <w:pPr>
              <w:pStyle w:val="a5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6C67E8" w:rsidRPr="00EF642F" w:rsidRDefault="006C67E8" w:rsidP="00E64963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0352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ΚΟΥΜΑ ΧΡΙΣΤΙΝΑ-ΠΕΛΑΓΙΑ του ΠΑΡΑΣΚΕΥΑ</w:t>
            </w:r>
          </w:p>
          <w:p w:rsidR="000C150A" w:rsidRPr="00EF642F" w:rsidRDefault="006C67E8" w:rsidP="00E64963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0352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2.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ΚΟΥΡΣΑΡΟΣ ΣΟΦΟΚΛΗΣ του ΣΤΕΛΙΟΥ</w:t>
            </w:r>
          </w:p>
          <w:p w:rsidR="000C150A" w:rsidRPr="00EF642F" w:rsidRDefault="000C150A" w:rsidP="00E64963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0352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3.</w:t>
            </w:r>
            <w:r w:rsidR="006C67E8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ΚΟΥΤΣΟΜΑΛΗ ΧΡΙΣΤΙΝΑ του ΠΑΝΑΓΙΩΤΗ</w:t>
            </w:r>
          </w:p>
          <w:p w:rsidR="000C150A" w:rsidRPr="00EF642F" w:rsidRDefault="000C150A" w:rsidP="00E64963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D45C68">
              <w:rPr>
                <w:rFonts w:ascii="Arial" w:hAnsi="Arial" w:cs="Arial"/>
                <w:b/>
                <w:bCs/>
                <w:color w:val="000000"/>
                <w:spacing w:val="1"/>
                <w:sz w:val="20"/>
                <w:szCs w:val="20"/>
                <w:lang w:val="el-GR"/>
              </w:rPr>
              <w:t>4.</w:t>
            </w: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ΚΡΟΜΜΥΔΑ ΑΓΓΕΛΙΚΗ του ΕΥΑΓΓΕΛΟΥ</w:t>
            </w:r>
          </w:p>
          <w:p w:rsidR="000C150A" w:rsidRPr="00EF642F" w:rsidRDefault="000C150A" w:rsidP="00E64963">
            <w:pPr>
              <w:tabs>
                <w:tab w:val="left" w:pos="1778"/>
                <w:tab w:val="left" w:pos="2333"/>
                <w:tab w:val="left" w:pos="7394"/>
              </w:tabs>
              <w:spacing w:before="61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D45C68">
              <w:rPr>
                <w:rFonts w:ascii="Arial" w:hAnsi="Arial" w:cs="Arial"/>
                <w:b/>
                <w:bCs/>
                <w:color w:val="000000"/>
                <w:spacing w:val="1"/>
                <w:sz w:val="20"/>
                <w:szCs w:val="20"/>
                <w:lang w:val="el-GR"/>
              </w:rPr>
              <w:t>5</w:t>
            </w: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.ΚΥΔΩΝΙΑΤΗ ΟΥΡΑΝΙΑ του ΠΑΥΛΟΥ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0C150A" w:rsidRPr="00EF642F" w:rsidRDefault="000C150A" w:rsidP="00E64963">
            <w:p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D45C6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6.</w:t>
            </w: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ΚΥΡΙΑΚΑΚΗ ΑΦΡΟΔΙΤΗ του ΓΕΩΡΓΙΟΥ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0C150A" w:rsidRPr="00EF642F" w:rsidRDefault="000C150A" w:rsidP="00E64963">
            <w:pPr>
              <w:tabs>
                <w:tab w:val="left" w:pos="1778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D45C6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7.</w:t>
            </w: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ΚΥΡΙΑΚΟΥ ΜΙΧΑΕΛΑ του ΔΗΜΗΤΡΙΟΥ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0C150A" w:rsidRPr="00EF642F" w:rsidRDefault="000C150A" w:rsidP="00E64963">
            <w:pPr>
              <w:tabs>
                <w:tab w:val="left" w:pos="1778"/>
                <w:tab w:val="left" w:pos="2333"/>
                <w:tab w:val="left" w:pos="7394"/>
              </w:tabs>
              <w:spacing w:before="61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D45C68">
              <w:rPr>
                <w:rFonts w:ascii="Arial" w:hAnsi="Arial" w:cs="Arial"/>
                <w:b/>
                <w:bCs/>
                <w:color w:val="000000"/>
                <w:spacing w:val="1"/>
                <w:sz w:val="20"/>
                <w:szCs w:val="20"/>
                <w:lang w:val="el-GR"/>
              </w:rPr>
              <w:t>8.</w:t>
            </w: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ΚΩΝΣΤΑΝΤΙΝΟΠΟΥΛΟΣ ΣΩΤΗΡΙΟΣ του ΔΗΜΗΤΡΙΟΥ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0C150A" w:rsidRPr="00EF642F" w:rsidRDefault="000C150A" w:rsidP="00E64963">
            <w:pPr>
              <w:tabs>
                <w:tab w:val="left" w:pos="1778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D45C68">
              <w:rPr>
                <w:rFonts w:ascii="Arial" w:hAnsi="Arial" w:cs="Arial"/>
                <w:b/>
                <w:bCs/>
                <w:color w:val="000000"/>
                <w:spacing w:val="1"/>
                <w:sz w:val="20"/>
                <w:szCs w:val="20"/>
                <w:lang w:val="el-GR"/>
              </w:rPr>
              <w:t>9.</w:t>
            </w: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ΛΑΚΜΕΤΑ ΧΡΙΣΤΙΝΑ του ΔΗΜΗΤΡΙΟΥ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0C150A" w:rsidRPr="00EF642F" w:rsidRDefault="000C150A" w:rsidP="00E64963">
            <w:p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D45C68">
              <w:rPr>
                <w:rFonts w:ascii="Arial" w:hAnsi="Arial" w:cs="Arial"/>
                <w:b/>
                <w:bCs/>
                <w:color w:val="000000"/>
                <w:spacing w:val="1"/>
                <w:sz w:val="20"/>
                <w:szCs w:val="20"/>
                <w:lang w:val="el-GR"/>
              </w:rPr>
              <w:t>10.</w:t>
            </w: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ΛΑΜΠΡΟΠΟΥΛΟΥ ΕΛΕΝΗ του ΠΑΝΑΓΙΩΤΗ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0C150A" w:rsidRPr="00EF642F" w:rsidRDefault="000C150A" w:rsidP="00E64963">
            <w:pPr>
              <w:tabs>
                <w:tab w:val="left" w:pos="1778"/>
                <w:tab w:val="left" w:pos="2333"/>
                <w:tab w:val="left" w:pos="7394"/>
              </w:tabs>
              <w:spacing w:before="61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D45C6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11.</w:t>
            </w: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ΛΑΟΥΜΤΖΗΣ ΑΘΑΝΑΣΙΟΣ του ΓΕΩΡΓΙΟΥ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0C150A" w:rsidRPr="00EF642F" w:rsidRDefault="000C150A" w:rsidP="00E64963">
            <w:pPr>
              <w:tabs>
                <w:tab w:val="left" w:pos="1778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D45C68">
              <w:rPr>
                <w:rFonts w:ascii="Arial" w:hAnsi="Arial" w:cs="Arial"/>
                <w:b/>
                <w:bCs/>
                <w:color w:val="000000"/>
                <w:spacing w:val="1"/>
                <w:sz w:val="20"/>
                <w:szCs w:val="20"/>
                <w:lang w:val="el-GR"/>
              </w:rPr>
              <w:t>12.</w:t>
            </w: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ΛΑΣΚΑΡΗ ΖΑΧΑΡΩ του ΔΗΜΗΤΡΙΟΥ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0C150A" w:rsidRPr="00EF642F" w:rsidRDefault="000C150A" w:rsidP="00E64963">
            <w:pPr>
              <w:tabs>
                <w:tab w:val="left" w:pos="1778"/>
                <w:tab w:val="left" w:pos="2333"/>
                <w:tab w:val="left" w:pos="7394"/>
              </w:tabs>
              <w:spacing w:before="61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D45C6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13.</w:t>
            </w: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ΛΑΥΚΙΩΤΗ ΓΕΩΡΓΙΑ του ΠΑΝΑΓΙΩΤΗ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0C150A" w:rsidRPr="00EF642F" w:rsidRDefault="000C150A" w:rsidP="00E64963">
            <w:pPr>
              <w:tabs>
                <w:tab w:val="left" w:pos="1740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D45C68">
              <w:rPr>
                <w:rFonts w:ascii="Arial" w:hAnsi="Arial" w:cs="Arial"/>
                <w:b/>
                <w:bCs/>
                <w:color w:val="000000"/>
                <w:spacing w:val="1"/>
                <w:sz w:val="20"/>
                <w:szCs w:val="20"/>
                <w:lang w:val="el-GR"/>
              </w:rPr>
              <w:t>14.</w:t>
            </w: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ΛΕΑΝΔΡΟΥ ΑΛΕΞΑΝΔΡΟΣ του ΚΥΡΙΑΚΟΥ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0C150A" w:rsidRPr="00EF642F" w:rsidRDefault="000C150A" w:rsidP="00E64963">
            <w:p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D45C6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15.</w:t>
            </w: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ΛΕΚΑΤΣΑ ΕΛΛΗ του ΑΝΔΡΕΑ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0C150A" w:rsidRPr="00EF642F" w:rsidRDefault="000C150A" w:rsidP="00E64963">
            <w:pPr>
              <w:tabs>
                <w:tab w:val="left" w:pos="1778"/>
                <w:tab w:val="left" w:pos="2333"/>
                <w:tab w:val="left" w:pos="7394"/>
              </w:tabs>
              <w:spacing w:before="61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D45C6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16.</w:t>
            </w: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ΛΕΜΟΝΗ ΣΤΑΥΡΙΤΣΑ του ΜΙΧΑΗΛ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0A044E" w:rsidRPr="00EF642F" w:rsidRDefault="000A044E" w:rsidP="00E64963">
            <w:pPr>
              <w:pStyle w:val="a5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0A044E" w:rsidRPr="00EF642F" w:rsidRDefault="000A044E" w:rsidP="00E64963">
            <w:pPr>
              <w:pStyle w:val="a5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0A044E" w:rsidRPr="00EF642F" w:rsidRDefault="000A044E" w:rsidP="00E64963">
            <w:pPr>
              <w:pStyle w:val="a5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0A044E" w:rsidRPr="00EF642F" w:rsidRDefault="000A044E" w:rsidP="00077F5A">
            <w:pPr>
              <w:pStyle w:val="a5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0A044E" w:rsidRPr="00EF642F" w:rsidRDefault="000A044E" w:rsidP="00077F5A">
            <w:pPr>
              <w:pStyle w:val="a5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0A044E" w:rsidRPr="00EF642F" w:rsidRDefault="000A044E" w:rsidP="00077F5A">
            <w:pPr>
              <w:pStyle w:val="a5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0A044E" w:rsidRPr="00EF642F" w:rsidRDefault="000A044E" w:rsidP="00077F5A">
            <w:pPr>
              <w:pStyle w:val="a5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0A044E" w:rsidRPr="00EF642F" w:rsidRDefault="000A044E" w:rsidP="00077F5A">
            <w:pPr>
              <w:pStyle w:val="a5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0A044E" w:rsidRPr="00EF642F" w:rsidRDefault="000A044E" w:rsidP="00077F5A">
            <w:pPr>
              <w:pStyle w:val="a5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0A044E" w:rsidRPr="00EF642F" w:rsidRDefault="000A044E" w:rsidP="00077F5A">
            <w:pPr>
              <w:pStyle w:val="a5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0A044E" w:rsidRPr="00EF642F" w:rsidRDefault="000A044E" w:rsidP="00077F5A">
            <w:pPr>
              <w:pStyle w:val="a5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0A044E" w:rsidRPr="00EF642F" w:rsidRDefault="000A044E" w:rsidP="00077F5A">
            <w:pPr>
              <w:pStyle w:val="a5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0A044E" w:rsidRPr="00EF642F" w:rsidRDefault="000A044E" w:rsidP="004F7C8E">
            <w:pPr>
              <w:jc w:val="both"/>
              <w:rPr>
                <w:rStyle w:val="FontStyle82"/>
                <w:b/>
                <w:sz w:val="20"/>
                <w:szCs w:val="20"/>
                <w:lang w:val="el-GR"/>
              </w:rPr>
            </w:pPr>
          </w:p>
        </w:tc>
        <w:tc>
          <w:tcPr>
            <w:tcW w:w="3273" w:type="dxa"/>
            <w:vAlign w:val="center"/>
          </w:tcPr>
          <w:p w:rsidR="001E6FE4" w:rsidRPr="00EF642F" w:rsidRDefault="001E6FE4" w:rsidP="001E6FE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="009F1DC7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3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/10/201</w:t>
            </w:r>
            <w:r w:rsidR="009F1DC7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9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–1</w:t>
            </w:r>
            <w:r w:rsidR="009F1DC7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/01/2</w:t>
            </w:r>
            <w:r w:rsidR="009F1DC7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020</w:t>
            </w:r>
          </w:p>
          <w:p w:rsidR="001E6FE4" w:rsidRPr="00EF642F" w:rsidRDefault="001E6FE4" w:rsidP="001E6FE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E5120" w:rsidRPr="00EF642F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ΜΑΙΕΥΤΙΚΗ</w:t>
            </w:r>
          </w:p>
          <w:p w:rsidR="00106992" w:rsidRPr="00EF642F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ΡΙΟ</w:t>
            </w:r>
          </w:p>
          <w:p w:rsidR="001E6FE4" w:rsidRPr="00EF642F" w:rsidRDefault="00106992" w:rsidP="001E6FE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ΠΡΩΙ</w:t>
            </w:r>
            <w:r w:rsidR="00C412F0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(8.00-12.00)</w:t>
            </w:r>
          </w:p>
          <w:p w:rsidR="001E6FE4" w:rsidRPr="00EF642F" w:rsidRDefault="001E6FE4" w:rsidP="001E6FE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106992" w:rsidRPr="00EF642F" w:rsidRDefault="00106992" w:rsidP="001E6FE4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ΠΕΜΠΤΗ</w:t>
            </w:r>
            <w:r w:rsidR="001E6FE4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:</w:t>
            </w:r>
          </w:p>
          <w:p w:rsidR="001E6FE4" w:rsidRPr="00EF642F" w:rsidRDefault="001E6FE4" w:rsidP="001E6FE4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106992" w:rsidRPr="00EF642F" w:rsidRDefault="00106992" w:rsidP="001E6FE4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ΠΑΡΑΣΚΕΥΗ</w:t>
            </w:r>
            <w:r w:rsidR="001E6FE4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:</w:t>
            </w:r>
          </w:p>
          <w:p w:rsidR="00106992" w:rsidRPr="00EF642F" w:rsidRDefault="00106992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</w:tr>
    </w:tbl>
    <w:p w:rsidR="00F65C6E" w:rsidRPr="00EF642F" w:rsidRDefault="00F65C6E" w:rsidP="00F65C6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  <w:r w:rsidRPr="00EF642F">
        <w:rPr>
          <w:rFonts w:ascii="Arial" w:hAnsi="Arial" w:cs="Arial"/>
          <w:sz w:val="20"/>
          <w:szCs w:val="20"/>
          <w:lang w:val="el-GR"/>
        </w:rPr>
        <w:br w:type="page"/>
      </w:r>
      <w:r w:rsidR="0014255F" w:rsidRPr="00EF642F">
        <w:rPr>
          <w:rFonts w:ascii="Arial" w:hAnsi="Arial" w:cs="Arial"/>
          <w:b/>
          <w:sz w:val="20"/>
          <w:szCs w:val="20"/>
          <w:u w:val="single"/>
          <w:lang w:val="el-GR"/>
        </w:rPr>
        <w:lastRenderedPageBreak/>
        <w:t xml:space="preserve">ΠΑΙΔΙΑΤΡΙΚΗ ΝΟΣ/ΚΗ </w:t>
      </w:r>
      <w:r w:rsidRPr="00EF642F">
        <w:rPr>
          <w:rFonts w:ascii="Arial" w:hAnsi="Arial" w:cs="Arial"/>
          <w:b/>
          <w:sz w:val="20"/>
          <w:szCs w:val="20"/>
          <w:u w:val="single"/>
          <w:lang w:val="el-GR"/>
        </w:rPr>
        <w:t>:</w:t>
      </w:r>
    </w:p>
    <w:p w:rsidR="00F65C6E" w:rsidRPr="00EF642F" w:rsidRDefault="0014255F" w:rsidP="008F4408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  <w:r w:rsidRPr="00EF642F">
        <w:rPr>
          <w:rFonts w:ascii="Arial" w:hAnsi="Arial" w:cs="Arial"/>
          <w:b/>
          <w:sz w:val="20"/>
          <w:szCs w:val="20"/>
          <w:u w:val="single"/>
          <w:lang w:val="el-GR"/>
        </w:rPr>
        <w:t xml:space="preserve">ΚΛΙΝΙΚΗ ΑΣΚΗΣΗ Ε΄ ΕΞΑΜΗΝΟΥ - ΧΕΙΜΕΡΙΝΟ </w:t>
      </w:r>
      <w:r w:rsidR="00347DC8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ΕΞΑΜΗΝΟ 201</w:t>
      </w:r>
      <w:r w:rsidR="00AC45F7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9</w:t>
      </w:r>
      <w:r w:rsidR="00347DC8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-20</w:t>
      </w:r>
      <w:r w:rsidR="00AC45F7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20</w:t>
      </w:r>
    </w:p>
    <w:p w:rsidR="008F4408" w:rsidRPr="00EF642F" w:rsidRDefault="008F4408" w:rsidP="008F4408">
      <w:pPr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EF642F">
        <w:rPr>
          <w:rFonts w:ascii="Arial" w:hAnsi="Arial" w:cs="Arial"/>
          <w:b/>
          <w:sz w:val="20"/>
          <w:szCs w:val="20"/>
          <w:lang w:val="el-GR"/>
        </w:rPr>
        <w:t>(Α.Α: ΓΕΝΙΚΟ ΝΟΣΟΚΟΜΕΙΟ ΠΑΤΡΩΝ «ΚΑΡΑΜΑΝΔΑΝΕΙΟ,</w:t>
      </w:r>
      <w:r w:rsidR="00E32294" w:rsidRPr="00EF642F">
        <w:rPr>
          <w:rFonts w:ascii="Arial" w:hAnsi="Arial" w:cs="Arial"/>
          <w:b/>
          <w:sz w:val="20"/>
          <w:szCs w:val="20"/>
          <w:lang w:val="el-GR"/>
        </w:rPr>
        <w:t>ΑΓΙΟΣ ΑΝΔΡΕΑΣ</w:t>
      </w:r>
    </w:p>
    <w:p w:rsidR="008F4408" w:rsidRPr="00EF642F" w:rsidRDefault="008F4408" w:rsidP="008F4408">
      <w:pPr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EF642F">
        <w:rPr>
          <w:rFonts w:ascii="Arial" w:hAnsi="Arial" w:cs="Arial"/>
          <w:b/>
          <w:sz w:val="20"/>
          <w:szCs w:val="20"/>
          <w:lang w:val="el-GR"/>
        </w:rPr>
        <w:t>Π.Γ.Ν.Π.: ΠΑΝΕΠΙΣΤΗΜΙΑΚΟ ΓΕΝΙΚΟ ΝΟΣΟΚΟΜΕΙΟ ΠΑΤΡΑΣ – ΡΙΟΝ)</w:t>
      </w:r>
    </w:p>
    <w:p w:rsidR="008F4408" w:rsidRPr="00EF642F" w:rsidRDefault="008F4408" w:rsidP="008F4408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</w:p>
    <w:tbl>
      <w:tblPr>
        <w:tblW w:w="101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87"/>
        <w:gridCol w:w="3298"/>
      </w:tblGrid>
      <w:tr w:rsidR="002E5120" w:rsidRPr="00EF642F" w:rsidTr="0025086C">
        <w:trPr>
          <w:gridAfter w:val="1"/>
          <w:wAfter w:w="3298" w:type="dxa"/>
          <w:trHeight w:val="1703"/>
        </w:trPr>
        <w:tc>
          <w:tcPr>
            <w:tcW w:w="6887" w:type="dxa"/>
            <w:vMerge w:val="restart"/>
            <w:vAlign w:val="center"/>
          </w:tcPr>
          <w:p w:rsidR="002E5120" w:rsidRPr="00EF642F" w:rsidRDefault="00453C5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Στοιχεία φοιτητή</w:t>
            </w:r>
          </w:p>
        </w:tc>
      </w:tr>
      <w:tr w:rsidR="002E5120" w:rsidRPr="00EF642F" w:rsidTr="0025086C">
        <w:trPr>
          <w:trHeight w:val="677"/>
        </w:trPr>
        <w:tc>
          <w:tcPr>
            <w:tcW w:w="6887" w:type="dxa"/>
            <w:vMerge/>
          </w:tcPr>
          <w:p w:rsidR="002E5120" w:rsidRPr="00EF642F" w:rsidRDefault="002E5120" w:rsidP="003D52C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3298" w:type="dxa"/>
            <w:vAlign w:val="center"/>
          </w:tcPr>
          <w:p w:rsidR="00347DC8" w:rsidRPr="00EF642F" w:rsidRDefault="00347DC8" w:rsidP="00347DC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="00056D16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3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/10/201</w:t>
            </w:r>
            <w:r w:rsidR="006151AF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9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–1</w:t>
            </w:r>
            <w:r w:rsidR="006151AF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/01/20</w:t>
            </w:r>
            <w:r w:rsidR="006151AF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20</w:t>
            </w:r>
          </w:p>
          <w:p w:rsidR="002E5120" w:rsidRPr="00EF642F" w:rsidRDefault="002E512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</w:tr>
      <w:tr w:rsidR="002E5120" w:rsidRPr="00EF642F" w:rsidTr="0025086C">
        <w:trPr>
          <w:trHeight w:val="8463"/>
        </w:trPr>
        <w:tc>
          <w:tcPr>
            <w:tcW w:w="6887" w:type="dxa"/>
          </w:tcPr>
          <w:p w:rsidR="008B6D2D" w:rsidRDefault="00A86124" w:rsidP="008B6D2D">
            <w:pPr>
              <w:tabs>
                <w:tab w:val="left" w:pos="1740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8B6D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ΛΙΑΠΗ ΑΙΚΑΤΕΡΙΝΗ του ΙΩΑΝΝΗ</w:t>
            </w:r>
          </w:p>
          <w:p w:rsidR="008B6D2D" w:rsidRDefault="00A86124" w:rsidP="008B6D2D">
            <w:pPr>
              <w:tabs>
                <w:tab w:val="left" w:pos="1740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8B6D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2.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</w:t>
            </w: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ΛΥΤΡΙΒΗ ΜΑΡΙΑ του ΑΘΑΝΑΣΙΟΥ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A86124" w:rsidRPr="008B6D2D" w:rsidRDefault="00A86124" w:rsidP="008B6D2D">
            <w:pPr>
              <w:tabs>
                <w:tab w:val="left" w:pos="1740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8B6D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3.</w:t>
            </w: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ΜΑΓΝΗΤΗΣ ΜΙΧΑΛΗΣ του ΣΩΤΗΡΗ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8B6D2D" w:rsidRDefault="00A86124" w:rsidP="008B6D2D">
            <w:p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8B6D2D">
              <w:rPr>
                <w:rFonts w:ascii="Arial" w:hAnsi="Arial" w:cs="Arial"/>
                <w:b/>
                <w:bCs/>
                <w:color w:val="000000"/>
                <w:spacing w:val="1"/>
                <w:sz w:val="20"/>
                <w:szCs w:val="20"/>
                <w:lang w:val="el-GR"/>
              </w:rPr>
              <w:t>4.</w:t>
            </w: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ΜΑΝΟΥΣΟΥ ΧΡΥΣΑΝΘΗ του ΧΑΡΑΛΑΜΠΟ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</w:t>
            </w:r>
          </w:p>
          <w:p w:rsidR="00A86124" w:rsidRPr="008B6D2D" w:rsidRDefault="00A86124" w:rsidP="008B6D2D">
            <w:p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</w:pPr>
            <w:r w:rsidRPr="008B6D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5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.</w:t>
            </w: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ΜΑΡΚΟΥ ΓΚΕΝΤΓΙΑΝΑ του ΠΡΕΝΤ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A86124" w:rsidRPr="00EF642F" w:rsidRDefault="00A86124" w:rsidP="008B6D2D">
            <w:pPr>
              <w:tabs>
                <w:tab w:val="left" w:pos="1778"/>
                <w:tab w:val="left" w:pos="2333"/>
                <w:tab w:val="left" w:pos="7394"/>
              </w:tabs>
              <w:spacing w:before="61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8B6D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6.</w:t>
            </w: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ΜΑΥΡΟΜΑΤΗ ΑΝΑΣΤΑΣΙΑ του ΑΝΤΩΝΙΟΥ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A86124" w:rsidRPr="00EF642F" w:rsidRDefault="00A86124" w:rsidP="008B6D2D">
            <w:p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8B6D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7.</w:t>
            </w: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ΜΙΛΛΗ ΕΛΕΝΗ του ΙΩΑΝΝΗ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8B6D2D" w:rsidRDefault="00A86124" w:rsidP="008B6D2D">
            <w:pPr>
              <w:tabs>
                <w:tab w:val="left" w:pos="1778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</w:pPr>
            <w:r w:rsidRPr="008B6D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8.</w:t>
            </w: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 xml:space="preserve">ΜΟΥΓΙΟΥ-ΒΕΡΙΣΟΓΛΑΚΗ  ΑΝΑΣΤΑΣΙΑ του </w:t>
            </w:r>
            <w:r w:rsidR="008B6D2D"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ΚΩΝ</w:t>
            </w:r>
            <w:r w:rsidR="008B6D2D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/</w:t>
            </w:r>
            <w:r w:rsidR="008B6D2D"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ΝΟΥ</w:t>
            </w:r>
          </w:p>
          <w:p w:rsidR="00A86124" w:rsidRPr="008B6D2D" w:rsidRDefault="00A86124" w:rsidP="008B6D2D">
            <w:pPr>
              <w:tabs>
                <w:tab w:val="left" w:pos="1778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</w:pPr>
            <w:r w:rsidRPr="008B6D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9.</w:t>
            </w: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ΜΠΑΡΛΑΣ ΒΑΣΙΛΕΙΟΣ του ΓΕΩΡΓΙΟΥ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A86124" w:rsidRPr="00EF642F" w:rsidRDefault="00A86124" w:rsidP="008B6D2D">
            <w:p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8B6D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10.</w:t>
            </w: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ΜΠΕΣΙΟΣ ΑΘΑΝΑΣΙΟΣ του ΧΡΗΣΤΟΥ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A86124" w:rsidRPr="008B6D2D" w:rsidRDefault="00A86124" w:rsidP="008B6D2D">
            <w:pPr>
              <w:tabs>
                <w:tab w:val="left" w:pos="1778"/>
                <w:tab w:val="left" w:pos="2333"/>
                <w:tab w:val="left" w:pos="7394"/>
              </w:tabs>
              <w:spacing w:before="61" w:line="360" w:lineRule="auto"/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</w:pPr>
            <w:r w:rsidRPr="008B6D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11.</w:t>
            </w: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ΜΠΕΣΤΙΑ ΕΙΡΗΝΗ του ΘΕΟΔΩΡΟΥ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8B6D2D" w:rsidRDefault="00A86124" w:rsidP="008B6D2D">
            <w:pPr>
              <w:tabs>
                <w:tab w:val="left" w:pos="1740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8B6D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12.</w:t>
            </w: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ΜΠΟΥΖΑΝΗ ΠΟΛΥΞΕΝΗ του ΛΑΜΠΡΟΥ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A86124" w:rsidRPr="008B6D2D" w:rsidRDefault="00A86124" w:rsidP="008B6D2D">
            <w:pPr>
              <w:tabs>
                <w:tab w:val="left" w:pos="1740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8B6D2D">
              <w:rPr>
                <w:rFonts w:ascii="Arial" w:hAnsi="Arial" w:cs="Arial"/>
                <w:b/>
                <w:bCs/>
                <w:color w:val="000000"/>
                <w:spacing w:val="1"/>
                <w:sz w:val="20"/>
                <w:szCs w:val="20"/>
                <w:lang w:val="el-GR"/>
              </w:rPr>
              <w:t>13.</w:t>
            </w: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ΜΠΟΥΜΠΑΛΗ ΦΩΤΕΙΝΗ του ΝΙΚΟΛΑΟΥ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A86124" w:rsidRPr="008B6D2D" w:rsidRDefault="00A86124" w:rsidP="008B6D2D">
            <w:p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</w:pPr>
            <w:r w:rsidRPr="008B6D2D">
              <w:rPr>
                <w:rFonts w:ascii="Arial" w:hAnsi="Arial" w:cs="Arial"/>
                <w:b/>
                <w:bCs/>
                <w:color w:val="000000"/>
                <w:spacing w:val="1"/>
                <w:sz w:val="20"/>
                <w:szCs w:val="20"/>
                <w:lang w:val="el-GR"/>
              </w:rPr>
              <w:t>14.</w:t>
            </w: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ΜΥΛΩΝΑ ΑΓΓΕΛΙΚΗ του ΧΡΗΣΤΟ</w:t>
            </w:r>
            <w:r w:rsidR="008B6D2D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Υ</w:t>
            </w:r>
          </w:p>
          <w:p w:rsidR="001A54F9" w:rsidRPr="00EF642F" w:rsidRDefault="001A54F9" w:rsidP="008B6D2D">
            <w:pPr>
              <w:tabs>
                <w:tab w:val="left" w:pos="1740"/>
                <w:tab w:val="left" w:pos="2333"/>
                <w:tab w:val="left" w:pos="7394"/>
              </w:tabs>
              <w:spacing w:before="64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8B6D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15.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ΜΥΛΩΝΑ ΕΛΕΝΗ-ΓΕΡΑΣΙΜΙΝΑ του ΦΩΤΙΟΥ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A86124" w:rsidRPr="00EF642F" w:rsidRDefault="001A54F9" w:rsidP="008B6D2D">
            <w:pPr>
              <w:spacing w:line="360" w:lineRule="auto"/>
              <w:rPr>
                <w:rStyle w:val="FontStyle82"/>
                <w:b/>
                <w:sz w:val="20"/>
                <w:szCs w:val="20"/>
                <w:lang w:val="el-GR"/>
              </w:rPr>
            </w:pPr>
            <w:r w:rsidRPr="008B6D2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Pr="008B6D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6.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</w:rPr>
              <w:t>ΝΑΤΣΗ ΜΑΡΚΕΛΛΑ του ΘΩΜΑΚΗ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3298" w:type="dxa"/>
            <w:vAlign w:val="center"/>
          </w:tcPr>
          <w:p w:rsidR="00347DC8" w:rsidRPr="00EF642F" w:rsidRDefault="00347DC8" w:rsidP="00347DC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ΓΥΝΑΙΚΟΛΟΓΙΚΗ </w:t>
            </w:r>
          </w:p>
          <w:p w:rsidR="00347DC8" w:rsidRPr="00EF642F" w:rsidRDefault="00347DC8" w:rsidP="00347DC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ΡΙΟ</w:t>
            </w:r>
          </w:p>
          <w:p w:rsidR="00347DC8" w:rsidRPr="00EF642F" w:rsidRDefault="00347DC8" w:rsidP="00347DC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ΑΠΟΓΕΥΜΑ (4-8μμ)</w:t>
            </w:r>
          </w:p>
          <w:p w:rsidR="00347DC8" w:rsidRPr="00EF642F" w:rsidRDefault="00347DC8" w:rsidP="00347DC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347DC8" w:rsidRPr="00EF642F" w:rsidRDefault="00347DC8" w:rsidP="00347DC8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ΠΕΜΠΤΗ :</w:t>
            </w:r>
          </w:p>
          <w:p w:rsidR="00347DC8" w:rsidRPr="00EF642F" w:rsidRDefault="00347DC8" w:rsidP="00347DC8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106992" w:rsidRPr="00EF642F" w:rsidRDefault="00347DC8" w:rsidP="00347DC8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ΠΑΡΑΣΚΕΥΗ :</w:t>
            </w:r>
          </w:p>
        </w:tc>
      </w:tr>
    </w:tbl>
    <w:p w:rsidR="00F65C6E" w:rsidRPr="00EF642F" w:rsidRDefault="00F65C6E" w:rsidP="00F65C6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  <w:r w:rsidRPr="00EF642F">
        <w:rPr>
          <w:rFonts w:ascii="Arial" w:hAnsi="Arial" w:cs="Arial"/>
          <w:sz w:val="20"/>
          <w:szCs w:val="20"/>
          <w:lang w:val="el-GR"/>
        </w:rPr>
        <w:br w:type="page"/>
      </w:r>
      <w:r w:rsidR="0014255F" w:rsidRPr="00EF642F">
        <w:rPr>
          <w:rFonts w:ascii="Arial" w:hAnsi="Arial" w:cs="Arial"/>
          <w:b/>
          <w:sz w:val="20"/>
          <w:szCs w:val="20"/>
          <w:u w:val="single"/>
          <w:lang w:val="el-GR"/>
        </w:rPr>
        <w:lastRenderedPageBreak/>
        <w:t xml:space="preserve">ΠΑΙΔΙΑΤΡΙΚΗ ΝΟΣ/ΚΗ </w:t>
      </w:r>
      <w:r w:rsidRPr="00EF642F">
        <w:rPr>
          <w:rFonts w:ascii="Arial" w:hAnsi="Arial" w:cs="Arial"/>
          <w:b/>
          <w:sz w:val="20"/>
          <w:szCs w:val="20"/>
          <w:u w:val="single"/>
          <w:lang w:val="el-GR"/>
        </w:rPr>
        <w:t>:</w:t>
      </w:r>
    </w:p>
    <w:p w:rsidR="00F65C6E" w:rsidRPr="00EF642F" w:rsidRDefault="00F65C6E" w:rsidP="00F65C6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  <w:r w:rsidRPr="00EF642F">
        <w:rPr>
          <w:rFonts w:ascii="Arial" w:hAnsi="Arial" w:cs="Arial"/>
          <w:b/>
          <w:sz w:val="20"/>
          <w:szCs w:val="20"/>
          <w:u w:val="single"/>
          <w:lang w:val="el-GR"/>
        </w:rPr>
        <w:t>ΚΛ</w:t>
      </w:r>
      <w:r w:rsidR="0014255F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ΙΝΙΚΗ ΑΣΚΗΣΗ Ε΄ Ε</w:t>
      </w:r>
      <w:r w:rsidR="00705475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ΞΑΜΗΝΟΥ - ΧΕΙΜΕΡΙΝΟ ΕΞΑΜΗΝΟ 201</w:t>
      </w:r>
      <w:r w:rsidR="00AC45F7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9</w:t>
      </w:r>
      <w:r w:rsidR="00705475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-20</w:t>
      </w:r>
      <w:r w:rsidR="00AC45F7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20</w:t>
      </w:r>
    </w:p>
    <w:p w:rsidR="008F4408" w:rsidRPr="00EF642F" w:rsidRDefault="008F4408" w:rsidP="008F4408">
      <w:pPr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EF642F">
        <w:rPr>
          <w:rFonts w:ascii="Arial" w:hAnsi="Arial" w:cs="Arial"/>
          <w:b/>
          <w:sz w:val="20"/>
          <w:szCs w:val="20"/>
          <w:lang w:val="el-GR"/>
        </w:rPr>
        <w:t>(Α.Α: ΓΕΝΙΚΟ ΝΟΣΟΚΟΜΕΙΟ ΠΑΤΡΩΝ «ΚΑΡΑΜΑΝΔΑΝΕΙΟ,</w:t>
      </w:r>
      <w:r w:rsidR="00E32294" w:rsidRPr="00EF642F">
        <w:rPr>
          <w:rFonts w:ascii="Arial" w:hAnsi="Arial" w:cs="Arial"/>
          <w:b/>
          <w:sz w:val="20"/>
          <w:szCs w:val="20"/>
          <w:lang w:val="el-GR"/>
        </w:rPr>
        <w:t>ΑΓΙΟΣ ΑΝΔΡΕΑΣ</w:t>
      </w:r>
    </w:p>
    <w:p w:rsidR="008F4408" w:rsidRPr="00EF642F" w:rsidRDefault="008F4408" w:rsidP="008F4408">
      <w:pPr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EF642F">
        <w:rPr>
          <w:rFonts w:ascii="Arial" w:hAnsi="Arial" w:cs="Arial"/>
          <w:b/>
          <w:sz w:val="20"/>
          <w:szCs w:val="20"/>
          <w:lang w:val="el-GR"/>
        </w:rPr>
        <w:t>Π.Γ.Ν.Π.: ΠΑΝΕΠΙΣΤΗΜΙΑΚΟ ΓΕΝΙΚΟ ΝΟΣΟΚΟΜΕΙΟ ΠΑΤΡΑΣ – ΡΙΟΝ)</w:t>
      </w:r>
    </w:p>
    <w:p w:rsidR="00F65C6E" w:rsidRPr="00EF642F" w:rsidRDefault="00F65C6E" w:rsidP="00F65C6E">
      <w:pPr>
        <w:jc w:val="both"/>
        <w:rPr>
          <w:rFonts w:ascii="Arial" w:hAnsi="Arial" w:cs="Arial"/>
          <w:sz w:val="20"/>
          <w:szCs w:val="20"/>
          <w:lang w:val="el-GR"/>
        </w:rPr>
      </w:pPr>
    </w:p>
    <w:tbl>
      <w:tblPr>
        <w:tblW w:w="921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9"/>
        <w:gridCol w:w="2726"/>
      </w:tblGrid>
      <w:tr w:rsidR="002E5120" w:rsidRPr="00EF642F" w:rsidTr="00E3519D">
        <w:trPr>
          <w:gridAfter w:val="1"/>
          <w:wAfter w:w="2726" w:type="dxa"/>
          <w:trHeight w:val="842"/>
        </w:trPr>
        <w:tc>
          <w:tcPr>
            <w:tcW w:w="6489" w:type="dxa"/>
            <w:vMerge w:val="restart"/>
            <w:vAlign w:val="center"/>
          </w:tcPr>
          <w:p w:rsidR="002E5120" w:rsidRPr="00EF642F" w:rsidRDefault="00453C5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Στοιχεία φοιτητή</w:t>
            </w:r>
          </w:p>
        </w:tc>
      </w:tr>
      <w:tr w:rsidR="002E5120" w:rsidRPr="00EF642F" w:rsidTr="00E3519D">
        <w:trPr>
          <w:trHeight w:val="334"/>
        </w:trPr>
        <w:tc>
          <w:tcPr>
            <w:tcW w:w="6489" w:type="dxa"/>
            <w:vMerge/>
          </w:tcPr>
          <w:p w:rsidR="002E5120" w:rsidRPr="00EF642F" w:rsidRDefault="002E5120" w:rsidP="003D52C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2726" w:type="dxa"/>
            <w:vAlign w:val="center"/>
          </w:tcPr>
          <w:p w:rsidR="0025086C" w:rsidRPr="00EF642F" w:rsidRDefault="0025086C" w:rsidP="0025086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="009A5F76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3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/10/201</w:t>
            </w:r>
            <w:r w:rsidR="009A5F76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9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–1</w:t>
            </w:r>
            <w:r w:rsidR="009A5F76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/01/20</w:t>
            </w:r>
            <w:r w:rsidR="009A5F76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20</w:t>
            </w:r>
          </w:p>
          <w:p w:rsidR="002E5120" w:rsidRPr="00EF642F" w:rsidRDefault="002E512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</w:tr>
      <w:tr w:rsidR="002E5120" w:rsidRPr="00EF642F" w:rsidTr="00E3519D">
        <w:trPr>
          <w:trHeight w:val="8309"/>
        </w:trPr>
        <w:tc>
          <w:tcPr>
            <w:tcW w:w="6489" w:type="dxa"/>
          </w:tcPr>
          <w:p w:rsidR="002E5120" w:rsidRPr="00EF642F" w:rsidRDefault="002E5120" w:rsidP="00541180">
            <w:pPr>
              <w:pStyle w:val="a5"/>
              <w:tabs>
                <w:tab w:val="left" w:pos="1701"/>
              </w:tabs>
              <w:spacing w:line="360" w:lineRule="auto"/>
              <w:rPr>
                <w:rStyle w:val="FontStyle82"/>
                <w:b/>
                <w:sz w:val="20"/>
                <w:szCs w:val="20"/>
                <w:lang w:val="el-GR"/>
              </w:rPr>
            </w:pPr>
          </w:p>
          <w:p w:rsidR="00E0611A" w:rsidRPr="00EF642F" w:rsidRDefault="00E0611A" w:rsidP="00541180">
            <w:p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0B77A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ΝΙΑΩΤΗ ΕΛΠΙΔΑ του ΘΕΟΔΩΡΟΥ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E0611A" w:rsidRPr="00EF642F" w:rsidRDefault="00E0611A" w:rsidP="00541180">
            <w:pPr>
              <w:tabs>
                <w:tab w:val="left" w:pos="1778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0B77A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2.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ΝΙΚΔΗΜΑ ΜΑΡΓΑΡΙΤΑ του ΘΑΝΑΣΗ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A12CC0" w:rsidRDefault="00E0611A" w:rsidP="00541180">
            <w:pPr>
              <w:tabs>
                <w:tab w:val="left" w:pos="1778"/>
                <w:tab w:val="left" w:pos="2333"/>
                <w:tab w:val="left" w:pos="7394"/>
              </w:tabs>
              <w:spacing w:before="61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0B77A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3.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ΝΙΚΟΛΟΠΟΥΛΟΥ ΑΝΤΩΝΙΑ-ΛΥΔΙΑ του </w:t>
            </w:r>
            <w:r w:rsidR="00A12CC0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ΧΡΗΣΤΟΥ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E0611A" w:rsidRPr="00541180" w:rsidRDefault="00E0611A" w:rsidP="00541180">
            <w:pPr>
              <w:tabs>
                <w:tab w:val="left" w:pos="1778"/>
                <w:tab w:val="left" w:pos="2333"/>
                <w:tab w:val="left" w:pos="7394"/>
              </w:tabs>
              <w:spacing w:before="61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0B77A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4.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ΝΤΑΚΑ ΜΑΤΙΛΝΤΑ του ΜΙΧΑΛ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E0611A" w:rsidRPr="00EF642F" w:rsidRDefault="00E0611A" w:rsidP="00541180">
            <w:pPr>
              <w:tabs>
                <w:tab w:val="left" w:pos="1740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621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5.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ΝΤΑΠΙ ΜΙΚΕΛΑ του ΝΙΚΟ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A12CC0" w:rsidRDefault="00E0611A" w:rsidP="00541180">
            <w:pPr>
              <w:tabs>
                <w:tab w:val="left" w:pos="1778"/>
                <w:tab w:val="left" w:pos="2333"/>
                <w:tab w:val="left" w:pos="7394"/>
              </w:tabs>
              <w:spacing w:before="61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E621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6.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ΝΤΑΣΙΟΥ ΧΡΥΣΟΒΑΛΑΝΤΗ- ΕΙΡΗΝΗ του </w:t>
            </w:r>
            <w:r w:rsidR="00A12CC0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ΚΩΝ</w:t>
            </w:r>
            <w:r w:rsidR="00A12CC0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/</w:t>
            </w:r>
            <w:r w:rsidR="00A12CC0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ΝΟΥ</w:t>
            </w:r>
          </w:p>
          <w:p w:rsidR="00E0611A" w:rsidRPr="00EF642F" w:rsidRDefault="00E0611A" w:rsidP="00541180">
            <w:pPr>
              <w:tabs>
                <w:tab w:val="left" w:pos="1740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621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7.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ΝΤΟΥΡΟΣ ΗΛΙΑΣ του ΓΕΩΡΓΙΟΥ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E0611A" w:rsidRPr="00541180" w:rsidRDefault="00E0611A" w:rsidP="00541180">
            <w:pPr>
              <w:tabs>
                <w:tab w:val="left" w:pos="1778"/>
                <w:tab w:val="left" w:pos="2333"/>
                <w:tab w:val="left" w:pos="7394"/>
              </w:tabs>
              <w:spacing w:before="61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E621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8.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ΟΙΚΟΝΟΜΟΥ ΔΗΜΗΤΡΙΟΣ του ΚΥΡΙΑΚΟΥ</w:t>
            </w:r>
          </w:p>
          <w:p w:rsidR="00A12CC0" w:rsidRDefault="00E0611A" w:rsidP="00541180">
            <w:pPr>
              <w:tabs>
                <w:tab w:val="left" w:pos="1740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E621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9.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ΠΑΛΙΟΓΙΑΝΝΗ ΣΤΕΦΑΝΙΑ-ΦΡΕΙΔΕΡΙΚΗ του </w:t>
            </w:r>
            <w:r w:rsidR="00A12CC0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ΝΙΚΟΛΑΟΥ</w:t>
            </w:r>
            <w:r w:rsidR="00A12CC0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541180" w:rsidRDefault="00E0611A" w:rsidP="00541180">
            <w:pPr>
              <w:tabs>
                <w:tab w:val="left" w:pos="1740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E621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10.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ΠΑΝΑΓΙΩΤΟΥ ΙΩΑΝΝΑ του ΕΥΑΓΓΕΛΟΥ</w:t>
            </w:r>
          </w:p>
          <w:p w:rsidR="00A12CC0" w:rsidRDefault="00E0611A" w:rsidP="00541180">
            <w:pPr>
              <w:tabs>
                <w:tab w:val="left" w:pos="1740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E621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11.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ΠΑΝΑΡΕΤΟΥ ΒΑΣΙΛΙΚΗ του ΧΑΡΑΛΑΜΠΟΥ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E0611A" w:rsidRPr="00541180" w:rsidRDefault="00E0611A" w:rsidP="00541180">
            <w:pPr>
              <w:tabs>
                <w:tab w:val="left" w:pos="1740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E621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12.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ΠΑΝΟΥΤΣΟΥ  ΑΙΚΑΤΕΡΙΝΗ του</w:t>
            </w:r>
            <w:r w:rsidR="00A12CC0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ΚΩΝ</w:t>
            </w:r>
            <w:r w:rsidR="00A12CC0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/</w:t>
            </w:r>
            <w:r w:rsidR="00A12CC0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ΝΟΥ</w:t>
            </w:r>
            <w:r w:rsidRPr="00EF642F">
              <w:rPr>
                <w:rFonts w:ascii="Arial" w:hAnsi="Arial" w:cs="Arial"/>
                <w:sz w:val="20"/>
                <w:szCs w:val="20"/>
                <w:lang w:val="el-GR"/>
              </w:rPr>
              <w:t xml:space="preserve">   </w:t>
            </w:r>
          </w:p>
          <w:p w:rsidR="00A12CC0" w:rsidRPr="00EF642F" w:rsidRDefault="00E0611A" w:rsidP="00541180">
            <w:pPr>
              <w:tabs>
                <w:tab w:val="left" w:pos="1778"/>
                <w:tab w:val="left" w:pos="2333"/>
                <w:tab w:val="left" w:pos="7394"/>
              </w:tabs>
              <w:spacing w:before="61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621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13.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ΠΑΝΤΑΖΗ ΓΕΩΡΓΙΑ του ΔΗΜΗΤΡΙΟΥ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A12CC0" w:rsidRPr="00EF642F" w:rsidRDefault="00E0611A" w:rsidP="00541180">
            <w:pPr>
              <w:tabs>
                <w:tab w:val="left" w:pos="1778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621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14.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ΠΑΠΑΓΕΩΡΓΙΟΥ ΜΑΡΙΑ του ΝΙΚΟΛΑΟΥ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  <w:t>4</w:t>
            </w:r>
          </w:p>
          <w:p w:rsidR="00A12CC0" w:rsidRPr="00A12CC0" w:rsidRDefault="00E0611A" w:rsidP="00541180">
            <w:p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E621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15.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ΠΑΠΑΔΑΚΗ ΣΜΑΡΑΓΔΑ του ΓΕΩΡΓΙΟΥ</w:t>
            </w:r>
          </w:p>
          <w:p w:rsidR="00E0611A" w:rsidRDefault="00E0611A" w:rsidP="00541180">
            <w:p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E6219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16.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ΠΑΠΑΔΗΜΑ ΔΗΜΗΤΡΑ του </w:t>
            </w:r>
            <w:r w:rsidR="00A12CC0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ΚΩΝ</w:t>
            </w:r>
            <w:r w:rsidR="00A12CC0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/</w:t>
            </w:r>
            <w:r w:rsidR="00A12CC0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ΝΟΥ</w:t>
            </w:r>
          </w:p>
          <w:p w:rsidR="00A12CC0" w:rsidRPr="00EF642F" w:rsidRDefault="00A12CC0" w:rsidP="00541180">
            <w:p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</w:p>
          <w:p w:rsidR="00E0611A" w:rsidRPr="00EF642F" w:rsidRDefault="00E0611A" w:rsidP="00541180">
            <w:p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ind w:left="1245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E0611A" w:rsidRDefault="00E0611A" w:rsidP="00541180">
            <w:pPr>
              <w:spacing w:line="360" w:lineRule="auto"/>
              <w:ind w:left="1245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A12CC0" w:rsidRPr="00EF642F" w:rsidRDefault="00A12CC0" w:rsidP="00541180">
            <w:pPr>
              <w:spacing w:line="360" w:lineRule="auto"/>
              <w:ind w:left="1245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376483" w:rsidRPr="00EF642F" w:rsidRDefault="00376483" w:rsidP="00541180">
            <w:pPr>
              <w:pStyle w:val="a5"/>
              <w:tabs>
                <w:tab w:val="left" w:pos="1701"/>
              </w:tabs>
              <w:spacing w:line="360" w:lineRule="auto"/>
              <w:rPr>
                <w:rStyle w:val="FontStyle82"/>
                <w:b/>
                <w:sz w:val="20"/>
                <w:szCs w:val="20"/>
                <w:lang w:val="el-GR"/>
              </w:rPr>
            </w:pPr>
          </w:p>
          <w:p w:rsidR="00376483" w:rsidRPr="00EF642F" w:rsidRDefault="00376483" w:rsidP="00541180">
            <w:pPr>
              <w:tabs>
                <w:tab w:val="left" w:pos="1701"/>
              </w:tabs>
              <w:spacing w:line="360" w:lineRule="auto"/>
              <w:rPr>
                <w:rStyle w:val="FontStyle82"/>
                <w:b/>
                <w:sz w:val="20"/>
                <w:szCs w:val="20"/>
                <w:lang w:val="el-GR"/>
              </w:rPr>
            </w:pPr>
          </w:p>
          <w:p w:rsidR="000D450B" w:rsidRPr="00EF642F" w:rsidRDefault="000D450B" w:rsidP="00541180">
            <w:pPr>
              <w:pStyle w:val="a5"/>
              <w:tabs>
                <w:tab w:val="left" w:pos="1701"/>
              </w:tabs>
              <w:spacing w:line="360" w:lineRule="auto"/>
              <w:rPr>
                <w:rStyle w:val="FontStyle82"/>
                <w:b/>
                <w:sz w:val="20"/>
                <w:szCs w:val="20"/>
                <w:lang w:val="el-GR"/>
              </w:rPr>
            </w:pPr>
          </w:p>
          <w:p w:rsidR="000D450B" w:rsidRPr="00EF642F" w:rsidRDefault="000D450B" w:rsidP="00541180">
            <w:pPr>
              <w:pStyle w:val="a5"/>
              <w:tabs>
                <w:tab w:val="left" w:pos="1701"/>
              </w:tabs>
              <w:spacing w:line="360" w:lineRule="auto"/>
              <w:rPr>
                <w:rStyle w:val="FontStyle82"/>
                <w:b/>
                <w:sz w:val="20"/>
                <w:szCs w:val="20"/>
                <w:lang w:val="el-GR"/>
              </w:rPr>
            </w:pPr>
          </w:p>
        </w:tc>
        <w:tc>
          <w:tcPr>
            <w:tcW w:w="2726" w:type="dxa"/>
            <w:vAlign w:val="center"/>
          </w:tcPr>
          <w:p w:rsidR="002E5120" w:rsidRPr="00EF642F" w:rsidRDefault="0039286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ΜΑΙΕΥΤΙΚΗ</w:t>
            </w:r>
          </w:p>
          <w:p w:rsidR="00392860" w:rsidRPr="00EF642F" w:rsidRDefault="0039286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ΡΙΟ</w:t>
            </w:r>
          </w:p>
          <w:p w:rsidR="00392860" w:rsidRPr="00EF642F" w:rsidRDefault="0039286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ΑΠΟΓΕΥΜΑ</w:t>
            </w:r>
            <w:r w:rsidR="00C412F0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(4-8μμ)</w:t>
            </w:r>
          </w:p>
          <w:p w:rsidR="00CB0D63" w:rsidRPr="00EF642F" w:rsidRDefault="00CB0D63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392860" w:rsidRPr="00EF642F" w:rsidRDefault="00392860" w:rsidP="00CB0D63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ΠΕΜΠΤΗ</w:t>
            </w:r>
            <w:r w:rsidR="00CB0D63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:</w:t>
            </w:r>
            <w:r w:rsidR="00F20BAF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</w:t>
            </w:r>
          </w:p>
          <w:p w:rsidR="00CB0D63" w:rsidRPr="00EF642F" w:rsidRDefault="00CB0D63" w:rsidP="00CB0D63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392860" w:rsidRPr="00EF642F" w:rsidRDefault="00392860" w:rsidP="00CB0D63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ΠΑΡΑΣΚΕΥΗ</w:t>
            </w:r>
            <w:r w:rsidR="00CB0D63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:</w:t>
            </w:r>
          </w:p>
        </w:tc>
      </w:tr>
    </w:tbl>
    <w:p w:rsidR="00AD0F8E" w:rsidRPr="00EF642F" w:rsidRDefault="00AD0F8E" w:rsidP="00F65C6E">
      <w:pPr>
        <w:jc w:val="center"/>
        <w:rPr>
          <w:rFonts w:ascii="Arial" w:hAnsi="Arial" w:cs="Arial"/>
          <w:sz w:val="20"/>
          <w:szCs w:val="20"/>
          <w:lang w:val="el-GR"/>
        </w:rPr>
      </w:pPr>
    </w:p>
    <w:p w:rsidR="00AD0F8E" w:rsidRPr="00EF642F" w:rsidRDefault="00AD0F8E" w:rsidP="00F65C6E">
      <w:pPr>
        <w:jc w:val="center"/>
        <w:rPr>
          <w:rFonts w:ascii="Arial" w:hAnsi="Arial" w:cs="Arial"/>
          <w:sz w:val="20"/>
          <w:szCs w:val="20"/>
          <w:lang w:val="el-GR"/>
        </w:rPr>
      </w:pPr>
    </w:p>
    <w:p w:rsidR="00E3519D" w:rsidRDefault="00E3519D" w:rsidP="00AD0F8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</w:p>
    <w:p w:rsidR="00E3519D" w:rsidRDefault="00E3519D" w:rsidP="00AD0F8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</w:p>
    <w:p w:rsidR="00E3519D" w:rsidRDefault="00E3519D" w:rsidP="00AD0F8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</w:p>
    <w:p w:rsidR="00E3519D" w:rsidRDefault="00E3519D" w:rsidP="00AD0F8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</w:p>
    <w:p w:rsidR="00AD0F8E" w:rsidRPr="00EF642F" w:rsidRDefault="00AD0F8E" w:rsidP="00AD0F8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  <w:r w:rsidRPr="00EF642F">
        <w:rPr>
          <w:rFonts w:ascii="Arial" w:hAnsi="Arial" w:cs="Arial"/>
          <w:b/>
          <w:sz w:val="20"/>
          <w:szCs w:val="20"/>
          <w:u w:val="single"/>
          <w:lang w:val="el-GR"/>
        </w:rPr>
        <w:t>ΠΑΘΟΛΟΓΙΚΗ – ΧΕΙΡΟΥΡΓΙΚΗ ΝΟΣ/ΚΗ ΙΙ:</w:t>
      </w:r>
    </w:p>
    <w:p w:rsidR="00AD0F8E" w:rsidRPr="00EF642F" w:rsidRDefault="00AD0F8E" w:rsidP="00AD0F8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  <w:r w:rsidRPr="00EF642F">
        <w:rPr>
          <w:rFonts w:ascii="Arial" w:hAnsi="Arial" w:cs="Arial"/>
          <w:b/>
          <w:sz w:val="20"/>
          <w:szCs w:val="20"/>
          <w:u w:val="single"/>
          <w:lang w:val="el-GR"/>
        </w:rPr>
        <w:t>ΚΛΙΝΙΚΗ</w:t>
      </w:r>
      <w:r w:rsidR="00C412F0" w:rsidRPr="00EF642F">
        <w:rPr>
          <w:rFonts w:ascii="Arial" w:hAnsi="Arial" w:cs="Arial"/>
          <w:b/>
          <w:sz w:val="20"/>
          <w:szCs w:val="20"/>
          <w:u w:val="single"/>
          <w:lang w:val="el-GR"/>
        </w:rPr>
        <w:t xml:space="preserve"> ΑΣΚΗΣΗ Ε</w:t>
      </w:r>
      <w:r w:rsidRPr="00EF642F">
        <w:rPr>
          <w:rFonts w:ascii="Arial" w:hAnsi="Arial" w:cs="Arial"/>
          <w:b/>
          <w:sz w:val="20"/>
          <w:szCs w:val="20"/>
          <w:u w:val="single"/>
          <w:lang w:val="el-GR"/>
        </w:rPr>
        <w:t>΄ Ε</w:t>
      </w:r>
      <w:r w:rsidR="00E32294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ΞΑΜΗΝΟΥ - ΕΑΡΙΝΟ</w:t>
      </w:r>
      <w:r w:rsidR="0025086C" w:rsidRPr="00EF642F">
        <w:rPr>
          <w:rFonts w:ascii="Arial" w:hAnsi="Arial" w:cs="Arial"/>
          <w:b/>
          <w:sz w:val="20"/>
          <w:szCs w:val="20"/>
          <w:u w:val="single"/>
          <w:lang w:val="el-GR"/>
        </w:rPr>
        <w:t xml:space="preserve"> ΕΞΑΜΗΝΟ 201</w:t>
      </w:r>
      <w:r w:rsidR="0090347A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9</w:t>
      </w:r>
      <w:r w:rsidR="00E32294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-</w:t>
      </w:r>
      <w:r w:rsidR="0025086C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20</w:t>
      </w:r>
      <w:r w:rsidR="0090347A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20</w:t>
      </w:r>
    </w:p>
    <w:p w:rsidR="008F4408" w:rsidRPr="00EF642F" w:rsidRDefault="008F4408" w:rsidP="00AD0F8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</w:p>
    <w:p w:rsidR="008F4408" w:rsidRPr="00EF642F" w:rsidRDefault="008F4408" w:rsidP="008F4408">
      <w:pPr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EF642F">
        <w:rPr>
          <w:rFonts w:ascii="Arial" w:hAnsi="Arial" w:cs="Arial"/>
          <w:b/>
          <w:sz w:val="20"/>
          <w:szCs w:val="20"/>
          <w:lang w:val="el-GR"/>
        </w:rPr>
        <w:t>(Α.Α: ΓΕΝΙΚΟ ΝΟΣΟΚΟΜΕΙΟ ΠΑΤΡΩΝ «ΚΑΡΑΜΑΝΔΑΝΕΙΟ,</w:t>
      </w:r>
      <w:r w:rsidR="00E32294" w:rsidRPr="00EF642F">
        <w:rPr>
          <w:rFonts w:ascii="Arial" w:hAnsi="Arial" w:cs="Arial"/>
          <w:b/>
          <w:sz w:val="20"/>
          <w:szCs w:val="20"/>
          <w:lang w:val="el-GR"/>
        </w:rPr>
        <w:t>ΑΓΙΟΣ ΑΝΔΡΕΑΣ</w:t>
      </w:r>
    </w:p>
    <w:p w:rsidR="008F4408" w:rsidRPr="00EF642F" w:rsidRDefault="008F4408" w:rsidP="008F4408">
      <w:pPr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EF642F">
        <w:rPr>
          <w:rFonts w:ascii="Arial" w:hAnsi="Arial" w:cs="Arial"/>
          <w:b/>
          <w:sz w:val="20"/>
          <w:szCs w:val="20"/>
          <w:lang w:val="el-GR"/>
        </w:rPr>
        <w:t>Π.Γ.Ν.Π.: ΠΑΝΕΠΙΣΤΗΜΙΑΚΟ ΓΕΝΙΚΟ ΝΟΣΟΚΟΜΕΙΟ ΠΑΤΡΑΣ – ΡΙΟΝ)</w:t>
      </w:r>
    </w:p>
    <w:p w:rsidR="00AD0F8E" w:rsidRPr="00EF642F" w:rsidRDefault="00AD0F8E" w:rsidP="00AD0F8E">
      <w:pPr>
        <w:jc w:val="both"/>
        <w:rPr>
          <w:rFonts w:ascii="Arial" w:hAnsi="Arial" w:cs="Arial"/>
          <w:sz w:val="20"/>
          <w:szCs w:val="20"/>
          <w:lang w:val="el-GR"/>
        </w:rPr>
      </w:pPr>
    </w:p>
    <w:tbl>
      <w:tblPr>
        <w:tblW w:w="907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86"/>
        <w:gridCol w:w="3087"/>
      </w:tblGrid>
      <w:tr w:rsidR="00AD0F8E" w:rsidRPr="00EF642F" w:rsidTr="00201431">
        <w:trPr>
          <w:gridAfter w:val="1"/>
          <w:wAfter w:w="3087" w:type="dxa"/>
          <w:trHeight w:val="662"/>
        </w:trPr>
        <w:tc>
          <w:tcPr>
            <w:tcW w:w="5986" w:type="dxa"/>
            <w:vMerge w:val="restart"/>
            <w:vAlign w:val="center"/>
          </w:tcPr>
          <w:p w:rsidR="00AD0F8E" w:rsidRPr="00EF642F" w:rsidRDefault="00453C5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Στοιχεία φοιτητή</w:t>
            </w:r>
          </w:p>
        </w:tc>
      </w:tr>
      <w:tr w:rsidR="00AD0F8E" w:rsidRPr="00EF642F" w:rsidTr="00201431">
        <w:trPr>
          <w:trHeight w:val="263"/>
        </w:trPr>
        <w:tc>
          <w:tcPr>
            <w:tcW w:w="5986" w:type="dxa"/>
            <w:vMerge/>
          </w:tcPr>
          <w:p w:rsidR="00AD0F8E" w:rsidRPr="00EF642F" w:rsidRDefault="00AD0F8E" w:rsidP="003D52C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3087" w:type="dxa"/>
            <w:vAlign w:val="center"/>
          </w:tcPr>
          <w:p w:rsidR="0025086C" w:rsidRPr="00EF642F" w:rsidRDefault="0025086C" w:rsidP="0025086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="0090347A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3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/10/201</w:t>
            </w:r>
            <w:r w:rsidR="0090347A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9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–1</w:t>
            </w:r>
            <w:r w:rsidR="0090347A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/01/20</w:t>
            </w:r>
            <w:r w:rsidR="0090347A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20</w:t>
            </w:r>
          </w:p>
          <w:p w:rsidR="00AD0F8E" w:rsidRPr="00EF642F" w:rsidRDefault="00AD0F8E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</w:tr>
      <w:tr w:rsidR="00AD0F8E" w:rsidRPr="00EF642F" w:rsidTr="00201431">
        <w:trPr>
          <w:trHeight w:val="7968"/>
        </w:trPr>
        <w:tc>
          <w:tcPr>
            <w:tcW w:w="5986" w:type="dxa"/>
          </w:tcPr>
          <w:p w:rsidR="00AD0F8E" w:rsidRPr="00EF642F" w:rsidRDefault="00AD0F8E" w:rsidP="00C412F0">
            <w:pPr>
              <w:pStyle w:val="a5"/>
              <w:ind w:left="1440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5E7FC0" w:rsidRPr="00EF642F" w:rsidRDefault="005E7FC0" w:rsidP="000B77A1">
            <w:pPr>
              <w:pStyle w:val="a5"/>
              <w:numPr>
                <w:ilvl w:val="0"/>
                <w:numId w:val="17"/>
              </w:numPr>
              <w:tabs>
                <w:tab w:val="left" w:pos="1778"/>
                <w:tab w:val="left" w:pos="2333"/>
                <w:tab w:val="left" w:pos="7394"/>
              </w:tabs>
              <w:spacing w:before="61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ΠΑΠΑΔΟΠΟΥΛΟΣ ΓΡΗΓΟΡΙΟΣ του ΓΚΟΛΦΙΝΟΥ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5E7FC0" w:rsidRPr="00EF642F" w:rsidRDefault="005E7FC0" w:rsidP="000B77A1">
            <w:pPr>
              <w:pStyle w:val="a5"/>
              <w:numPr>
                <w:ilvl w:val="0"/>
                <w:numId w:val="17"/>
              </w:num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ΠΑΠΑΔΟΠΟΥΛΟΥ ΣΟΦΙΑ του ΘΕΜΙΣΤΟΚΛΗ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5E7FC0" w:rsidRPr="00EF642F" w:rsidRDefault="005E7FC0" w:rsidP="000B77A1">
            <w:pPr>
              <w:pStyle w:val="a5"/>
              <w:numPr>
                <w:ilvl w:val="0"/>
                <w:numId w:val="17"/>
              </w:numPr>
              <w:tabs>
                <w:tab w:val="left" w:pos="1740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 xml:space="preserve"> ΠΑΠΑΝΤΩΝΙΟΥ ΧΡΙΣΤΙΝΑ ΑΝΤΩΝΙΑ του ΗΛΙΑ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5E7FC0" w:rsidRPr="00EF642F" w:rsidRDefault="005E7FC0" w:rsidP="000B77A1">
            <w:pPr>
              <w:pStyle w:val="a5"/>
              <w:numPr>
                <w:ilvl w:val="0"/>
                <w:numId w:val="17"/>
              </w:num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ΠΑΠΑΣΤΡΑΤΗ ΕΛΠΙΔΑ του ΘΡΑΣΥΒΟΥΛΟΥ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5E7FC0" w:rsidRPr="00EF642F" w:rsidRDefault="005E7FC0" w:rsidP="000B77A1">
            <w:pPr>
              <w:pStyle w:val="a5"/>
              <w:numPr>
                <w:ilvl w:val="0"/>
                <w:numId w:val="17"/>
              </w:num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ΠΑΠΟΥΤΣΑΚΗ ΑΝΑΣΤΑΣΙΑ του ΣΠΥΡΙΔΩΝ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5E7FC0" w:rsidRPr="00EF642F" w:rsidRDefault="005E7FC0" w:rsidP="000B77A1">
            <w:pPr>
              <w:pStyle w:val="a5"/>
              <w:numPr>
                <w:ilvl w:val="0"/>
                <w:numId w:val="17"/>
              </w:numPr>
              <w:tabs>
                <w:tab w:val="left" w:pos="1778"/>
                <w:tab w:val="left" w:pos="2333"/>
                <w:tab w:val="left" w:pos="7394"/>
              </w:tabs>
              <w:spacing w:before="61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ΠΑΠΠΑ ΜΑΡΙΑ-ΑΝΑΣΤΑΣΙΑ του ΙΩΑΝΝΗ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5E7FC0" w:rsidRPr="00EF642F" w:rsidRDefault="005E7FC0" w:rsidP="000B77A1">
            <w:pPr>
              <w:pStyle w:val="a5"/>
              <w:numPr>
                <w:ilvl w:val="0"/>
                <w:numId w:val="17"/>
              </w:numPr>
              <w:tabs>
                <w:tab w:val="left" w:pos="1740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ΠΑΣΣΑΣ  ΔΗΜΗΤΡΙΟΣ του ΝΙΚΟΛΑΟΥ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5E7FC0" w:rsidRPr="00EF642F" w:rsidRDefault="005E7FC0" w:rsidP="000B77A1">
            <w:pPr>
              <w:pStyle w:val="a5"/>
              <w:numPr>
                <w:ilvl w:val="0"/>
                <w:numId w:val="17"/>
              </w:numPr>
              <w:tabs>
                <w:tab w:val="left" w:pos="1778"/>
                <w:tab w:val="left" w:pos="2333"/>
                <w:tab w:val="left" w:pos="7394"/>
              </w:tabs>
              <w:spacing w:before="63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ΠΑΥΛΟΠΟΥΛΟΥ ΙΩΑΝΝΑ του ΓΕΩΡΓΙΟΥ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5E7FC0" w:rsidRPr="00EF642F" w:rsidRDefault="005E7FC0" w:rsidP="000B77A1">
            <w:pPr>
              <w:pStyle w:val="a5"/>
              <w:numPr>
                <w:ilvl w:val="0"/>
                <w:numId w:val="17"/>
              </w:numPr>
              <w:tabs>
                <w:tab w:val="left" w:pos="1778"/>
                <w:tab w:val="left" w:pos="2333"/>
                <w:tab w:val="left" w:pos="7394"/>
              </w:tabs>
              <w:spacing w:before="61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ΠΕΓΟΥ ΠΑΣΧΑΛΙΝΑ του ΑΘΑΝΑΣΙΟΥ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5E7FC0" w:rsidRPr="00EF642F" w:rsidRDefault="00664788" w:rsidP="000B77A1">
            <w:pPr>
              <w:pStyle w:val="a5"/>
              <w:numPr>
                <w:ilvl w:val="0"/>
                <w:numId w:val="17"/>
              </w:numPr>
              <w:tabs>
                <w:tab w:val="left" w:pos="1778"/>
                <w:tab w:val="left" w:pos="2333"/>
                <w:tab w:val="left" w:pos="7394"/>
              </w:tabs>
              <w:spacing w:before="62"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ΠΗΤΤΑ ΜΑΡΙΑ-ΕΛΕΝΗ του ΣΤΑΥΡΟΥ</w:t>
            </w:r>
            <w:r w:rsidR="005E7FC0"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664788" w:rsidRPr="00EF642F" w:rsidRDefault="00664788" w:rsidP="000B77A1">
            <w:pPr>
              <w:pStyle w:val="a5"/>
              <w:numPr>
                <w:ilvl w:val="0"/>
                <w:numId w:val="17"/>
              </w:num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ΠΙΤΣΙΚΟΥ ΜΑΡΙΑ του ΝΕΚΤΑΡΙΟΥ</w:t>
            </w:r>
          </w:p>
          <w:p w:rsidR="00664788" w:rsidRPr="00EF642F" w:rsidRDefault="00664788" w:rsidP="00B83C9E">
            <w:pPr>
              <w:pStyle w:val="a5"/>
              <w:spacing w:line="360" w:lineRule="auto"/>
              <w:ind w:left="1605"/>
              <w:jc w:val="both"/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</w:tc>
        <w:tc>
          <w:tcPr>
            <w:tcW w:w="3087" w:type="dxa"/>
            <w:vAlign w:val="center"/>
          </w:tcPr>
          <w:p w:rsidR="00AD0F8E" w:rsidRPr="00EF642F" w:rsidRDefault="00B17D1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ΓΥΝΑΙΚΟΛΟΓΙΚΗ ΚΑΙ ΜΑΙΕΥΤΙΚΗ</w:t>
            </w:r>
          </w:p>
          <w:p w:rsidR="003D52CA" w:rsidRPr="00EF642F" w:rsidRDefault="00E80945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ΑΓΙΟΣ ΑΝΔΡΕΑΣ</w:t>
            </w:r>
          </w:p>
          <w:p w:rsidR="003D52CA" w:rsidRPr="00EF642F" w:rsidRDefault="00E32294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ΠΡΩΙ</w:t>
            </w:r>
            <w:r w:rsidR="00C412F0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(8.00-12.00)</w:t>
            </w:r>
          </w:p>
          <w:p w:rsidR="00D21E97" w:rsidRPr="00EF642F" w:rsidRDefault="00D21E9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3D52CA" w:rsidRPr="00EF642F" w:rsidRDefault="003D52CA" w:rsidP="00D21E9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ΠΕΜΠΤΗ</w:t>
            </w:r>
            <w:r w:rsidR="0025086C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</w:t>
            </w:r>
            <w:r w:rsidR="00D21E97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:</w:t>
            </w:r>
          </w:p>
          <w:p w:rsidR="003D52CA" w:rsidRPr="00EF642F" w:rsidRDefault="003D52CA" w:rsidP="00D21E9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ΠΑΡΑΣΚΕΥΗ</w:t>
            </w:r>
            <w:r w:rsidR="00D21E97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:</w:t>
            </w:r>
          </w:p>
        </w:tc>
      </w:tr>
      <w:tr w:rsidR="00AD0F8E" w:rsidRPr="00EF642F" w:rsidTr="00201431">
        <w:trPr>
          <w:trHeight w:val="8273"/>
        </w:trPr>
        <w:tc>
          <w:tcPr>
            <w:tcW w:w="5986" w:type="dxa"/>
          </w:tcPr>
          <w:p w:rsidR="0025086C" w:rsidRPr="00EF642F" w:rsidRDefault="0025086C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5086C" w:rsidRPr="00EF642F" w:rsidRDefault="0025086C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tbl>
            <w:tblPr>
              <w:tblStyle w:val="a6"/>
              <w:tblpPr w:leftFromText="180" w:rightFromText="180" w:vertAnchor="text" w:horzAnchor="margin" w:tblpY="-718"/>
              <w:tblOverlap w:val="never"/>
              <w:tblW w:w="0" w:type="auto"/>
              <w:tblLook w:val="04A0"/>
            </w:tblPr>
            <w:tblGrid>
              <w:gridCol w:w="5760"/>
            </w:tblGrid>
            <w:tr w:rsidR="00083016" w:rsidRPr="00EF642F" w:rsidTr="00FE3780">
              <w:trPr>
                <w:trHeight w:val="916"/>
              </w:trPr>
              <w:tc>
                <w:tcPr>
                  <w:tcW w:w="7273" w:type="dxa"/>
                </w:tcPr>
                <w:p w:rsidR="00083016" w:rsidRPr="00EF642F" w:rsidRDefault="00083016" w:rsidP="00083016">
                  <w:pPr>
                    <w:tabs>
                      <w:tab w:val="left" w:pos="1740"/>
                      <w:tab w:val="left" w:pos="2333"/>
                      <w:tab w:val="left" w:pos="7394"/>
                    </w:tabs>
                    <w:spacing w:before="64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</w:pPr>
                  <w:r w:rsidRPr="00EF642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  <w:t xml:space="preserve">                                    </w:t>
                  </w:r>
                </w:p>
                <w:p w:rsidR="00083016" w:rsidRPr="00EF642F" w:rsidRDefault="00083016" w:rsidP="00083016">
                  <w:pPr>
                    <w:tabs>
                      <w:tab w:val="left" w:pos="1740"/>
                      <w:tab w:val="left" w:pos="2333"/>
                      <w:tab w:val="left" w:pos="7394"/>
                    </w:tabs>
                    <w:spacing w:before="64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</w:pPr>
                </w:p>
                <w:p w:rsidR="00083016" w:rsidRPr="00EF642F" w:rsidRDefault="00083016" w:rsidP="00083016">
                  <w:pPr>
                    <w:tabs>
                      <w:tab w:val="left" w:pos="1740"/>
                      <w:tab w:val="left" w:pos="2333"/>
                      <w:tab w:val="left" w:pos="7394"/>
                    </w:tabs>
                    <w:spacing w:before="64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l-GR"/>
                    </w:rPr>
                  </w:pPr>
                  <w:r w:rsidRPr="00EF642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  <w:t xml:space="preserve">                                     </w:t>
                  </w:r>
                  <w:r w:rsidRPr="00EF642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l-GR"/>
                    </w:rPr>
                    <w:t>Στοιχεία φοιτητή</w:t>
                  </w:r>
                </w:p>
              </w:tc>
            </w:tr>
          </w:tbl>
          <w:p w:rsidR="00AD0F8E" w:rsidRPr="00EF642F" w:rsidRDefault="00AD0F8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A4ABE" w:rsidRPr="00EF642F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A4ABE" w:rsidRPr="00EF642F" w:rsidRDefault="00292CAA" w:rsidP="00292CAA">
            <w:pPr>
              <w:pStyle w:val="a5"/>
              <w:numPr>
                <w:ilvl w:val="0"/>
                <w:numId w:val="18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ΡΙΤΣΩΝΗ ΙΩΑΝΝΑ (ΡΩΣΣΟΥ) του ΙΩΑΝΝΗ</w:t>
            </w:r>
          </w:p>
          <w:p w:rsidR="00292CAA" w:rsidRPr="00EF642F" w:rsidRDefault="00292CAA" w:rsidP="00292CAA">
            <w:pPr>
              <w:pStyle w:val="a5"/>
              <w:numPr>
                <w:ilvl w:val="0"/>
                <w:numId w:val="18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ΣΕΝΙΑ ΦΙΟΡΙΣΑ του ΑΛΜΠΕΡΤ</w:t>
            </w:r>
          </w:p>
          <w:p w:rsidR="00292CAA" w:rsidRPr="00EF642F" w:rsidRDefault="00292CAA" w:rsidP="00292CAA">
            <w:pPr>
              <w:pStyle w:val="a5"/>
              <w:numPr>
                <w:ilvl w:val="0"/>
                <w:numId w:val="18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ΣΕΡΙΑΝΙ ΚΡΙΣΤΙΑΝΑ του ΑΣΤΡΙΤ</w:t>
            </w:r>
          </w:p>
          <w:p w:rsidR="00292CAA" w:rsidRPr="00EF642F" w:rsidRDefault="00292CAA" w:rsidP="00292CAA">
            <w:pPr>
              <w:pStyle w:val="a5"/>
              <w:numPr>
                <w:ilvl w:val="0"/>
                <w:numId w:val="18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ΣΙΡΑΚ ΣΕΒΗΛ του ΜΟΥΖΤΑΤ</w:t>
            </w:r>
          </w:p>
          <w:p w:rsidR="00292CAA" w:rsidRPr="00EF642F" w:rsidRDefault="00292CAA" w:rsidP="00292CAA">
            <w:pPr>
              <w:pStyle w:val="a5"/>
              <w:numPr>
                <w:ilvl w:val="0"/>
                <w:numId w:val="18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ΣΟΜΑΝΤΡΟΥ ΟΑΝΑ-ΙΟΥΛΙΑ του ΓΚΑΜΠΡΙΕΛ</w:t>
            </w:r>
          </w:p>
          <w:p w:rsidR="00292CAA" w:rsidRPr="00EF642F" w:rsidRDefault="00292CAA" w:rsidP="00292CAA">
            <w:pPr>
              <w:pStyle w:val="a5"/>
              <w:numPr>
                <w:ilvl w:val="0"/>
                <w:numId w:val="18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ΣΠΑΝΟΥ ΜΑΡΙΑ του ΒΑΣΙΛΕΙΟΥ</w:t>
            </w:r>
          </w:p>
          <w:p w:rsidR="00292CAA" w:rsidRPr="00EF642F" w:rsidRDefault="00292CAA" w:rsidP="00292CAA">
            <w:pPr>
              <w:pStyle w:val="a5"/>
              <w:numPr>
                <w:ilvl w:val="0"/>
                <w:numId w:val="18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ΣΠΑΤΑ ΚΑΤΕΡΙΝΑ του ΛΑΒΕΡ</w:t>
            </w:r>
          </w:p>
          <w:p w:rsidR="00292CAA" w:rsidRPr="00EF642F" w:rsidRDefault="00292CAA" w:rsidP="00292CAA">
            <w:pPr>
              <w:pStyle w:val="a5"/>
              <w:numPr>
                <w:ilvl w:val="0"/>
                <w:numId w:val="18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ΣΤΑΓΙΑΣ ΣΠΥΡΙΔΩΝ του ΧΡΥΣΟΒΑΛΑΝΤΗ</w:t>
            </w:r>
          </w:p>
          <w:p w:rsidR="002A4ABE" w:rsidRPr="00EF642F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A4ABE" w:rsidRPr="00EF642F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A4ABE" w:rsidRPr="00EF642F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A4ABE" w:rsidRPr="00EF642F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A4ABE" w:rsidRPr="00EF642F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A4ABE" w:rsidRPr="00EF642F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A4ABE" w:rsidRPr="00EF642F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A4ABE" w:rsidRPr="00EF642F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A4ABE" w:rsidRPr="00EF642F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A4ABE" w:rsidRPr="00EF642F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A4ABE" w:rsidRPr="00EF642F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A4ABE" w:rsidRPr="00EF642F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A4ABE" w:rsidRPr="00EF642F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A4ABE" w:rsidRPr="00EF642F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A4ABE" w:rsidRPr="00EF642F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A4ABE" w:rsidRPr="00EF642F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A4ABE" w:rsidRPr="00EF642F" w:rsidRDefault="002A4ABE" w:rsidP="005E4452">
            <w:pPr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A4ABE" w:rsidRPr="00EF642F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A4ABE" w:rsidRPr="00EF642F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A4ABE" w:rsidRPr="00EF642F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A4ABE" w:rsidRPr="00EF642F" w:rsidRDefault="002A4ABE" w:rsidP="00077F5A">
            <w:pPr>
              <w:pStyle w:val="a5"/>
              <w:tabs>
                <w:tab w:val="left" w:pos="1701"/>
              </w:tabs>
              <w:rPr>
                <w:rFonts w:ascii="Arial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3087" w:type="dxa"/>
            <w:vAlign w:val="center"/>
          </w:tcPr>
          <w:p w:rsidR="0025086C" w:rsidRPr="00EF642F" w:rsidRDefault="0025086C" w:rsidP="00D21E9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="00201431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3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/10/201</w:t>
            </w:r>
            <w:r w:rsidR="00201431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9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–1</w:t>
            </w:r>
            <w:r w:rsidR="00201431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/01/20</w:t>
            </w:r>
            <w:r w:rsidR="00201431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20</w:t>
            </w:r>
          </w:p>
          <w:p w:rsidR="0025086C" w:rsidRPr="00EF642F" w:rsidRDefault="0025086C" w:rsidP="0025086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AD0F8E" w:rsidRPr="00EF642F" w:rsidRDefault="00B17D1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ΑΙΘΟΥΣΑ ΤΟΚΕΤΟΥ</w:t>
            </w:r>
          </w:p>
          <w:p w:rsidR="003D52CA" w:rsidRPr="00EF642F" w:rsidRDefault="00E80945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ΑΓΙΟΣ ΑΝΔΡΕΑΣ</w:t>
            </w:r>
          </w:p>
          <w:p w:rsidR="003D52CA" w:rsidRPr="00EF642F" w:rsidRDefault="00E32294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ΠΡΩΙ</w:t>
            </w:r>
            <w:r w:rsidR="00C412F0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(8.00-12.00)</w:t>
            </w:r>
          </w:p>
          <w:p w:rsidR="0025086C" w:rsidRPr="00EF642F" w:rsidRDefault="0025086C" w:rsidP="0025086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1725E" w:rsidRPr="00EF642F" w:rsidRDefault="003D52CA" w:rsidP="0025086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ΠΕΜΠΤΗ</w:t>
            </w:r>
            <w:r w:rsidR="0025086C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:</w:t>
            </w:r>
          </w:p>
          <w:p w:rsidR="003D52CA" w:rsidRPr="00EF642F" w:rsidRDefault="003D52CA" w:rsidP="0025086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ΠΑΡΑΣΚΕΥΗ</w:t>
            </w:r>
            <w:r w:rsidR="00201431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: </w:t>
            </w:r>
          </w:p>
        </w:tc>
      </w:tr>
    </w:tbl>
    <w:p w:rsidR="00AD0F8E" w:rsidRPr="00EF642F" w:rsidRDefault="00AD0F8E" w:rsidP="00AD0F8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  <w:r w:rsidRPr="00EF642F">
        <w:rPr>
          <w:rFonts w:ascii="Arial" w:hAnsi="Arial" w:cs="Arial"/>
          <w:sz w:val="20"/>
          <w:szCs w:val="20"/>
          <w:lang w:val="el-GR"/>
        </w:rPr>
        <w:br w:type="page"/>
      </w:r>
      <w:r w:rsidRPr="00EF642F">
        <w:rPr>
          <w:rFonts w:ascii="Arial" w:hAnsi="Arial" w:cs="Arial"/>
          <w:b/>
          <w:sz w:val="20"/>
          <w:szCs w:val="20"/>
          <w:u w:val="single"/>
          <w:lang w:val="el-GR"/>
        </w:rPr>
        <w:lastRenderedPageBreak/>
        <w:t>ΠΑΘΟΛΟΓΙΚΗ – ΧΕΙΡΟΥΡΓΙΚΗ ΝΟΣ/ΚΗ ΙΙ:</w:t>
      </w:r>
    </w:p>
    <w:p w:rsidR="00AD0F8E" w:rsidRPr="00EF642F" w:rsidRDefault="00AD0F8E" w:rsidP="00AD0F8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  <w:r w:rsidRPr="00EF642F">
        <w:rPr>
          <w:rFonts w:ascii="Arial" w:hAnsi="Arial" w:cs="Arial"/>
          <w:b/>
          <w:sz w:val="20"/>
          <w:szCs w:val="20"/>
          <w:u w:val="single"/>
          <w:lang w:val="el-GR"/>
        </w:rPr>
        <w:t xml:space="preserve">ΚΛΙΝΙΚΗ ΑΣΚΗΣΗ </w:t>
      </w:r>
      <w:r w:rsidR="00C412F0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Ε</w:t>
      </w:r>
      <w:r w:rsidRPr="00EF642F">
        <w:rPr>
          <w:rFonts w:ascii="Arial" w:hAnsi="Arial" w:cs="Arial"/>
          <w:b/>
          <w:sz w:val="20"/>
          <w:szCs w:val="20"/>
          <w:u w:val="single"/>
          <w:lang w:val="el-GR"/>
        </w:rPr>
        <w:t>΄ Ε</w:t>
      </w:r>
      <w:r w:rsidR="0025086C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ΞΑΜΗΝΟΥ - ΕΑΡΙΝΟ ΕΞΑΜΗΝΟ 201</w:t>
      </w:r>
      <w:r w:rsidR="00936880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9</w:t>
      </w:r>
      <w:r w:rsidR="0025086C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-20</w:t>
      </w:r>
      <w:r w:rsidR="00936880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20</w:t>
      </w:r>
    </w:p>
    <w:p w:rsidR="008F4408" w:rsidRPr="00EF642F" w:rsidRDefault="008F4408" w:rsidP="00AD0F8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</w:p>
    <w:p w:rsidR="008F4408" w:rsidRPr="00EF642F" w:rsidRDefault="008F4408" w:rsidP="008F4408">
      <w:pPr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EF642F">
        <w:rPr>
          <w:rFonts w:ascii="Arial" w:hAnsi="Arial" w:cs="Arial"/>
          <w:b/>
          <w:sz w:val="20"/>
          <w:szCs w:val="20"/>
          <w:lang w:val="el-GR"/>
        </w:rPr>
        <w:t>(Α.Α: ΓΕΝΙΚΟ ΝΟΣΟΚΟΜΕΙΟ ΠΑΤΡΩΝ «ΚΑΡΑΜΑΝΔΑΝΕΙΟ,409</w:t>
      </w:r>
    </w:p>
    <w:p w:rsidR="008F4408" w:rsidRPr="00EF642F" w:rsidRDefault="008F4408" w:rsidP="008F4408">
      <w:pPr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EF642F">
        <w:rPr>
          <w:rFonts w:ascii="Arial" w:hAnsi="Arial" w:cs="Arial"/>
          <w:b/>
          <w:sz w:val="20"/>
          <w:szCs w:val="20"/>
          <w:lang w:val="el-GR"/>
        </w:rPr>
        <w:t>Π.Γ.Ν.Π.: ΠΑΝΕΠΙΣΤΗΜΙΑΚΟ ΓΕΝΙΚΟ ΝΟΣΟΚΟΜΕΙΟ ΠΑΤΡΑΣ – ΡΙΟΝ)</w:t>
      </w:r>
    </w:p>
    <w:p w:rsidR="00AD0F8E" w:rsidRPr="00EF642F" w:rsidRDefault="00AD0F8E" w:rsidP="00AD0F8E">
      <w:pPr>
        <w:jc w:val="both"/>
        <w:rPr>
          <w:rFonts w:ascii="Arial" w:hAnsi="Arial" w:cs="Arial"/>
          <w:sz w:val="20"/>
          <w:szCs w:val="20"/>
          <w:lang w:val="el-GR"/>
        </w:rPr>
      </w:pPr>
    </w:p>
    <w:tbl>
      <w:tblPr>
        <w:tblW w:w="995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43"/>
        <w:gridCol w:w="3109"/>
      </w:tblGrid>
      <w:tr w:rsidR="00AD0F8E" w:rsidRPr="00EF642F" w:rsidTr="00077F5A">
        <w:trPr>
          <w:gridAfter w:val="1"/>
          <w:wAfter w:w="3167" w:type="dxa"/>
          <w:trHeight w:val="474"/>
        </w:trPr>
        <w:tc>
          <w:tcPr>
            <w:tcW w:w="6785" w:type="dxa"/>
            <w:vMerge w:val="restart"/>
            <w:vAlign w:val="center"/>
          </w:tcPr>
          <w:p w:rsidR="00AD0F8E" w:rsidRPr="00EF642F" w:rsidRDefault="00453C5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Στοιχεία φοιτητή</w:t>
            </w:r>
          </w:p>
        </w:tc>
      </w:tr>
      <w:tr w:rsidR="00AD0F8E" w:rsidRPr="00EF642F" w:rsidTr="00077F5A">
        <w:trPr>
          <w:trHeight w:val="188"/>
        </w:trPr>
        <w:tc>
          <w:tcPr>
            <w:tcW w:w="6785" w:type="dxa"/>
            <w:vMerge/>
          </w:tcPr>
          <w:p w:rsidR="00AD0F8E" w:rsidRPr="00EF642F" w:rsidRDefault="00AD0F8E" w:rsidP="003D52C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3167" w:type="dxa"/>
            <w:vAlign w:val="center"/>
          </w:tcPr>
          <w:p w:rsidR="0025086C" w:rsidRPr="00EF642F" w:rsidRDefault="0025086C" w:rsidP="0025086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="00936880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3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/10/201</w:t>
            </w:r>
            <w:r w:rsidR="00936880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9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–1</w:t>
            </w:r>
            <w:r w:rsidR="00936880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/01/20</w:t>
            </w:r>
            <w:r w:rsidR="00936880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20</w:t>
            </w:r>
          </w:p>
          <w:p w:rsidR="00AD0F8E" w:rsidRPr="00EF642F" w:rsidRDefault="00AD0F8E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</w:tr>
      <w:tr w:rsidR="00AD0F8E" w:rsidRPr="00EF642F" w:rsidTr="00077F5A">
        <w:trPr>
          <w:trHeight w:val="6792"/>
        </w:trPr>
        <w:tc>
          <w:tcPr>
            <w:tcW w:w="6785" w:type="dxa"/>
          </w:tcPr>
          <w:p w:rsidR="00D21E97" w:rsidRPr="00EF642F" w:rsidRDefault="00D21E97" w:rsidP="00C40CA8">
            <w:pPr>
              <w:tabs>
                <w:tab w:val="left" w:pos="1701"/>
              </w:tabs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  <w:p w:rsidR="00D21E97" w:rsidRPr="00EF642F" w:rsidRDefault="00D21E97" w:rsidP="00C40CA8">
            <w:pPr>
              <w:tabs>
                <w:tab w:val="left" w:pos="1701"/>
              </w:tabs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  <w:p w:rsidR="000A10CA" w:rsidRPr="00EF642F" w:rsidRDefault="000A10CA" w:rsidP="000A10CA">
            <w:pPr>
              <w:pStyle w:val="a5"/>
              <w:numPr>
                <w:ilvl w:val="0"/>
                <w:numId w:val="2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ΣΩΤΗΡΟΠΟΥΛΟΥ ΣΤΥΛΙΑΝΗ - ΙΩΑΝΝΑ του ΚΩΝΣΤΑΝΤΙΝΟΥ</w:t>
            </w:r>
          </w:p>
          <w:p w:rsidR="000A10CA" w:rsidRPr="00EF642F" w:rsidRDefault="000A10CA" w:rsidP="000A10CA">
            <w:pPr>
              <w:pStyle w:val="a5"/>
              <w:numPr>
                <w:ilvl w:val="0"/>
                <w:numId w:val="2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ΣΩΦΡΟΝΙΟΥ ΙΩΑΝΝΗΣ του ΧΡΙΣΤΑΚΗ</w:t>
            </w:r>
          </w:p>
          <w:p w:rsidR="000A10CA" w:rsidRPr="00EF642F" w:rsidRDefault="000A10CA" w:rsidP="000A10CA">
            <w:pPr>
              <w:pStyle w:val="a5"/>
              <w:numPr>
                <w:ilvl w:val="0"/>
                <w:numId w:val="2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ΤΖΑΒΑΡΑΣ ΠΕΡΙΚΛΗΣ του ΧΡΗΣΤΟΥ</w:t>
            </w:r>
          </w:p>
          <w:p w:rsidR="000A10CA" w:rsidRPr="00EF642F" w:rsidRDefault="000A10CA" w:rsidP="000A10CA">
            <w:pPr>
              <w:pStyle w:val="a5"/>
              <w:numPr>
                <w:ilvl w:val="0"/>
                <w:numId w:val="2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ΤΖΑΜΑΡΙΑ ΙΩΑΝΝΑ του ΓΕΡΑΣΙΜΟΥ</w:t>
            </w:r>
          </w:p>
          <w:p w:rsidR="00231BAB" w:rsidRPr="00EF642F" w:rsidRDefault="00231BAB" w:rsidP="000A10CA">
            <w:pPr>
              <w:pStyle w:val="a5"/>
              <w:numPr>
                <w:ilvl w:val="0"/>
                <w:numId w:val="2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ΤΖΑΡΟ ΕΛΕΥΘΕΡΙΑ του ΠΕΡΙΚΛΗ</w:t>
            </w:r>
          </w:p>
          <w:p w:rsidR="00231BAB" w:rsidRPr="00EF642F" w:rsidRDefault="00231BAB" w:rsidP="000A10CA">
            <w:pPr>
              <w:pStyle w:val="a5"/>
              <w:numPr>
                <w:ilvl w:val="0"/>
                <w:numId w:val="2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ΤΖΑΤΖΟ ΚΛΑΡΙΤΑ του ΛΕΥΤΕΡ</w:t>
            </w:r>
          </w:p>
          <w:p w:rsidR="00231BAB" w:rsidRPr="00EF642F" w:rsidRDefault="00231BAB" w:rsidP="000A10CA">
            <w:pPr>
              <w:pStyle w:val="a5"/>
              <w:numPr>
                <w:ilvl w:val="0"/>
                <w:numId w:val="2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ΤΙΛΚΟ ΦΡΑΝΤΣΕΣΚΑ του ΓΙΑΝΝΗ</w:t>
            </w:r>
          </w:p>
          <w:p w:rsidR="00231BAB" w:rsidRPr="00EF642F" w:rsidRDefault="00231BAB" w:rsidP="000A10CA">
            <w:pPr>
              <w:pStyle w:val="a5"/>
              <w:numPr>
                <w:ilvl w:val="0"/>
                <w:numId w:val="2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ΤΟΛΙΑΣ ΒΑΣΙΛΕΙΟΣ του ΓΕΩΡΓΙΟΥ</w:t>
            </w:r>
          </w:p>
          <w:p w:rsidR="00231BAB" w:rsidRPr="00EF642F" w:rsidRDefault="00231BAB" w:rsidP="000A10CA">
            <w:pPr>
              <w:pStyle w:val="a5"/>
              <w:numPr>
                <w:ilvl w:val="0"/>
                <w:numId w:val="2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ΤΡΙΑΝΤΑΦΥΛΛΗ ΠΑΝΑΓΙΩΤΑ του ΜΙΧΑΗΛ</w:t>
            </w:r>
          </w:p>
          <w:p w:rsidR="00231BAB" w:rsidRPr="00EF642F" w:rsidRDefault="00231BAB" w:rsidP="000A10CA">
            <w:pPr>
              <w:pStyle w:val="a5"/>
              <w:numPr>
                <w:ilvl w:val="0"/>
                <w:numId w:val="2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ΤΡΙΓΚΑ ΑΓΓΕΛΙΚΗ του ΙΩΑΝΝΗ</w:t>
            </w:r>
          </w:p>
          <w:p w:rsidR="00231BAB" w:rsidRPr="00EF642F" w:rsidRDefault="00231BAB" w:rsidP="000A10CA">
            <w:pPr>
              <w:pStyle w:val="a5"/>
              <w:numPr>
                <w:ilvl w:val="0"/>
                <w:numId w:val="2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ΤΡΙΓΥΡΗ ΜΑΡΙΑ του ΒΑΣΙΛΕΙΟΥ</w:t>
            </w:r>
          </w:p>
          <w:p w:rsidR="00231BAB" w:rsidRPr="00EF642F" w:rsidRDefault="00231BAB" w:rsidP="000A10CA">
            <w:pPr>
              <w:pStyle w:val="a5"/>
              <w:numPr>
                <w:ilvl w:val="0"/>
                <w:numId w:val="20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ΤΡΥΦΩΝΟΠΟΥΛΟΥ ΑΝΑΣΤΑΣΙΑ του ΤΡΥΦΩΝ</w:t>
            </w:r>
          </w:p>
          <w:p w:rsidR="000A10CA" w:rsidRPr="00EF642F" w:rsidRDefault="000A10CA" w:rsidP="000A10CA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C40CA8">
            <w:pPr>
              <w:tabs>
                <w:tab w:val="left" w:pos="1701"/>
              </w:tabs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  <w:p w:rsidR="00D21E97" w:rsidRPr="00EF642F" w:rsidRDefault="00D21E97" w:rsidP="00C40CA8">
            <w:pPr>
              <w:tabs>
                <w:tab w:val="left" w:pos="1701"/>
              </w:tabs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  <w:p w:rsidR="00D21E97" w:rsidRPr="00EF642F" w:rsidRDefault="00D21E97" w:rsidP="00C40CA8">
            <w:pPr>
              <w:tabs>
                <w:tab w:val="left" w:pos="1701"/>
              </w:tabs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  <w:p w:rsidR="00D21E97" w:rsidRPr="00EF642F" w:rsidRDefault="00D21E97" w:rsidP="00C40CA8">
            <w:pPr>
              <w:tabs>
                <w:tab w:val="left" w:pos="1701"/>
              </w:tabs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  <w:p w:rsidR="00D21E97" w:rsidRPr="00EF642F" w:rsidRDefault="00D21E97" w:rsidP="00C40CA8">
            <w:pPr>
              <w:tabs>
                <w:tab w:val="left" w:pos="1701"/>
              </w:tabs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  <w:p w:rsidR="00CD4C53" w:rsidRPr="00EF642F" w:rsidRDefault="00CD4C53" w:rsidP="00C40CA8">
            <w:pPr>
              <w:tabs>
                <w:tab w:val="left" w:pos="1701"/>
              </w:tabs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  <w:p w:rsidR="00CD4C53" w:rsidRPr="00EF642F" w:rsidRDefault="00CD4C53" w:rsidP="00C40CA8">
            <w:pPr>
              <w:tabs>
                <w:tab w:val="left" w:pos="1701"/>
              </w:tabs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  <w:p w:rsidR="00CD4C53" w:rsidRPr="00EF642F" w:rsidRDefault="00CD4C53" w:rsidP="00C40CA8">
            <w:pPr>
              <w:tabs>
                <w:tab w:val="left" w:pos="1701"/>
              </w:tabs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  <w:p w:rsidR="00CD4C53" w:rsidRPr="00EF642F" w:rsidRDefault="00CD4C53" w:rsidP="00C40CA8">
            <w:pPr>
              <w:tabs>
                <w:tab w:val="left" w:pos="1701"/>
              </w:tabs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  <w:p w:rsidR="00D21E97" w:rsidRPr="00EF642F" w:rsidRDefault="00D21E97" w:rsidP="00C40CA8">
            <w:pPr>
              <w:tabs>
                <w:tab w:val="left" w:pos="1701"/>
              </w:tabs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  <w:p w:rsidR="00D21E97" w:rsidRPr="00EF642F" w:rsidRDefault="00D21E97" w:rsidP="00C40CA8">
            <w:pPr>
              <w:tabs>
                <w:tab w:val="left" w:pos="1701"/>
              </w:tabs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  <w:p w:rsidR="00D21E97" w:rsidRPr="00EF642F" w:rsidRDefault="00D21E97" w:rsidP="00C40CA8">
            <w:pPr>
              <w:tabs>
                <w:tab w:val="left" w:pos="1701"/>
              </w:tabs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</w:tc>
        <w:tc>
          <w:tcPr>
            <w:tcW w:w="3167" w:type="dxa"/>
            <w:vAlign w:val="center"/>
          </w:tcPr>
          <w:p w:rsidR="00AD0F8E" w:rsidRPr="00EF642F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ΠΑΘ</w:t>
            </w:r>
            <w:r w:rsidR="00B17D17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/ΚΗ ΚΑΙ</w:t>
            </w:r>
            <w:r w:rsidR="00CA2B08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ΧΕΙΡ/ΚΗ</w:t>
            </w:r>
          </w:p>
          <w:p w:rsidR="003D52CA" w:rsidRPr="00EF642F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ΚΑΡΑΜΑΝΔΑΝΕΙΟ</w:t>
            </w:r>
          </w:p>
          <w:p w:rsidR="003D52CA" w:rsidRPr="00EF642F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ΠΡΩΙ</w:t>
            </w:r>
            <w:r w:rsidR="00C412F0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(8.00-12.00)</w:t>
            </w:r>
          </w:p>
          <w:p w:rsidR="0025086C" w:rsidRPr="00EF642F" w:rsidRDefault="0025086C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3D52CA" w:rsidRPr="00EF642F" w:rsidRDefault="003D52CA" w:rsidP="0025086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ΠΕΜΠΤΗ</w:t>
            </w:r>
            <w:r w:rsidR="0025086C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:</w:t>
            </w:r>
          </w:p>
          <w:p w:rsidR="0025086C" w:rsidRPr="00EF642F" w:rsidRDefault="0025086C" w:rsidP="0025086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3D52CA" w:rsidRPr="00EF642F" w:rsidRDefault="003D52CA" w:rsidP="0025086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ΠΑΡΑΣΚΕΥΗ</w:t>
            </w:r>
            <w:r w:rsidR="0025086C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:</w:t>
            </w:r>
          </w:p>
          <w:p w:rsidR="00D21E97" w:rsidRPr="00EF642F" w:rsidRDefault="00D21E97" w:rsidP="0025086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25086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25086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25086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25086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25086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25086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25086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</w:tr>
      <w:tr w:rsidR="00AD0F8E" w:rsidRPr="00EF642F" w:rsidTr="00077F5A">
        <w:trPr>
          <w:trHeight w:val="3102"/>
        </w:trPr>
        <w:tc>
          <w:tcPr>
            <w:tcW w:w="6785" w:type="dxa"/>
          </w:tcPr>
          <w:tbl>
            <w:tblPr>
              <w:tblStyle w:val="a6"/>
              <w:tblpPr w:leftFromText="180" w:rightFromText="180" w:vertAnchor="text" w:horzAnchor="margin" w:tblpY="-718"/>
              <w:tblOverlap w:val="never"/>
              <w:tblW w:w="6617" w:type="dxa"/>
              <w:tblLook w:val="04A0"/>
            </w:tblPr>
            <w:tblGrid>
              <w:gridCol w:w="6617"/>
            </w:tblGrid>
            <w:tr w:rsidR="00083016" w:rsidRPr="00EF642F" w:rsidTr="00FE3780">
              <w:trPr>
                <w:trHeight w:val="1114"/>
              </w:trPr>
              <w:tc>
                <w:tcPr>
                  <w:tcW w:w="6617" w:type="dxa"/>
                </w:tcPr>
                <w:p w:rsidR="00083016" w:rsidRPr="00EF642F" w:rsidRDefault="00083016" w:rsidP="00083016">
                  <w:pPr>
                    <w:tabs>
                      <w:tab w:val="left" w:pos="1740"/>
                      <w:tab w:val="left" w:pos="2333"/>
                      <w:tab w:val="left" w:pos="7394"/>
                    </w:tabs>
                    <w:spacing w:before="64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</w:pPr>
                  <w:r w:rsidRPr="00EF642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  <w:lastRenderedPageBreak/>
                    <w:t xml:space="preserve">                                    </w:t>
                  </w:r>
                </w:p>
                <w:p w:rsidR="00083016" w:rsidRPr="00EF642F" w:rsidRDefault="00083016" w:rsidP="00083016">
                  <w:pPr>
                    <w:tabs>
                      <w:tab w:val="left" w:pos="1740"/>
                      <w:tab w:val="left" w:pos="2333"/>
                      <w:tab w:val="left" w:pos="7394"/>
                    </w:tabs>
                    <w:spacing w:before="64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</w:pPr>
                </w:p>
                <w:p w:rsidR="00083016" w:rsidRPr="00EF642F" w:rsidRDefault="00083016" w:rsidP="00083016">
                  <w:pPr>
                    <w:tabs>
                      <w:tab w:val="left" w:pos="1740"/>
                      <w:tab w:val="left" w:pos="2333"/>
                      <w:tab w:val="left" w:pos="7394"/>
                    </w:tabs>
                    <w:spacing w:before="64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l-GR"/>
                    </w:rPr>
                  </w:pPr>
                  <w:r w:rsidRPr="00EF642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  <w:t xml:space="preserve">                                     </w:t>
                  </w:r>
                  <w:r w:rsidRPr="00EF642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l-GR"/>
                    </w:rPr>
                    <w:t>Στοιχεία φοιτητή</w:t>
                  </w:r>
                </w:p>
              </w:tc>
            </w:tr>
          </w:tbl>
          <w:p w:rsidR="00D21E97" w:rsidRPr="00EF642F" w:rsidRDefault="00D21E97" w:rsidP="00083016">
            <w:pPr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CD4C53" w:rsidRPr="00EF642F" w:rsidRDefault="00CD4C53" w:rsidP="008D3520">
            <w:pPr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083016" w:rsidRPr="00EF642F" w:rsidRDefault="008D3520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                     </w:t>
            </w:r>
          </w:p>
          <w:p w:rsidR="00D21E97" w:rsidRPr="00EF642F" w:rsidRDefault="00D21E97" w:rsidP="00083016">
            <w:p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172195" w:rsidP="002C1452">
            <w:pPr>
              <w:pStyle w:val="a5"/>
              <w:numPr>
                <w:ilvl w:val="0"/>
                <w:numId w:val="21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ΤΣΑΚΑ ΑΓΓΕΛΙΚΗ του ΔΗΜΗΤΡΙΟΥ</w:t>
            </w:r>
          </w:p>
          <w:p w:rsidR="00172195" w:rsidRPr="00EF642F" w:rsidRDefault="00172195" w:rsidP="002C1452">
            <w:pPr>
              <w:pStyle w:val="a5"/>
              <w:numPr>
                <w:ilvl w:val="0"/>
                <w:numId w:val="21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ΤΣΑΠΑΛΟΥ  ΑΙΚΑΤΕΡΙΝΗ-ΣΩΤΗΡΙΑ του ΑΝΔΡΕΑ</w:t>
            </w:r>
          </w:p>
          <w:p w:rsidR="00172195" w:rsidRPr="00EF642F" w:rsidRDefault="00172195" w:rsidP="002C1452">
            <w:pPr>
              <w:pStyle w:val="a5"/>
              <w:numPr>
                <w:ilvl w:val="0"/>
                <w:numId w:val="21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ΤΣΑΠΙΚΟΥΝΗΣ ΝΙΚΟΛΑΟΣ του ΙΩΑΝΝΗ</w:t>
            </w:r>
          </w:p>
          <w:p w:rsidR="00172195" w:rsidRPr="00EF642F" w:rsidRDefault="00172195" w:rsidP="002C1452">
            <w:pPr>
              <w:pStyle w:val="a5"/>
              <w:numPr>
                <w:ilvl w:val="0"/>
                <w:numId w:val="21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ΤΣΑΡΠΑΛΑ ΣΤΑΜΑΤΙΑ του ΓΕΩΡΓΙΟΥ</w:t>
            </w:r>
          </w:p>
          <w:p w:rsidR="00172195" w:rsidRPr="00EF642F" w:rsidRDefault="00334540" w:rsidP="002C1452">
            <w:pPr>
              <w:pStyle w:val="a5"/>
              <w:numPr>
                <w:ilvl w:val="0"/>
                <w:numId w:val="21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ΤΣΙΡΙΚΟΥ ΑΓΓΕΛΙΚΗ του ΙΩΑΝΝΗ</w:t>
            </w:r>
          </w:p>
          <w:p w:rsidR="00334540" w:rsidRPr="00EF642F" w:rsidRDefault="00334540" w:rsidP="002C1452">
            <w:pPr>
              <w:pStyle w:val="a5"/>
              <w:numPr>
                <w:ilvl w:val="0"/>
                <w:numId w:val="21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ΤΣΙΡΙΜΩΚΟΥ ΦΩΤΕΙΝΗ του ΣΠΥΡΙΔΩΝ</w:t>
            </w:r>
          </w:p>
          <w:p w:rsidR="00334540" w:rsidRPr="00EF642F" w:rsidRDefault="00334540" w:rsidP="002C1452">
            <w:pPr>
              <w:pStyle w:val="a5"/>
              <w:numPr>
                <w:ilvl w:val="0"/>
                <w:numId w:val="21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ΦΙΤΣΙΟΥ  ΡΑΦΑΕΛΛΑ του ΠΑΝΙΚΟΥ</w:t>
            </w:r>
          </w:p>
          <w:p w:rsidR="00334540" w:rsidRPr="00EF642F" w:rsidRDefault="00334540" w:rsidP="002C1452">
            <w:pPr>
              <w:pStyle w:val="a5"/>
              <w:numPr>
                <w:ilvl w:val="0"/>
                <w:numId w:val="21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ΦΟΥΤΡΑ ΑΝΔΡΕΑΝΝΑ του ΓΕΩΡΓΙΟΥ</w:t>
            </w:r>
          </w:p>
          <w:p w:rsidR="00334540" w:rsidRPr="00EF642F" w:rsidRDefault="00334540" w:rsidP="002C1452">
            <w:pPr>
              <w:pStyle w:val="a5"/>
              <w:numPr>
                <w:ilvl w:val="0"/>
                <w:numId w:val="21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ΦΥΤΙΖΑ ΜΑΡΙΑ-ΛΟΥΛΑ του ΓΕΩΡΓΙΟΥ</w:t>
            </w:r>
          </w:p>
          <w:p w:rsidR="00334540" w:rsidRPr="00EF642F" w:rsidRDefault="00334540" w:rsidP="002C1452">
            <w:pPr>
              <w:pStyle w:val="a5"/>
              <w:tabs>
                <w:tab w:val="left" w:pos="1701"/>
              </w:tabs>
              <w:spacing w:line="360" w:lineRule="auto"/>
              <w:ind w:left="1080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2C1452">
            <w:pPr>
              <w:pStyle w:val="a5"/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2C1452">
            <w:pPr>
              <w:pStyle w:val="a5"/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D21E97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82082C">
            <w:pPr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D21E97" w:rsidRPr="00EF642F" w:rsidRDefault="00D21E97" w:rsidP="00D21E97">
            <w:pPr>
              <w:pStyle w:val="a5"/>
              <w:tabs>
                <w:tab w:val="left" w:pos="1701"/>
              </w:tabs>
              <w:rPr>
                <w:rStyle w:val="FontStyle70"/>
                <w:sz w:val="20"/>
                <w:szCs w:val="20"/>
                <w:lang w:val="el-GR"/>
              </w:rPr>
            </w:pPr>
          </w:p>
        </w:tc>
        <w:tc>
          <w:tcPr>
            <w:tcW w:w="3167" w:type="dxa"/>
            <w:vAlign w:val="center"/>
          </w:tcPr>
          <w:p w:rsidR="00CD4C53" w:rsidRPr="00EF642F" w:rsidRDefault="00D21E97" w:rsidP="00782F21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</w:t>
            </w:r>
          </w:p>
          <w:p w:rsidR="00D21E97" w:rsidRPr="00EF642F" w:rsidRDefault="00D21E97" w:rsidP="00D21E9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    0</w:t>
            </w:r>
            <w:r w:rsidR="006135B1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3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/10/201</w:t>
            </w:r>
            <w:r w:rsidR="006135B1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9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–1</w:t>
            </w:r>
            <w:r w:rsidR="006135B1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/01/20</w:t>
            </w:r>
            <w:r w:rsidR="006135B1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20</w:t>
            </w:r>
          </w:p>
          <w:p w:rsidR="00D21E97" w:rsidRPr="00EF642F" w:rsidRDefault="00D21E97" w:rsidP="00D21E9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AD0F8E" w:rsidRPr="00EF642F" w:rsidRDefault="00D21E97" w:rsidP="00D21E9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                </w:t>
            </w:r>
            <w:r w:rsidR="00CA2B08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ΕΞΩΤ.-Χ/Ο</w:t>
            </w:r>
          </w:p>
          <w:p w:rsidR="003D52CA" w:rsidRPr="00EF642F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ΚΑΡΑΜΑΝ</w:t>
            </w:r>
          </w:p>
          <w:p w:rsidR="003D52CA" w:rsidRPr="00EF642F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ΠΡΩΙ</w:t>
            </w:r>
            <w:r w:rsidR="00C412F0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(8.00-12.00)</w:t>
            </w:r>
          </w:p>
          <w:p w:rsidR="00D21E97" w:rsidRPr="00EF642F" w:rsidRDefault="00D21E9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3D52CA" w:rsidRPr="00EF642F" w:rsidRDefault="003D52CA" w:rsidP="00D21E9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ΠΕΜΠΤΗ</w:t>
            </w:r>
            <w:r w:rsidR="00D21E97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:</w:t>
            </w:r>
            <w:r w:rsidR="00B2683F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</w:t>
            </w:r>
          </w:p>
          <w:p w:rsidR="00D21E97" w:rsidRPr="00EF642F" w:rsidRDefault="00D21E97" w:rsidP="00D21E9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3D52CA" w:rsidRPr="00EF642F" w:rsidRDefault="003D52CA" w:rsidP="00D21E9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ΠΑΡΑΣΚΕΥΗ</w:t>
            </w:r>
            <w:r w:rsidR="00D21E97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:</w:t>
            </w:r>
            <w:r w:rsidR="00B2683F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</w:t>
            </w:r>
          </w:p>
        </w:tc>
      </w:tr>
    </w:tbl>
    <w:p w:rsidR="00AD0F8E" w:rsidRPr="00EF642F" w:rsidRDefault="00AD0F8E" w:rsidP="00AD0F8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  <w:r w:rsidRPr="00EF642F">
        <w:rPr>
          <w:rFonts w:ascii="Arial" w:hAnsi="Arial" w:cs="Arial"/>
          <w:sz w:val="20"/>
          <w:szCs w:val="20"/>
          <w:lang w:val="el-GR"/>
        </w:rPr>
        <w:br w:type="page"/>
      </w:r>
      <w:r w:rsidRPr="00EF642F">
        <w:rPr>
          <w:rFonts w:ascii="Arial" w:hAnsi="Arial" w:cs="Arial"/>
          <w:b/>
          <w:sz w:val="20"/>
          <w:szCs w:val="20"/>
          <w:u w:val="single"/>
          <w:lang w:val="el-GR"/>
        </w:rPr>
        <w:lastRenderedPageBreak/>
        <w:t>ΠΑΘΟΛΟΓΙΚΗ – ΧΕΙΡΟΥΡΓΙΚΗ ΝΟΣ/ΚΗ ΙΙ:</w:t>
      </w:r>
    </w:p>
    <w:p w:rsidR="00AD0F8E" w:rsidRPr="00EF642F" w:rsidRDefault="00C412F0" w:rsidP="00AD0F8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  <w:r w:rsidRPr="00EF642F">
        <w:rPr>
          <w:rFonts w:ascii="Arial" w:hAnsi="Arial" w:cs="Arial"/>
          <w:b/>
          <w:sz w:val="20"/>
          <w:szCs w:val="20"/>
          <w:u w:val="single"/>
          <w:lang w:val="el-GR"/>
        </w:rPr>
        <w:t>ΚΛΙΝΙΚΗ ΑΣΚΗΣΗ Ε</w:t>
      </w:r>
      <w:r w:rsidR="0025086C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΄ ΕΞΑΜΗΝΟΥ - ΕΑΡΙΝΟ ΕΞΑΜΗΝΟ 201</w:t>
      </w:r>
      <w:r w:rsidR="00B7378F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9</w:t>
      </w:r>
      <w:r w:rsidR="00E32294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-</w:t>
      </w:r>
      <w:r w:rsidR="0025086C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20</w:t>
      </w:r>
      <w:r w:rsidR="00B7378F" w:rsidRPr="00EF642F">
        <w:rPr>
          <w:rFonts w:ascii="Arial" w:hAnsi="Arial" w:cs="Arial"/>
          <w:b/>
          <w:sz w:val="20"/>
          <w:szCs w:val="20"/>
          <w:u w:val="single"/>
          <w:lang w:val="el-GR"/>
        </w:rPr>
        <w:t>20</w:t>
      </w:r>
    </w:p>
    <w:p w:rsidR="002E2E73" w:rsidRPr="00EF642F" w:rsidRDefault="002E2E73" w:rsidP="00AD0F8E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</w:p>
    <w:p w:rsidR="002E2E73" w:rsidRPr="00EF642F" w:rsidRDefault="002E2E73" w:rsidP="002E2E73">
      <w:pPr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EF642F">
        <w:rPr>
          <w:rFonts w:ascii="Arial" w:hAnsi="Arial" w:cs="Arial"/>
          <w:b/>
          <w:sz w:val="20"/>
          <w:szCs w:val="20"/>
          <w:lang w:val="el-GR"/>
        </w:rPr>
        <w:t>(Α.Α: ΓΕΝΙΚΟ ΝΟΣΟΚΟΜΕΙΟ ΠΑΤΡΩΝ «ΚΑΡΑΜΑΝΔΑΝΕΙΟ,</w:t>
      </w:r>
      <w:r w:rsidR="00E32294" w:rsidRPr="00EF642F">
        <w:rPr>
          <w:rFonts w:ascii="Arial" w:hAnsi="Arial" w:cs="Arial"/>
          <w:b/>
          <w:sz w:val="20"/>
          <w:szCs w:val="20"/>
          <w:lang w:val="el-GR"/>
        </w:rPr>
        <w:t>ΑΓΙΟΣ ΑΝΔΡΕΑΣ</w:t>
      </w:r>
    </w:p>
    <w:p w:rsidR="002E2E73" w:rsidRPr="00EF642F" w:rsidRDefault="002E2E73" w:rsidP="002E2E73">
      <w:pPr>
        <w:jc w:val="both"/>
        <w:rPr>
          <w:rFonts w:ascii="Arial" w:hAnsi="Arial" w:cs="Arial"/>
          <w:b/>
          <w:sz w:val="20"/>
          <w:szCs w:val="20"/>
          <w:lang w:val="el-GR"/>
        </w:rPr>
      </w:pPr>
      <w:r w:rsidRPr="00EF642F">
        <w:rPr>
          <w:rFonts w:ascii="Arial" w:hAnsi="Arial" w:cs="Arial"/>
          <w:b/>
          <w:sz w:val="20"/>
          <w:szCs w:val="20"/>
          <w:lang w:val="el-GR"/>
        </w:rPr>
        <w:t>Π.Γ.Ν.Π.: ΠΑΝΕΠΙΣΤΗΜΙΑΚΟ ΓΕΝΙΚΟ ΝΟΣΟΚΟΜΕΙΟ ΠΑΤΡΑΣ – ΡΙΟΝ)</w:t>
      </w:r>
    </w:p>
    <w:p w:rsidR="00AD0F8E" w:rsidRPr="00EF642F" w:rsidRDefault="00AD0F8E" w:rsidP="00AD0F8E">
      <w:pPr>
        <w:jc w:val="both"/>
        <w:rPr>
          <w:rFonts w:ascii="Arial" w:hAnsi="Arial" w:cs="Arial"/>
          <w:sz w:val="20"/>
          <w:szCs w:val="20"/>
          <w:lang w:val="el-GR"/>
        </w:rPr>
      </w:pPr>
    </w:p>
    <w:tbl>
      <w:tblPr>
        <w:tblW w:w="893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73"/>
        <w:gridCol w:w="2707"/>
        <w:gridCol w:w="151"/>
      </w:tblGrid>
      <w:tr w:rsidR="003D52CA" w:rsidRPr="00EF642F" w:rsidTr="00F83318">
        <w:trPr>
          <w:gridAfter w:val="2"/>
          <w:wAfter w:w="2858" w:type="dxa"/>
          <w:trHeight w:val="475"/>
        </w:trPr>
        <w:tc>
          <w:tcPr>
            <w:tcW w:w="6073" w:type="dxa"/>
            <w:vMerge w:val="restart"/>
            <w:vAlign w:val="center"/>
          </w:tcPr>
          <w:p w:rsidR="003D52CA" w:rsidRPr="00EF642F" w:rsidRDefault="00453C50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l-GR"/>
              </w:rPr>
              <w:t>Στοιχεία φοιτητή</w:t>
            </w:r>
          </w:p>
        </w:tc>
      </w:tr>
      <w:tr w:rsidR="003D52CA" w:rsidRPr="00EF642F" w:rsidTr="00F83318">
        <w:trPr>
          <w:gridAfter w:val="1"/>
          <w:wAfter w:w="151" w:type="dxa"/>
          <w:trHeight w:val="189"/>
        </w:trPr>
        <w:tc>
          <w:tcPr>
            <w:tcW w:w="6073" w:type="dxa"/>
            <w:vMerge/>
          </w:tcPr>
          <w:p w:rsidR="003D52CA" w:rsidRPr="00EF642F" w:rsidRDefault="003D52CA" w:rsidP="003D52C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2707" w:type="dxa"/>
            <w:vAlign w:val="center"/>
          </w:tcPr>
          <w:p w:rsidR="0025086C" w:rsidRPr="00EF642F" w:rsidRDefault="0025086C" w:rsidP="0025086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="00B7378F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3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/10/201</w:t>
            </w:r>
            <w:r w:rsidR="00B7378F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9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–1</w:t>
            </w:r>
            <w:r w:rsidR="00B7378F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/01/20</w:t>
            </w:r>
            <w:r w:rsidR="00B7378F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20</w:t>
            </w:r>
          </w:p>
          <w:p w:rsidR="003D52CA" w:rsidRPr="00EF642F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</w:tc>
      </w:tr>
      <w:tr w:rsidR="003D52CA" w:rsidRPr="00EF642F" w:rsidTr="00F83318">
        <w:trPr>
          <w:gridAfter w:val="1"/>
          <w:wAfter w:w="151" w:type="dxa"/>
          <w:trHeight w:val="6616"/>
        </w:trPr>
        <w:tc>
          <w:tcPr>
            <w:tcW w:w="6073" w:type="dxa"/>
          </w:tcPr>
          <w:p w:rsidR="002C7CF9" w:rsidRPr="00EF642F" w:rsidRDefault="002C7CF9" w:rsidP="00976AD3">
            <w:pPr>
              <w:tabs>
                <w:tab w:val="left" w:pos="1701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B17D17" w:rsidRPr="00EF642F" w:rsidRDefault="00273C68" w:rsidP="00976AD3">
            <w:pPr>
              <w:pStyle w:val="a5"/>
              <w:numPr>
                <w:ilvl w:val="0"/>
                <w:numId w:val="22"/>
              </w:numPr>
              <w:tabs>
                <w:tab w:val="left" w:pos="1701"/>
                <w:tab w:val="center" w:pos="2531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ΦΩΤΙΟΥ ΑΝΤΙΓΟΝΗ του ΑΝΑΣΤΑΣΙΟΥ</w:t>
            </w:r>
          </w:p>
          <w:p w:rsidR="00273C68" w:rsidRPr="00EF642F" w:rsidRDefault="00273C68" w:rsidP="00976AD3">
            <w:pPr>
              <w:pStyle w:val="a5"/>
              <w:numPr>
                <w:ilvl w:val="0"/>
                <w:numId w:val="22"/>
              </w:numPr>
              <w:tabs>
                <w:tab w:val="left" w:pos="1701"/>
                <w:tab w:val="center" w:pos="2531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ΧΑΪΝΑ ΣΟΦΙΑ του ΓΕΩΡΓΙΟΥ</w:t>
            </w:r>
          </w:p>
          <w:p w:rsidR="00273C68" w:rsidRPr="00EF642F" w:rsidRDefault="00273C68" w:rsidP="00976AD3">
            <w:pPr>
              <w:pStyle w:val="a5"/>
              <w:numPr>
                <w:ilvl w:val="0"/>
                <w:numId w:val="22"/>
              </w:numPr>
              <w:tabs>
                <w:tab w:val="left" w:pos="1701"/>
                <w:tab w:val="center" w:pos="2531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ΧΑΜΠΙΛΑΙ ΓΕΤΜΙΡΑ του ΜΠΕΣΝΙΚ</w:t>
            </w:r>
          </w:p>
          <w:p w:rsidR="00273C68" w:rsidRPr="00EF642F" w:rsidRDefault="00273C68" w:rsidP="00976AD3">
            <w:pPr>
              <w:pStyle w:val="a5"/>
              <w:numPr>
                <w:ilvl w:val="0"/>
                <w:numId w:val="22"/>
              </w:numPr>
              <w:tabs>
                <w:tab w:val="left" w:pos="1701"/>
                <w:tab w:val="center" w:pos="2531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ΧΑΤΖΗΣΕΡΓΗ ΑΝΔΡΙΑΝΑ του ΙΩΑΝΝΗ</w:t>
            </w:r>
          </w:p>
          <w:p w:rsidR="00273C68" w:rsidRPr="00EF642F" w:rsidRDefault="00273C68" w:rsidP="00976AD3">
            <w:pPr>
              <w:pStyle w:val="a5"/>
              <w:numPr>
                <w:ilvl w:val="0"/>
                <w:numId w:val="22"/>
              </w:numPr>
              <w:tabs>
                <w:tab w:val="left" w:pos="1701"/>
                <w:tab w:val="center" w:pos="2531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ΧΟΤΖΑΪ ΓΙΕΤΝΟΡ του ΣΟΚΟΛ</w:t>
            </w: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ab/>
            </w:r>
          </w:p>
          <w:p w:rsidR="00273C68" w:rsidRPr="00EF642F" w:rsidRDefault="00273C68" w:rsidP="00976AD3">
            <w:pPr>
              <w:pStyle w:val="a5"/>
              <w:numPr>
                <w:ilvl w:val="0"/>
                <w:numId w:val="22"/>
              </w:numPr>
              <w:tabs>
                <w:tab w:val="left" w:pos="1701"/>
                <w:tab w:val="center" w:pos="2531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ΧΟΥΝΤΗ  ΜΑΡΙΑ του ΙΩΑΝΝΗ</w:t>
            </w:r>
          </w:p>
          <w:p w:rsidR="00273C68" w:rsidRPr="00EF642F" w:rsidRDefault="00273C68" w:rsidP="00976AD3">
            <w:pPr>
              <w:pStyle w:val="a5"/>
              <w:numPr>
                <w:ilvl w:val="0"/>
                <w:numId w:val="22"/>
              </w:numPr>
              <w:tabs>
                <w:tab w:val="left" w:pos="1701"/>
                <w:tab w:val="center" w:pos="2531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ΧΡΙΣΤΙΑΣ ΔΗΜΗΤΡΙΟΣ του ΠΑΝΑΓΙΩΤΗ</w:t>
            </w:r>
          </w:p>
          <w:p w:rsidR="00273C68" w:rsidRPr="00EF642F" w:rsidRDefault="00273C68" w:rsidP="00976AD3">
            <w:pPr>
              <w:pStyle w:val="a5"/>
              <w:numPr>
                <w:ilvl w:val="0"/>
                <w:numId w:val="22"/>
              </w:numPr>
              <w:tabs>
                <w:tab w:val="left" w:pos="1701"/>
                <w:tab w:val="center" w:pos="2531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ΧΡΙΣΤΟΔΟΥΛΑΤΟΥ ΚΑΠΠΟΛΑ ΙΩΑΝΝΑ του ΛΟΥΚΑ</w:t>
            </w:r>
          </w:p>
          <w:p w:rsidR="00273C68" w:rsidRPr="00EF642F" w:rsidRDefault="00273C68" w:rsidP="00976AD3">
            <w:pPr>
              <w:pStyle w:val="a5"/>
              <w:numPr>
                <w:ilvl w:val="0"/>
                <w:numId w:val="22"/>
              </w:numPr>
              <w:tabs>
                <w:tab w:val="left" w:pos="1701"/>
                <w:tab w:val="center" w:pos="2531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ΧΡΙΣΤΟΔΟΥΛΟΠΟΥΛΟΥ ΑΓΓΕΛΙΚΗ του ΙΩΑΝΝΗ</w:t>
            </w:r>
          </w:p>
          <w:p w:rsidR="00273C68" w:rsidRPr="00EF642F" w:rsidRDefault="00273C68" w:rsidP="00976AD3">
            <w:pPr>
              <w:pStyle w:val="a5"/>
              <w:numPr>
                <w:ilvl w:val="0"/>
                <w:numId w:val="22"/>
              </w:numPr>
              <w:tabs>
                <w:tab w:val="left" w:pos="1701"/>
                <w:tab w:val="center" w:pos="2531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ΧΡΙΣΤΟΔΟΥΛΟΥ ΠΕΡΣΕΦΟΝΗ του ΑΝΔΡΕΑ</w:t>
            </w:r>
          </w:p>
          <w:p w:rsidR="00273C68" w:rsidRPr="00EF642F" w:rsidRDefault="00273C68" w:rsidP="00976AD3">
            <w:pPr>
              <w:pStyle w:val="a5"/>
              <w:numPr>
                <w:ilvl w:val="0"/>
                <w:numId w:val="22"/>
              </w:numPr>
              <w:tabs>
                <w:tab w:val="left" w:pos="1701"/>
                <w:tab w:val="center" w:pos="2531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ΧΥΤΑ ΠΗΝΕΛΟΠΗ του ΚΩΝΣΤΑΝΤΙΝΟΥ</w:t>
            </w:r>
          </w:p>
          <w:p w:rsidR="00273C68" w:rsidRPr="00EF642F" w:rsidRDefault="00273C68" w:rsidP="00E95A76">
            <w:pPr>
              <w:tabs>
                <w:tab w:val="left" w:pos="1701"/>
                <w:tab w:val="center" w:pos="2531"/>
              </w:tabs>
              <w:spacing w:line="360" w:lineRule="auto"/>
              <w:ind w:left="360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B17D17" w:rsidRPr="00EF642F" w:rsidRDefault="00B17D17" w:rsidP="00B17D17">
            <w:pPr>
              <w:pStyle w:val="a5"/>
              <w:jc w:val="both"/>
              <w:rPr>
                <w:rStyle w:val="FontStyle28"/>
                <w:rFonts w:ascii="Arial" w:hAnsi="Arial" w:cs="Arial"/>
                <w:sz w:val="20"/>
                <w:szCs w:val="20"/>
                <w:lang w:val="el-GR"/>
              </w:rPr>
            </w:pPr>
          </w:p>
          <w:p w:rsidR="00B17D17" w:rsidRPr="00EF642F" w:rsidRDefault="00B17D17" w:rsidP="00B17D17">
            <w:pPr>
              <w:tabs>
                <w:tab w:val="left" w:pos="1701"/>
              </w:tabs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:rsidR="003D52CA" w:rsidRPr="00EF642F" w:rsidRDefault="003D52CA" w:rsidP="003D52CA">
            <w:pPr>
              <w:rPr>
                <w:rStyle w:val="FontStyle82"/>
                <w:sz w:val="20"/>
                <w:szCs w:val="20"/>
                <w:lang w:val="el-GR"/>
              </w:rPr>
            </w:pPr>
          </w:p>
          <w:p w:rsidR="00D21E97" w:rsidRPr="00EF642F" w:rsidRDefault="00D21E97" w:rsidP="003D52CA">
            <w:pPr>
              <w:rPr>
                <w:rStyle w:val="FontStyle82"/>
                <w:sz w:val="20"/>
                <w:szCs w:val="20"/>
                <w:lang w:val="el-GR"/>
              </w:rPr>
            </w:pPr>
          </w:p>
          <w:p w:rsidR="00782F21" w:rsidRPr="00EF642F" w:rsidRDefault="00782F21" w:rsidP="003D52CA">
            <w:pPr>
              <w:rPr>
                <w:rStyle w:val="FontStyle82"/>
                <w:sz w:val="20"/>
                <w:szCs w:val="20"/>
              </w:rPr>
            </w:pPr>
          </w:p>
          <w:p w:rsidR="00782F21" w:rsidRPr="00EF642F" w:rsidRDefault="00782F21" w:rsidP="003D52CA">
            <w:pPr>
              <w:rPr>
                <w:rStyle w:val="FontStyle82"/>
                <w:sz w:val="20"/>
                <w:szCs w:val="20"/>
              </w:rPr>
            </w:pPr>
          </w:p>
          <w:p w:rsidR="00782F21" w:rsidRPr="00EF642F" w:rsidRDefault="00782F21" w:rsidP="003D52CA">
            <w:pPr>
              <w:rPr>
                <w:rStyle w:val="FontStyle82"/>
                <w:sz w:val="20"/>
                <w:szCs w:val="20"/>
              </w:rPr>
            </w:pPr>
          </w:p>
          <w:p w:rsidR="00782F21" w:rsidRPr="00EF642F" w:rsidRDefault="00782F21" w:rsidP="003D52CA">
            <w:pPr>
              <w:rPr>
                <w:rStyle w:val="FontStyle82"/>
                <w:sz w:val="20"/>
                <w:szCs w:val="20"/>
              </w:rPr>
            </w:pPr>
          </w:p>
          <w:p w:rsidR="00782F21" w:rsidRPr="00EF642F" w:rsidRDefault="00782F21" w:rsidP="003D52CA">
            <w:pPr>
              <w:rPr>
                <w:rStyle w:val="FontStyle82"/>
                <w:sz w:val="20"/>
                <w:szCs w:val="20"/>
              </w:rPr>
            </w:pPr>
          </w:p>
          <w:p w:rsidR="00782F21" w:rsidRPr="00EF642F" w:rsidRDefault="00782F21" w:rsidP="003D52CA">
            <w:pPr>
              <w:rPr>
                <w:rStyle w:val="FontStyle82"/>
                <w:sz w:val="20"/>
                <w:szCs w:val="20"/>
              </w:rPr>
            </w:pPr>
          </w:p>
          <w:p w:rsidR="00782F21" w:rsidRPr="00EF642F" w:rsidRDefault="00782F21" w:rsidP="003D52CA">
            <w:pPr>
              <w:rPr>
                <w:rStyle w:val="FontStyle82"/>
                <w:sz w:val="20"/>
                <w:szCs w:val="20"/>
              </w:rPr>
            </w:pPr>
          </w:p>
          <w:p w:rsidR="00782F21" w:rsidRPr="00EF642F" w:rsidRDefault="00782F21" w:rsidP="003D52CA">
            <w:pPr>
              <w:rPr>
                <w:rStyle w:val="FontStyle82"/>
                <w:sz w:val="20"/>
                <w:szCs w:val="20"/>
              </w:rPr>
            </w:pPr>
          </w:p>
          <w:p w:rsidR="00782F21" w:rsidRPr="00EF642F" w:rsidRDefault="00782F21" w:rsidP="003D52CA">
            <w:pPr>
              <w:rPr>
                <w:rStyle w:val="FontStyle82"/>
                <w:sz w:val="20"/>
                <w:szCs w:val="20"/>
              </w:rPr>
            </w:pPr>
          </w:p>
          <w:p w:rsidR="00782F21" w:rsidRPr="00EF642F" w:rsidRDefault="00782F21" w:rsidP="003D52CA">
            <w:pPr>
              <w:rPr>
                <w:rStyle w:val="FontStyle82"/>
                <w:sz w:val="20"/>
                <w:szCs w:val="20"/>
              </w:rPr>
            </w:pPr>
          </w:p>
          <w:p w:rsidR="00782F21" w:rsidRPr="00EF642F" w:rsidRDefault="00782F21" w:rsidP="003D52CA">
            <w:pPr>
              <w:rPr>
                <w:rStyle w:val="FontStyle82"/>
                <w:sz w:val="20"/>
                <w:szCs w:val="20"/>
              </w:rPr>
            </w:pPr>
          </w:p>
          <w:p w:rsidR="00782F21" w:rsidRPr="00EF642F" w:rsidRDefault="00782F21" w:rsidP="003D52CA">
            <w:pPr>
              <w:rPr>
                <w:rStyle w:val="FontStyle82"/>
                <w:sz w:val="20"/>
                <w:szCs w:val="20"/>
              </w:rPr>
            </w:pPr>
          </w:p>
          <w:p w:rsidR="00782F21" w:rsidRPr="00EF642F" w:rsidRDefault="00782F21" w:rsidP="003D52CA">
            <w:pPr>
              <w:rPr>
                <w:rStyle w:val="FontStyle82"/>
                <w:sz w:val="20"/>
                <w:szCs w:val="20"/>
                <w:lang w:val="el-GR"/>
              </w:rPr>
            </w:pPr>
          </w:p>
        </w:tc>
        <w:tc>
          <w:tcPr>
            <w:tcW w:w="2707" w:type="dxa"/>
            <w:vAlign w:val="center"/>
          </w:tcPr>
          <w:p w:rsidR="003D52CA" w:rsidRPr="00EF642F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ΠΑΘ</w:t>
            </w:r>
            <w:r w:rsidR="00CA2B08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- ΧΕΙΡΚΗ</w:t>
            </w:r>
          </w:p>
          <w:p w:rsidR="003D52CA" w:rsidRPr="00EF642F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ΚΑΡΑΜΑΝ</w:t>
            </w:r>
          </w:p>
          <w:p w:rsidR="003D52CA" w:rsidRPr="00EF642F" w:rsidRDefault="003D52CA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ΑΠΟΓΕΥΜΑ</w:t>
            </w:r>
            <w:r w:rsidR="00C412F0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(4-8μμ)</w:t>
            </w:r>
          </w:p>
          <w:p w:rsidR="0025086C" w:rsidRPr="00EF642F" w:rsidRDefault="0025086C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25086C" w:rsidRPr="00EF642F" w:rsidRDefault="003D52CA" w:rsidP="0025086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ΠΕΜΠΤΗ</w:t>
            </w:r>
            <w:r w:rsidR="001E55DA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</w:t>
            </w:r>
            <w:r w:rsidR="00B7378F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:</w:t>
            </w:r>
          </w:p>
          <w:p w:rsidR="0025086C" w:rsidRPr="00EF642F" w:rsidRDefault="0025086C" w:rsidP="0025086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3D52CA" w:rsidRPr="00EF642F" w:rsidRDefault="003D52CA" w:rsidP="0025086C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ΠΑΡΑΣΚΕΥΗ</w:t>
            </w:r>
            <w:r w:rsidR="001E55DA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</w:t>
            </w:r>
            <w:r w:rsidR="0025086C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:</w:t>
            </w:r>
          </w:p>
        </w:tc>
      </w:tr>
      <w:tr w:rsidR="003D52CA" w:rsidRPr="00EF642F" w:rsidTr="00F83318">
        <w:trPr>
          <w:trHeight w:val="3264"/>
        </w:trPr>
        <w:tc>
          <w:tcPr>
            <w:tcW w:w="6073" w:type="dxa"/>
          </w:tcPr>
          <w:tbl>
            <w:tblPr>
              <w:tblStyle w:val="a6"/>
              <w:tblpPr w:leftFromText="180" w:rightFromText="180" w:vertAnchor="text" w:horzAnchor="margin" w:tblpY="-718"/>
              <w:tblOverlap w:val="never"/>
              <w:tblW w:w="5847" w:type="dxa"/>
              <w:tblLook w:val="04A0"/>
            </w:tblPr>
            <w:tblGrid>
              <w:gridCol w:w="5847"/>
            </w:tblGrid>
            <w:tr w:rsidR="00083016" w:rsidRPr="00EF642F" w:rsidTr="00083016">
              <w:trPr>
                <w:trHeight w:val="1010"/>
              </w:trPr>
              <w:tc>
                <w:tcPr>
                  <w:tcW w:w="5847" w:type="dxa"/>
                </w:tcPr>
                <w:p w:rsidR="00083016" w:rsidRPr="00EF642F" w:rsidRDefault="00083016" w:rsidP="00083016">
                  <w:pPr>
                    <w:tabs>
                      <w:tab w:val="left" w:pos="1740"/>
                      <w:tab w:val="left" w:pos="2333"/>
                      <w:tab w:val="left" w:pos="7394"/>
                    </w:tabs>
                    <w:spacing w:before="64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</w:pPr>
                  <w:r w:rsidRPr="00EF642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  <w:lastRenderedPageBreak/>
                    <w:t xml:space="preserve">                                    </w:t>
                  </w:r>
                </w:p>
                <w:p w:rsidR="00083016" w:rsidRPr="00EF642F" w:rsidRDefault="00083016" w:rsidP="00083016">
                  <w:pPr>
                    <w:tabs>
                      <w:tab w:val="left" w:pos="1740"/>
                      <w:tab w:val="left" w:pos="2333"/>
                      <w:tab w:val="left" w:pos="7394"/>
                    </w:tabs>
                    <w:spacing w:before="64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</w:pPr>
                </w:p>
                <w:p w:rsidR="00083016" w:rsidRPr="00EF642F" w:rsidRDefault="00083016" w:rsidP="00083016">
                  <w:pPr>
                    <w:tabs>
                      <w:tab w:val="left" w:pos="1740"/>
                      <w:tab w:val="left" w:pos="2333"/>
                      <w:tab w:val="left" w:pos="7394"/>
                    </w:tabs>
                    <w:spacing w:before="64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l-GR"/>
                    </w:rPr>
                  </w:pPr>
                  <w:r w:rsidRPr="00EF642F">
                    <w:rPr>
                      <w:rFonts w:ascii="Arial" w:hAnsi="Arial" w:cs="Arial"/>
                      <w:color w:val="000000"/>
                      <w:sz w:val="20"/>
                      <w:szCs w:val="20"/>
                      <w:lang w:val="el-GR"/>
                    </w:rPr>
                    <w:t xml:space="preserve">                                     </w:t>
                  </w:r>
                  <w:r w:rsidRPr="00EF642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val="el-GR"/>
                    </w:rPr>
                    <w:t>Στοιχεία φοιτητή</w:t>
                  </w:r>
                </w:p>
              </w:tc>
            </w:tr>
          </w:tbl>
          <w:p w:rsidR="0050113F" w:rsidRPr="00EF642F" w:rsidRDefault="0050113F" w:rsidP="005F1710">
            <w:pPr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50113F" w:rsidRPr="00EF642F" w:rsidRDefault="0050113F" w:rsidP="00FF28A6">
            <w:pPr>
              <w:pStyle w:val="a5"/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50113F" w:rsidRPr="00EF642F" w:rsidRDefault="0050113F" w:rsidP="005F1710">
            <w:pPr>
              <w:tabs>
                <w:tab w:val="left" w:pos="1701"/>
              </w:tabs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FF28A6" w:rsidRPr="00EF642F" w:rsidRDefault="00FF28A6" w:rsidP="00FF28A6">
            <w:pPr>
              <w:pStyle w:val="a5"/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E62B84" w:rsidRPr="00EF642F" w:rsidRDefault="00E62B84" w:rsidP="00FB5D50">
            <w:pPr>
              <w:pStyle w:val="a5"/>
              <w:numPr>
                <w:ilvl w:val="0"/>
                <w:numId w:val="25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ΣΤΑΜΟΥΤΣΟΥ ΑΡΕΤΗ του ΕΥΘΥΜΙΟΥ</w:t>
            </w:r>
          </w:p>
          <w:p w:rsidR="00E62B84" w:rsidRPr="00EF642F" w:rsidRDefault="00E62B84" w:rsidP="00FB5D50">
            <w:pPr>
              <w:pStyle w:val="a5"/>
              <w:numPr>
                <w:ilvl w:val="0"/>
                <w:numId w:val="25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ΣΤΕΡΓΙΟΥ ΑΙΚΑΤΕΡΙΝΗ του ΑΝΔΡΕΑ</w:t>
            </w:r>
          </w:p>
          <w:p w:rsidR="00E62B84" w:rsidRPr="00EF642F" w:rsidRDefault="00E62B84" w:rsidP="00FB5D50">
            <w:pPr>
              <w:pStyle w:val="a5"/>
              <w:numPr>
                <w:ilvl w:val="0"/>
                <w:numId w:val="25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ΣΤΟΥΓΙΑΝΝΗ ΧΑΡΙΚΛΕΙΑ του ΝΙΚΟΛΑΟΥ</w:t>
            </w:r>
          </w:p>
          <w:p w:rsidR="00E62B84" w:rsidRPr="00EF642F" w:rsidRDefault="00E62B84" w:rsidP="00FB5D50">
            <w:pPr>
              <w:pStyle w:val="a5"/>
              <w:numPr>
                <w:ilvl w:val="0"/>
                <w:numId w:val="25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ΣΩΤΗΡΟΠΟΥΛΟΥ ΕΙΡΗΝΗ του ΓΕΩΡΓΙΟΥ</w:t>
            </w:r>
          </w:p>
          <w:p w:rsidR="00B83C9E" w:rsidRPr="00EF642F" w:rsidRDefault="00B83C9E" w:rsidP="00FB5D50">
            <w:pPr>
              <w:pStyle w:val="a5"/>
              <w:numPr>
                <w:ilvl w:val="0"/>
                <w:numId w:val="25"/>
              </w:num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ΠΟΥΛΗ ΙΩΑΝΝΑ του ΑΘΑΝΑΣΙΟΥ</w:t>
            </w:r>
          </w:p>
          <w:p w:rsidR="00B83C9E" w:rsidRPr="00EF642F" w:rsidRDefault="00B83C9E" w:rsidP="00FB5D50">
            <w:pPr>
              <w:pStyle w:val="a5"/>
              <w:numPr>
                <w:ilvl w:val="0"/>
                <w:numId w:val="25"/>
              </w:num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ΡΑΒΑΖΟΥΛΑ ΧΡΙΣΤΙΝΑ του ΠΑΝΑΓΙΩΤΗ</w:t>
            </w:r>
          </w:p>
          <w:p w:rsidR="00B83C9E" w:rsidRPr="00EF642F" w:rsidRDefault="00B83C9E" w:rsidP="00FB5D50">
            <w:pPr>
              <w:pStyle w:val="a5"/>
              <w:numPr>
                <w:ilvl w:val="0"/>
                <w:numId w:val="25"/>
              </w:num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z w:val="20"/>
                <w:szCs w:val="20"/>
                <w:lang w:val="el-GR"/>
              </w:rPr>
              <w:t>ΡΑΠΟ ΑΛΜΠΙ του ΑΓΚΡΟΝ</w:t>
            </w:r>
          </w:p>
          <w:p w:rsidR="00B83C9E" w:rsidRPr="00EF642F" w:rsidRDefault="00B83C9E" w:rsidP="00FB5D50">
            <w:pPr>
              <w:pStyle w:val="a5"/>
              <w:numPr>
                <w:ilvl w:val="0"/>
                <w:numId w:val="25"/>
              </w:num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ΡΑΦΑΗΛΙΔΗΣ ΚΩΝΣΤΑΝΤΙΝΟΣ -ΜΑΡΙΟΣ του ΓΡΗΓΟΡΙΟΥ</w:t>
            </w:r>
          </w:p>
          <w:p w:rsidR="00B83C9E" w:rsidRPr="00EF642F" w:rsidRDefault="00B83C9E" w:rsidP="00FB5D50">
            <w:pPr>
              <w:pStyle w:val="a5"/>
              <w:numPr>
                <w:ilvl w:val="0"/>
                <w:numId w:val="25"/>
              </w:numPr>
              <w:tabs>
                <w:tab w:val="left" w:pos="1701"/>
              </w:tabs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color w:val="000000"/>
                <w:spacing w:val="1"/>
                <w:sz w:val="20"/>
                <w:szCs w:val="20"/>
                <w:lang w:val="el-GR"/>
              </w:rPr>
              <w:t>ΡΙΤΣΟΣ ΘΕΟΔΩΡΟΣ του ΓΕΩΡΓΙΟΥ</w:t>
            </w:r>
          </w:p>
          <w:p w:rsidR="00D21E97" w:rsidRPr="00EF642F" w:rsidRDefault="00D21E97" w:rsidP="00FB5D50">
            <w:pPr>
              <w:pStyle w:val="a5"/>
              <w:spacing w:line="360" w:lineRule="auto"/>
              <w:jc w:val="both"/>
              <w:rPr>
                <w:rStyle w:val="FontStyle82"/>
                <w:sz w:val="20"/>
                <w:szCs w:val="20"/>
                <w:lang w:val="el-GR"/>
              </w:rPr>
            </w:pPr>
          </w:p>
          <w:p w:rsidR="00D21E97" w:rsidRPr="00EF642F" w:rsidRDefault="00D21E97" w:rsidP="00FB5D50">
            <w:pPr>
              <w:pStyle w:val="a5"/>
              <w:spacing w:line="360" w:lineRule="auto"/>
              <w:jc w:val="both"/>
              <w:rPr>
                <w:rStyle w:val="FontStyle82"/>
                <w:sz w:val="20"/>
                <w:szCs w:val="20"/>
                <w:lang w:val="el-GR"/>
              </w:rPr>
            </w:pPr>
          </w:p>
          <w:p w:rsidR="00D21E97" w:rsidRPr="00EF642F" w:rsidRDefault="00D21E97" w:rsidP="00077F5A">
            <w:pPr>
              <w:pStyle w:val="a5"/>
              <w:jc w:val="both"/>
              <w:rPr>
                <w:rStyle w:val="FontStyle82"/>
                <w:sz w:val="20"/>
                <w:szCs w:val="20"/>
                <w:lang w:val="el-GR"/>
              </w:rPr>
            </w:pPr>
          </w:p>
          <w:p w:rsidR="00D21E97" w:rsidRPr="00EF642F" w:rsidRDefault="00D21E97" w:rsidP="00077F5A">
            <w:pPr>
              <w:pStyle w:val="a5"/>
              <w:jc w:val="both"/>
              <w:rPr>
                <w:rStyle w:val="FontStyle82"/>
                <w:sz w:val="20"/>
                <w:szCs w:val="20"/>
                <w:lang w:val="el-GR"/>
              </w:rPr>
            </w:pPr>
          </w:p>
          <w:p w:rsidR="00D21E97" w:rsidRPr="00EF642F" w:rsidRDefault="00D21E97" w:rsidP="00077F5A">
            <w:pPr>
              <w:pStyle w:val="a5"/>
              <w:jc w:val="both"/>
              <w:rPr>
                <w:rStyle w:val="FontStyle82"/>
                <w:sz w:val="20"/>
                <w:szCs w:val="20"/>
                <w:lang w:val="el-GR"/>
              </w:rPr>
            </w:pPr>
          </w:p>
          <w:p w:rsidR="00D21E97" w:rsidRPr="00EF642F" w:rsidRDefault="00D21E97" w:rsidP="00077F5A">
            <w:pPr>
              <w:pStyle w:val="a5"/>
              <w:jc w:val="both"/>
              <w:rPr>
                <w:rStyle w:val="FontStyle82"/>
                <w:sz w:val="20"/>
                <w:szCs w:val="20"/>
                <w:lang w:val="el-GR"/>
              </w:rPr>
            </w:pPr>
          </w:p>
          <w:p w:rsidR="00D21E97" w:rsidRPr="00EF642F" w:rsidRDefault="00D21E97" w:rsidP="00077F5A">
            <w:pPr>
              <w:pStyle w:val="a5"/>
              <w:jc w:val="both"/>
              <w:rPr>
                <w:rStyle w:val="FontStyle82"/>
                <w:sz w:val="20"/>
                <w:szCs w:val="20"/>
                <w:lang w:val="el-GR"/>
              </w:rPr>
            </w:pPr>
          </w:p>
          <w:p w:rsidR="00D21E97" w:rsidRPr="00EF642F" w:rsidRDefault="00D21E97" w:rsidP="00077F5A">
            <w:pPr>
              <w:pStyle w:val="a5"/>
              <w:jc w:val="both"/>
              <w:rPr>
                <w:rStyle w:val="FontStyle82"/>
                <w:sz w:val="20"/>
                <w:szCs w:val="20"/>
                <w:lang w:val="el-GR"/>
              </w:rPr>
            </w:pPr>
          </w:p>
          <w:p w:rsidR="00D21E97" w:rsidRPr="00EF642F" w:rsidRDefault="00D21E97" w:rsidP="00077F5A">
            <w:pPr>
              <w:pStyle w:val="a5"/>
              <w:jc w:val="both"/>
              <w:rPr>
                <w:rStyle w:val="FontStyle82"/>
                <w:sz w:val="20"/>
                <w:szCs w:val="20"/>
                <w:lang w:val="el-GR"/>
              </w:rPr>
            </w:pPr>
          </w:p>
          <w:p w:rsidR="00D21E97" w:rsidRPr="00EF642F" w:rsidRDefault="00D21E97" w:rsidP="00077F5A">
            <w:pPr>
              <w:pStyle w:val="a5"/>
              <w:jc w:val="both"/>
              <w:rPr>
                <w:rStyle w:val="FontStyle82"/>
                <w:sz w:val="20"/>
                <w:szCs w:val="20"/>
                <w:lang w:val="el-GR"/>
              </w:rPr>
            </w:pPr>
          </w:p>
          <w:p w:rsidR="00D21E97" w:rsidRPr="00EF642F" w:rsidRDefault="00D21E97" w:rsidP="00077F5A">
            <w:pPr>
              <w:pStyle w:val="a5"/>
              <w:jc w:val="both"/>
              <w:rPr>
                <w:rStyle w:val="FontStyle82"/>
                <w:sz w:val="20"/>
                <w:szCs w:val="20"/>
                <w:lang w:val="el-GR"/>
              </w:rPr>
            </w:pPr>
          </w:p>
          <w:p w:rsidR="00D21E97" w:rsidRPr="00EF642F" w:rsidRDefault="00D21E97" w:rsidP="00077F5A">
            <w:pPr>
              <w:pStyle w:val="a5"/>
              <w:jc w:val="both"/>
              <w:rPr>
                <w:rStyle w:val="FontStyle82"/>
                <w:sz w:val="20"/>
                <w:szCs w:val="20"/>
                <w:lang w:val="el-GR"/>
              </w:rPr>
            </w:pPr>
          </w:p>
          <w:p w:rsidR="00D21E97" w:rsidRPr="00EF642F" w:rsidRDefault="00D21E97" w:rsidP="00077F5A">
            <w:pPr>
              <w:pStyle w:val="a5"/>
              <w:jc w:val="both"/>
              <w:rPr>
                <w:rStyle w:val="FontStyle82"/>
                <w:sz w:val="20"/>
                <w:szCs w:val="20"/>
                <w:lang w:val="el-GR"/>
              </w:rPr>
            </w:pPr>
          </w:p>
          <w:p w:rsidR="00D21E97" w:rsidRPr="00EF642F" w:rsidRDefault="00D21E97" w:rsidP="00077F5A">
            <w:pPr>
              <w:pStyle w:val="a5"/>
              <w:jc w:val="both"/>
              <w:rPr>
                <w:rStyle w:val="FontStyle82"/>
                <w:sz w:val="20"/>
                <w:szCs w:val="20"/>
                <w:lang w:val="el-GR"/>
              </w:rPr>
            </w:pPr>
          </w:p>
          <w:p w:rsidR="00D21E97" w:rsidRPr="00EF642F" w:rsidRDefault="00D21E97" w:rsidP="00077F5A">
            <w:pPr>
              <w:pStyle w:val="a5"/>
              <w:jc w:val="both"/>
              <w:rPr>
                <w:rStyle w:val="FontStyle82"/>
                <w:sz w:val="20"/>
                <w:szCs w:val="20"/>
                <w:lang w:val="el-GR"/>
              </w:rPr>
            </w:pPr>
          </w:p>
          <w:p w:rsidR="00D21E97" w:rsidRPr="00EF642F" w:rsidRDefault="00D21E97" w:rsidP="00077F5A">
            <w:pPr>
              <w:pStyle w:val="a5"/>
              <w:jc w:val="both"/>
              <w:rPr>
                <w:rStyle w:val="FontStyle82"/>
                <w:sz w:val="20"/>
                <w:szCs w:val="20"/>
                <w:lang w:val="el-GR"/>
              </w:rPr>
            </w:pPr>
          </w:p>
          <w:p w:rsidR="00D21E97" w:rsidRPr="00EF642F" w:rsidRDefault="00D21E97" w:rsidP="00077F5A">
            <w:pPr>
              <w:pStyle w:val="a5"/>
              <w:jc w:val="both"/>
              <w:rPr>
                <w:rStyle w:val="FontStyle82"/>
                <w:sz w:val="20"/>
                <w:szCs w:val="20"/>
                <w:lang w:val="el-GR"/>
              </w:rPr>
            </w:pPr>
          </w:p>
          <w:p w:rsidR="00D21E97" w:rsidRPr="00EF642F" w:rsidRDefault="00D21E97" w:rsidP="00077F5A">
            <w:pPr>
              <w:pStyle w:val="a5"/>
              <w:jc w:val="both"/>
              <w:rPr>
                <w:rStyle w:val="FontStyle82"/>
                <w:sz w:val="20"/>
                <w:szCs w:val="20"/>
                <w:lang w:val="el-GR"/>
              </w:rPr>
            </w:pPr>
          </w:p>
          <w:p w:rsidR="00D21E97" w:rsidRPr="00EF642F" w:rsidRDefault="00D21E97" w:rsidP="0050113F">
            <w:pPr>
              <w:jc w:val="both"/>
              <w:rPr>
                <w:rStyle w:val="FontStyle82"/>
                <w:sz w:val="20"/>
                <w:szCs w:val="20"/>
                <w:lang w:val="el-GR"/>
              </w:rPr>
            </w:pPr>
          </w:p>
          <w:p w:rsidR="00D21E97" w:rsidRPr="00EF642F" w:rsidRDefault="00D21E97" w:rsidP="00077F5A">
            <w:pPr>
              <w:pStyle w:val="a5"/>
              <w:jc w:val="both"/>
              <w:rPr>
                <w:rStyle w:val="FontStyle82"/>
                <w:sz w:val="20"/>
                <w:szCs w:val="20"/>
                <w:lang w:val="el-GR"/>
              </w:rPr>
            </w:pPr>
          </w:p>
          <w:p w:rsidR="00D21E97" w:rsidRPr="00EF642F" w:rsidRDefault="00D21E97" w:rsidP="0050113F">
            <w:pPr>
              <w:jc w:val="both"/>
              <w:rPr>
                <w:rStyle w:val="FontStyle82"/>
                <w:sz w:val="20"/>
                <w:szCs w:val="20"/>
                <w:lang w:val="el-GR"/>
              </w:rPr>
            </w:pPr>
          </w:p>
        </w:tc>
        <w:tc>
          <w:tcPr>
            <w:tcW w:w="2858" w:type="dxa"/>
            <w:gridSpan w:val="2"/>
            <w:vAlign w:val="center"/>
          </w:tcPr>
          <w:p w:rsidR="00D21E97" w:rsidRPr="00EF642F" w:rsidRDefault="00F83318" w:rsidP="0050113F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 </w:t>
            </w:r>
            <w:r w:rsidR="00D21E97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="00E002C6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3</w:t>
            </w:r>
            <w:r w:rsidR="00D21E97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/10/201</w:t>
            </w:r>
            <w:r w:rsidR="00E002C6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9</w:t>
            </w:r>
            <w:r w:rsidR="00D21E97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–1</w:t>
            </w:r>
            <w:r w:rsidR="00E002C6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0</w:t>
            </w:r>
            <w:r w:rsidR="00D21E97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/01/20</w:t>
            </w:r>
            <w:r w:rsidR="00E002C6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20</w:t>
            </w:r>
          </w:p>
          <w:p w:rsidR="00D21E97" w:rsidRPr="00EF642F" w:rsidRDefault="00D21E9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3D52CA" w:rsidRPr="00EF642F" w:rsidRDefault="00CA2B08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ΕΞΩΤ-Χ/Ο</w:t>
            </w:r>
          </w:p>
          <w:p w:rsidR="003D52CA" w:rsidRPr="00EF642F" w:rsidRDefault="00F83318" w:rsidP="00F83318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      </w:t>
            </w:r>
            <w:r w:rsidR="003D52CA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ΚΑΡΑΜΑΝ</w:t>
            </w: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ΔΑΝΕΙΟ </w:t>
            </w:r>
          </w:p>
          <w:p w:rsidR="00CA2B08" w:rsidRPr="00EF642F" w:rsidRDefault="00CA2B08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ΑΠΟΓΕΥΜΑ</w:t>
            </w:r>
            <w:r w:rsidR="00C412F0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(4-8μμ)</w:t>
            </w:r>
          </w:p>
          <w:p w:rsidR="00D21E97" w:rsidRPr="00EF642F" w:rsidRDefault="00D21E97" w:rsidP="003D52CA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</w:p>
          <w:p w:rsidR="00CA2B08" w:rsidRPr="00EF642F" w:rsidRDefault="00CA2B08" w:rsidP="00D21E9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ΠΕΜΠΤΗ</w:t>
            </w:r>
            <w:r w:rsidR="00D21E97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:</w:t>
            </w:r>
            <w:r w:rsidR="005814AD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</w:t>
            </w:r>
          </w:p>
          <w:p w:rsidR="00CA2B08" w:rsidRPr="00EF642F" w:rsidRDefault="00CA2B08" w:rsidP="00D21E9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</w:pPr>
            <w:r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ΠΑΡΑΣΚΕΥΗ</w:t>
            </w:r>
            <w:r w:rsidR="00D21E97" w:rsidRPr="00EF642F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:</w:t>
            </w:r>
          </w:p>
        </w:tc>
      </w:tr>
    </w:tbl>
    <w:p w:rsidR="004F4EFB" w:rsidRPr="00EF642F" w:rsidRDefault="004F4EFB" w:rsidP="00077F5A">
      <w:pPr>
        <w:jc w:val="center"/>
        <w:rPr>
          <w:rFonts w:ascii="Arial" w:hAnsi="Arial" w:cs="Arial"/>
          <w:b/>
          <w:sz w:val="20"/>
          <w:szCs w:val="20"/>
          <w:u w:val="single"/>
          <w:lang w:val="el-GR"/>
        </w:rPr>
      </w:pPr>
    </w:p>
    <w:sectPr w:rsidR="004F4EFB" w:rsidRPr="00EF642F" w:rsidSect="003D52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34" w:right="1797" w:bottom="1134" w:left="1797" w:header="720" w:footer="720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198" w:rsidRDefault="001A1198" w:rsidP="00B2606B">
      <w:r>
        <w:separator/>
      </w:r>
    </w:p>
  </w:endnote>
  <w:endnote w:type="continuationSeparator" w:id="0">
    <w:p w:rsidR="001A1198" w:rsidRDefault="001A1198" w:rsidP="00B260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362" w:rsidRDefault="00F03F68" w:rsidP="003D52C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1036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10362" w:rsidRDefault="00210362" w:rsidP="003D52CA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362" w:rsidRDefault="00210362" w:rsidP="00BB56EB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31C" w:rsidRDefault="001F131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198" w:rsidRDefault="001A1198" w:rsidP="00B2606B">
      <w:r>
        <w:separator/>
      </w:r>
    </w:p>
  </w:footnote>
  <w:footnote w:type="continuationSeparator" w:id="0">
    <w:p w:rsidR="001A1198" w:rsidRDefault="001A1198" w:rsidP="00B260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31C" w:rsidRDefault="001F131C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EB" w:rsidRPr="00BB56EB" w:rsidRDefault="00BB56EB" w:rsidP="00BB56EB">
    <w:pPr>
      <w:spacing w:before="120"/>
      <w:ind w:left="1440"/>
      <w:contextualSpacing/>
      <w:rPr>
        <w:rFonts w:ascii="Cambria" w:hAnsi="Cambria"/>
        <w:b/>
        <w:spacing w:val="30"/>
        <w:sz w:val="18"/>
        <w:szCs w:val="18"/>
        <w:lang w:val="el-GR" w:eastAsia="en-US" w:bidi="en-US"/>
      </w:rPr>
    </w:pPr>
    <w:r w:rsidRPr="00BB56EB">
      <w:rPr>
        <w:noProof/>
        <w:sz w:val="18"/>
        <w:szCs w:val="18"/>
        <w:lang w:val="el-GR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-763016</wp:posOffset>
          </wp:positionH>
          <wp:positionV relativeFrom="paragraph">
            <wp:posOffset>-109347</wp:posOffset>
          </wp:positionV>
          <wp:extent cx="1142365" cy="672719"/>
          <wp:effectExtent l="0" t="0" r="0" b="0"/>
          <wp:wrapNone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2365" cy="67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B56EB">
      <w:rPr>
        <w:rFonts w:ascii="Cambria" w:hAnsi="Cambria"/>
        <w:b/>
        <w:noProof/>
        <w:spacing w:val="30"/>
        <w:sz w:val="18"/>
        <w:szCs w:val="18"/>
        <w:lang w:val="el-G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5608955</wp:posOffset>
          </wp:positionH>
          <wp:positionV relativeFrom="paragraph">
            <wp:posOffset>-15875</wp:posOffset>
          </wp:positionV>
          <wp:extent cx="570054" cy="499745"/>
          <wp:effectExtent l="57150" t="57150" r="40005" b="33655"/>
          <wp:wrapNone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054" cy="4997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ysClr val="window" lastClr="FFFFFF"/>
                    </a:contourClr>
                  </a:sp3d>
                </pic:spPr>
              </pic:pic>
            </a:graphicData>
          </a:graphic>
        </wp:anchor>
      </w:drawing>
    </w:r>
    <w:r w:rsidRPr="00BB56EB">
      <w:rPr>
        <w:rFonts w:ascii="Cambria" w:hAnsi="Cambria"/>
        <w:b/>
        <w:spacing w:val="30"/>
        <w:sz w:val="18"/>
        <w:szCs w:val="18"/>
        <w:lang w:val="el-GR" w:eastAsia="en-US" w:bidi="en-US"/>
      </w:rPr>
      <w:t xml:space="preserve">ΥΠΟΥΡΓΕΙΟ ΠΑΙΔΕΙΑΣ ΕΡΕΥΝΑΣ &amp; ΘΡΗΣΚΕΥΜΑΤΩΝ             ΠΑΝΕΠΙΣΤΗΜΙΟ ΠΑΤΡΩΝ </w:t>
    </w:r>
  </w:p>
  <w:p w:rsidR="00BB56EB" w:rsidRPr="00BB56EB" w:rsidRDefault="00BB56EB" w:rsidP="00BB56EB">
    <w:pPr>
      <w:spacing w:before="120"/>
      <w:ind w:left="720" w:firstLine="720"/>
      <w:contextualSpacing/>
      <w:rPr>
        <w:rFonts w:ascii="Cambria" w:hAnsi="Cambria"/>
        <w:b/>
        <w:spacing w:val="30"/>
        <w:sz w:val="18"/>
        <w:szCs w:val="18"/>
        <w:lang w:val="el-GR" w:eastAsia="en-US" w:bidi="en-US"/>
      </w:rPr>
    </w:pPr>
    <w:r w:rsidRPr="00BB56EB">
      <w:rPr>
        <w:rFonts w:ascii="Cambria" w:hAnsi="Cambria"/>
        <w:b/>
        <w:spacing w:val="30"/>
        <w:sz w:val="18"/>
        <w:szCs w:val="18"/>
        <w:lang w:val="el-GR" w:eastAsia="en-US" w:bidi="en-US"/>
      </w:rPr>
      <w:t>ΤΜΗΜΑ ΝΟΣΗΛΕΥΤΙΚΗΣ</w:t>
    </w:r>
  </w:p>
  <w:p w:rsidR="001F131C" w:rsidRDefault="001F131C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31C" w:rsidRDefault="001F131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73DD"/>
    <w:multiLevelType w:val="hybridMultilevel"/>
    <w:tmpl w:val="3D6CD67E"/>
    <w:lvl w:ilvl="0" w:tplc="AD28877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49D2F5F"/>
    <w:multiLevelType w:val="hybridMultilevel"/>
    <w:tmpl w:val="BA54BCEC"/>
    <w:lvl w:ilvl="0" w:tplc="EAAE9DAE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942" w:hanging="360"/>
      </w:pPr>
    </w:lvl>
    <w:lvl w:ilvl="2" w:tplc="0408001B" w:tentative="1">
      <w:start w:val="1"/>
      <w:numFmt w:val="lowerRoman"/>
      <w:lvlText w:val="%3."/>
      <w:lvlJc w:val="right"/>
      <w:pPr>
        <w:ind w:left="2662" w:hanging="180"/>
      </w:pPr>
    </w:lvl>
    <w:lvl w:ilvl="3" w:tplc="0408000F" w:tentative="1">
      <w:start w:val="1"/>
      <w:numFmt w:val="decimal"/>
      <w:lvlText w:val="%4."/>
      <w:lvlJc w:val="left"/>
      <w:pPr>
        <w:ind w:left="3382" w:hanging="360"/>
      </w:pPr>
    </w:lvl>
    <w:lvl w:ilvl="4" w:tplc="04080019" w:tentative="1">
      <w:start w:val="1"/>
      <w:numFmt w:val="lowerLetter"/>
      <w:lvlText w:val="%5."/>
      <w:lvlJc w:val="left"/>
      <w:pPr>
        <w:ind w:left="4102" w:hanging="360"/>
      </w:pPr>
    </w:lvl>
    <w:lvl w:ilvl="5" w:tplc="0408001B" w:tentative="1">
      <w:start w:val="1"/>
      <w:numFmt w:val="lowerRoman"/>
      <w:lvlText w:val="%6."/>
      <w:lvlJc w:val="right"/>
      <w:pPr>
        <w:ind w:left="4822" w:hanging="180"/>
      </w:pPr>
    </w:lvl>
    <w:lvl w:ilvl="6" w:tplc="0408000F" w:tentative="1">
      <w:start w:val="1"/>
      <w:numFmt w:val="decimal"/>
      <w:lvlText w:val="%7."/>
      <w:lvlJc w:val="left"/>
      <w:pPr>
        <w:ind w:left="5542" w:hanging="360"/>
      </w:pPr>
    </w:lvl>
    <w:lvl w:ilvl="7" w:tplc="04080019" w:tentative="1">
      <w:start w:val="1"/>
      <w:numFmt w:val="lowerLetter"/>
      <w:lvlText w:val="%8."/>
      <w:lvlJc w:val="left"/>
      <w:pPr>
        <w:ind w:left="6262" w:hanging="360"/>
      </w:pPr>
    </w:lvl>
    <w:lvl w:ilvl="8" w:tplc="0408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06550F59"/>
    <w:multiLevelType w:val="hybridMultilevel"/>
    <w:tmpl w:val="ADAC1DD0"/>
    <w:lvl w:ilvl="0" w:tplc="57585E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953A55"/>
    <w:multiLevelType w:val="hybridMultilevel"/>
    <w:tmpl w:val="74A8D522"/>
    <w:lvl w:ilvl="0" w:tplc="BE46172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w w:val="10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B71BC6"/>
    <w:multiLevelType w:val="hybridMultilevel"/>
    <w:tmpl w:val="784A1AA0"/>
    <w:lvl w:ilvl="0" w:tplc="AD2887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721DCB"/>
    <w:multiLevelType w:val="hybridMultilevel"/>
    <w:tmpl w:val="1A0A5C6A"/>
    <w:lvl w:ilvl="0" w:tplc="D98A1A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C554BB"/>
    <w:multiLevelType w:val="hybridMultilevel"/>
    <w:tmpl w:val="14D0B814"/>
    <w:lvl w:ilvl="0" w:tplc="E9F2A7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CB045A"/>
    <w:multiLevelType w:val="hybridMultilevel"/>
    <w:tmpl w:val="B068FA70"/>
    <w:lvl w:ilvl="0" w:tplc="27149A12">
      <w:start w:val="1"/>
      <w:numFmt w:val="decimal"/>
      <w:lvlText w:val="%1."/>
      <w:lvlJc w:val="left"/>
      <w:pPr>
        <w:ind w:left="585" w:hanging="360"/>
      </w:pPr>
      <w:rPr>
        <w:rFonts w:hint="default"/>
        <w:b/>
        <w:bCs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305" w:hanging="360"/>
      </w:pPr>
    </w:lvl>
    <w:lvl w:ilvl="2" w:tplc="0408001B" w:tentative="1">
      <w:start w:val="1"/>
      <w:numFmt w:val="lowerRoman"/>
      <w:lvlText w:val="%3."/>
      <w:lvlJc w:val="right"/>
      <w:pPr>
        <w:ind w:left="2025" w:hanging="180"/>
      </w:pPr>
    </w:lvl>
    <w:lvl w:ilvl="3" w:tplc="0408000F" w:tentative="1">
      <w:start w:val="1"/>
      <w:numFmt w:val="decimal"/>
      <w:lvlText w:val="%4."/>
      <w:lvlJc w:val="left"/>
      <w:pPr>
        <w:ind w:left="2745" w:hanging="360"/>
      </w:pPr>
    </w:lvl>
    <w:lvl w:ilvl="4" w:tplc="04080019" w:tentative="1">
      <w:start w:val="1"/>
      <w:numFmt w:val="lowerLetter"/>
      <w:lvlText w:val="%5."/>
      <w:lvlJc w:val="left"/>
      <w:pPr>
        <w:ind w:left="3465" w:hanging="360"/>
      </w:pPr>
    </w:lvl>
    <w:lvl w:ilvl="5" w:tplc="0408001B" w:tentative="1">
      <w:start w:val="1"/>
      <w:numFmt w:val="lowerRoman"/>
      <w:lvlText w:val="%6."/>
      <w:lvlJc w:val="right"/>
      <w:pPr>
        <w:ind w:left="4185" w:hanging="180"/>
      </w:pPr>
    </w:lvl>
    <w:lvl w:ilvl="6" w:tplc="0408000F" w:tentative="1">
      <w:start w:val="1"/>
      <w:numFmt w:val="decimal"/>
      <w:lvlText w:val="%7."/>
      <w:lvlJc w:val="left"/>
      <w:pPr>
        <w:ind w:left="4905" w:hanging="360"/>
      </w:pPr>
    </w:lvl>
    <w:lvl w:ilvl="7" w:tplc="04080019" w:tentative="1">
      <w:start w:val="1"/>
      <w:numFmt w:val="lowerLetter"/>
      <w:lvlText w:val="%8."/>
      <w:lvlJc w:val="left"/>
      <w:pPr>
        <w:ind w:left="5625" w:hanging="360"/>
      </w:pPr>
    </w:lvl>
    <w:lvl w:ilvl="8" w:tplc="040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8">
    <w:nsid w:val="1DB13F56"/>
    <w:multiLevelType w:val="hybridMultilevel"/>
    <w:tmpl w:val="B43CCEE4"/>
    <w:lvl w:ilvl="0" w:tplc="BB3691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7034A0"/>
    <w:multiLevelType w:val="hybridMultilevel"/>
    <w:tmpl w:val="B9A0E14C"/>
    <w:lvl w:ilvl="0" w:tplc="BBBA55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CE5BD6"/>
    <w:multiLevelType w:val="hybridMultilevel"/>
    <w:tmpl w:val="935A8C16"/>
    <w:lvl w:ilvl="0" w:tplc="9DBCB32A">
      <w:start w:val="1"/>
      <w:numFmt w:val="decimal"/>
      <w:lvlText w:val="%1."/>
      <w:lvlJc w:val="left"/>
      <w:pPr>
        <w:ind w:left="1155" w:hanging="360"/>
      </w:pPr>
      <w:rPr>
        <w:rFonts w:ascii="Times New Roman" w:hAnsi="Times New Roman" w:cs="Times New Roman" w:hint="default"/>
        <w:b/>
        <w:bCs w:val="0"/>
        <w:color w:val="00000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75" w:hanging="360"/>
      </w:pPr>
    </w:lvl>
    <w:lvl w:ilvl="2" w:tplc="0408001B" w:tentative="1">
      <w:start w:val="1"/>
      <w:numFmt w:val="lowerRoman"/>
      <w:lvlText w:val="%3."/>
      <w:lvlJc w:val="right"/>
      <w:pPr>
        <w:ind w:left="2595" w:hanging="180"/>
      </w:pPr>
    </w:lvl>
    <w:lvl w:ilvl="3" w:tplc="0408000F" w:tentative="1">
      <w:start w:val="1"/>
      <w:numFmt w:val="decimal"/>
      <w:lvlText w:val="%4."/>
      <w:lvlJc w:val="left"/>
      <w:pPr>
        <w:ind w:left="3315" w:hanging="360"/>
      </w:pPr>
    </w:lvl>
    <w:lvl w:ilvl="4" w:tplc="04080019" w:tentative="1">
      <w:start w:val="1"/>
      <w:numFmt w:val="lowerLetter"/>
      <w:lvlText w:val="%5."/>
      <w:lvlJc w:val="left"/>
      <w:pPr>
        <w:ind w:left="4035" w:hanging="360"/>
      </w:pPr>
    </w:lvl>
    <w:lvl w:ilvl="5" w:tplc="0408001B" w:tentative="1">
      <w:start w:val="1"/>
      <w:numFmt w:val="lowerRoman"/>
      <w:lvlText w:val="%6."/>
      <w:lvlJc w:val="right"/>
      <w:pPr>
        <w:ind w:left="4755" w:hanging="180"/>
      </w:pPr>
    </w:lvl>
    <w:lvl w:ilvl="6" w:tplc="0408000F" w:tentative="1">
      <w:start w:val="1"/>
      <w:numFmt w:val="decimal"/>
      <w:lvlText w:val="%7."/>
      <w:lvlJc w:val="left"/>
      <w:pPr>
        <w:ind w:left="5475" w:hanging="360"/>
      </w:pPr>
    </w:lvl>
    <w:lvl w:ilvl="7" w:tplc="04080019" w:tentative="1">
      <w:start w:val="1"/>
      <w:numFmt w:val="lowerLetter"/>
      <w:lvlText w:val="%8."/>
      <w:lvlJc w:val="left"/>
      <w:pPr>
        <w:ind w:left="6195" w:hanging="360"/>
      </w:pPr>
    </w:lvl>
    <w:lvl w:ilvl="8" w:tplc="0408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1">
    <w:nsid w:val="2F6E3CC8"/>
    <w:multiLevelType w:val="hybridMultilevel"/>
    <w:tmpl w:val="79BA35FE"/>
    <w:lvl w:ilvl="0" w:tplc="BC22FC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4F60FB"/>
    <w:multiLevelType w:val="hybridMultilevel"/>
    <w:tmpl w:val="744E5490"/>
    <w:lvl w:ilvl="0" w:tplc="AD2887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FB3917"/>
    <w:multiLevelType w:val="hybridMultilevel"/>
    <w:tmpl w:val="B8E84776"/>
    <w:lvl w:ilvl="0" w:tplc="0F50E1DE">
      <w:start w:val="1"/>
      <w:numFmt w:val="decimal"/>
      <w:lvlText w:val="%1."/>
      <w:lvlJc w:val="left"/>
      <w:pPr>
        <w:ind w:left="1020" w:hanging="360"/>
      </w:pPr>
      <w:rPr>
        <w:rFonts w:ascii="Times New Roman" w:hAnsi="Times New Roman" w:cs="Times New Roman" w:hint="default"/>
        <w:b w:val="0"/>
        <w:color w:val="00000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740" w:hanging="360"/>
      </w:pPr>
    </w:lvl>
    <w:lvl w:ilvl="2" w:tplc="0408001B" w:tentative="1">
      <w:start w:val="1"/>
      <w:numFmt w:val="lowerRoman"/>
      <w:lvlText w:val="%3."/>
      <w:lvlJc w:val="right"/>
      <w:pPr>
        <w:ind w:left="2460" w:hanging="180"/>
      </w:pPr>
    </w:lvl>
    <w:lvl w:ilvl="3" w:tplc="0408000F" w:tentative="1">
      <w:start w:val="1"/>
      <w:numFmt w:val="decimal"/>
      <w:lvlText w:val="%4."/>
      <w:lvlJc w:val="left"/>
      <w:pPr>
        <w:ind w:left="3180" w:hanging="360"/>
      </w:pPr>
    </w:lvl>
    <w:lvl w:ilvl="4" w:tplc="04080019" w:tentative="1">
      <w:start w:val="1"/>
      <w:numFmt w:val="lowerLetter"/>
      <w:lvlText w:val="%5."/>
      <w:lvlJc w:val="left"/>
      <w:pPr>
        <w:ind w:left="3900" w:hanging="360"/>
      </w:pPr>
    </w:lvl>
    <w:lvl w:ilvl="5" w:tplc="0408001B" w:tentative="1">
      <w:start w:val="1"/>
      <w:numFmt w:val="lowerRoman"/>
      <w:lvlText w:val="%6."/>
      <w:lvlJc w:val="right"/>
      <w:pPr>
        <w:ind w:left="4620" w:hanging="180"/>
      </w:pPr>
    </w:lvl>
    <w:lvl w:ilvl="6" w:tplc="0408000F" w:tentative="1">
      <w:start w:val="1"/>
      <w:numFmt w:val="decimal"/>
      <w:lvlText w:val="%7."/>
      <w:lvlJc w:val="left"/>
      <w:pPr>
        <w:ind w:left="5340" w:hanging="360"/>
      </w:pPr>
    </w:lvl>
    <w:lvl w:ilvl="7" w:tplc="04080019" w:tentative="1">
      <w:start w:val="1"/>
      <w:numFmt w:val="lowerLetter"/>
      <w:lvlText w:val="%8."/>
      <w:lvlJc w:val="left"/>
      <w:pPr>
        <w:ind w:left="6060" w:hanging="360"/>
      </w:pPr>
    </w:lvl>
    <w:lvl w:ilvl="8" w:tplc="0408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4">
    <w:nsid w:val="489D76B5"/>
    <w:multiLevelType w:val="hybridMultilevel"/>
    <w:tmpl w:val="44C6DCEC"/>
    <w:lvl w:ilvl="0" w:tplc="37C611E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w w:val="10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600E0D"/>
    <w:multiLevelType w:val="hybridMultilevel"/>
    <w:tmpl w:val="375AFE88"/>
    <w:lvl w:ilvl="0" w:tplc="38E6188E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b/>
        <w:bCs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46453C"/>
    <w:multiLevelType w:val="hybridMultilevel"/>
    <w:tmpl w:val="0C9E45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FF1A5C"/>
    <w:multiLevelType w:val="hybridMultilevel"/>
    <w:tmpl w:val="FB5A3430"/>
    <w:lvl w:ilvl="0" w:tplc="5FBAEA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7523E15"/>
    <w:multiLevelType w:val="hybridMultilevel"/>
    <w:tmpl w:val="601460E0"/>
    <w:lvl w:ilvl="0" w:tplc="C13E229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w w:val="100"/>
        <w:sz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AB3D57"/>
    <w:multiLevelType w:val="hybridMultilevel"/>
    <w:tmpl w:val="8EA85826"/>
    <w:lvl w:ilvl="0" w:tplc="B7D271F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w w:val="100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0D641F"/>
    <w:multiLevelType w:val="hybridMultilevel"/>
    <w:tmpl w:val="9D3A3CD4"/>
    <w:lvl w:ilvl="0" w:tplc="0518BE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E11768D"/>
    <w:multiLevelType w:val="hybridMultilevel"/>
    <w:tmpl w:val="9C1459B0"/>
    <w:lvl w:ilvl="0" w:tplc="3C88A6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35A3DFB"/>
    <w:multiLevelType w:val="hybridMultilevel"/>
    <w:tmpl w:val="95BCDA3E"/>
    <w:lvl w:ilvl="0" w:tplc="57F6C9A0">
      <w:start w:val="1"/>
      <w:numFmt w:val="decimal"/>
      <w:lvlText w:val="%1."/>
      <w:lvlJc w:val="left"/>
      <w:pPr>
        <w:ind w:left="1440" w:hanging="360"/>
      </w:pPr>
      <w:rPr>
        <w:rFonts w:eastAsia="Times New Roman" w:hint="default"/>
        <w:b/>
        <w:w w:val="10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48627A0"/>
    <w:multiLevelType w:val="hybridMultilevel"/>
    <w:tmpl w:val="C30AF846"/>
    <w:lvl w:ilvl="0" w:tplc="37007D68">
      <w:start w:val="1"/>
      <w:numFmt w:val="decimal"/>
      <w:lvlText w:val="%1."/>
      <w:lvlJc w:val="left"/>
      <w:pPr>
        <w:ind w:left="1605" w:hanging="360"/>
      </w:pPr>
      <w:rPr>
        <w:rFonts w:ascii="Arial" w:hAnsi="Arial" w:cs="Arial" w:hint="default"/>
        <w:b/>
        <w:bCs/>
        <w:color w:val="000000"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ind w:left="2325" w:hanging="360"/>
      </w:pPr>
    </w:lvl>
    <w:lvl w:ilvl="2" w:tplc="0408001B" w:tentative="1">
      <w:start w:val="1"/>
      <w:numFmt w:val="lowerRoman"/>
      <w:lvlText w:val="%3."/>
      <w:lvlJc w:val="right"/>
      <w:pPr>
        <w:ind w:left="3045" w:hanging="180"/>
      </w:pPr>
    </w:lvl>
    <w:lvl w:ilvl="3" w:tplc="0408000F" w:tentative="1">
      <w:start w:val="1"/>
      <w:numFmt w:val="decimal"/>
      <w:lvlText w:val="%4."/>
      <w:lvlJc w:val="left"/>
      <w:pPr>
        <w:ind w:left="3765" w:hanging="360"/>
      </w:pPr>
    </w:lvl>
    <w:lvl w:ilvl="4" w:tplc="04080019" w:tentative="1">
      <w:start w:val="1"/>
      <w:numFmt w:val="lowerLetter"/>
      <w:lvlText w:val="%5."/>
      <w:lvlJc w:val="left"/>
      <w:pPr>
        <w:ind w:left="4485" w:hanging="360"/>
      </w:pPr>
    </w:lvl>
    <w:lvl w:ilvl="5" w:tplc="0408001B" w:tentative="1">
      <w:start w:val="1"/>
      <w:numFmt w:val="lowerRoman"/>
      <w:lvlText w:val="%6."/>
      <w:lvlJc w:val="right"/>
      <w:pPr>
        <w:ind w:left="5205" w:hanging="180"/>
      </w:pPr>
    </w:lvl>
    <w:lvl w:ilvl="6" w:tplc="0408000F" w:tentative="1">
      <w:start w:val="1"/>
      <w:numFmt w:val="decimal"/>
      <w:lvlText w:val="%7."/>
      <w:lvlJc w:val="left"/>
      <w:pPr>
        <w:ind w:left="5925" w:hanging="360"/>
      </w:pPr>
    </w:lvl>
    <w:lvl w:ilvl="7" w:tplc="04080019" w:tentative="1">
      <w:start w:val="1"/>
      <w:numFmt w:val="lowerLetter"/>
      <w:lvlText w:val="%8."/>
      <w:lvlJc w:val="left"/>
      <w:pPr>
        <w:ind w:left="6645" w:hanging="360"/>
      </w:pPr>
    </w:lvl>
    <w:lvl w:ilvl="8" w:tplc="0408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24">
    <w:nsid w:val="67E05CB5"/>
    <w:multiLevelType w:val="hybridMultilevel"/>
    <w:tmpl w:val="E0E8AD4C"/>
    <w:lvl w:ilvl="0" w:tplc="247275AC">
      <w:start w:val="1"/>
      <w:numFmt w:val="decimal"/>
      <w:lvlText w:val="%1."/>
      <w:lvlJc w:val="left"/>
      <w:pPr>
        <w:ind w:left="1080" w:hanging="360"/>
      </w:pPr>
      <w:rPr>
        <w:rFonts w:eastAsia="Arial" w:hint="default"/>
        <w:b w:val="0"/>
        <w:w w:val="10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7F622FA"/>
    <w:multiLevelType w:val="hybridMultilevel"/>
    <w:tmpl w:val="330A9808"/>
    <w:lvl w:ilvl="0" w:tplc="712E63C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w w:val="10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"/>
  </w:num>
  <w:num w:numId="3">
    <w:abstractNumId w:val="5"/>
  </w:num>
  <w:num w:numId="4">
    <w:abstractNumId w:val="21"/>
  </w:num>
  <w:num w:numId="5">
    <w:abstractNumId w:val="17"/>
  </w:num>
  <w:num w:numId="6">
    <w:abstractNumId w:val="22"/>
  </w:num>
  <w:num w:numId="7">
    <w:abstractNumId w:val="19"/>
  </w:num>
  <w:num w:numId="8">
    <w:abstractNumId w:val="20"/>
  </w:num>
  <w:num w:numId="9">
    <w:abstractNumId w:val="6"/>
  </w:num>
  <w:num w:numId="10">
    <w:abstractNumId w:val="18"/>
  </w:num>
  <w:num w:numId="11">
    <w:abstractNumId w:val="3"/>
  </w:num>
  <w:num w:numId="12">
    <w:abstractNumId w:val="14"/>
  </w:num>
  <w:num w:numId="13">
    <w:abstractNumId w:val="25"/>
  </w:num>
  <w:num w:numId="14">
    <w:abstractNumId w:val="16"/>
  </w:num>
  <w:num w:numId="15">
    <w:abstractNumId w:val="15"/>
  </w:num>
  <w:num w:numId="16">
    <w:abstractNumId w:val="11"/>
  </w:num>
  <w:num w:numId="17">
    <w:abstractNumId w:val="23"/>
  </w:num>
  <w:num w:numId="18">
    <w:abstractNumId w:val="12"/>
  </w:num>
  <w:num w:numId="19">
    <w:abstractNumId w:val="0"/>
  </w:num>
  <w:num w:numId="20">
    <w:abstractNumId w:val="8"/>
  </w:num>
  <w:num w:numId="21">
    <w:abstractNumId w:val="4"/>
  </w:num>
  <w:num w:numId="22">
    <w:abstractNumId w:val="9"/>
  </w:num>
  <w:num w:numId="23">
    <w:abstractNumId w:val="2"/>
  </w:num>
  <w:num w:numId="24">
    <w:abstractNumId w:val="13"/>
  </w:num>
  <w:num w:numId="25">
    <w:abstractNumId w:val="10"/>
  </w:num>
  <w:num w:numId="26">
    <w:abstractNumId w:val="7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5C6E"/>
    <w:rsid w:val="00023AA7"/>
    <w:rsid w:val="0002592E"/>
    <w:rsid w:val="00035275"/>
    <w:rsid w:val="00037615"/>
    <w:rsid w:val="000379F6"/>
    <w:rsid w:val="00041F06"/>
    <w:rsid w:val="00052A6F"/>
    <w:rsid w:val="000564EF"/>
    <w:rsid w:val="00056D16"/>
    <w:rsid w:val="00077F5A"/>
    <w:rsid w:val="0008082B"/>
    <w:rsid w:val="00083016"/>
    <w:rsid w:val="00085F58"/>
    <w:rsid w:val="000A044E"/>
    <w:rsid w:val="000A10CA"/>
    <w:rsid w:val="000B3816"/>
    <w:rsid w:val="000B7005"/>
    <w:rsid w:val="000B77A1"/>
    <w:rsid w:val="000C1204"/>
    <w:rsid w:val="000C150A"/>
    <w:rsid w:val="000D33EF"/>
    <w:rsid w:val="000D450B"/>
    <w:rsid w:val="000D7DCF"/>
    <w:rsid w:val="000E1542"/>
    <w:rsid w:val="000E5938"/>
    <w:rsid w:val="000E7DC6"/>
    <w:rsid w:val="0010421D"/>
    <w:rsid w:val="00106992"/>
    <w:rsid w:val="00113654"/>
    <w:rsid w:val="0012192F"/>
    <w:rsid w:val="001319C9"/>
    <w:rsid w:val="00141C86"/>
    <w:rsid w:val="0014255F"/>
    <w:rsid w:val="0016235E"/>
    <w:rsid w:val="001648C3"/>
    <w:rsid w:val="0016597E"/>
    <w:rsid w:val="00167528"/>
    <w:rsid w:val="00172195"/>
    <w:rsid w:val="001731B1"/>
    <w:rsid w:val="001746A2"/>
    <w:rsid w:val="001A1198"/>
    <w:rsid w:val="001A2EB1"/>
    <w:rsid w:val="001A54F9"/>
    <w:rsid w:val="001E55DA"/>
    <w:rsid w:val="001E6FE4"/>
    <w:rsid w:val="001E70C1"/>
    <w:rsid w:val="001F131C"/>
    <w:rsid w:val="001F163E"/>
    <w:rsid w:val="001F4565"/>
    <w:rsid w:val="001F5B87"/>
    <w:rsid w:val="001F61F2"/>
    <w:rsid w:val="001F6978"/>
    <w:rsid w:val="00201431"/>
    <w:rsid w:val="00201922"/>
    <w:rsid w:val="00204511"/>
    <w:rsid w:val="00210362"/>
    <w:rsid w:val="00227A92"/>
    <w:rsid w:val="00231BAB"/>
    <w:rsid w:val="00233598"/>
    <w:rsid w:val="00242CD1"/>
    <w:rsid w:val="00246FBB"/>
    <w:rsid w:val="0025086C"/>
    <w:rsid w:val="00273C68"/>
    <w:rsid w:val="00286403"/>
    <w:rsid w:val="00287CCC"/>
    <w:rsid w:val="00292CAA"/>
    <w:rsid w:val="002A4ABE"/>
    <w:rsid w:val="002B63BC"/>
    <w:rsid w:val="002C1452"/>
    <w:rsid w:val="002C7CF9"/>
    <w:rsid w:val="002E2E73"/>
    <w:rsid w:val="002E5120"/>
    <w:rsid w:val="002E676A"/>
    <w:rsid w:val="00334540"/>
    <w:rsid w:val="00346AD5"/>
    <w:rsid w:val="00347DC8"/>
    <w:rsid w:val="003529B8"/>
    <w:rsid w:val="003542DD"/>
    <w:rsid w:val="00354721"/>
    <w:rsid w:val="00360213"/>
    <w:rsid w:val="0037134E"/>
    <w:rsid w:val="003741A8"/>
    <w:rsid w:val="00376483"/>
    <w:rsid w:val="00392860"/>
    <w:rsid w:val="003935EF"/>
    <w:rsid w:val="003A449A"/>
    <w:rsid w:val="003A6DB9"/>
    <w:rsid w:val="003B330B"/>
    <w:rsid w:val="003C4E96"/>
    <w:rsid w:val="003C7C27"/>
    <w:rsid w:val="003D52CA"/>
    <w:rsid w:val="004135CF"/>
    <w:rsid w:val="00453C50"/>
    <w:rsid w:val="00460E94"/>
    <w:rsid w:val="0046128A"/>
    <w:rsid w:val="004628F8"/>
    <w:rsid w:val="0046749A"/>
    <w:rsid w:val="004763E9"/>
    <w:rsid w:val="004A01AD"/>
    <w:rsid w:val="004B7BB9"/>
    <w:rsid w:val="004C40F9"/>
    <w:rsid w:val="004D0FB2"/>
    <w:rsid w:val="004E3AD2"/>
    <w:rsid w:val="004F4EFB"/>
    <w:rsid w:val="004F7C8E"/>
    <w:rsid w:val="0050113F"/>
    <w:rsid w:val="00503606"/>
    <w:rsid w:val="00514CBA"/>
    <w:rsid w:val="0051671D"/>
    <w:rsid w:val="00517464"/>
    <w:rsid w:val="005206CF"/>
    <w:rsid w:val="00531FB5"/>
    <w:rsid w:val="005322FD"/>
    <w:rsid w:val="0053242F"/>
    <w:rsid w:val="00541180"/>
    <w:rsid w:val="00547F0D"/>
    <w:rsid w:val="00564248"/>
    <w:rsid w:val="005814AD"/>
    <w:rsid w:val="005A4969"/>
    <w:rsid w:val="005B031D"/>
    <w:rsid w:val="005C4E1D"/>
    <w:rsid w:val="005C7ADD"/>
    <w:rsid w:val="005E19FD"/>
    <w:rsid w:val="005E4452"/>
    <w:rsid w:val="005E4E11"/>
    <w:rsid w:val="005E7FC0"/>
    <w:rsid w:val="005F1710"/>
    <w:rsid w:val="005F218D"/>
    <w:rsid w:val="0060569A"/>
    <w:rsid w:val="006135B1"/>
    <w:rsid w:val="006151AF"/>
    <w:rsid w:val="00616DAA"/>
    <w:rsid w:val="00664788"/>
    <w:rsid w:val="006A0B58"/>
    <w:rsid w:val="006A25DF"/>
    <w:rsid w:val="006A3618"/>
    <w:rsid w:val="006B10B5"/>
    <w:rsid w:val="006C1EAE"/>
    <w:rsid w:val="006C5A7B"/>
    <w:rsid w:val="006C607D"/>
    <w:rsid w:val="006C67E8"/>
    <w:rsid w:val="006D010A"/>
    <w:rsid w:val="006E1164"/>
    <w:rsid w:val="006F2039"/>
    <w:rsid w:val="00705475"/>
    <w:rsid w:val="00726A77"/>
    <w:rsid w:val="0075268D"/>
    <w:rsid w:val="00777D9A"/>
    <w:rsid w:val="00781651"/>
    <w:rsid w:val="007819B0"/>
    <w:rsid w:val="00782F21"/>
    <w:rsid w:val="00783EB2"/>
    <w:rsid w:val="00794E56"/>
    <w:rsid w:val="007A5B16"/>
    <w:rsid w:val="007B4197"/>
    <w:rsid w:val="007B7204"/>
    <w:rsid w:val="007B7657"/>
    <w:rsid w:val="007E0544"/>
    <w:rsid w:val="008116EF"/>
    <w:rsid w:val="0082082C"/>
    <w:rsid w:val="008600F3"/>
    <w:rsid w:val="00863174"/>
    <w:rsid w:val="008B54FE"/>
    <w:rsid w:val="008B6D2D"/>
    <w:rsid w:val="008C64D1"/>
    <w:rsid w:val="008D3520"/>
    <w:rsid w:val="008D6760"/>
    <w:rsid w:val="008F4408"/>
    <w:rsid w:val="0090347A"/>
    <w:rsid w:val="0090745E"/>
    <w:rsid w:val="00936880"/>
    <w:rsid w:val="00964B9D"/>
    <w:rsid w:val="00976AD3"/>
    <w:rsid w:val="00994CC0"/>
    <w:rsid w:val="009A497D"/>
    <w:rsid w:val="009A5F76"/>
    <w:rsid w:val="009A6BAF"/>
    <w:rsid w:val="009B7458"/>
    <w:rsid w:val="009E61C9"/>
    <w:rsid w:val="009F1DC7"/>
    <w:rsid w:val="009F46B4"/>
    <w:rsid w:val="00A00081"/>
    <w:rsid w:val="00A03D42"/>
    <w:rsid w:val="00A12CC0"/>
    <w:rsid w:val="00A203BC"/>
    <w:rsid w:val="00A426CC"/>
    <w:rsid w:val="00A4377E"/>
    <w:rsid w:val="00A86124"/>
    <w:rsid w:val="00A8759B"/>
    <w:rsid w:val="00AC45F7"/>
    <w:rsid w:val="00AD0F8E"/>
    <w:rsid w:val="00AD5C8D"/>
    <w:rsid w:val="00AE0E6E"/>
    <w:rsid w:val="00B01031"/>
    <w:rsid w:val="00B06161"/>
    <w:rsid w:val="00B07535"/>
    <w:rsid w:val="00B13BE7"/>
    <w:rsid w:val="00B17D17"/>
    <w:rsid w:val="00B254B3"/>
    <w:rsid w:val="00B2606B"/>
    <w:rsid w:val="00B2683F"/>
    <w:rsid w:val="00B7378F"/>
    <w:rsid w:val="00B83C9E"/>
    <w:rsid w:val="00BA7C0E"/>
    <w:rsid w:val="00BB56EB"/>
    <w:rsid w:val="00BB78D9"/>
    <w:rsid w:val="00BB7E18"/>
    <w:rsid w:val="00BC5DB9"/>
    <w:rsid w:val="00BC7C0F"/>
    <w:rsid w:val="00BD5A99"/>
    <w:rsid w:val="00C24CBE"/>
    <w:rsid w:val="00C40CA8"/>
    <w:rsid w:val="00C412F0"/>
    <w:rsid w:val="00C44DAA"/>
    <w:rsid w:val="00C560A9"/>
    <w:rsid w:val="00C56F9E"/>
    <w:rsid w:val="00C67CD2"/>
    <w:rsid w:val="00C85128"/>
    <w:rsid w:val="00CA2B08"/>
    <w:rsid w:val="00CB0D63"/>
    <w:rsid w:val="00CC3A21"/>
    <w:rsid w:val="00CC53C0"/>
    <w:rsid w:val="00CD0BBB"/>
    <w:rsid w:val="00CD4C53"/>
    <w:rsid w:val="00CF7518"/>
    <w:rsid w:val="00D1377D"/>
    <w:rsid w:val="00D1725E"/>
    <w:rsid w:val="00D21E97"/>
    <w:rsid w:val="00D3481F"/>
    <w:rsid w:val="00D3487D"/>
    <w:rsid w:val="00D45C68"/>
    <w:rsid w:val="00D573D2"/>
    <w:rsid w:val="00D669E0"/>
    <w:rsid w:val="00D74CC3"/>
    <w:rsid w:val="00D87905"/>
    <w:rsid w:val="00D96BC3"/>
    <w:rsid w:val="00DB0FF9"/>
    <w:rsid w:val="00DB39C7"/>
    <w:rsid w:val="00DC0D50"/>
    <w:rsid w:val="00DE1730"/>
    <w:rsid w:val="00E002C6"/>
    <w:rsid w:val="00E0611A"/>
    <w:rsid w:val="00E31650"/>
    <w:rsid w:val="00E32294"/>
    <w:rsid w:val="00E3519D"/>
    <w:rsid w:val="00E41D65"/>
    <w:rsid w:val="00E62192"/>
    <w:rsid w:val="00E62B84"/>
    <w:rsid w:val="00E64963"/>
    <w:rsid w:val="00E73FA8"/>
    <w:rsid w:val="00E80945"/>
    <w:rsid w:val="00E84B45"/>
    <w:rsid w:val="00E95A76"/>
    <w:rsid w:val="00EA5E57"/>
    <w:rsid w:val="00EA67DE"/>
    <w:rsid w:val="00EC6966"/>
    <w:rsid w:val="00EE385D"/>
    <w:rsid w:val="00EF642F"/>
    <w:rsid w:val="00F0034C"/>
    <w:rsid w:val="00F03F68"/>
    <w:rsid w:val="00F113DC"/>
    <w:rsid w:val="00F11E49"/>
    <w:rsid w:val="00F137EF"/>
    <w:rsid w:val="00F16284"/>
    <w:rsid w:val="00F208FA"/>
    <w:rsid w:val="00F20BAF"/>
    <w:rsid w:val="00F2562E"/>
    <w:rsid w:val="00F33614"/>
    <w:rsid w:val="00F61275"/>
    <w:rsid w:val="00F65C6E"/>
    <w:rsid w:val="00F732BF"/>
    <w:rsid w:val="00F83318"/>
    <w:rsid w:val="00F946F7"/>
    <w:rsid w:val="00FB5D50"/>
    <w:rsid w:val="00FC3477"/>
    <w:rsid w:val="00FD588D"/>
    <w:rsid w:val="00FD694C"/>
    <w:rsid w:val="00FE4166"/>
    <w:rsid w:val="00FE4967"/>
    <w:rsid w:val="00FE5091"/>
    <w:rsid w:val="00FF2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0">
    <w:name w:val="Font Style70"/>
    <w:basedOn w:val="a0"/>
    <w:rsid w:val="00F65C6E"/>
    <w:rPr>
      <w:rFonts w:ascii="Arial" w:hAnsi="Arial" w:cs="Arial"/>
      <w:sz w:val="14"/>
      <w:szCs w:val="14"/>
    </w:rPr>
  </w:style>
  <w:style w:type="paragraph" w:styleId="a3">
    <w:name w:val="footer"/>
    <w:basedOn w:val="a"/>
    <w:link w:val="Char"/>
    <w:uiPriority w:val="99"/>
    <w:rsid w:val="00F65C6E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F65C6E"/>
    <w:rPr>
      <w:rFonts w:ascii="Times New Roman" w:eastAsia="Times New Roman" w:hAnsi="Times New Roman" w:cs="Times New Roman"/>
      <w:sz w:val="24"/>
      <w:szCs w:val="24"/>
      <w:lang w:val="en-GB" w:eastAsia="el-GR"/>
    </w:rPr>
  </w:style>
  <w:style w:type="character" w:styleId="a4">
    <w:name w:val="page number"/>
    <w:basedOn w:val="a0"/>
    <w:rsid w:val="00F65C6E"/>
  </w:style>
  <w:style w:type="character" w:customStyle="1" w:styleId="FontStyle82">
    <w:name w:val="Font Style82"/>
    <w:basedOn w:val="a0"/>
    <w:uiPriority w:val="99"/>
    <w:rsid w:val="00F65C6E"/>
    <w:rPr>
      <w:rFonts w:ascii="Arial" w:hAnsi="Arial" w:cs="Arial"/>
      <w:sz w:val="16"/>
      <w:szCs w:val="16"/>
    </w:rPr>
  </w:style>
  <w:style w:type="character" w:customStyle="1" w:styleId="FontStyle58">
    <w:name w:val="Font Style58"/>
    <w:basedOn w:val="a0"/>
    <w:uiPriority w:val="99"/>
    <w:rsid w:val="00F65C6E"/>
    <w:rPr>
      <w:rFonts w:ascii="Arial" w:hAnsi="Arial" w:cs="Arial"/>
      <w:b/>
      <w:bCs/>
      <w:sz w:val="14"/>
      <w:szCs w:val="14"/>
    </w:rPr>
  </w:style>
  <w:style w:type="character" w:customStyle="1" w:styleId="FontStyle92">
    <w:name w:val="Font Style92"/>
    <w:basedOn w:val="a0"/>
    <w:uiPriority w:val="99"/>
    <w:rsid w:val="00F65C6E"/>
    <w:rPr>
      <w:rFonts w:ascii="Arial Unicode MS" w:eastAsia="Arial Unicode MS" w:cs="Arial Unicode MS"/>
      <w:sz w:val="16"/>
      <w:szCs w:val="16"/>
    </w:rPr>
  </w:style>
  <w:style w:type="character" w:customStyle="1" w:styleId="FontStyle28">
    <w:name w:val="Font Style28"/>
    <w:basedOn w:val="a0"/>
    <w:uiPriority w:val="99"/>
    <w:rsid w:val="00F65C6E"/>
    <w:rPr>
      <w:rFonts w:ascii="Arial Unicode MS" w:eastAsia="Arial Unicode MS" w:cs="Arial Unicode MS"/>
      <w:b/>
      <w:bCs/>
      <w:sz w:val="8"/>
      <w:szCs w:val="8"/>
    </w:rPr>
  </w:style>
  <w:style w:type="character" w:customStyle="1" w:styleId="FontStyle59">
    <w:name w:val="Font Style59"/>
    <w:uiPriority w:val="99"/>
    <w:rsid w:val="007B7657"/>
    <w:rPr>
      <w:rFonts w:ascii="Arial" w:hAnsi="Arial" w:cs="Arial"/>
      <w:sz w:val="14"/>
      <w:szCs w:val="14"/>
    </w:rPr>
  </w:style>
  <w:style w:type="paragraph" w:styleId="a5">
    <w:name w:val="List Paragraph"/>
    <w:basedOn w:val="a"/>
    <w:uiPriority w:val="34"/>
    <w:qFormat/>
    <w:rsid w:val="007B7657"/>
    <w:pPr>
      <w:ind w:left="720"/>
      <w:contextualSpacing/>
    </w:pPr>
  </w:style>
  <w:style w:type="table" w:styleId="a6">
    <w:name w:val="Table Grid"/>
    <w:basedOn w:val="a1"/>
    <w:uiPriority w:val="59"/>
    <w:rsid w:val="007819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0"/>
    <w:uiPriority w:val="99"/>
    <w:unhideWhenUsed/>
    <w:rsid w:val="001F131C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7"/>
    <w:uiPriority w:val="99"/>
    <w:rsid w:val="001F131C"/>
    <w:rPr>
      <w:rFonts w:ascii="Times New Roman" w:eastAsia="Times New Roman" w:hAnsi="Times New Roman" w:cs="Times New Roman"/>
      <w:sz w:val="24"/>
      <w:szCs w:val="24"/>
      <w:lang w:val="en-GB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506AD3-11FE-4F66-9A1D-07FBDC34E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1697</Words>
  <Characters>9166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ΒΙΟΛΕΤΑ</dc:creator>
  <cp:lastModifiedBy>nosil2</cp:lastModifiedBy>
  <cp:revision>2</cp:revision>
  <dcterms:created xsi:type="dcterms:W3CDTF">2019-09-25T09:50:00Z</dcterms:created>
  <dcterms:modified xsi:type="dcterms:W3CDTF">2019-09-25T09:50:00Z</dcterms:modified>
</cp:coreProperties>
</file>