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0C0C" w14:textId="176DD61E" w:rsidR="00745D2C" w:rsidRDefault="00745D2C" w:rsidP="0091772D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5A2F8CC9" wp14:editId="020F14C4">
            <wp:extent cx="1009650" cy="876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71B5">
        <w:t xml:space="preserve">                     </w:t>
      </w:r>
    </w:p>
    <w:p w14:paraId="41635250" w14:textId="77777777" w:rsidR="000F71B5" w:rsidRDefault="00195C66" w:rsidP="009177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C7132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</w:p>
    <w:p w14:paraId="7984A659" w14:textId="77777777" w:rsidR="000F71B5" w:rsidRDefault="000F71B5" w:rsidP="0091772D">
      <w:pPr>
        <w:rPr>
          <w:b/>
          <w:sz w:val="24"/>
          <w:szCs w:val="24"/>
        </w:rPr>
      </w:pPr>
    </w:p>
    <w:p w14:paraId="4388AB72" w14:textId="20ECB4F0" w:rsidR="00E37D81" w:rsidRDefault="000F71B5" w:rsidP="009177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195C66">
        <w:rPr>
          <w:b/>
          <w:sz w:val="24"/>
          <w:szCs w:val="24"/>
        </w:rPr>
        <w:t xml:space="preserve"> </w:t>
      </w:r>
      <w:r w:rsidR="00E37D81" w:rsidRPr="002E1B07">
        <w:rPr>
          <w:b/>
          <w:sz w:val="24"/>
          <w:szCs w:val="24"/>
        </w:rPr>
        <w:t xml:space="preserve">ΑΝΑΚΟΙΝΩΣΗ ΓΙΑ ΤΟ </w:t>
      </w:r>
      <w:r w:rsidR="00195C66">
        <w:rPr>
          <w:b/>
          <w:sz w:val="24"/>
          <w:szCs w:val="24"/>
        </w:rPr>
        <w:t xml:space="preserve"> Ε </w:t>
      </w:r>
      <w:r w:rsidR="00195C66">
        <w:rPr>
          <w:b/>
          <w:sz w:val="24"/>
          <w:szCs w:val="24"/>
          <w:vertAlign w:val="superscript"/>
        </w:rPr>
        <w:t>΄</w:t>
      </w:r>
      <w:r w:rsidR="00E37D81" w:rsidRPr="002E1B07">
        <w:rPr>
          <w:b/>
          <w:sz w:val="24"/>
          <w:szCs w:val="24"/>
        </w:rPr>
        <w:t xml:space="preserve"> ΕΞΑΜΗΝΟ</w:t>
      </w:r>
    </w:p>
    <w:p w14:paraId="48C11CDC" w14:textId="77777777" w:rsidR="00A37BB4" w:rsidRPr="002E1B07" w:rsidRDefault="00A37BB4" w:rsidP="0091772D">
      <w:pPr>
        <w:rPr>
          <w:b/>
          <w:sz w:val="24"/>
          <w:szCs w:val="24"/>
        </w:rPr>
      </w:pPr>
    </w:p>
    <w:p w14:paraId="0A44C6E6" w14:textId="5ACDEDEB" w:rsidR="002E1B07" w:rsidRPr="00A37BB4" w:rsidRDefault="00A37BB4" w:rsidP="0091772D">
      <w:pPr>
        <w:rPr>
          <w:rFonts w:ascii="Times New Roman" w:hAnsi="Times New Roman" w:cs="Times New Roman"/>
          <w:b/>
        </w:rPr>
      </w:pPr>
      <w:r w:rsidRPr="00A37BB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Το  Φροντιστήριο με την κ. Μπατσολάκη " Παιδιατρική -Μαιευτική Νοσηλευτική " την Τετάρτη </w:t>
      </w: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11 </w:t>
      </w:r>
      <w:r w:rsidRPr="00A37BB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Ιανουαρίου </w:t>
      </w:r>
      <w:r w:rsidRPr="00A37BB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3 </w:t>
      </w:r>
      <w:r w:rsidRPr="00A37BB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δεν θα πραγματοποιηθεί.</w:t>
      </w: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Όσοι οφείλετε εργασίες να τις στείλετε στο </w:t>
      </w: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: </w:t>
      </w:r>
      <w:r w:rsidRPr="00A37BB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  <w:lang w:val="en-US"/>
        </w:rPr>
        <w:t>ealbani</w:t>
      </w:r>
      <w:proofErr w:type="spellEnd"/>
      <w:r w:rsidRPr="00A37BB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>@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  <w:lang w:val="en-US"/>
        </w:rPr>
        <w:t>upatras</w:t>
      </w:r>
      <w:proofErr w:type="spellEnd"/>
      <w:r w:rsidRPr="00A37BB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  <w:lang w:val="en-US"/>
        </w:rPr>
        <w:t>gr</w:t>
      </w:r>
      <w:r w:rsidRPr="00A37BB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>, της κ. Αλμπάνη.</w:t>
      </w:r>
    </w:p>
    <w:p w14:paraId="2AE7E166" w14:textId="77777777" w:rsidR="00C40611" w:rsidRDefault="00C40611" w:rsidP="0091772D"/>
    <w:p w14:paraId="5E7595D5" w14:textId="77777777" w:rsidR="00C40611" w:rsidRDefault="00C40611" w:rsidP="0091772D"/>
    <w:p w14:paraId="0A8C876B" w14:textId="1CBECAC5" w:rsidR="002E1B07" w:rsidRDefault="00391BC5" w:rsidP="0091772D">
      <w:r>
        <w:t xml:space="preserve">                                                                                           Η Υπεύθυνη Καθηγήτρια </w:t>
      </w:r>
      <w:r w:rsidR="002E1B07">
        <w:t xml:space="preserve"> </w:t>
      </w:r>
    </w:p>
    <w:p w14:paraId="7C39730F" w14:textId="2A41F35E" w:rsidR="00E37D81" w:rsidRPr="00A37BB4" w:rsidRDefault="00A37BB4" w:rsidP="0091772D">
      <w:r>
        <w:rPr>
          <w:lang w:val="en-US"/>
        </w:rPr>
        <w:t xml:space="preserve">                                                                                         </w:t>
      </w:r>
      <w:r>
        <w:t xml:space="preserve">     </w:t>
      </w:r>
      <w:r>
        <w:rPr>
          <w:lang w:val="en-US"/>
        </w:rPr>
        <w:t xml:space="preserve"> </w:t>
      </w:r>
      <w:r>
        <w:t xml:space="preserve">Μπατσολάκη Μαρία </w:t>
      </w:r>
    </w:p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75D8A"/>
    <w:rsid w:val="000F5755"/>
    <w:rsid w:val="000F71B5"/>
    <w:rsid w:val="00195C66"/>
    <w:rsid w:val="002E1B07"/>
    <w:rsid w:val="002F452D"/>
    <w:rsid w:val="0032149A"/>
    <w:rsid w:val="0034616E"/>
    <w:rsid w:val="00355ACC"/>
    <w:rsid w:val="00391BC5"/>
    <w:rsid w:val="00530EAC"/>
    <w:rsid w:val="00577549"/>
    <w:rsid w:val="00595BB0"/>
    <w:rsid w:val="005C626D"/>
    <w:rsid w:val="00745D2C"/>
    <w:rsid w:val="007A2EA0"/>
    <w:rsid w:val="007C45A8"/>
    <w:rsid w:val="008E2A5F"/>
    <w:rsid w:val="0091772D"/>
    <w:rsid w:val="009600A5"/>
    <w:rsid w:val="00A37BB4"/>
    <w:rsid w:val="00C24267"/>
    <w:rsid w:val="00C3225D"/>
    <w:rsid w:val="00C40611"/>
    <w:rsid w:val="00C43857"/>
    <w:rsid w:val="00C71325"/>
    <w:rsid w:val="00CA3098"/>
    <w:rsid w:val="00E37D81"/>
    <w:rsid w:val="00EC1E91"/>
    <w:rsid w:val="00EF557D"/>
    <w:rsid w:val="00F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242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4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2023-01-09T10:38:00Z</dcterms:created>
  <dcterms:modified xsi:type="dcterms:W3CDTF">2023-01-09T10:38:00Z</dcterms:modified>
</cp:coreProperties>
</file>