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2FCA9" w14:textId="4157E810" w:rsidR="00E83D8F" w:rsidRPr="00F556D5" w:rsidRDefault="00E83D8F" w:rsidP="00BC466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56D5" w:rsidRPr="00F556D5" w14:paraId="66349AED" w14:textId="77777777" w:rsidTr="0019416E">
        <w:tc>
          <w:tcPr>
            <w:tcW w:w="8296" w:type="dxa"/>
            <w:gridSpan w:val="2"/>
          </w:tcPr>
          <w:p w14:paraId="26C81E06" w14:textId="3693C9EE" w:rsidR="00BC4660" w:rsidRPr="00F556D5" w:rsidRDefault="005106DC" w:rsidP="00F32753">
            <w:pPr>
              <w:jc w:val="right"/>
              <w:rPr>
                <w:b/>
              </w:rPr>
            </w:pPr>
            <w:bookmarkStart w:id="0" w:name="_Hlk875268"/>
            <w:r>
              <w:rPr>
                <w:b/>
                <w:sz w:val="24"/>
              </w:rPr>
              <w:t>ΕΡΓΑΣΤΗΡΙΟ ΠΛΗΡΟΦΟΡΙΚΗΣ</w:t>
            </w:r>
            <w:r w:rsidR="00F32753"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="00F32753" w:rsidRPr="00F556D5">
              <w:rPr>
                <w:b/>
                <w:sz w:val="24"/>
              </w:rPr>
              <w:t xml:space="preserve">                                   ΟΜΑΔΑ </w:t>
            </w:r>
            <w:r>
              <w:rPr>
                <w:b/>
                <w:sz w:val="24"/>
              </w:rPr>
              <w:t>Α</w:t>
            </w:r>
            <w:r w:rsidR="00F32753" w:rsidRPr="00F556D5">
              <w:rPr>
                <w:b/>
                <w:sz w:val="24"/>
              </w:rPr>
              <w:t xml:space="preserve"> </w:t>
            </w:r>
          </w:p>
        </w:tc>
      </w:tr>
      <w:tr w:rsidR="00F556D5" w:rsidRPr="00F556D5" w14:paraId="20E903B1" w14:textId="77777777" w:rsidTr="00BC4660">
        <w:tc>
          <w:tcPr>
            <w:tcW w:w="4148" w:type="dxa"/>
          </w:tcPr>
          <w:p w14:paraId="0B2872A2" w14:textId="1054A5F0" w:rsidR="00BC4660" w:rsidRPr="00F556D5" w:rsidRDefault="005106DC" w:rsidP="00BC4660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29C25FFC" w14:textId="10C3404F" w:rsidR="00BC4660" w:rsidRPr="00F556D5" w:rsidRDefault="005106DC" w:rsidP="00BC4660">
            <w:r>
              <w:t>ΥΠΟΛΟΓΙΣΤΙΚΟ ΚΕΝΤΡΟ ΣΕΥΠ</w:t>
            </w:r>
          </w:p>
        </w:tc>
      </w:tr>
      <w:tr w:rsidR="00F556D5" w:rsidRPr="00F556D5" w14:paraId="027537E1" w14:textId="77777777" w:rsidTr="00BC4660">
        <w:tc>
          <w:tcPr>
            <w:tcW w:w="4148" w:type="dxa"/>
          </w:tcPr>
          <w:p w14:paraId="263F592C" w14:textId="6B47FB7A" w:rsidR="00BC4660" w:rsidRPr="00F556D5" w:rsidRDefault="00BC4660" w:rsidP="00BC4660">
            <w:pPr>
              <w:jc w:val="right"/>
            </w:pPr>
            <w:r w:rsidRPr="00F556D5">
              <w:t xml:space="preserve">ΔΙΔΑΣΚ </w:t>
            </w:r>
            <w:r w:rsidR="005106DC"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674CA57A" w14:textId="3C61C944" w:rsidR="00BC4660" w:rsidRPr="00F556D5" w:rsidRDefault="005106DC" w:rsidP="00BC4660">
            <w:r>
              <w:t>ΚΗΠΟΥΡΓΟΣ ΓΙΩΡΓΟΣ</w:t>
            </w:r>
          </w:p>
        </w:tc>
      </w:tr>
      <w:tr w:rsidR="00BC4660" w:rsidRPr="00F556D5" w14:paraId="5EDBDA8D" w14:textId="77777777" w:rsidTr="00BC4660">
        <w:tc>
          <w:tcPr>
            <w:tcW w:w="4148" w:type="dxa"/>
          </w:tcPr>
          <w:p w14:paraId="604B3DC2" w14:textId="565265E3" w:rsidR="00BC4660" w:rsidRPr="00F556D5" w:rsidRDefault="00BC4660" w:rsidP="00BC4660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418D2547" w14:textId="54D4B498" w:rsidR="00BC4660" w:rsidRPr="00F556D5" w:rsidRDefault="00BC4660" w:rsidP="00BC4660">
            <w:r w:rsidRPr="00F556D5">
              <w:t>ΔΕΥΤΕΡΑ</w:t>
            </w:r>
          </w:p>
        </w:tc>
      </w:tr>
      <w:tr w:rsidR="00BC4660" w:rsidRPr="00F556D5" w14:paraId="65125964" w14:textId="77777777" w:rsidTr="00BC4660">
        <w:tc>
          <w:tcPr>
            <w:tcW w:w="4148" w:type="dxa"/>
          </w:tcPr>
          <w:p w14:paraId="7842DD69" w14:textId="7F579D8C" w:rsidR="00BC4660" w:rsidRPr="00F556D5" w:rsidRDefault="00BC4660" w:rsidP="00BC4660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3835051F" w14:textId="377EAA6A" w:rsidR="00BC4660" w:rsidRPr="00F556D5" w:rsidRDefault="005106DC" w:rsidP="00BC4660">
            <w:r>
              <w:t>11</w:t>
            </w:r>
            <w:r w:rsidR="00DB6668" w:rsidRPr="00F556D5">
              <w:t>:00 – 1</w:t>
            </w:r>
            <w:r>
              <w:t>3</w:t>
            </w:r>
            <w:r w:rsidR="00DB6668" w:rsidRPr="00F556D5">
              <w:t>:00</w:t>
            </w:r>
          </w:p>
        </w:tc>
      </w:tr>
      <w:bookmarkEnd w:id="0"/>
    </w:tbl>
    <w:p w14:paraId="646E7392" w14:textId="77777777" w:rsidR="00BC4660" w:rsidRPr="00F556D5" w:rsidRDefault="00BC4660" w:rsidP="00BC4660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0E7B3EAD" w14:textId="77777777" w:rsidTr="0019416E">
        <w:tc>
          <w:tcPr>
            <w:tcW w:w="1134" w:type="dxa"/>
          </w:tcPr>
          <w:p w14:paraId="377D6B8C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A992" w14:textId="69CB7CC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ΑΓΑΘΑΓΓΕΛΟΥ ΑΝΤΡΗ </w:t>
            </w:r>
          </w:p>
        </w:tc>
      </w:tr>
      <w:tr w:rsidR="0019416E" w:rsidRPr="00F556D5" w14:paraId="2C1F4174" w14:textId="77777777" w:rsidTr="0019416E">
        <w:tc>
          <w:tcPr>
            <w:tcW w:w="1134" w:type="dxa"/>
          </w:tcPr>
          <w:p w14:paraId="29203769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13A1D" w14:textId="3E7E9CA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ΑΓΓΕΛΟΥ ΑΙΚΑΤΕΡΙΝΗ </w:t>
            </w:r>
          </w:p>
        </w:tc>
      </w:tr>
      <w:tr w:rsidR="0019416E" w:rsidRPr="00F556D5" w14:paraId="73DCF1AE" w14:textId="77777777" w:rsidTr="0019416E">
        <w:tc>
          <w:tcPr>
            <w:tcW w:w="1134" w:type="dxa"/>
          </w:tcPr>
          <w:p w14:paraId="461ECD97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5990" w14:textId="1A4BD17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ΑΘΑΝΑΣΟΠΟΥΛΟΥ ΑΡΙΣΤΕΑ </w:t>
            </w:r>
          </w:p>
        </w:tc>
      </w:tr>
      <w:tr w:rsidR="0019416E" w:rsidRPr="00F556D5" w14:paraId="2CE80C72" w14:textId="77777777" w:rsidTr="0019416E">
        <w:tc>
          <w:tcPr>
            <w:tcW w:w="1134" w:type="dxa"/>
          </w:tcPr>
          <w:p w14:paraId="7E309086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F13A" w14:textId="69B06BB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ΑΛΕΞΙΟΥ ΣΠΥΡΙΔΩΝ </w:t>
            </w:r>
          </w:p>
        </w:tc>
      </w:tr>
      <w:tr w:rsidR="0019416E" w:rsidRPr="00F556D5" w14:paraId="7EEDDB89" w14:textId="77777777" w:rsidTr="0019416E">
        <w:tc>
          <w:tcPr>
            <w:tcW w:w="1134" w:type="dxa"/>
          </w:tcPr>
          <w:p w14:paraId="5D324B1A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CC21" w14:textId="302069D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ΑΛΚΙΑ ΕΛΑΝΑ </w:t>
            </w:r>
          </w:p>
        </w:tc>
      </w:tr>
      <w:tr w:rsidR="0019416E" w:rsidRPr="00F556D5" w14:paraId="5AD7BA0A" w14:textId="77777777" w:rsidTr="0019416E">
        <w:tc>
          <w:tcPr>
            <w:tcW w:w="1134" w:type="dxa"/>
          </w:tcPr>
          <w:p w14:paraId="060C16E7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C13B" w14:textId="66899008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ΑΝΑΓΝΩΣΤΑΚΟΥ ΚΑΛΛΙΟΠΗ </w:t>
            </w:r>
          </w:p>
        </w:tc>
      </w:tr>
      <w:tr w:rsidR="0019416E" w:rsidRPr="00F556D5" w14:paraId="1C9EBA5F" w14:textId="77777777" w:rsidTr="0019416E">
        <w:tc>
          <w:tcPr>
            <w:tcW w:w="1134" w:type="dxa"/>
          </w:tcPr>
          <w:p w14:paraId="21090806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5C39" w14:textId="466779D1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ΑΝΑΓΝΩΣΤΟΠΟΥΛΟΥ ΕΥΦΡΟΣΥΝΗ </w:t>
            </w:r>
          </w:p>
        </w:tc>
      </w:tr>
      <w:tr w:rsidR="0019416E" w:rsidRPr="00F556D5" w14:paraId="316BDFC6" w14:textId="77777777" w:rsidTr="0019416E">
        <w:tc>
          <w:tcPr>
            <w:tcW w:w="1134" w:type="dxa"/>
          </w:tcPr>
          <w:p w14:paraId="106082D1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BF251" w14:textId="0AB92AE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ΑΝΑΣΤΑΣΟΠΟΥΛΟΥ ΣΟΦΙΑ </w:t>
            </w:r>
          </w:p>
        </w:tc>
      </w:tr>
      <w:tr w:rsidR="0019416E" w:rsidRPr="00F556D5" w14:paraId="37245851" w14:textId="77777777" w:rsidTr="0019416E">
        <w:tc>
          <w:tcPr>
            <w:tcW w:w="1134" w:type="dxa"/>
          </w:tcPr>
          <w:p w14:paraId="12747A50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8BA7" w14:textId="7CAEDF6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ΑΝΔΡΙΚΟΥ ΑΓΓΕΛΙΚΗ </w:t>
            </w:r>
          </w:p>
        </w:tc>
      </w:tr>
      <w:tr w:rsidR="0019416E" w:rsidRPr="00F556D5" w14:paraId="2C62D269" w14:textId="77777777" w:rsidTr="0019416E">
        <w:tc>
          <w:tcPr>
            <w:tcW w:w="1134" w:type="dxa"/>
          </w:tcPr>
          <w:p w14:paraId="085CDC51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895AC" w14:textId="5BBDD201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61DBF">
              <w:t xml:space="preserve">ΑΝΔΡΙΟΠΟΥΛΟΥ ΝΑΤΑΛΙΑ </w:t>
            </w:r>
          </w:p>
        </w:tc>
      </w:tr>
      <w:tr w:rsidR="0019416E" w:rsidRPr="00F556D5" w14:paraId="1BDC5898" w14:textId="77777777" w:rsidTr="0019416E">
        <w:tc>
          <w:tcPr>
            <w:tcW w:w="1134" w:type="dxa"/>
          </w:tcPr>
          <w:p w14:paraId="662EC156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44875" w14:textId="1C2E4ACE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961DBF">
              <w:t xml:space="preserve">ΑΝΔΡΙΤΣΟΠΟΥΛΟΥ ΕΥΘΥΜΙΑ </w:t>
            </w:r>
          </w:p>
        </w:tc>
      </w:tr>
      <w:tr w:rsidR="0019416E" w:rsidRPr="00F556D5" w14:paraId="20DEEB7A" w14:textId="77777777" w:rsidTr="0019416E">
        <w:tc>
          <w:tcPr>
            <w:tcW w:w="1134" w:type="dxa"/>
          </w:tcPr>
          <w:p w14:paraId="6F3F7983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A8C2" w14:textId="36F87D87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961DBF">
              <w:t xml:space="preserve">ΑΝΤΩΝΙΟΥ ΑΝΤΙΓΟΝΗ </w:t>
            </w:r>
          </w:p>
        </w:tc>
      </w:tr>
      <w:tr w:rsidR="0019416E" w:rsidRPr="00F556D5" w14:paraId="67231648" w14:textId="77777777" w:rsidTr="0019416E">
        <w:tc>
          <w:tcPr>
            <w:tcW w:w="1134" w:type="dxa"/>
          </w:tcPr>
          <w:p w14:paraId="22FC685C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5141" w14:textId="75F482D3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61DBF">
              <w:t xml:space="preserve">ΑΝΥΦΑΝΤΗ ΧΡΙΣΤΙΝΑ </w:t>
            </w:r>
          </w:p>
        </w:tc>
      </w:tr>
      <w:tr w:rsidR="0019416E" w:rsidRPr="00F556D5" w14:paraId="5E9AA570" w14:textId="77777777" w:rsidTr="0019416E">
        <w:tc>
          <w:tcPr>
            <w:tcW w:w="1134" w:type="dxa"/>
          </w:tcPr>
          <w:p w14:paraId="170651E8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0ADDC" w14:textId="404BD03D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ΑΡΙΣΤΟΔΗΜΟΥ ΔΟΜΝΑ </w:t>
            </w:r>
          </w:p>
        </w:tc>
      </w:tr>
      <w:tr w:rsidR="0019416E" w:rsidRPr="00F556D5" w14:paraId="214DCFB2" w14:textId="77777777" w:rsidTr="0019416E">
        <w:tc>
          <w:tcPr>
            <w:tcW w:w="1134" w:type="dxa"/>
          </w:tcPr>
          <w:p w14:paraId="42983184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C47E" w14:textId="37808A1B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ΑΣΠΡΟΜΑΛΗ ΝΙΚΟΛΙΤΣΑ </w:t>
            </w:r>
          </w:p>
        </w:tc>
      </w:tr>
      <w:tr w:rsidR="0019416E" w:rsidRPr="00F556D5" w14:paraId="1A5210DE" w14:textId="77777777" w:rsidTr="0019416E">
        <w:tc>
          <w:tcPr>
            <w:tcW w:w="1134" w:type="dxa"/>
          </w:tcPr>
          <w:p w14:paraId="3E10A3D6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8805" w14:textId="593EEE65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ΑΥΓΕΡΗ-ΦΑΡΣΑΡΑΚΗ ΣΟΦΙΑ </w:t>
            </w:r>
          </w:p>
        </w:tc>
      </w:tr>
      <w:tr w:rsidR="0019416E" w:rsidRPr="00F556D5" w14:paraId="7AB090D8" w14:textId="77777777" w:rsidTr="0019416E">
        <w:tc>
          <w:tcPr>
            <w:tcW w:w="1134" w:type="dxa"/>
          </w:tcPr>
          <w:p w14:paraId="267D08C3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DD38" w14:textId="5E4C888F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ΒΑΛΑΝΙΔΟΥ ΑΘΗΝΑ </w:t>
            </w:r>
          </w:p>
        </w:tc>
      </w:tr>
      <w:tr w:rsidR="0019416E" w:rsidRPr="00F556D5" w14:paraId="30383C64" w14:textId="77777777" w:rsidTr="0019416E">
        <w:tc>
          <w:tcPr>
            <w:tcW w:w="1134" w:type="dxa"/>
          </w:tcPr>
          <w:p w14:paraId="4970B1CA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8190" w14:textId="391FB70F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ΒΑΛΙΩΤΗ ΧΡΥΣΗ </w:t>
            </w:r>
          </w:p>
        </w:tc>
      </w:tr>
      <w:tr w:rsidR="0019416E" w:rsidRPr="00F556D5" w14:paraId="19BC228A" w14:textId="77777777" w:rsidTr="0019416E">
        <w:tc>
          <w:tcPr>
            <w:tcW w:w="1134" w:type="dxa"/>
          </w:tcPr>
          <w:p w14:paraId="2B209ED9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F05F" w14:textId="10BE7D83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ΒΑΣΙΛΑΚΗΣ ΑΛΕΞΑΝΔΡΟΣ ΛΑΖΑΡΟΣ </w:t>
            </w:r>
          </w:p>
        </w:tc>
      </w:tr>
      <w:tr w:rsidR="0019416E" w:rsidRPr="00F556D5" w14:paraId="6E1C2161" w14:textId="77777777" w:rsidTr="0019416E">
        <w:tc>
          <w:tcPr>
            <w:tcW w:w="1134" w:type="dxa"/>
          </w:tcPr>
          <w:p w14:paraId="6B45D1CB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1D27" w14:textId="76E1D3DE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ΒΑΣΟΣ ΑΓΓΕΛΟΣ </w:t>
            </w:r>
          </w:p>
        </w:tc>
      </w:tr>
      <w:tr w:rsidR="0019416E" w:rsidRPr="00F556D5" w14:paraId="24859EF2" w14:textId="77777777" w:rsidTr="0019416E">
        <w:tc>
          <w:tcPr>
            <w:tcW w:w="1134" w:type="dxa"/>
          </w:tcPr>
          <w:p w14:paraId="177E9123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B69E" w14:textId="5089DE37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ΒΥΘΟΥΛΚΑ ΕΥΓΕΝΙΑ </w:t>
            </w:r>
          </w:p>
        </w:tc>
      </w:tr>
      <w:tr w:rsidR="0019416E" w:rsidRPr="00F556D5" w14:paraId="47863AC2" w14:textId="77777777" w:rsidTr="0019416E">
        <w:tc>
          <w:tcPr>
            <w:tcW w:w="1134" w:type="dxa"/>
          </w:tcPr>
          <w:p w14:paraId="08451582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8E19" w14:textId="541EB37A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ΓΑΡΕΙΟΥ ΑΙΜΙΛΙΑ </w:t>
            </w:r>
          </w:p>
        </w:tc>
      </w:tr>
      <w:tr w:rsidR="0019416E" w:rsidRPr="00F556D5" w14:paraId="3619949E" w14:textId="77777777" w:rsidTr="0019416E">
        <w:tc>
          <w:tcPr>
            <w:tcW w:w="1134" w:type="dxa"/>
          </w:tcPr>
          <w:p w14:paraId="0C867DAD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7F5B3" w14:textId="38D844CF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ΓΕΩΡΓΑΚΟΠΟΥΛΟΥ ΜΑΡΙΑ </w:t>
            </w:r>
          </w:p>
        </w:tc>
      </w:tr>
      <w:tr w:rsidR="0019416E" w:rsidRPr="00F556D5" w14:paraId="64104F87" w14:textId="77777777" w:rsidTr="0019416E">
        <w:tc>
          <w:tcPr>
            <w:tcW w:w="1134" w:type="dxa"/>
          </w:tcPr>
          <w:p w14:paraId="61440F96" w14:textId="77777777" w:rsidR="0019416E" w:rsidRPr="00F556D5" w:rsidRDefault="0019416E" w:rsidP="0019416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6EE1" w14:textId="5BD48BD8" w:rsidR="0019416E" w:rsidRPr="00F556D5" w:rsidRDefault="0019416E" w:rsidP="0019416E">
            <w:pPr>
              <w:snapToGrid w:val="0"/>
              <w:jc w:val="both"/>
            </w:pPr>
            <w:r w:rsidRPr="00961DBF">
              <w:t xml:space="preserve">ΓΕΩΡΓΙΑΔΗΣ ΧΑΡΑΛΑΜΠΟΣ </w:t>
            </w:r>
          </w:p>
        </w:tc>
      </w:tr>
      <w:tr w:rsidR="005106DC" w:rsidRPr="00F556D5" w14:paraId="5554B610" w14:textId="77777777" w:rsidTr="0019416E">
        <w:tc>
          <w:tcPr>
            <w:tcW w:w="1134" w:type="dxa"/>
          </w:tcPr>
          <w:p w14:paraId="36EA4285" w14:textId="77777777" w:rsidR="005106DC" w:rsidRPr="00F556D5" w:rsidRDefault="005106DC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B122B" w14:textId="2CD87719" w:rsidR="005106DC" w:rsidRPr="00F556D5" w:rsidRDefault="00562803" w:rsidP="002D460B">
            <w:pPr>
              <w:snapToGrid w:val="0"/>
              <w:jc w:val="both"/>
            </w:pPr>
            <w:r w:rsidRPr="00E22357">
              <w:t>ΧΡΙΣΤΟΔΟΥΛΟΠΟΥΛΟΥ ΑΓΓΕΛΙΚΗ</w:t>
            </w:r>
          </w:p>
        </w:tc>
      </w:tr>
      <w:tr w:rsidR="005106DC" w:rsidRPr="00F556D5" w14:paraId="31FD6120" w14:textId="77777777" w:rsidTr="0019416E">
        <w:tc>
          <w:tcPr>
            <w:tcW w:w="1134" w:type="dxa"/>
          </w:tcPr>
          <w:p w14:paraId="5768DED0" w14:textId="77777777" w:rsidR="005106DC" w:rsidRPr="00F556D5" w:rsidRDefault="005106DC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8AACD" w14:textId="77777777" w:rsidR="005106DC" w:rsidRPr="00F556D5" w:rsidRDefault="005106DC" w:rsidP="002D460B">
            <w:pPr>
              <w:snapToGrid w:val="0"/>
              <w:jc w:val="both"/>
            </w:pPr>
          </w:p>
        </w:tc>
      </w:tr>
      <w:tr w:rsidR="005106DC" w:rsidRPr="00F556D5" w14:paraId="36BE22CF" w14:textId="77777777" w:rsidTr="0019416E">
        <w:tc>
          <w:tcPr>
            <w:tcW w:w="1134" w:type="dxa"/>
          </w:tcPr>
          <w:p w14:paraId="0874C79F" w14:textId="77777777" w:rsidR="005106DC" w:rsidRPr="00F556D5" w:rsidRDefault="005106DC" w:rsidP="004B141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D085" w14:textId="77777777" w:rsidR="005106DC" w:rsidRPr="00F556D5" w:rsidRDefault="005106DC" w:rsidP="002D460B">
            <w:pPr>
              <w:snapToGrid w:val="0"/>
              <w:jc w:val="both"/>
            </w:pPr>
          </w:p>
        </w:tc>
      </w:tr>
    </w:tbl>
    <w:p w14:paraId="35C2C04A" w14:textId="090DDD7F" w:rsidR="00F722E0" w:rsidRPr="00F556D5" w:rsidRDefault="00F722E0"/>
    <w:p w14:paraId="3B2A0999" w14:textId="43E504E1" w:rsidR="002D460B" w:rsidRDefault="00BC4660">
      <w:r w:rsidRPr="00F556D5">
        <w:br w:type="page"/>
      </w:r>
    </w:p>
    <w:p w14:paraId="43F90248" w14:textId="04488235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4EACC5E1" w14:textId="77777777" w:rsidTr="0019416E">
        <w:tc>
          <w:tcPr>
            <w:tcW w:w="8296" w:type="dxa"/>
            <w:gridSpan w:val="2"/>
          </w:tcPr>
          <w:p w14:paraId="1F7B0CF5" w14:textId="2905AF5A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>
              <w:rPr>
                <w:b/>
                <w:sz w:val="24"/>
              </w:rPr>
              <w:t>Β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1B9BB262" w14:textId="77777777" w:rsidTr="0019416E">
        <w:tc>
          <w:tcPr>
            <w:tcW w:w="4148" w:type="dxa"/>
          </w:tcPr>
          <w:p w14:paraId="55302F64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3496E353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05375907" w14:textId="77777777" w:rsidTr="0019416E">
        <w:tc>
          <w:tcPr>
            <w:tcW w:w="4148" w:type="dxa"/>
          </w:tcPr>
          <w:p w14:paraId="3F171B2A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7479F19F" w14:textId="77777777" w:rsidR="005106DC" w:rsidRPr="00F556D5" w:rsidRDefault="005106DC" w:rsidP="0019416E">
            <w:r>
              <w:t>ΚΗΠΟΥΡΓΟΣ ΓΙΩΡΓΟΣ</w:t>
            </w:r>
          </w:p>
        </w:tc>
      </w:tr>
      <w:tr w:rsidR="005106DC" w:rsidRPr="00F556D5" w14:paraId="44454CD2" w14:textId="77777777" w:rsidTr="0019416E">
        <w:tc>
          <w:tcPr>
            <w:tcW w:w="4148" w:type="dxa"/>
          </w:tcPr>
          <w:p w14:paraId="375F0330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530A1144" w14:textId="77777777" w:rsidR="005106DC" w:rsidRPr="00F556D5" w:rsidRDefault="005106DC" w:rsidP="0019416E">
            <w:r w:rsidRPr="00F556D5">
              <w:t>ΔΕΥΤΕΡΑ</w:t>
            </w:r>
          </w:p>
        </w:tc>
      </w:tr>
      <w:tr w:rsidR="005106DC" w:rsidRPr="00F556D5" w14:paraId="3325E2E7" w14:textId="77777777" w:rsidTr="0019416E">
        <w:tc>
          <w:tcPr>
            <w:tcW w:w="4148" w:type="dxa"/>
          </w:tcPr>
          <w:p w14:paraId="31A0FC71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080140F6" w14:textId="79CAD5DF" w:rsidR="005106DC" w:rsidRPr="00F556D5" w:rsidRDefault="005106DC" w:rsidP="0019416E">
            <w:r>
              <w:t>09</w:t>
            </w:r>
            <w:r w:rsidRPr="00F556D5">
              <w:t>:00 – 1</w:t>
            </w:r>
            <w:r>
              <w:t>1</w:t>
            </w:r>
            <w:r w:rsidRPr="00F556D5">
              <w:t>:00</w:t>
            </w:r>
          </w:p>
        </w:tc>
      </w:tr>
    </w:tbl>
    <w:p w14:paraId="6CB7D895" w14:textId="4F7E80F9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291A4994" w14:textId="77777777" w:rsidTr="0019416E">
        <w:tc>
          <w:tcPr>
            <w:tcW w:w="1134" w:type="dxa"/>
          </w:tcPr>
          <w:p w14:paraId="62339836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35F7" w14:textId="0E45533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ΓΕΩΡΓΙΟΥ ΚΩΝΣΤΑΝΤΙΝΑ </w:t>
            </w:r>
          </w:p>
        </w:tc>
      </w:tr>
      <w:tr w:rsidR="0019416E" w:rsidRPr="00F556D5" w14:paraId="694A22BA" w14:textId="77777777" w:rsidTr="0019416E">
        <w:tc>
          <w:tcPr>
            <w:tcW w:w="1134" w:type="dxa"/>
          </w:tcPr>
          <w:p w14:paraId="70858E8D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A49E" w14:textId="1495E65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ΓΙΑΝΝΑΚΑΡΙΟΥ ΜΑΡΙΝΑ </w:t>
            </w:r>
          </w:p>
        </w:tc>
      </w:tr>
      <w:tr w:rsidR="0019416E" w:rsidRPr="00F556D5" w14:paraId="62FDC011" w14:textId="77777777" w:rsidTr="0019416E">
        <w:tc>
          <w:tcPr>
            <w:tcW w:w="1134" w:type="dxa"/>
          </w:tcPr>
          <w:p w14:paraId="5C2337E6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55D6" w14:textId="55B208B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ΓΙΑΝΝΑΚΟΥΡΑ ΕΙΡΗΝΗ </w:t>
            </w:r>
          </w:p>
        </w:tc>
      </w:tr>
      <w:tr w:rsidR="0019416E" w:rsidRPr="00F556D5" w14:paraId="00FD50A7" w14:textId="77777777" w:rsidTr="0019416E">
        <w:tc>
          <w:tcPr>
            <w:tcW w:w="1134" w:type="dxa"/>
          </w:tcPr>
          <w:p w14:paraId="3BBE3766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1B20" w14:textId="2A0468E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ΓΙΑΝΝΑΡΑΣ ΙΩΑΝΝΗΣ </w:t>
            </w:r>
          </w:p>
        </w:tc>
      </w:tr>
      <w:tr w:rsidR="0019416E" w:rsidRPr="00F556D5" w14:paraId="47B4C481" w14:textId="77777777" w:rsidTr="0019416E">
        <w:tc>
          <w:tcPr>
            <w:tcW w:w="1134" w:type="dxa"/>
          </w:tcPr>
          <w:p w14:paraId="110BC8B9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2193" w14:textId="0638863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ΓΙΑΝΝΙΚΟΥ ΠΑΝΑΓΙΩΤΑ </w:t>
            </w:r>
          </w:p>
        </w:tc>
      </w:tr>
      <w:tr w:rsidR="0019416E" w:rsidRPr="00F556D5" w14:paraId="728BD53E" w14:textId="77777777" w:rsidTr="0019416E">
        <w:tc>
          <w:tcPr>
            <w:tcW w:w="1134" w:type="dxa"/>
          </w:tcPr>
          <w:p w14:paraId="7CE35E9E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BC26" w14:textId="4182875C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ΓΙΑΝΝΟΠΟΥΛΟΥ ΓΛΥΚΕΡΙΑ </w:t>
            </w:r>
          </w:p>
        </w:tc>
      </w:tr>
      <w:tr w:rsidR="0019416E" w:rsidRPr="00F556D5" w14:paraId="62DC1326" w14:textId="77777777" w:rsidTr="0019416E">
        <w:tc>
          <w:tcPr>
            <w:tcW w:w="1134" w:type="dxa"/>
          </w:tcPr>
          <w:p w14:paraId="7980AAC0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7212" w14:textId="478FACE9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ΓΙΑΝΝΟΥ ΝΙΚΟΛΕΤΑ-ΑΝΑΣΤΑΣΙΑ </w:t>
            </w:r>
          </w:p>
        </w:tc>
      </w:tr>
      <w:tr w:rsidR="0019416E" w:rsidRPr="00F556D5" w14:paraId="2D60215C" w14:textId="77777777" w:rsidTr="0019416E">
        <w:tc>
          <w:tcPr>
            <w:tcW w:w="1134" w:type="dxa"/>
          </w:tcPr>
          <w:p w14:paraId="2FD78740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720C" w14:textId="6DE9545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ΓΚΑΡΟΥ ΓΚΟΥΡΠΡΗΤ </w:t>
            </w:r>
          </w:p>
        </w:tc>
      </w:tr>
      <w:tr w:rsidR="0019416E" w:rsidRPr="00F556D5" w14:paraId="77022307" w14:textId="77777777" w:rsidTr="0019416E">
        <w:tc>
          <w:tcPr>
            <w:tcW w:w="1134" w:type="dxa"/>
          </w:tcPr>
          <w:p w14:paraId="5BEC8895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A4E2" w14:textId="2B55647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ΓΚΕΡΜΕΝΙ ΚΡΙΣΤΕΛΑ </w:t>
            </w:r>
          </w:p>
        </w:tc>
      </w:tr>
      <w:tr w:rsidR="0019416E" w:rsidRPr="00F556D5" w14:paraId="4F6CF099" w14:textId="77777777" w:rsidTr="0019416E">
        <w:tc>
          <w:tcPr>
            <w:tcW w:w="1134" w:type="dxa"/>
          </w:tcPr>
          <w:p w14:paraId="2806B4D6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41CC" w14:textId="05FB575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606FE2">
              <w:t xml:space="preserve">ΓΚΙΚΑ ΧΡΙΣΤΙΝΑ </w:t>
            </w:r>
          </w:p>
        </w:tc>
      </w:tr>
      <w:tr w:rsidR="0019416E" w:rsidRPr="00F556D5" w14:paraId="26B36E73" w14:textId="77777777" w:rsidTr="0019416E">
        <w:tc>
          <w:tcPr>
            <w:tcW w:w="1134" w:type="dxa"/>
          </w:tcPr>
          <w:p w14:paraId="2156EDFB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8C34" w14:textId="165243A1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606FE2">
              <w:t xml:space="preserve">ΓΚΙΟΛΙΑ ΔΕΣΠΟΙΝΑ </w:t>
            </w:r>
          </w:p>
        </w:tc>
      </w:tr>
      <w:tr w:rsidR="0019416E" w:rsidRPr="00F556D5" w14:paraId="0DA565C8" w14:textId="77777777" w:rsidTr="0019416E">
        <w:tc>
          <w:tcPr>
            <w:tcW w:w="1134" w:type="dxa"/>
          </w:tcPr>
          <w:p w14:paraId="4CA0F729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C160" w14:textId="6CF9329B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606FE2">
              <w:t xml:space="preserve">ΓΚΙΟΝΤΣΙ ΦΑΤΙΟΝ </w:t>
            </w:r>
          </w:p>
        </w:tc>
      </w:tr>
      <w:tr w:rsidR="0019416E" w:rsidRPr="00F556D5" w14:paraId="615264D1" w14:textId="77777777" w:rsidTr="0019416E">
        <w:tc>
          <w:tcPr>
            <w:tcW w:w="1134" w:type="dxa"/>
          </w:tcPr>
          <w:p w14:paraId="1D3E5E55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5B0F3" w14:textId="2F174A36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606FE2">
              <w:t xml:space="preserve">ΓΚΡΕΜΟ ΑΛΕΞΑΝΔΡΑ </w:t>
            </w:r>
          </w:p>
        </w:tc>
      </w:tr>
      <w:tr w:rsidR="0019416E" w:rsidRPr="00F556D5" w14:paraId="2043BDE1" w14:textId="77777777" w:rsidTr="0019416E">
        <w:tc>
          <w:tcPr>
            <w:tcW w:w="1134" w:type="dxa"/>
          </w:tcPr>
          <w:p w14:paraId="30F2A096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5B3A" w14:textId="2B86D4A8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ΔΕΔΕ ΙΩΑΝΝΑ </w:t>
            </w:r>
          </w:p>
        </w:tc>
      </w:tr>
      <w:tr w:rsidR="0019416E" w:rsidRPr="00F556D5" w14:paraId="3DDEA67B" w14:textId="77777777" w:rsidTr="0019416E">
        <w:tc>
          <w:tcPr>
            <w:tcW w:w="1134" w:type="dxa"/>
          </w:tcPr>
          <w:p w14:paraId="61D8133D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F556" w14:textId="6E98FF1B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ΔΗΜΗΤΡΙΟΥ ΠΑΝΑΓΙΩΤΗΣ </w:t>
            </w:r>
          </w:p>
        </w:tc>
      </w:tr>
      <w:tr w:rsidR="0019416E" w:rsidRPr="00F556D5" w14:paraId="286FAA24" w14:textId="77777777" w:rsidTr="0019416E">
        <w:tc>
          <w:tcPr>
            <w:tcW w:w="1134" w:type="dxa"/>
          </w:tcPr>
          <w:p w14:paraId="21A5860A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00CD" w14:textId="7E7F92FC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ΔΗΜΟΠΟΥΛΟΥ ΑΝΤΩΝΙΑ </w:t>
            </w:r>
          </w:p>
        </w:tc>
      </w:tr>
      <w:tr w:rsidR="0019416E" w:rsidRPr="00F556D5" w14:paraId="3B6537A5" w14:textId="77777777" w:rsidTr="0019416E">
        <w:tc>
          <w:tcPr>
            <w:tcW w:w="1134" w:type="dxa"/>
          </w:tcPr>
          <w:p w14:paraId="5EDEEF9B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06EB" w14:textId="7F36C833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ΔΗΜΟΥ ΔΗΜΗΤΡΙΟΣ </w:t>
            </w:r>
          </w:p>
        </w:tc>
      </w:tr>
      <w:tr w:rsidR="0019416E" w:rsidRPr="00F556D5" w14:paraId="6CF0032C" w14:textId="77777777" w:rsidTr="0019416E">
        <w:tc>
          <w:tcPr>
            <w:tcW w:w="1134" w:type="dxa"/>
          </w:tcPr>
          <w:p w14:paraId="3514795A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04550" w14:textId="73AB5A10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ΔΟΥΛΑΜΗ ΑΛΕΞΑΝΔΡΑ </w:t>
            </w:r>
          </w:p>
        </w:tc>
      </w:tr>
      <w:tr w:rsidR="0019416E" w:rsidRPr="00F556D5" w14:paraId="7A398EAD" w14:textId="77777777" w:rsidTr="0019416E">
        <w:tc>
          <w:tcPr>
            <w:tcW w:w="1134" w:type="dxa"/>
          </w:tcPr>
          <w:p w14:paraId="4EB6AB97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9C64" w14:textId="0FAB1CAA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ΕΞΑΔΑΚΤΥΛΟΥ ΜΑΡΙΑ </w:t>
            </w:r>
          </w:p>
        </w:tc>
      </w:tr>
      <w:tr w:rsidR="0019416E" w:rsidRPr="00F556D5" w14:paraId="1B3A902D" w14:textId="77777777" w:rsidTr="0019416E">
        <w:tc>
          <w:tcPr>
            <w:tcW w:w="1134" w:type="dxa"/>
          </w:tcPr>
          <w:p w14:paraId="0D2387B3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9374" w14:textId="32775B2F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ΕΥΑΓΟΡΟΥ ΜΑΡΙΟΣ </w:t>
            </w:r>
          </w:p>
        </w:tc>
      </w:tr>
      <w:tr w:rsidR="0019416E" w:rsidRPr="00F556D5" w14:paraId="0AB4DF9D" w14:textId="77777777" w:rsidTr="0019416E">
        <w:tc>
          <w:tcPr>
            <w:tcW w:w="1134" w:type="dxa"/>
          </w:tcPr>
          <w:p w14:paraId="30B9C951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D0064" w14:textId="27F1E11C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ΖΗΣΙΜΟΠΟΥΛΟΥ ΕΛΕΝΗ </w:t>
            </w:r>
          </w:p>
        </w:tc>
      </w:tr>
      <w:tr w:rsidR="0019416E" w:rsidRPr="00F556D5" w14:paraId="7C077BFC" w14:textId="77777777" w:rsidTr="0019416E">
        <w:tc>
          <w:tcPr>
            <w:tcW w:w="1134" w:type="dxa"/>
          </w:tcPr>
          <w:p w14:paraId="57F330FF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91DC" w14:textId="0555AA25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ΘΑΝΟΠΟΥΛΟΥ ΧΡΗΣΤΑΡΑ ΠΗΝΕΛΟΠΗ ΝΙΚΟΛΕΤΑ </w:t>
            </w:r>
          </w:p>
        </w:tc>
      </w:tr>
      <w:tr w:rsidR="0019416E" w:rsidRPr="00F556D5" w14:paraId="420F55C7" w14:textId="77777777" w:rsidTr="0019416E">
        <w:tc>
          <w:tcPr>
            <w:tcW w:w="1134" w:type="dxa"/>
          </w:tcPr>
          <w:p w14:paraId="462C754C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BD1A" w14:textId="059F7D6E" w:rsidR="0019416E" w:rsidRPr="00F556D5" w:rsidRDefault="00562803" w:rsidP="0019416E">
            <w:pPr>
              <w:snapToGrid w:val="0"/>
              <w:jc w:val="both"/>
            </w:pPr>
            <w:r>
              <w:t>ΚΥΡΙΑΚΟΠΟΥΛΟΥ ΑΓΓΕΛΙΚΗ</w:t>
            </w:r>
          </w:p>
        </w:tc>
      </w:tr>
      <w:tr w:rsidR="0019416E" w:rsidRPr="00F556D5" w14:paraId="5B7CEAF1" w14:textId="77777777" w:rsidTr="0019416E">
        <w:tc>
          <w:tcPr>
            <w:tcW w:w="1134" w:type="dxa"/>
          </w:tcPr>
          <w:p w14:paraId="615A8A22" w14:textId="77777777" w:rsidR="0019416E" w:rsidRPr="00F556D5" w:rsidRDefault="0019416E" w:rsidP="0019416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2832" w14:textId="6A812C46" w:rsidR="0019416E" w:rsidRPr="00F556D5" w:rsidRDefault="0019416E" w:rsidP="0019416E">
            <w:pPr>
              <w:snapToGrid w:val="0"/>
              <w:jc w:val="both"/>
            </w:pPr>
            <w:r w:rsidRPr="00606FE2">
              <w:t xml:space="preserve">ΘΕΟΔΩΡΟΠΟΥΛΟΥ ΣΤΕΦΑΝΙΑ </w:t>
            </w:r>
          </w:p>
        </w:tc>
      </w:tr>
      <w:tr w:rsidR="005106DC" w:rsidRPr="00F556D5" w14:paraId="3CF72139" w14:textId="77777777" w:rsidTr="0019416E">
        <w:tc>
          <w:tcPr>
            <w:tcW w:w="1134" w:type="dxa"/>
          </w:tcPr>
          <w:p w14:paraId="624E0527" w14:textId="77777777" w:rsidR="005106DC" w:rsidRPr="00F556D5" w:rsidRDefault="005106DC" w:rsidP="005106D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8EB2" w14:textId="4BE3F82C" w:rsidR="005106DC" w:rsidRPr="00F556D5" w:rsidRDefault="00E52616" w:rsidP="0019416E">
            <w:pPr>
              <w:snapToGrid w:val="0"/>
              <w:jc w:val="both"/>
            </w:pPr>
            <w:r>
              <w:t>ΚΟΥΤΣΟΓΙΑΝΝΑΚΗΣ ΓΙΩΡΓΟΣ</w:t>
            </w:r>
          </w:p>
        </w:tc>
      </w:tr>
      <w:tr w:rsidR="005106DC" w:rsidRPr="00F556D5" w14:paraId="6F604EE4" w14:textId="77777777" w:rsidTr="0019416E">
        <w:tc>
          <w:tcPr>
            <w:tcW w:w="1134" w:type="dxa"/>
          </w:tcPr>
          <w:p w14:paraId="6FC26A63" w14:textId="77777777" w:rsidR="005106DC" w:rsidRPr="00F556D5" w:rsidRDefault="005106DC" w:rsidP="005106D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3A46" w14:textId="77777777" w:rsidR="005106DC" w:rsidRPr="00F556D5" w:rsidRDefault="005106DC" w:rsidP="0019416E">
            <w:pPr>
              <w:snapToGrid w:val="0"/>
              <w:jc w:val="both"/>
            </w:pPr>
          </w:p>
        </w:tc>
      </w:tr>
      <w:tr w:rsidR="005106DC" w:rsidRPr="00F556D5" w14:paraId="4C43AA51" w14:textId="77777777" w:rsidTr="0019416E">
        <w:tc>
          <w:tcPr>
            <w:tcW w:w="1134" w:type="dxa"/>
          </w:tcPr>
          <w:p w14:paraId="5CBF7B42" w14:textId="77777777" w:rsidR="005106DC" w:rsidRPr="00F556D5" w:rsidRDefault="005106DC" w:rsidP="005106D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88BB0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4326AE1E" w14:textId="4B654620" w:rsidR="005106DC" w:rsidRDefault="005106DC"/>
    <w:p w14:paraId="07401737" w14:textId="40C74770" w:rsidR="005106DC" w:rsidRDefault="005106DC">
      <w:r>
        <w:br w:type="page"/>
      </w:r>
    </w:p>
    <w:p w14:paraId="380C5ED7" w14:textId="30B3E987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7EA9DA76" w14:textId="77777777" w:rsidTr="0019416E">
        <w:tc>
          <w:tcPr>
            <w:tcW w:w="8296" w:type="dxa"/>
            <w:gridSpan w:val="2"/>
          </w:tcPr>
          <w:p w14:paraId="475ABA4C" w14:textId="1736AC05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 w:rsidR="00952C11">
              <w:rPr>
                <w:b/>
                <w:sz w:val="24"/>
              </w:rPr>
              <w:t>Γ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264637AB" w14:textId="77777777" w:rsidTr="0019416E">
        <w:tc>
          <w:tcPr>
            <w:tcW w:w="4148" w:type="dxa"/>
          </w:tcPr>
          <w:p w14:paraId="552ED8E7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0143EF76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6EB7F8CA" w14:textId="77777777" w:rsidTr="0019416E">
        <w:tc>
          <w:tcPr>
            <w:tcW w:w="4148" w:type="dxa"/>
          </w:tcPr>
          <w:p w14:paraId="6ED25EA1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17854515" w14:textId="740DDF0D" w:rsidR="005106DC" w:rsidRPr="00F556D5" w:rsidRDefault="005106DC" w:rsidP="0019416E">
            <w:r>
              <w:t>ΣΤΕΦΑΝΟΠΟΥΛΟΣ ΝΙΚΟΣ</w:t>
            </w:r>
          </w:p>
        </w:tc>
      </w:tr>
      <w:tr w:rsidR="005106DC" w:rsidRPr="00F556D5" w14:paraId="6D5E0D9C" w14:textId="77777777" w:rsidTr="0019416E">
        <w:tc>
          <w:tcPr>
            <w:tcW w:w="4148" w:type="dxa"/>
          </w:tcPr>
          <w:p w14:paraId="22D04622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B1F5DCB" w14:textId="73307CC3" w:rsidR="005106DC" w:rsidRPr="00F556D5" w:rsidRDefault="005106DC" w:rsidP="0019416E">
            <w:r>
              <w:t>ΤΡΙΤΗ</w:t>
            </w:r>
          </w:p>
        </w:tc>
      </w:tr>
      <w:tr w:rsidR="005106DC" w:rsidRPr="00F556D5" w14:paraId="572D81C3" w14:textId="77777777" w:rsidTr="0019416E">
        <w:tc>
          <w:tcPr>
            <w:tcW w:w="4148" w:type="dxa"/>
          </w:tcPr>
          <w:p w14:paraId="4C3D03D8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5BC95E24" w14:textId="2339A451" w:rsidR="005106DC" w:rsidRPr="00F556D5" w:rsidRDefault="005106DC" w:rsidP="0019416E">
            <w:r>
              <w:t>1</w:t>
            </w:r>
            <w:r w:rsidR="00952C11">
              <w:t>8</w:t>
            </w:r>
            <w:r w:rsidRPr="00F556D5">
              <w:t xml:space="preserve">:00 – </w:t>
            </w:r>
            <w:r w:rsidR="00952C11">
              <w:t>20</w:t>
            </w:r>
            <w:r w:rsidRPr="00F556D5">
              <w:t>:00</w:t>
            </w:r>
          </w:p>
        </w:tc>
      </w:tr>
    </w:tbl>
    <w:p w14:paraId="0112BFF5" w14:textId="500D73FD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70AFB7DB" w14:textId="77777777" w:rsidTr="0019416E">
        <w:tc>
          <w:tcPr>
            <w:tcW w:w="1134" w:type="dxa"/>
          </w:tcPr>
          <w:p w14:paraId="1C41CB12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277D" w14:textId="12FF744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ΘΕΟΔΩΡΟΥ ΑΛΕΞΑΝΔΡΑ </w:t>
            </w:r>
          </w:p>
        </w:tc>
      </w:tr>
      <w:tr w:rsidR="0019416E" w:rsidRPr="00F556D5" w14:paraId="5B30A5E1" w14:textId="77777777" w:rsidTr="0019416E">
        <w:tc>
          <w:tcPr>
            <w:tcW w:w="1134" w:type="dxa"/>
          </w:tcPr>
          <w:p w14:paraId="202D3769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6B86" w14:textId="6D1D638B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ΘΕΟΦΑΝΗΣ ΒΑΣΙΛΕΙΟΣ </w:t>
            </w:r>
          </w:p>
        </w:tc>
      </w:tr>
      <w:tr w:rsidR="0019416E" w:rsidRPr="00F556D5" w14:paraId="1210E44F" w14:textId="77777777" w:rsidTr="0019416E">
        <w:tc>
          <w:tcPr>
            <w:tcW w:w="1134" w:type="dxa"/>
          </w:tcPr>
          <w:p w14:paraId="74589D67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B6225" w14:textId="1B80C6D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ΘΡΕΨΙΑΔΗ ΠΑΝΩΡΑΙΑ </w:t>
            </w:r>
          </w:p>
        </w:tc>
      </w:tr>
      <w:tr w:rsidR="0019416E" w:rsidRPr="00F556D5" w14:paraId="1CF9AF03" w14:textId="77777777" w:rsidTr="0019416E">
        <w:tc>
          <w:tcPr>
            <w:tcW w:w="1134" w:type="dxa"/>
          </w:tcPr>
          <w:p w14:paraId="2D136D63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3BC4" w14:textId="36588C4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ΚΑΛΟΓΕΡΟΠΟΥΛΟΥ ΕΛΕΝΗ </w:t>
            </w:r>
          </w:p>
        </w:tc>
      </w:tr>
      <w:tr w:rsidR="0019416E" w:rsidRPr="00F556D5" w14:paraId="2A203EAD" w14:textId="77777777" w:rsidTr="0019416E">
        <w:tc>
          <w:tcPr>
            <w:tcW w:w="1134" w:type="dxa"/>
          </w:tcPr>
          <w:p w14:paraId="31BBD3A4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1458" w14:textId="7E09804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ΚΑΛΟΓΗΡΟΥ ΕΥΑΝΘΙΑ </w:t>
            </w:r>
          </w:p>
        </w:tc>
      </w:tr>
      <w:tr w:rsidR="0019416E" w:rsidRPr="00F556D5" w14:paraId="20FE2FB0" w14:textId="77777777" w:rsidTr="0019416E">
        <w:tc>
          <w:tcPr>
            <w:tcW w:w="1134" w:type="dxa"/>
          </w:tcPr>
          <w:p w14:paraId="321129FF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4E97C" w14:textId="4D8A84B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ΚΑΜΑΡΙΝΟΥ ΕΥΣΤΑΘΙΑ </w:t>
            </w:r>
          </w:p>
        </w:tc>
      </w:tr>
      <w:tr w:rsidR="0019416E" w:rsidRPr="00F556D5" w14:paraId="4A5E3243" w14:textId="77777777" w:rsidTr="0019416E">
        <w:tc>
          <w:tcPr>
            <w:tcW w:w="1134" w:type="dxa"/>
          </w:tcPr>
          <w:p w14:paraId="52782D28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368A" w14:textId="56119254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ΚΑΝΕΛΛΑΚΗ ΔΗΜΗΤΡΑ </w:t>
            </w:r>
          </w:p>
        </w:tc>
      </w:tr>
      <w:tr w:rsidR="0019416E" w:rsidRPr="00F556D5" w14:paraId="6CCCE2B7" w14:textId="77777777" w:rsidTr="0019416E">
        <w:tc>
          <w:tcPr>
            <w:tcW w:w="1134" w:type="dxa"/>
          </w:tcPr>
          <w:p w14:paraId="1ABAFDEC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0873" w14:textId="7B278F68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ΚΑΡΑΒΟΥΛΙΑ ΒΑΣΙΛΙΚΗ </w:t>
            </w:r>
          </w:p>
        </w:tc>
      </w:tr>
      <w:tr w:rsidR="0019416E" w:rsidRPr="00F556D5" w14:paraId="6D8A06C3" w14:textId="77777777" w:rsidTr="0019416E">
        <w:tc>
          <w:tcPr>
            <w:tcW w:w="1134" w:type="dxa"/>
          </w:tcPr>
          <w:p w14:paraId="0B227680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D541" w14:textId="37B58264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ΚΑΡΑΛΗ ΒΑΣΙΛΙΚΗ </w:t>
            </w:r>
          </w:p>
        </w:tc>
      </w:tr>
      <w:tr w:rsidR="0019416E" w:rsidRPr="00F556D5" w14:paraId="71886C76" w14:textId="77777777" w:rsidTr="0019416E">
        <w:tc>
          <w:tcPr>
            <w:tcW w:w="1134" w:type="dxa"/>
          </w:tcPr>
          <w:p w14:paraId="6332531C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B4525" w14:textId="495808A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095A3C">
              <w:t xml:space="preserve">ΚΑΡΑΛΗΣ ΣΩΤΗΡΙΟΣ-ΠΟΛΥΚΑΡΠΟΣ </w:t>
            </w:r>
          </w:p>
        </w:tc>
      </w:tr>
      <w:tr w:rsidR="0019416E" w:rsidRPr="00F556D5" w14:paraId="578DA050" w14:textId="77777777" w:rsidTr="0019416E">
        <w:tc>
          <w:tcPr>
            <w:tcW w:w="1134" w:type="dxa"/>
          </w:tcPr>
          <w:p w14:paraId="19B5EAC6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63CD" w14:textId="5151A03A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5A3C">
              <w:t xml:space="preserve">ΚΑΡΑΜΑΓΚΙΟΛΗΣ ΚΩΝΣΤΑΝΤΙΝΟΣ </w:t>
            </w:r>
          </w:p>
        </w:tc>
      </w:tr>
      <w:tr w:rsidR="0019416E" w:rsidRPr="00F556D5" w14:paraId="5D386C57" w14:textId="77777777" w:rsidTr="0019416E">
        <w:tc>
          <w:tcPr>
            <w:tcW w:w="1134" w:type="dxa"/>
          </w:tcPr>
          <w:p w14:paraId="6F4C0C2E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C28DC" w14:textId="437CA092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095A3C">
              <w:t xml:space="preserve">ΚΑΡΑΜΠΕΛΑΣ ΣΤΑΥΡΟΣ </w:t>
            </w:r>
          </w:p>
        </w:tc>
      </w:tr>
      <w:tr w:rsidR="0019416E" w:rsidRPr="00F556D5" w14:paraId="000E06B3" w14:textId="77777777" w:rsidTr="0019416E">
        <w:tc>
          <w:tcPr>
            <w:tcW w:w="1134" w:type="dxa"/>
          </w:tcPr>
          <w:p w14:paraId="58A13F70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92DD" w14:textId="1F28D02A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95A3C">
              <w:t xml:space="preserve">ΚΑΡΔΑΡΑ ΕΥΑΓΓΕΛΙΑ </w:t>
            </w:r>
          </w:p>
        </w:tc>
      </w:tr>
      <w:tr w:rsidR="0019416E" w:rsidRPr="00F556D5" w14:paraId="51AB703B" w14:textId="77777777" w:rsidTr="0019416E">
        <w:tc>
          <w:tcPr>
            <w:tcW w:w="1134" w:type="dxa"/>
          </w:tcPr>
          <w:p w14:paraId="3523AF69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1355" w14:textId="7BC6ADE7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ΚΑΡΚΑΜΠΑΣΗ ΑΘΗΝΑ-ΠΑΡΑΣΚΕΥΗ </w:t>
            </w:r>
          </w:p>
        </w:tc>
      </w:tr>
      <w:tr w:rsidR="0019416E" w:rsidRPr="00F556D5" w14:paraId="55BE0BB2" w14:textId="77777777" w:rsidTr="0019416E">
        <w:tc>
          <w:tcPr>
            <w:tcW w:w="1134" w:type="dxa"/>
          </w:tcPr>
          <w:p w14:paraId="38FD64CC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A605" w14:textId="100A5E2C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ΚΑΣΚΟΥΤΑ ΙΩΑΝΝΑ </w:t>
            </w:r>
          </w:p>
        </w:tc>
      </w:tr>
      <w:tr w:rsidR="0019416E" w:rsidRPr="00F556D5" w14:paraId="61B8B38F" w14:textId="77777777" w:rsidTr="0019416E">
        <w:tc>
          <w:tcPr>
            <w:tcW w:w="1134" w:type="dxa"/>
          </w:tcPr>
          <w:p w14:paraId="76D38B7F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6D31" w14:textId="78CB7D25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ΚΑΤΕΒΑ ΚΩΝΣΤΑΝΤΙΝΑ </w:t>
            </w:r>
          </w:p>
        </w:tc>
      </w:tr>
      <w:tr w:rsidR="0019416E" w:rsidRPr="00F556D5" w14:paraId="5A74D25A" w14:textId="77777777" w:rsidTr="0019416E">
        <w:tc>
          <w:tcPr>
            <w:tcW w:w="1134" w:type="dxa"/>
          </w:tcPr>
          <w:p w14:paraId="05CD6F16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B5551" w14:textId="318CF95E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ΚΑΤΣΑΒΟΧΡΗΣΤΟΥ ΒΛΑΣΙΑ </w:t>
            </w:r>
          </w:p>
        </w:tc>
      </w:tr>
      <w:tr w:rsidR="0019416E" w:rsidRPr="00F556D5" w14:paraId="3DC0E2B0" w14:textId="77777777" w:rsidTr="0019416E">
        <w:tc>
          <w:tcPr>
            <w:tcW w:w="1134" w:type="dxa"/>
          </w:tcPr>
          <w:p w14:paraId="4EB69CF0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F7FA6" w14:textId="0847479F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ΚΑΤΣΑΡΟΥ ΒΙΚΤΩΡΙΑ </w:t>
            </w:r>
          </w:p>
        </w:tc>
      </w:tr>
      <w:tr w:rsidR="0019416E" w:rsidRPr="00F556D5" w14:paraId="2D44A454" w14:textId="77777777" w:rsidTr="0019416E">
        <w:tc>
          <w:tcPr>
            <w:tcW w:w="1134" w:type="dxa"/>
          </w:tcPr>
          <w:p w14:paraId="2BC55C8B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1BD5" w14:textId="31934247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ΚΑΥΚΑ ΜΑΡΙΑ-ΑΛΕΞΑΝΔΡΑ </w:t>
            </w:r>
          </w:p>
        </w:tc>
      </w:tr>
      <w:tr w:rsidR="0019416E" w:rsidRPr="00F556D5" w14:paraId="5B8F3C4A" w14:textId="77777777" w:rsidTr="0019416E">
        <w:tc>
          <w:tcPr>
            <w:tcW w:w="1134" w:type="dxa"/>
          </w:tcPr>
          <w:p w14:paraId="3D60FE36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53356" w14:textId="79627B60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ΚΑΦΟΥΣΗΣ ΓΕΩΡΓΙΟΣ </w:t>
            </w:r>
          </w:p>
        </w:tc>
      </w:tr>
      <w:tr w:rsidR="0019416E" w:rsidRPr="00F556D5" w14:paraId="4F7862EC" w14:textId="77777777" w:rsidTr="0019416E">
        <w:tc>
          <w:tcPr>
            <w:tcW w:w="1134" w:type="dxa"/>
          </w:tcPr>
          <w:p w14:paraId="2108B8C1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7DBB" w14:textId="52240D0E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ΚΑΨΥΛΗ ΥΠΑΤΙΑ </w:t>
            </w:r>
          </w:p>
        </w:tc>
      </w:tr>
      <w:tr w:rsidR="0019416E" w:rsidRPr="00F556D5" w14:paraId="1E9CAE3C" w14:textId="77777777" w:rsidTr="0019416E">
        <w:tc>
          <w:tcPr>
            <w:tcW w:w="1134" w:type="dxa"/>
          </w:tcPr>
          <w:p w14:paraId="5877D877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3A2E" w14:textId="4C15C39A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ΚΕΦΑΛΑΣ ΜΙΧΑΗΛ </w:t>
            </w:r>
          </w:p>
        </w:tc>
      </w:tr>
      <w:tr w:rsidR="0019416E" w:rsidRPr="00F556D5" w14:paraId="0BDAF991" w14:textId="77777777" w:rsidTr="0019416E">
        <w:tc>
          <w:tcPr>
            <w:tcW w:w="1134" w:type="dxa"/>
          </w:tcPr>
          <w:p w14:paraId="7BD4FE1F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F2A8" w14:textId="79FDCBE6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ΚΙΤΣΙΟΥ ΓΕΩΡΓΙΑ </w:t>
            </w:r>
          </w:p>
        </w:tc>
      </w:tr>
      <w:tr w:rsidR="0019416E" w:rsidRPr="00F556D5" w14:paraId="18037F7B" w14:textId="77777777" w:rsidTr="0019416E">
        <w:tc>
          <w:tcPr>
            <w:tcW w:w="1134" w:type="dxa"/>
          </w:tcPr>
          <w:p w14:paraId="6AA4DDAE" w14:textId="77777777" w:rsidR="0019416E" w:rsidRPr="00F556D5" w:rsidRDefault="0019416E" w:rsidP="0019416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4A48" w14:textId="18843868" w:rsidR="0019416E" w:rsidRPr="00F556D5" w:rsidRDefault="0019416E" w:rsidP="0019416E">
            <w:pPr>
              <w:snapToGrid w:val="0"/>
              <w:jc w:val="both"/>
            </w:pPr>
            <w:r w:rsidRPr="00095A3C">
              <w:t xml:space="preserve">ΚΟΚΚΑΛΙΑΡΗ ΝΙΚΟΛΕΤΑ </w:t>
            </w:r>
          </w:p>
        </w:tc>
      </w:tr>
      <w:tr w:rsidR="005106DC" w:rsidRPr="00F556D5" w14:paraId="552BCFF0" w14:textId="77777777" w:rsidTr="0019416E">
        <w:tc>
          <w:tcPr>
            <w:tcW w:w="1134" w:type="dxa"/>
          </w:tcPr>
          <w:p w14:paraId="593E448F" w14:textId="77777777" w:rsidR="005106DC" w:rsidRPr="00F556D5" w:rsidRDefault="005106DC" w:rsidP="005106DC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089A" w14:textId="01AA1C56" w:rsidR="005106DC" w:rsidRPr="00F556D5" w:rsidRDefault="00562803" w:rsidP="0019416E">
            <w:pPr>
              <w:snapToGrid w:val="0"/>
              <w:jc w:val="both"/>
            </w:pPr>
            <w:r w:rsidRPr="00606FE2">
              <w:t>ΘΕΟΔΩΡΟΠΟΥΛΟΥ ΣΟΦΙΑ-ΣΤΑΜΑΤΙΝΑ</w:t>
            </w:r>
          </w:p>
        </w:tc>
      </w:tr>
      <w:tr w:rsidR="005106DC" w:rsidRPr="00F556D5" w14:paraId="5E7800B5" w14:textId="77777777" w:rsidTr="0019416E">
        <w:tc>
          <w:tcPr>
            <w:tcW w:w="1134" w:type="dxa"/>
          </w:tcPr>
          <w:p w14:paraId="0CD51BC8" w14:textId="77777777" w:rsidR="005106DC" w:rsidRPr="00F556D5" w:rsidRDefault="005106DC" w:rsidP="005106DC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78937" w14:textId="0BB7AF46" w:rsidR="005106DC" w:rsidRPr="00F556D5" w:rsidRDefault="00562803" w:rsidP="0019416E">
            <w:pPr>
              <w:snapToGrid w:val="0"/>
              <w:jc w:val="both"/>
            </w:pPr>
            <w:r>
              <w:t>ΤΣΑΚΩΝΑΣ ΧΡΗΣΤΟΣ</w:t>
            </w:r>
          </w:p>
        </w:tc>
      </w:tr>
      <w:tr w:rsidR="005106DC" w:rsidRPr="00F556D5" w14:paraId="57E8ACD3" w14:textId="77777777" w:rsidTr="0019416E">
        <w:tc>
          <w:tcPr>
            <w:tcW w:w="1134" w:type="dxa"/>
          </w:tcPr>
          <w:p w14:paraId="3CC01804" w14:textId="77777777" w:rsidR="005106DC" w:rsidRPr="00F556D5" w:rsidRDefault="005106DC" w:rsidP="005106DC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61963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2F279311" w14:textId="25DFC2BE" w:rsidR="005106DC" w:rsidRDefault="005106DC"/>
    <w:p w14:paraId="143EA6CD" w14:textId="4291CDA8" w:rsidR="005106DC" w:rsidRDefault="005106DC">
      <w:r>
        <w:br w:type="page"/>
      </w:r>
    </w:p>
    <w:p w14:paraId="6E8B6EEF" w14:textId="2F31DEE9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3104A64B" w14:textId="77777777" w:rsidTr="0019416E">
        <w:tc>
          <w:tcPr>
            <w:tcW w:w="8296" w:type="dxa"/>
            <w:gridSpan w:val="2"/>
          </w:tcPr>
          <w:p w14:paraId="1296749F" w14:textId="0056C90A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 w:rsidR="00952C11">
              <w:rPr>
                <w:b/>
                <w:sz w:val="24"/>
              </w:rPr>
              <w:t>Δ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16A68E69" w14:textId="77777777" w:rsidTr="0019416E">
        <w:tc>
          <w:tcPr>
            <w:tcW w:w="4148" w:type="dxa"/>
          </w:tcPr>
          <w:p w14:paraId="1A6C5D5F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4A46BBFC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17C0C703" w14:textId="77777777" w:rsidTr="0019416E">
        <w:tc>
          <w:tcPr>
            <w:tcW w:w="4148" w:type="dxa"/>
          </w:tcPr>
          <w:p w14:paraId="0EB22026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628808A7" w14:textId="58005463" w:rsidR="005106DC" w:rsidRPr="00F556D5" w:rsidRDefault="00952C11" w:rsidP="0019416E">
            <w:r>
              <w:t>ΣΤΕΦΑΝΟΠΟΥΛΟΣ ΝΙΚΟΣ</w:t>
            </w:r>
          </w:p>
        </w:tc>
      </w:tr>
      <w:tr w:rsidR="005106DC" w:rsidRPr="00F556D5" w14:paraId="02C67217" w14:textId="77777777" w:rsidTr="0019416E">
        <w:tc>
          <w:tcPr>
            <w:tcW w:w="4148" w:type="dxa"/>
          </w:tcPr>
          <w:p w14:paraId="599F777C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55B7AF21" w14:textId="2AD9808D" w:rsidR="005106DC" w:rsidRPr="00F556D5" w:rsidRDefault="00952C11" w:rsidP="0019416E">
            <w:r>
              <w:t>ΤΡΙΤΗ</w:t>
            </w:r>
          </w:p>
        </w:tc>
      </w:tr>
      <w:tr w:rsidR="005106DC" w:rsidRPr="00F556D5" w14:paraId="467B50DB" w14:textId="77777777" w:rsidTr="0019416E">
        <w:tc>
          <w:tcPr>
            <w:tcW w:w="4148" w:type="dxa"/>
          </w:tcPr>
          <w:p w14:paraId="12137B74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073D33C" w14:textId="3603B39F" w:rsidR="005106DC" w:rsidRPr="00F556D5" w:rsidRDefault="00952C11" w:rsidP="0019416E">
            <w:r>
              <w:t>20</w:t>
            </w:r>
            <w:r w:rsidR="005106DC" w:rsidRPr="00F556D5">
              <w:t xml:space="preserve">:00 – </w:t>
            </w:r>
            <w:r>
              <w:t>22</w:t>
            </w:r>
            <w:r w:rsidR="005106DC" w:rsidRPr="00F556D5">
              <w:t>:00</w:t>
            </w:r>
          </w:p>
        </w:tc>
      </w:tr>
    </w:tbl>
    <w:p w14:paraId="27416398" w14:textId="4E48B08A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73C6032A" w14:textId="77777777" w:rsidTr="0019416E">
        <w:tc>
          <w:tcPr>
            <w:tcW w:w="1134" w:type="dxa"/>
          </w:tcPr>
          <w:p w14:paraId="61D99836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4C38" w14:textId="7DA9BEB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ΚΟΛΛΙΑ ΧΡΙΣΤΙΝΑ-ΝΕΚΤΑΡΙΑ </w:t>
            </w:r>
          </w:p>
        </w:tc>
      </w:tr>
      <w:tr w:rsidR="0019416E" w:rsidRPr="00F556D5" w14:paraId="1CDB4916" w14:textId="77777777" w:rsidTr="0019416E">
        <w:tc>
          <w:tcPr>
            <w:tcW w:w="1134" w:type="dxa"/>
          </w:tcPr>
          <w:p w14:paraId="0E746828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90CA" w14:textId="74060E80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ΚΟΝΤΟΓΙΑΝΝΗΣ ΚΩΝΣΤΑΝΤΙΝΟΣ </w:t>
            </w:r>
          </w:p>
        </w:tc>
      </w:tr>
      <w:tr w:rsidR="0019416E" w:rsidRPr="00F556D5" w14:paraId="1E9A7882" w14:textId="77777777" w:rsidTr="0019416E">
        <w:tc>
          <w:tcPr>
            <w:tcW w:w="1134" w:type="dxa"/>
          </w:tcPr>
          <w:p w14:paraId="238F9135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6B47" w14:textId="2767424E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ΚΟΡΩΝΙΟΥ ΑΔΑΜΑΝΤΙΑ ΚΟΤΙΝΗ ΔΗΜΗΤΡΑ </w:t>
            </w:r>
          </w:p>
        </w:tc>
      </w:tr>
      <w:tr w:rsidR="0019416E" w:rsidRPr="00F556D5" w14:paraId="43FA2632" w14:textId="77777777" w:rsidTr="0019416E">
        <w:tc>
          <w:tcPr>
            <w:tcW w:w="1134" w:type="dxa"/>
          </w:tcPr>
          <w:p w14:paraId="270DD46B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C165" w14:textId="3F678347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ΚΟΥΚΟΥΡΑΒΑ ΓΕΩΡΓΙΑ </w:t>
            </w:r>
          </w:p>
        </w:tc>
      </w:tr>
      <w:tr w:rsidR="0019416E" w:rsidRPr="00F556D5" w14:paraId="267AEDAD" w14:textId="77777777" w:rsidTr="0019416E">
        <w:tc>
          <w:tcPr>
            <w:tcW w:w="1134" w:type="dxa"/>
          </w:tcPr>
          <w:p w14:paraId="6E981238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E82D" w14:textId="0124059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ΚΟΥΜΑ ΧΡΙΣΤΙΝΑ-ΠΕΛΑΓΙΑ </w:t>
            </w:r>
          </w:p>
        </w:tc>
      </w:tr>
      <w:tr w:rsidR="0019416E" w:rsidRPr="00F556D5" w14:paraId="6EF18108" w14:textId="77777777" w:rsidTr="0019416E">
        <w:tc>
          <w:tcPr>
            <w:tcW w:w="1134" w:type="dxa"/>
          </w:tcPr>
          <w:p w14:paraId="54FCCBD4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476E3" w14:textId="5DF69684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ΚΟΥΡΣΑΡΟΣ ΣΟΦΟΚΛΗΣ </w:t>
            </w:r>
          </w:p>
        </w:tc>
      </w:tr>
      <w:tr w:rsidR="0019416E" w:rsidRPr="00F556D5" w14:paraId="093E94B2" w14:textId="77777777" w:rsidTr="0019416E">
        <w:tc>
          <w:tcPr>
            <w:tcW w:w="1134" w:type="dxa"/>
          </w:tcPr>
          <w:p w14:paraId="41F0144E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D837" w14:textId="57F9360C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ΚΟΥΤΣΟΜΑΛΗ ΧΡΙΣΤΙΝΑ </w:t>
            </w:r>
          </w:p>
        </w:tc>
      </w:tr>
      <w:tr w:rsidR="0019416E" w:rsidRPr="00F556D5" w14:paraId="1D3877E2" w14:textId="77777777" w:rsidTr="0019416E">
        <w:tc>
          <w:tcPr>
            <w:tcW w:w="1134" w:type="dxa"/>
          </w:tcPr>
          <w:p w14:paraId="40DB148E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65A7" w14:textId="0E9B457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ΚΡΟΜΜΥΔΑ ΑΓΓΕΛΙΚΗ </w:t>
            </w:r>
          </w:p>
        </w:tc>
      </w:tr>
      <w:tr w:rsidR="0019416E" w:rsidRPr="00F556D5" w14:paraId="38287DCB" w14:textId="77777777" w:rsidTr="0019416E">
        <w:tc>
          <w:tcPr>
            <w:tcW w:w="1134" w:type="dxa"/>
          </w:tcPr>
          <w:p w14:paraId="1A5BE621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4F56" w14:textId="75C507FF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ΚΥΔΩΝΙΑΤΗ ΟΥΡΑΝΙΑ </w:t>
            </w:r>
          </w:p>
        </w:tc>
      </w:tr>
      <w:tr w:rsidR="0019416E" w:rsidRPr="00F556D5" w14:paraId="3F64291E" w14:textId="77777777" w:rsidTr="0019416E">
        <w:tc>
          <w:tcPr>
            <w:tcW w:w="1134" w:type="dxa"/>
          </w:tcPr>
          <w:p w14:paraId="046EAFA3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C05B" w14:textId="22D0C80F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325D2D">
              <w:t xml:space="preserve">ΚΥΡΙΑΚΑΚΗ ΑΦΡΟΔΙΤΗ </w:t>
            </w:r>
          </w:p>
        </w:tc>
      </w:tr>
      <w:tr w:rsidR="0019416E" w:rsidRPr="00F556D5" w14:paraId="7595668F" w14:textId="77777777" w:rsidTr="0019416E">
        <w:tc>
          <w:tcPr>
            <w:tcW w:w="1134" w:type="dxa"/>
          </w:tcPr>
          <w:p w14:paraId="008A375F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F853" w14:textId="3E97BC32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25D2D">
              <w:t xml:space="preserve">ΚΥΡΙΑΚΟΥ ΜΙΧΑΕΛΑ </w:t>
            </w:r>
          </w:p>
        </w:tc>
      </w:tr>
      <w:tr w:rsidR="0019416E" w:rsidRPr="00F556D5" w14:paraId="3444FB47" w14:textId="77777777" w:rsidTr="0019416E">
        <w:tc>
          <w:tcPr>
            <w:tcW w:w="1134" w:type="dxa"/>
          </w:tcPr>
          <w:p w14:paraId="7F8C8284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0AD9" w14:textId="5E1B8E59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325D2D">
              <w:t xml:space="preserve">ΚΩΝΣΤΑΝΤΙΝΟΠΟΥΛΟΣ ΣΩΤΗΡΙΟΣ </w:t>
            </w:r>
          </w:p>
        </w:tc>
      </w:tr>
      <w:tr w:rsidR="0019416E" w:rsidRPr="00F556D5" w14:paraId="745A105C" w14:textId="77777777" w:rsidTr="0019416E">
        <w:tc>
          <w:tcPr>
            <w:tcW w:w="1134" w:type="dxa"/>
          </w:tcPr>
          <w:p w14:paraId="5568A177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747CB" w14:textId="6230D169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325D2D">
              <w:t xml:space="preserve">ΛΑΚΜΕΤΑ ΧΡΙΣΤΙΝΑ </w:t>
            </w:r>
          </w:p>
        </w:tc>
      </w:tr>
      <w:tr w:rsidR="0019416E" w:rsidRPr="00F556D5" w14:paraId="22A4ADCB" w14:textId="77777777" w:rsidTr="0019416E">
        <w:tc>
          <w:tcPr>
            <w:tcW w:w="1134" w:type="dxa"/>
          </w:tcPr>
          <w:p w14:paraId="3E327C8D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130D" w14:textId="05DE8443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ΛΑΜΠΡΟΠΟΥΛΟΥ ΕΛΕΝΗ </w:t>
            </w:r>
          </w:p>
        </w:tc>
      </w:tr>
      <w:tr w:rsidR="0019416E" w:rsidRPr="00F556D5" w14:paraId="71691DCC" w14:textId="77777777" w:rsidTr="0019416E">
        <w:tc>
          <w:tcPr>
            <w:tcW w:w="1134" w:type="dxa"/>
          </w:tcPr>
          <w:p w14:paraId="22AC16F2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FF5B" w14:textId="4484AD05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ΛΑΟΥΜΤΖΗΣ ΑΘΑΝΑΣΙΟΣ </w:t>
            </w:r>
          </w:p>
        </w:tc>
      </w:tr>
      <w:tr w:rsidR="0019416E" w:rsidRPr="00F556D5" w14:paraId="64658528" w14:textId="77777777" w:rsidTr="0019416E">
        <w:tc>
          <w:tcPr>
            <w:tcW w:w="1134" w:type="dxa"/>
          </w:tcPr>
          <w:p w14:paraId="68A90FD8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D1AC" w14:textId="30EE78E0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ΛΑΣΚΑΡΗ ΖΑΧΑΡΩ </w:t>
            </w:r>
          </w:p>
        </w:tc>
      </w:tr>
      <w:tr w:rsidR="0019416E" w:rsidRPr="00F556D5" w14:paraId="1A7CB01F" w14:textId="77777777" w:rsidTr="0019416E">
        <w:tc>
          <w:tcPr>
            <w:tcW w:w="1134" w:type="dxa"/>
          </w:tcPr>
          <w:p w14:paraId="25B228EC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B3F6" w14:textId="479FFDF8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ΛΑΥΚΙΩΤΗ ΓΕΩΡΓΙΑ </w:t>
            </w:r>
          </w:p>
        </w:tc>
      </w:tr>
      <w:tr w:rsidR="0019416E" w:rsidRPr="00F556D5" w14:paraId="24DA7484" w14:textId="77777777" w:rsidTr="0019416E">
        <w:tc>
          <w:tcPr>
            <w:tcW w:w="1134" w:type="dxa"/>
          </w:tcPr>
          <w:p w14:paraId="3C7D613D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420B" w14:textId="5FDEEFB4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ΛΕΑΝΔΡΟΥ ΑΛΕΞΑΝΔΡΟΣ </w:t>
            </w:r>
          </w:p>
        </w:tc>
      </w:tr>
      <w:tr w:rsidR="0019416E" w:rsidRPr="00F556D5" w14:paraId="46D88E88" w14:textId="77777777" w:rsidTr="0019416E">
        <w:tc>
          <w:tcPr>
            <w:tcW w:w="1134" w:type="dxa"/>
          </w:tcPr>
          <w:p w14:paraId="6BB4C198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D5AA" w14:textId="069EB9B7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ΛΕΜΟΝΗ ΣΤΑΥΡΙΤΣΑ </w:t>
            </w:r>
          </w:p>
        </w:tc>
      </w:tr>
      <w:tr w:rsidR="0019416E" w:rsidRPr="00F556D5" w14:paraId="002C23AA" w14:textId="77777777" w:rsidTr="0019416E">
        <w:tc>
          <w:tcPr>
            <w:tcW w:w="1134" w:type="dxa"/>
          </w:tcPr>
          <w:p w14:paraId="7CE0E4F3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C2D8B" w14:textId="1247557C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ΛΙΑΠΗ ΑΙΚΑΤΕΡΙΝΗ </w:t>
            </w:r>
          </w:p>
        </w:tc>
      </w:tr>
      <w:tr w:rsidR="0019416E" w:rsidRPr="00F556D5" w14:paraId="2F550B50" w14:textId="77777777" w:rsidTr="0019416E">
        <w:tc>
          <w:tcPr>
            <w:tcW w:w="1134" w:type="dxa"/>
          </w:tcPr>
          <w:p w14:paraId="3860CF08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2811" w14:textId="55A72BC5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ΛΥΤΡΙΒΗ ΜΑΡΙΑ </w:t>
            </w:r>
          </w:p>
        </w:tc>
      </w:tr>
      <w:tr w:rsidR="0019416E" w:rsidRPr="00F556D5" w14:paraId="603054E4" w14:textId="77777777" w:rsidTr="0019416E">
        <w:tc>
          <w:tcPr>
            <w:tcW w:w="1134" w:type="dxa"/>
          </w:tcPr>
          <w:p w14:paraId="6C9FCEB5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DD01" w14:textId="0947077A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ΜΑΓΝΗΤΗΣ ΜΙΧΑΛΗΣ </w:t>
            </w:r>
          </w:p>
        </w:tc>
      </w:tr>
      <w:tr w:rsidR="0019416E" w:rsidRPr="00F556D5" w14:paraId="38AC2940" w14:textId="77777777" w:rsidTr="0019416E">
        <w:tc>
          <w:tcPr>
            <w:tcW w:w="1134" w:type="dxa"/>
          </w:tcPr>
          <w:p w14:paraId="39358D63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F1A5" w14:textId="04F67DCF" w:rsidR="0019416E" w:rsidRPr="00F556D5" w:rsidRDefault="0019416E" w:rsidP="0019416E">
            <w:pPr>
              <w:snapToGrid w:val="0"/>
              <w:jc w:val="both"/>
            </w:pPr>
            <w:r w:rsidRPr="00325D2D">
              <w:t xml:space="preserve">ΜΑΛΕΒΙΤΗΣ ΙΩΑΝΝΗΣ </w:t>
            </w:r>
          </w:p>
        </w:tc>
      </w:tr>
      <w:tr w:rsidR="0019416E" w:rsidRPr="00F556D5" w14:paraId="44AD866B" w14:textId="77777777" w:rsidTr="0019416E">
        <w:tc>
          <w:tcPr>
            <w:tcW w:w="1134" w:type="dxa"/>
          </w:tcPr>
          <w:p w14:paraId="3FB73BB7" w14:textId="77777777" w:rsidR="0019416E" w:rsidRPr="00F556D5" w:rsidRDefault="0019416E" w:rsidP="0019416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AAF8C" w14:textId="19FB28F8" w:rsidR="0019416E" w:rsidRPr="00942F6C" w:rsidRDefault="00942F6C" w:rsidP="0019416E">
            <w:pPr>
              <w:snapToGrid w:val="0"/>
              <w:jc w:val="both"/>
            </w:pPr>
            <w:r>
              <w:t>ΓΚΟΓΚΑ ΣΑΡΑ</w:t>
            </w:r>
          </w:p>
        </w:tc>
      </w:tr>
      <w:tr w:rsidR="005106DC" w:rsidRPr="00F556D5" w14:paraId="399BF71F" w14:textId="77777777" w:rsidTr="0019416E">
        <w:tc>
          <w:tcPr>
            <w:tcW w:w="1134" w:type="dxa"/>
          </w:tcPr>
          <w:p w14:paraId="500A9AC0" w14:textId="77777777" w:rsidR="005106DC" w:rsidRPr="00F556D5" w:rsidRDefault="005106DC" w:rsidP="005106DC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9676" w14:textId="207CDBBF" w:rsidR="005106DC" w:rsidRPr="00F556D5" w:rsidRDefault="00562803" w:rsidP="0019416E">
            <w:pPr>
              <w:snapToGrid w:val="0"/>
              <w:jc w:val="both"/>
            </w:pPr>
            <w:r>
              <w:t>ΑΡΙΣΤΟΦΑΝΟΥΣ ΡΑΦΑΕΛΑ</w:t>
            </w:r>
          </w:p>
        </w:tc>
      </w:tr>
      <w:tr w:rsidR="005106DC" w:rsidRPr="00F556D5" w14:paraId="30A49AF6" w14:textId="77777777" w:rsidTr="0019416E">
        <w:tc>
          <w:tcPr>
            <w:tcW w:w="1134" w:type="dxa"/>
          </w:tcPr>
          <w:p w14:paraId="2F643A54" w14:textId="77777777" w:rsidR="005106DC" w:rsidRPr="00F556D5" w:rsidRDefault="005106DC" w:rsidP="005106DC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68BB" w14:textId="79AB962F" w:rsidR="005106DC" w:rsidRPr="00F556D5" w:rsidRDefault="0095043E" w:rsidP="0019416E">
            <w:pPr>
              <w:snapToGrid w:val="0"/>
              <w:jc w:val="both"/>
            </w:pPr>
            <w:r>
              <w:t>ΧΡΙΣΤΟΔΟΥΛΟΥ ΚΩΝΣΤΑΝΤΙΝΑ</w:t>
            </w:r>
            <w:bookmarkStart w:id="1" w:name="_GoBack"/>
            <w:bookmarkEnd w:id="1"/>
          </w:p>
        </w:tc>
      </w:tr>
      <w:tr w:rsidR="005106DC" w:rsidRPr="00F556D5" w14:paraId="48AF9FCB" w14:textId="77777777" w:rsidTr="0019416E">
        <w:tc>
          <w:tcPr>
            <w:tcW w:w="1134" w:type="dxa"/>
          </w:tcPr>
          <w:p w14:paraId="35D99EB8" w14:textId="77777777" w:rsidR="005106DC" w:rsidRPr="00F556D5" w:rsidRDefault="005106DC" w:rsidP="005106DC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ABA07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55A97AD1" w14:textId="5D805A0F" w:rsidR="005106DC" w:rsidRDefault="005106DC"/>
    <w:p w14:paraId="200BD901" w14:textId="0190AFE4" w:rsidR="005106DC" w:rsidRDefault="005106DC">
      <w:r>
        <w:br w:type="page"/>
      </w:r>
    </w:p>
    <w:p w14:paraId="26B87DF8" w14:textId="1DDBAED6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5E847D73" w14:textId="77777777" w:rsidTr="0019416E">
        <w:tc>
          <w:tcPr>
            <w:tcW w:w="8296" w:type="dxa"/>
            <w:gridSpan w:val="2"/>
          </w:tcPr>
          <w:p w14:paraId="12298949" w14:textId="05324FFC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ΟΜΑΔΑ </w:t>
            </w:r>
            <w:r w:rsidR="00952C11">
              <w:rPr>
                <w:b/>
                <w:sz w:val="24"/>
              </w:rPr>
              <w:t xml:space="preserve">  Ε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235907F0" w14:textId="77777777" w:rsidTr="0019416E">
        <w:tc>
          <w:tcPr>
            <w:tcW w:w="4148" w:type="dxa"/>
          </w:tcPr>
          <w:p w14:paraId="1BCD8D01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37A72C3E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7DAC6350" w14:textId="77777777" w:rsidTr="0019416E">
        <w:tc>
          <w:tcPr>
            <w:tcW w:w="4148" w:type="dxa"/>
          </w:tcPr>
          <w:p w14:paraId="29924B9E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6C6BC689" w14:textId="4D415E47" w:rsidR="005106DC" w:rsidRPr="00F556D5" w:rsidRDefault="00952C11" w:rsidP="0019416E">
            <w:r>
              <w:t>ΣΕΜΕΡΤΖΉΣ ΠΑΥΛΟΣ</w:t>
            </w:r>
          </w:p>
        </w:tc>
      </w:tr>
      <w:tr w:rsidR="005106DC" w:rsidRPr="00F556D5" w14:paraId="1646C2A1" w14:textId="77777777" w:rsidTr="0019416E">
        <w:tc>
          <w:tcPr>
            <w:tcW w:w="4148" w:type="dxa"/>
          </w:tcPr>
          <w:p w14:paraId="596AE37B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4A5C36A" w14:textId="620399B0" w:rsidR="005106DC" w:rsidRPr="00F556D5" w:rsidRDefault="00952C11" w:rsidP="0019416E">
            <w:r>
              <w:t>ΠΑΡΑΣΚΕΥΗ</w:t>
            </w:r>
          </w:p>
        </w:tc>
      </w:tr>
      <w:tr w:rsidR="005106DC" w:rsidRPr="00F556D5" w14:paraId="04AD2812" w14:textId="77777777" w:rsidTr="0019416E">
        <w:tc>
          <w:tcPr>
            <w:tcW w:w="4148" w:type="dxa"/>
          </w:tcPr>
          <w:p w14:paraId="33A55D8D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6A02B380" w14:textId="7A4B5B82" w:rsidR="005106DC" w:rsidRPr="00F556D5" w:rsidRDefault="00952C11" w:rsidP="0019416E">
            <w:r>
              <w:t>08</w:t>
            </w:r>
            <w:r w:rsidR="005106DC" w:rsidRPr="00F556D5">
              <w:t xml:space="preserve">:00 – </w:t>
            </w:r>
            <w:r>
              <w:t>10</w:t>
            </w:r>
            <w:r w:rsidR="005106DC" w:rsidRPr="00F556D5">
              <w:t>:00</w:t>
            </w:r>
          </w:p>
        </w:tc>
      </w:tr>
    </w:tbl>
    <w:p w14:paraId="0FCEF8C0" w14:textId="65FF7FC9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2E4D4C35" w14:textId="77777777" w:rsidTr="0019416E">
        <w:tc>
          <w:tcPr>
            <w:tcW w:w="1134" w:type="dxa"/>
          </w:tcPr>
          <w:p w14:paraId="540880CC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1F47D" w14:textId="34064B4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ΜΑΡΚΟΥ ΓΚΕΝΤΓΙΑΝΑ </w:t>
            </w:r>
          </w:p>
        </w:tc>
      </w:tr>
      <w:tr w:rsidR="0019416E" w:rsidRPr="00F556D5" w14:paraId="04949D27" w14:textId="77777777" w:rsidTr="0019416E">
        <w:tc>
          <w:tcPr>
            <w:tcW w:w="1134" w:type="dxa"/>
          </w:tcPr>
          <w:p w14:paraId="66715D33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6677" w14:textId="70839852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ΜΑΥΡΟΜΑΤΗ ΑΝΑΣΤΑΣΙΑ </w:t>
            </w:r>
          </w:p>
        </w:tc>
      </w:tr>
      <w:tr w:rsidR="0019416E" w:rsidRPr="00F556D5" w14:paraId="51A38693" w14:textId="77777777" w:rsidTr="0019416E">
        <w:tc>
          <w:tcPr>
            <w:tcW w:w="1134" w:type="dxa"/>
          </w:tcPr>
          <w:p w14:paraId="545DA44E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1496" w14:textId="03776958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ΜΙΛΛΗ ΕΛΕΝΗ </w:t>
            </w:r>
          </w:p>
        </w:tc>
      </w:tr>
      <w:tr w:rsidR="0019416E" w:rsidRPr="00F556D5" w14:paraId="39CA5D35" w14:textId="77777777" w:rsidTr="0019416E">
        <w:tc>
          <w:tcPr>
            <w:tcW w:w="1134" w:type="dxa"/>
          </w:tcPr>
          <w:p w14:paraId="096E8534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E086" w14:textId="171109A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ΜΟΡΟΣΙΔΟΥ ΣΑΒΟΥΛΑ </w:t>
            </w:r>
          </w:p>
        </w:tc>
      </w:tr>
      <w:tr w:rsidR="0019416E" w:rsidRPr="00F556D5" w14:paraId="6CCB7DD4" w14:textId="77777777" w:rsidTr="0019416E">
        <w:tc>
          <w:tcPr>
            <w:tcW w:w="1134" w:type="dxa"/>
          </w:tcPr>
          <w:p w14:paraId="23667CB8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56BE" w14:textId="03ABCD0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ΜΟΥΓΙΟΥ-ΒΕΡΙΣΟΓΛΑΚΗ ΑΝΑΣΤΑΣΙΑ </w:t>
            </w:r>
          </w:p>
        </w:tc>
      </w:tr>
      <w:tr w:rsidR="0019416E" w:rsidRPr="00F556D5" w14:paraId="7BC32469" w14:textId="77777777" w:rsidTr="0019416E">
        <w:tc>
          <w:tcPr>
            <w:tcW w:w="1134" w:type="dxa"/>
          </w:tcPr>
          <w:p w14:paraId="55A720CE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632B" w14:textId="70E4F6A1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ΜΠΑΡΛΑΣ ΒΑΣΙΛΕΙΟΣ </w:t>
            </w:r>
          </w:p>
        </w:tc>
      </w:tr>
      <w:tr w:rsidR="0019416E" w:rsidRPr="00F556D5" w14:paraId="71A4F677" w14:textId="77777777" w:rsidTr="0019416E">
        <w:tc>
          <w:tcPr>
            <w:tcW w:w="1134" w:type="dxa"/>
          </w:tcPr>
          <w:p w14:paraId="0858CE67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FB71" w14:textId="1AD6791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ΜΠΕΣΙΟΣ ΑΘΑΝΑΣΙΟΣ </w:t>
            </w:r>
          </w:p>
        </w:tc>
      </w:tr>
      <w:tr w:rsidR="0019416E" w:rsidRPr="00F556D5" w14:paraId="32551F13" w14:textId="77777777" w:rsidTr="0019416E">
        <w:tc>
          <w:tcPr>
            <w:tcW w:w="1134" w:type="dxa"/>
          </w:tcPr>
          <w:p w14:paraId="609019F5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70B" w14:textId="30EF87AC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ΜΠΕΣΤΙΑ ΕΙΡΗΝΗ </w:t>
            </w:r>
          </w:p>
        </w:tc>
      </w:tr>
      <w:tr w:rsidR="0019416E" w:rsidRPr="00F556D5" w14:paraId="2BE311F2" w14:textId="77777777" w:rsidTr="0019416E">
        <w:tc>
          <w:tcPr>
            <w:tcW w:w="1134" w:type="dxa"/>
          </w:tcPr>
          <w:p w14:paraId="0695D9B9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E3C10" w14:textId="7034AD0B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ΜΠΟΥΖΑΝΗ ΠΟΛΥΞΕΝΗ </w:t>
            </w:r>
          </w:p>
        </w:tc>
      </w:tr>
      <w:tr w:rsidR="0019416E" w:rsidRPr="00F556D5" w14:paraId="16663EE6" w14:textId="77777777" w:rsidTr="0019416E">
        <w:tc>
          <w:tcPr>
            <w:tcW w:w="1134" w:type="dxa"/>
          </w:tcPr>
          <w:p w14:paraId="41344C7A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BCD0" w14:textId="2FDF7DD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C05498">
              <w:t xml:space="preserve">ΜΠΟΥΜΠΑΛΗ ΦΩΤΕΙΝΗ </w:t>
            </w:r>
          </w:p>
        </w:tc>
      </w:tr>
      <w:tr w:rsidR="0019416E" w:rsidRPr="00F556D5" w14:paraId="7308E8AD" w14:textId="77777777" w:rsidTr="0019416E">
        <w:tc>
          <w:tcPr>
            <w:tcW w:w="1134" w:type="dxa"/>
          </w:tcPr>
          <w:p w14:paraId="6B87AE08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56C0" w14:textId="2BEBDB9B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05498">
              <w:t xml:space="preserve">ΜΥΛΩΝΑ ΑΓΓΕΛΙΚΗ </w:t>
            </w:r>
          </w:p>
        </w:tc>
      </w:tr>
      <w:tr w:rsidR="0019416E" w:rsidRPr="00F556D5" w14:paraId="2210A54D" w14:textId="77777777" w:rsidTr="0019416E">
        <w:tc>
          <w:tcPr>
            <w:tcW w:w="1134" w:type="dxa"/>
          </w:tcPr>
          <w:p w14:paraId="37D32863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3B67" w14:textId="125480C2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05498">
              <w:t xml:space="preserve">ΜΥΛΩΝΑ ΕΛΕΝΗ-ΓΕΡΑΣΙΜΙΝΑ </w:t>
            </w:r>
          </w:p>
        </w:tc>
      </w:tr>
      <w:tr w:rsidR="0019416E" w:rsidRPr="00F556D5" w14:paraId="446F2197" w14:textId="77777777" w:rsidTr="0019416E">
        <w:tc>
          <w:tcPr>
            <w:tcW w:w="1134" w:type="dxa"/>
          </w:tcPr>
          <w:p w14:paraId="73A24E5D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4C5B" w14:textId="4EDC55D6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C05498">
              <w:t xml:space="preserve">ΝΑΤΣΗ ΜΑΡΚΕΛΛΑ </w:t>
            </w:r>
          </w:p>
        </w:tc>
      </w:tr>
      <w:tr w:rsidR="0019416E" w:rsidRPr="00F556D5" w14:paraId="43F2BFB0" w14:textId="77777777" w:rsidTr="0019416E">
        <w:tc>
          <w:tcPr>
            <w:tcW w:w="1134" w:type="dxa"/>
          </w:tcPr>
          <w:p w14:paraId="76687239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E2C7" w14:textId="75D5D7E4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ΝΙΑΩΤΗ ΕΛΠΙΔΑ </w:t>
            </w:r>
          </w:p>
        </w:tc>
      </w:tr>
      <w:tr w:rsidR="0019416E" w:rsidRPr="00F556D5" w14:paraId="1F18B8D4" w14:textId="77777777" w:rsidTr="0019416E">
        <w:tc>
          <w:tcPr>
            <w:tcW w:w="1134" w:type="dxa"/>
          </w:tcPr>
          <w:p w14:paraId="52B0A325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FA4F8" w14:textId="27C84E46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ΝΙΚΔΗΜΑ ΜΑΡΓΑΡΙΤΑ </w:t>
            </w:r>
          </w:p>
        </w:tc>
      </w:tr>
      <w:tr w:rsidR="0019416E" w:rsidRPr="00F556D5" w14:paraId="3E357448" w14:textId="77777777" w:rsidTr="0019416E">
        <w:tc>
          <w:tcPr>
            <w:tcW w:w="1134" w:type="dxa"/>
          </w:tcPr>
          <w:p w14:paraId="127764BA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E088" w14:textId="4A6FA46D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ΝΙΚΟΛΟΠΟΥΛΟΥ ΑΝΤΩΝΙΑ-ΛΥΔΙΑ </w:t>
            </w:r>
          </w:p>
        </w:tc>
      </w:tr>
      <w:tr w:rsidR="0019416E" w:rsidRPr="00F556D5" w14:paraId="246C9265" w14:textId="77777777" w:rsidTr="0019416E">
        <w:tc>
          <w:tcPr>
            <w:tcW w:w="1134" w:type="dxa"/>
          </w:tcPr>
          <w:p w14:paraId="23BAD4CF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DD31" w14:textId="3803D100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ΝΤΑΚΑ ΜΑΤΙΛΝΤΑ </w:t>
            </w:r>
          </w:p>
        </w:tc>
      </w:tr>
      <w:tr w:rsidR="0019416E" w:rsidRPr="00F556D5" w14:paraId="26C7113B" w14:textId="77777777" w:rsidTr="0019416E">
        <w:tc>
          <w:tcPr>
            <w:tcW w:w="1134" w:type="dxa"/>
          </w:tcPr>
          <w:p w14:paraId="7438EE40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0AFB" w14:textId="0575B9F5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ΝΤΑΠΙ ΜΙΚΕΛΑ </w:t>
            </w:r>
          </w:p>
        </w:tc>
      </w:tr>
      <w:tr w:rsidR="0019416E" w:rsidRPr="00F556D5" w14:paraId="348ED3A1" w14:textId="77777777" w:rsidTr="0019416E">
        <w:tc>
          <w:tcPr>
            <w:tcW w:w="1134" w:type="dxa"/>
          </w:tcPr>
          <w:p w14:paraId="3DECDA4D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9BF5" w14:textId="106B8E06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ΝΤΑΣΙΟΥ ΧΡΥΣΟΒΑΛΑΝΤΗ-ΕΙΡΗΝΗ </w:t>
            </w:r>
          </w:p>
        </w:tc>
      </w:tr>
      <w:tr w:rsidR="0019416E" w:rsidRPr="00F556D5" w14:paraId="014949C6" w14:textId="77777777" w:rsidTr="0019416E">
        <w:tc>
          <w:tcPr>
            <w:tcW w:w="1134" w:type="dxa"/>
          </w:tcPr>
          <w:p w14:paraId="6659A838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594B" w14:textId="0934417E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ΝΤΟΥΡΟΣ ΗΛΙΑΣ </w:t>
            </w:r>
          </w:p>
        </w:tc>
      </w:tr>
      <w:tr w:rsidR="0019416E" w:rsidRPr="00F556D5" w14:paraId="70A816C6" w14:textId="77777777" w:rsidTr="0019416E">
        <w:tc>
          <w:tcPr>
            <w:tcW w:w="1134" w:type="dxa"/>
          </w:tcPr>
          <w:p w14:paraId="739FD4E4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73639" w14:textId="34C132ED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ΟΙΚΟΝΟΜΟΥ ΔΗΜΗΤΡΙΟΣ </w:t>
            </w:r>
          </w:p>
        </w:tc>
      </w:tr>
      <w:tr w:rsidR="0019416E" w:rsidRPr="00F556D5" w14:paraId="6F533F27" w14:textId="77777777" w:rsidTr="0019416E">
        <w:tc>
          <w:tcPr>
            <w:tcW w:w="1134" w:type="dxa"/>
          </w:tcPr>
          <w:p w14:paraId="7B7EA39C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9746" w14:textId="72CB71C1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ΠΑΛΙΟΓΙΑΝΝΗ ΣΤΕΦΑΝΙΑ-ΦΡΕΙΔΕΡΙΚΗ </w:t>
            </w:r>
          </w:p>
        </w:tc>
      </w:tr>
      <w:tr w:rsidR="0019416E" w:rsidRPr="00F556D5" w14:paraId="643DC190" w14:textId="77777777" w:rsidTr="0019416E">
        <w:tc>
          <w:tcPr>
            <w:tcW w:w="1134" w:type="dxa"/>
          </w:tcPr>
          <w:p w14:paraId="67AABC7E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E1B65" w14:textId="01D7FA25" w:rsidR="0019416E" w:rsidRPr="00F556D5" w:rsidRDefault="0019416E" w:rsidP="0019416E">
            <w:pPr>
              <w:snapToGrid w:val="0"/>
              <w:jc w:val="both"/>
            </w:pPr>
            <w:r w:rsidRPr="00C05498">
              <w:t xml:space="preserve">ΠΑΝΑΓΙΩΤΟΥ ΙΩΑΝΝΑ </w:t>
            </w:r>
          </w:p>
        </w:tc>
      </w:tr>
      <w:tr w:rsidR="0019416E" w:rsidRPr="00F556D5" w14:paraId="7CD6CA49" w14:textId="77777777" w:rsidTr="0019416E">
        <w:tc>
          <w:tcPr>
            <w:tcW w:w="1134" w:type="dxa"/>
          </w:tcPr>
          <w:p w14:paraId="3037A348" w14:textId="77777777" w:rsidR="0019416E" w:rsidRPr="00F556D5" w:rsidRDefault="0019416E" w:rsidP="0019416E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BF32" w14:textId="7313324D" w:rsidR="0019416E" w:rsidRPr="00942F6C" w:rsidRDefault="00942F6C" w:rsidP="0019416E">
            <w:pPr>
              <w:snapToGrid w:val="0"/>
              <w:jc w:val="both"/>
              <w:rPr>
                <w:lang w:val="en-US"/>
              </w:rPr>
            </w:pPr>
            <w:r>
              <w:t>ΤΖΕΛΙΛΑΙ ΧΡΙΣΤΙΝΑ</w:t>
            </w:r>
          </w:p>
        </w:tc>
      </w:tr>
      <w:tr w:rsidR="005106DC" w:rsidRPr="00F556D5" w14:paraId="572053B9" w14:textId="77777777" w:rsidTr="0019416E">
        <w:tc>
          <w:tcPr>
            <w:tcW w:w="1134" w:type="dxa"/>
          </w:tcPr>
          <w:p w14:paraId="571B4CA7" w14:textId="77777777" w:rsidR="005106DC" w:rsidRPr="00F556D5" w:rsidRDefault="005106DC" w:rsidP="005106DC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7F81" w14:textId="0B6D461B" w:rsidR="005106DC" w:rsidRPr="00F556D5" w:rsidRDefault="00E52616" w:rsidP="0019416E">
            <w:pPr>
              <w:snapToGrid w:val="0"/>
              <w:jc w:val="both"/>
            </w:pPr>
            <w:r>
              <w:t>ΒΑΣΙΛΑΚΑ ΜΑΡΙΑ</w:t>
            </w:r>
          </w:p>
        </w:tc>
      </w:tr>
      <w:tr w:rsidR="005106DC" w:rsidRPr="00F556D5" w14:paraId="6A0BE997" w14:textId="77777777" w:rsidTr="0019416E">
        <w:tc>
          <w:tcPr>
            <w:tcW w:w="1134" w:type="dxa"/>
          </w:tcPr>
          <w:p w14:paraId="0E38D493" w14:textId="77777777" w:rsidR="005106DC" w:rsidRPr="00F556D5" w:rsidRDefault="005106DC" w:rsidP="005106DC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FC240" w14:textId="77777777" w:rsidR="005106DC" w:rsidRPr="00F556D5" w:rsidRDefault="005106DC" w:rsidP="0019416E">
            <w:pPr>
              <w:snapToGrid w:val="0"/>
              <w:jc w:val="both"/>
            </w:pPr>
          </w:p>
        </w:tc>
      </w:tr>
      <w:tr w:rsidR="005106DC" w:rsidRPr="00F556D5" w14:paraId="4E1186FE" w14:textId="77777777" w:rsidTr="0019416E">
        <w:tc>
          <w:tcPr>
            <w:tcW w:w="1134" w:type="dxa"/>
          </w:tcPr>
          <w:p w14:paraId="660D259D" w14:textId="77777777" w:rsidR="005106DC" w:rsidRPr="00F556D5" w:rsidRDefault="005106DC" w:rsidP="005106DC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8D71F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15D629A6" w14:textId="75703874" w:rsidR="005106DC" w:rsidRDefault="005106DC"/>
    <w:p w14:paraId="6D32A895" w14:textId="4B7A5271" w:rsidR="005106DC" w:rsidRDefault="005106DC">
      <w:r>
        <w:br w:type="page"/>
      </w:r>
    </w:p>
    <w:p w14:paraId="2EB98BB3" w14:textId="1F3112EB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221E336B" w14:textId="77777777" w:rsidTr="0019416E">
        <w:tc>
          <w:tcPr>
            <w:tcW w:w="8296" w:type="dxa"/>
            <w:gridSpan w:val="2"/>
          </w:tcPr>
          <w:p w14:paraId="3FDD2697" w14:textId="5A2A02D7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 w:rsidR="00952C11">
              <w:rPr>
                <w:b/>
                <w:sz w:val="24"/>
              </w:rPr>
              <w:t>ΣΤ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439CBD91" w14:textId="77777777" w:rsidTr="0019416E">
        <w:tc>
          <w:tcPr>
            <w:tcW w:w="4148" w:type="dxa"/>
          </w:tcPr>
          <w:p w14:paraId="7BA74B10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5BF791AF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952C11" w:rsidRPr="00F556D5" w14:paraId="3099E60B" w14:textId="77777777" w:rsidTr="0019416E">
        <w:tc>
          <w:tcPr>
            <w:tcW w:w="4148" w:type="dxa"/>
          </w:tcPr>
          <w:p w14:paraId="6F213917" w14:textId="77777777" w:rsidR="00952C11" w:rsidRPr="00F556D5" w:rsidRDefault="00952C11" w:rsidP="00952C11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68982A41" w14:textId="5A2BAF1C" w:rsidR="00952C11" w:rsidRPr="00F556D5" w:rsidRDefault="00952C11" w:rsidP="00952C11">
            <w:r>
              <w:t>ΣΕΜΕΡΤΖΉΣ ΠΑΥΛΟΣ</w:t>
            </w:r>
          </w:p>
        </w:tc>
      </w:tr>
      <w:tr w:rsidR="00952C11" w:rsidRPr="00F556D5" w14:paraId="4FC1BCEE" w14:textId="77777777" w:rsidTr="0019416E">
        <w:tc>
          <w:tcPr>
            <w:tcW w:w="4148" w:type="dxa"/>
          </w:tcPr>
          <w:p w14:paraId="1B1AF317" w14:textId="77777777" w:rsidR="00952C11" w:rsidRPr="00F556D5" w:rsidRDefault="00952C11" w:rsidP="00952C11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73EC6A95" w14:textId="16355FE0" w:rsidR="00952C11" w:rsidRPr="00F556D5" w:rsidRDefault="00952C11" w:rsidP="00952C11">
            <w:r>
              <w:t>ΠΑΡΑΣΚΕΥΗ</w:t>
            </w:r>
          </w:p>
        </w:tc>
      </w:tr>
      <w:tr w:rsidR="005106DC" w:rsidRPr="00F556D5" w14:paraId="1A699E86" w14:textId="77777777" w:rsidTr="0019416E">
        <w:tc>
          <w:tcPr>
            <w:tcW w:w="4148" w:type="dxa"/>
          </w:tcPr>
          <w:p w14:paraId="5679D864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1B6F5DAE" w14:textId="58C5AE10" w:rsidR="005106DC" w:rsidRPr="00F556D5" w:rsidRDefault="005106DC" w:rsidP="0019416E">
            <w:r>
              <w:t>1</w:t>
            </w:r>
            <w:r w:rsidR="00952C11">
              <w:t>0</w:t>
            </w:r>
            <w:r w:rsidRPr="00F556D5">
              <w:t>:00 – 1</w:t>
            </w:r>
            <w:r w:rsidR="00952C11">
              <w:t>2</w:t>
            </w:r>
            <w:r w:rsidRPr="00F556D5">
              <w:t>:00</w:t>
            </w:r>
          </w:p>
        </w:tc>
      </w:tr>
    </w:tbl>
    <w:p w14:paraId="38AF8063" w14:textId="74B863EC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2CD42749" w14:textId="77777777" w:rsidTr="0019416E">
        <w:tc>
          <w:tcPr>
            <w:tcW w:w="1134" w:type="dxa"/>
          </w:tcPr>
          <w:p w14:paraId="4C0B9155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3CE6" w14:textId="3FA683E7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ΠΑΝΑΡΕΤΟΥ ΒΑΣΙΛΙΚΗ </w:t>
            </w:r>
          </w:p>
        </w:tc>
      </w:tr>
      <w:tr w:rsidR="0019416E" w:rsidRPr="00F556D5" w14:paraId="05277B3C" w14:textId="77777777" w:rsidTr="0019416E">
        <w:tc>
          <w:tcPr>
            <w:tcW w:w="1134" w:type="dxa"/>
          </w:tcPr>
          <w:p w14:paraId="61F3EC5E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AB9C" w14:textId="721EF8E0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ΠΑΝΟΥΤΣΟΥ ΑΙΚΑΤΕΡΙΝΗ </w:t>
            </w:r>
          </w:p>
        </w:tc>
      </w:tr>
      <w:tr w:rsidR="0019416E" w:rsidRPr="00F556D5" w14:paraId="64FE4E67" w14:textId="77777777" w:rsidTr="0019416E">
        <w:tc>
          <w:tcPr>
            <w:tcW w:w="1134" w:type="dxa"/>
          </w:tcPr>
          <w:p w14:paraId="56AF4E10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AE88" w14:textId="293E9FE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ΠΑΝΤΑΖΗ ΓΕΩΡΓΙΑ </w:t>
            </w:r>
          </w:p>
        </w:tc>
      </w:tr>
      <w:tr w:rsidR="0019416E" w:rsidRPr="00F556D5" w14:paraId="64EDFB8B" w14:textId="77777777" w:rsidTr="0019416E">
        <w:tc>
          <w:tcPr>
            <w:tcW w:w="1134" w:type="dxa"/>
          </w:tcPr>
          <w:p w14:paraId="0B12ABB3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A32E" w14:textId="62899545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ΠΑΠΑΓΕΩΡΓΙΟΥ ΜΑΡΙΑ </w:t>
            </w:r>
          </w:p>
        </w:tc>
      </w:tr>
      <w:tr w:rsidR="0019416E" w:rsidRPr="00F556D5" w14:paraId="3DB93F93" w14:textId="77777777" w:rsidTr="0019416E">
        <w:tc>
          <w:tcPr>
            <w:tcW w:w="1134" w:type="dxa"/>
          </w:tcPr>
          <w:p w14:paraId="18D7E98D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88D6" w14:textId="533059EC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ΠΑΠΑΔΑΚΗ ΣΜΑΡΑΓΔΑ </w:t>
            </w:r>
          </w:p>
        </w:tc>
      </w:tr>
      <w:tr w:rsidR="0019416E" w:rsidRPr="00F556D5" w14:paraId="434F9F5F" w14:textId="77777777" w:rsidTr="0019416E">
        <w:tc>
          <w:tcPr>
            <w:tcW w:w="1134" w:type="dxa"/>
          </w:tcPr>
          <w:p w14:paraId="06C8CF56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BD0E" w14:textId="00F6951F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ΠΑΠΑΔΗΜΑ ΔΗΜΗΤΡΑ </w:t>
            </w:r>
          </w:p>
        </w:tc>
      </w:tr>
      <w:tr w:rsidR="0019416E" w:rsidRPr="00F556D5" w14:paraId="1099D88F" w14:textId="77777777" w:rsidTr="0019416E">
        <w:tc>
          <w:tcPr>
            <w:tcW w:w="1134" w:type="dxa"/>
          </w:tcPr>
          <w:p w14:paraId="60A1DED2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DF9ED" w14:textId="0EC3665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ΠΑΠΑΔΟΠΟΥΛΟΣ ΓΡΗΓΟΡΙΟΣ </w:t>
            </w:r>
          </w:p>
        </w:tc>
      </w:tr>
      <w:tr w:rsidR="0019416E" w:rsidRPr="00F556D5" w14:paraId="6925597E" w14:textId="77777777" w:rsidTr="0019416E">
        <w:tc>
          <w:tcPr>
            <w:tcW w:w="1134" w:type="dxa"/>
          </w:tcPr>
          <w:p w14:paraId="7915A928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611C" w14:textId="79399AD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ΠΑΠΑΔΟΠΟΥΛΟΥ ΣΟΦΙΑ </w:t>
            </w:r>
          </w:p>
        </w:tc>
      </w:tr>
      <w:tr w:rsidR="0019416E" w:rsidRPr="00F556D5" w14:paraId="2BFFED45" w14:textId="77777777" w:rsidTr="0019416E">
        <w:tc>
          <w:tcPr>
            <w:tcW w:w="1134" w:type="dxa"/>
          </w:tcPr>
          <w:p w14:paraId="58E72D4F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2172D" w14:textId="31F59517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ΠΑΠΑΝΤΩΝΙΟΥ ΧΡΙΣΤΙΝΑ-ΑΝΤΩΝΙΑ </w:t>
            </w:r>
          </w:p>
        </w:tc>
      </w:tr>
      <w:tr w:rsidR="0019416E" w:rsidRPr="00F556D5" w14:paraId="542DBB85" w14:textId="77777777" w:rsidTr="0019416E">
        <w:tc>
          <w:tcPr>
            <w:tcW w:w="1134" w:type="dxa"/>
          </w:tcPr>
          <w:p w14:paraId="143E3454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4033" w14:textId="35655BF6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9A76B8">
              <w:t xml:space="preserve">ΠΑΠΑΠΟΣΤΟΛΟΥ ΕΛΕΝΗ-ΡΕΓΓΙΝΑ </w:t>
            </w:r>
          </w:p>
        </w:tc>
      </w:tr>
      <w:tr w:rsidR="0019416E" w:rsidRPr="00F556D5" w14:paraId="09F17BCF" w14:textId="77777777" w:rsidTr="0019416E">
        <w:tc>
          <w:tcPr>
            <w:tcW w:w="1134" w:type="dxa"/>
          </w:tcPr>
          <w:p w14:paraId="797FB2BB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B2D6" w14:textId="0C85C696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9A76B8">
              <w:t xml:space="preserve">ΠΑΠΑΣΤΡΑΤΗ ΕΛΠΙΔΑ </w:t>
            </w:r>
          </w:p>
        </w:tc>
      </w:tr>
      <w:tr w:rsidR="0019416E" w:rsidRPr="00F556D5" w14:paraId="1C04C9C3" w14:textId="77777777" w:rsidTr="0019416E">
        <w:tc>
          <w:tcPr>
            <w:tcW w:w="1134" w:type="dxa"/>
          </w:tcPr>
          <w:p w14:paraId="1027734B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B579" w14:textId="03201048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9A76B8">
              <w:t xml:space="preserve">ΠΑΠΟΥΤΣΑΚΗ ΑΝΑΣΤΑΣΙΑ </w:t>
            </w:r>
          </w:p>
        </w:tc>
      </w:tr>
      <w:tr w:rsidR="0019416E" w:rsidRPr="00F556D5" w14:paraId="7C7A7ECF" w14:textId="77777777" w:rsidTr="0019416E">
        <w:tc>
          <w:tcPr>
            <w:tcW w:w="1134" w:type="dxa"/>
          </w:tcPr>
          <w:p w14:paraId="7EBCF968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F422" w14:textId="001D5EF2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A76B8">
              <w:t xml:space="preserve">ΠΑΠΠΑ ΜΑΡΑ-ΑΝΑΣΤΑΣΙΑ </w:t>
            </w:r>
          </w:p>
        </w:tc>
      </w:tr>
      <w:tr w:rsidR="0019416E" w:rsidRPr="00F556D5" w14:paraId="1B4F730A" w14:textId="77777777" w:rsidTr="0019416E">
        <w:tc>
          <w:tcPr>
            <w:tcW w:w="1134" w:type="dxa"/>
          </w:tcPr>
          <w:p w14:paraId="025FCFD4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989C" w14:textId="01D013A8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ΠΑΣΣΑΣ ΔΗΜΗΤΡΙΟΣ </w:t>
            </w:r>
          </w:p>
        </w:tc>
      </w:tr>
      <w:tr w:rsidR="0019416E" w:rsidRPr="00F556D5" w14:paraId="4BB0FE03" w14:textId="77777777" w:rsidTr="0019416E">
        <w:tc>
          <w:tcPr>
            <w:tcW w:w="1134" w:type="dxa"/>
          </w:tcPr>
          <w:p w14:paraId="51FD135C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8A42" w14:textId="268EBED0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ΠΑΥΛΟΠΟΥΛΟΥ ΙΩΑΝΝΑ </w:t>
            </w:r>
          </w:p>
        </w:tc>
      </w:tr>
      <w:tr w:rsidR="0019416E" w:rsidRPr="00F556D5" w14:paraId="526EF82D" w14:textId="77777777" w:rsidTr="0019416E">
        <w:tc>
          <w:tcPr>
            <w:tcW w:w="1134" w:type="dxa"/>
          </w:tcPr>
          <w:p w14:paraId="600D92A1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06A7" w14:textId="4D3AF049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ΠΕΓΟΥ ΠΑΣΧΑΛΙΝΑ </w:t>
            </w:r>
          </w:p>
        </w:tc>
      </w:tr>
      <w:tr w:rsidR="0019416E" w:rsidRPr="00F556D5" w14:paraId="6BFEB7B6" w14:textId="77777777" w:rsidTr="0019416E">
        <w:tc>
          <w:tcPr>
            <w:tcW w:w="1134" w:type="dxa"/>
          </w:tcPr>
          <w:p w14:paraId="0633C971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A788" w14:textId="69210AE1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ΠΗΤΤΑ ΜΑΡΙΑ-ΕΛΕΝΗ </w:t>
            </w:r>
          </w:p>
        </w:tc>
      </w:tr>
      <w:tr w:rsidR="0019416E" w:rsidRPr="00F556D5" w14:paraId="4FDA44C8" w14:textId="77777777" w:rsidTr="0019416E">
        <w:tc>
          <w:tcPr>
            <w:tcW w:w="1134" w:type="dxa"/>
          </w:tcPr>
          <w:p w14:paraId="25DAC0DF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F950" w14:textId="33AB408A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ΠΙΤΣΙΚΟΥ ΜΑΡΙΑ </w:t>
            </w:r>
          </w:p>
        </w:tc>
      </w:tr>
      <w:tr w:rsidR="0019416E" w:rsidRPr="00F556D5" w14:paraId="1AD06BDA" w14:textId="77777777" w:rsidTr="0019416E">
        <w:tc>
          <w:tcPr>
            <w:tcW w:w="1134" w:type="dxa"/>
          </w:tcPr>
          <w:p w14:paraId="038D9AE1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64A1" w14:textId="4BD7D010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ΠΟΥΛΗ ΙΩΑΝΝΑ </w:t>
            </w:r>
          </w:p>
        </w:tc>
      </w:tr>
      <w:tr w:rsidR="0019416E" w:rsidRPr="00F556D5" w14:paraId="2C1FD322" w14:textId="77777777" w:rsidTr="0019416E">
        <w:tc>
          <w:tcPr>
            <w:tcW w:w="1134" w:type="dxa"/>
          </w:tcPr>
          <w:p w14:paraId="48C64B3C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09BF" w14:textId="3155DF2A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ΡΑΒΑΖΟΥΛΑ ΧΡΙΣΤΙΝΑ </w:t>
            </w:r>
          </w:p>
        </w:tc>
      </w:tr>
      <w:tr w:rsidR="0019416E" w:rsidRPr="00F556D5" w14:paraId="75EF7F15" w14:textId="77777777" w:rsidTr="0019416E">
        <w:tc>
          <w:tcPr>
            <w:tcW w:w="1134" w:type="dxa"/>
          </w:tcPr>
          <w:p w14:paraId="5BF384CF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E1A7" w14:textId="465F1092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ΡΑΠΟ ΑΛΜΠΙ </w:t>
            </w:r>
          </w:p>
        </w:tc>
      </w:tr>
      <w:tr w:rsidR="0019416E" w:rsidRPr="00F556D5" w14:paraId="0607ACE5" w14:textId="77777777" w:rsidTr="0019416E">
        <w:tc>
          <w:tcPr>
            <w:tcW w:w="1134" w:type="dxa"/>
          </w:tcPr>
          <w:p w14:paraId="7FEB4A67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4257" w14:textId="480B815D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ΡΑΦΑΗΛΙΔΗΣ ΚΩΝΣΤΑΝΤΙΝΟΣ-ΜΑΡΙΟΣ </w:t>
            </w:r>
          </w:p>
        </w:tc>
      </w:tr>
      <w:tr w:rsidR="0019416E" w:rsidRPr="00F556D5" w14:paraId="1ED9A9B1" w14:textId="77777777" w:rsidTr="0019416E">
        <w:tc>
          <w:tcPr>
            <w:tcW w:w="1134" w:type="dxa"/>
          </w:tcPr>
          <w:p w14:paraId="6F8083E3" w14:textId="77777777" w:rsidR="0019416E" w:rsidRPr="00F556D5" w:rsidRDefault="0019416E" w:rsidP="0019416E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097BB" w14:textId="7C6E9BD5" w:rsidR="0019416E" w:rsidRPr="00F556D5" w:rsidRDefault="0019416E" w:rsidP="0019416E">
            <w:pPr>
              <w:snapToGrid w:val="0"/>
              <w:jc w:val="both"/>
            </w:pPr>
            <w:r w:rsidRPr="009A76B8">
              <w:t xml:space="preserve">ΡΙΤΣΟΣ ΘΕΟΔΩΡΟΣ </w:t>
            </w:r>
          </w:p>
        </w:tc>
      </w:tr>
      <w:tr w:rsidR="005106DC" w:rsidRPr="00F556D5" w14:paraId="5393233C" w14:textId="77777777" w:rsidTr="0019416E">
        <w:tc>
          <w:tcPr>
            <w:tcW w:w="1134" w:type="dxa"/>
          </w:tcPr>
          <w:p w14:paraId="1F4FAD17" w14:textId="77777777" w:rsidR="005106DC" w:rsidRPr="00F556D5" w:rsidRDefault="005106DC" w:rsidP="005106DC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1143" w14:textId="2BF3EE57" w:rsidR="005106DC" w:rsidRPr="00F556D5" w:rsidRDefault="00942F6C" w:rsidP="0019416E">
            <w:pPr>
              <w:snapToGrid w:val="0"/>
              <w:jc w:val="both"/>
            </w:pPr>
            <w:r>
              <w:t>ΚΑΛΤΑΜΠΑΝΗ ΘΕΟΔΩΡΑ</w:t>
            </w:r>
          </w:p>
        </w:tc>
      </w:tr>
      <w:tr w:rsidR="005106DC" w:rsidRPr="00F556D5" w14:paraId="493A025D" w14:textId="77777777" w:rsidTr="0019416E">
        <w:tc>
          <w:tcPr>
            <w:tcW w:w="1134" w:type="dxa"/>
          </w:tcPr>
          <w:p w14:paraId="4EBBA437" w14:textId="77777777" w:rsidR="005106DC" w:rsidRPr="00F556D5" w:rsidRDefault="005106DC" w:rsidP="005106DC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7AFA5" w14:textId="1CA02995" w:rsidR="005106DC" w:rsidRPr="00F556D5" w:rsidRDefault="00E52616" w:rsidP="0019416E">
            <w:pPr>
              <w:snapToGrid w:val="0"/>
              <w:jc w:val="both"/>
            </w:pPr>
            <w:r>
              <w:t>ΓΙΑΝΝΟΥΤΣΟΥ ΜΑΡΙΕΤΙΝΑ</w:t>
            </w:r>
          </w:p>
        </w:tc>
      </w:tr>
      <w:tr w:rsidR="005106DC" w:rsidRPr="00F556D5" w14:paraId="4693FAF6" w14:textId="77777777" w:rsidTr="0019416E">
        <w:tc>
          <w:tcPr>
            <w:tcW w:w="1134" w:type="dxa"/>
          </w:tcPr>
          <w:p w14:paraId="5179972E" w14:textId="77777777" w:rsidR="005106DC" w:rsidRPr="00F556D5" w:rsidRDefault="005106DC" w:rsidP="005106DC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9A10B" w14:textId="77777777" w:rsidR="005106DC" w:rsidRPr="00F556D5" w:rsidRDefault="005106DC" w:rsidP="0019416E">
            <w:pPr>
              <w:snapToGrid w:val="0"/>
              <w:jc w:val="both"/>
            </w:pPr>
          </w:p>
        </w:tc>
      </w:tr>
      <w:tr w:rsidR="005106DC" w:rsidRPr="00F556D5" w14:paraId="6E8686B5" w14:textId="77777777" w:rsidTr="0019416E">
        <w:tc>
          <w:tcPr>
            <w:tcW w:w="1134" w:type="dxa"/>
          </w:tcPr>
          <w:p w14:paraId="360F92A6" w14:textId="77777777" w:rsidR="005106DC" w:rsidRPr="00F556D5" w:rsidRDefault="005106DC" w:rsidP="005106DC">
            <w:pPr>
              <w:pStyle w:val="a4"/>
              <w:numPr>
                <w:ilvl w:val="0"/>
                <w:numId w:val="18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9B7A2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60DE5263" w14:textId="78204481" w:rsidR="005106DC" w:rsidRDefault="005106DC"/>
    <w:p w14:paraId="08F110DD" w14:textId="2320957A" w:rsidR="005106DC" w:rsidRDefault="005106DC">
      <w:r>
        <w:br w:type="page"/>
      </w:r>
    </w:p>
    <w:p w14:paraId="34131CB9" w14:textId="5C41AFE9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6D640DE0" w14:textId="77777777" w:rsidTr="0019416E">
        <w:tc>
          <w:tcPr>
            <w:tcW w:w="8296" w:type="dxa"/>
            <w:gridSpan w:val="2"/>
          </w:tcPr>
          <w:p w14:paraId="11E3DB63" w14:textId="4076BF42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 w:rsidR="00A34630">
              <w:rPr>
                <w:b/>
                <w:sz w:val="24"/>
              </w:rPr>
              <w:t>Ζ</w:t>
            </w:r>
          </w:p>
        </w:tc>
      </w:tr>
      <w:tr w:rsidR="005106DC" w:rsidRPr="00F556D5" w14:paraId="4C57B116" w14:textId="77777777" w:rsidTr="0019416E">
        <w:tc>
          <w:tcPr>
            <w:tcW w:w="4148" w:type="dxa"/>
          </w:tcPr>
          <w:p w14:paraId="32752AF5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53FDD816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295D3CDF" w14:textId="77777777" w:rsidTr="0019416E">
        <w:tc>
          <w:tcPr>
            <w:tcW w:w="4148" w:type="dxa"/>
          </w:tcPr>
          <w:p w14:paraId="5B3184D0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15C10804" w14:textId="165AFA36" w:rsidR="005106DC" w:rsidRPr="00F556D5" w:rsidRDefault="00952C11" w:rsidP="0019416E">
            <w:r>
              <w:t>ΓΚΟΛΦΙΝΟΠΟΥΛΟΣ ΚΩΝΣΤΑΝΤΙΝΟΣ</w:t>
            </w:r>
          </w:p>
        </w:tc>
      </w:tr>
      <w:tr w:rsidR="005106DC" w:rsidRPr="00F556D5" w14:paraId="1C1C69D2" w14:textId="77777777" w:rsidTr="0019416E">
        <w:tc>
          <w:tcPr>
            <w:tcW w:w="4148" w:type="dxa"/>
          </w:tcPr>
          <w:p w14:paraId="78F5126C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6CD0AA26" w14:textId="359F4F04" w:rsidR="005106DC" w:rsidRPr="00F556D5" w:rsidRDefault="00952C11" w:rsidP="0019416E">
            <w:r>
              <w:t>ΠΑΡΑΣΚΕΥΗ</w:t>
            </w:r>
          </w:p>
        </w:tc>
      </w:tr>
      <w:tr w:rsidR="005106DC" w:rsidRPr="00F556D5" w14:paraId="00BEDDF5" w14:textId="77777777" w:rsidTr="0019416E">
        <w:tc>
          <w:tcPr>
            <w:tcW w:w="4148" w:type="dxa"/>
          </w:tcPr>
          <w:p w14:paraId="09145411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6BE9BB2F" w14:textId="175017D5" w:rsidR="005106DC" w:rsidRPr="00F556D5" w:rsidRDefault="005106DC" w:rsidP="0019416E">
            <w:r>
              <w:t>1</w:t>
            </w:r>
            <w:r w:rsidR="00952C11">
              <w:t>5</w:t>
            </w:r>
            <w:r w:rsidRPr="00F556D5">
              <w:t>:00 – 1</w:t>
            </w:r>
            <w:r w:rsidR="00952C11">
              <w:t>7</w:t>
            </w:r>
            <w:r w:rsidRPr="00F556D5">
              <w:t>:00</w:t>
            </w:r>
          </w:p>
        </w:tc>
      </w:tr>
    </w:tbl>
    <w:p w14:paraId="5F065B27" w14:textId="76FDCA6A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19416E" w:rsidRPr="00F556D5" w14:paraId="22E1864D" w14:textId="77777777" w:rsidTr="0019416E">
        <w:tc>
          <w:tcPr>
            <w:tcW w:w="1134" w:type="dxa"/>
          </w:tcPr>
          <w:p w14:paraId="405B4312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DE37" w14:textId="06F72F0E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ΡΙΤΣΩΝΗ ΙΩΑΝΝΑ </w:t>
            </w:r>
          </w:p>
        </w:tc>
      </w:tr>
      <w:tr w:rsidR="0019416E" w:rsidRPr="00F556D5" w14:paraId="2113DA74" w14:textId="77777777" w:rsidTr="0019416E">
        <w:tc>
          <w:tcPr>
            <w:tcW w:w="1134" w:type="dxa"/>
          </w:tcPr>
          <w:p w14:paraId="40E9F2CB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1FC6" w14:textId="53D4F298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ΣΕΝΙΑ ΦΙΟΡΙΣΑ </w:t>
            </w:r>
          </w:p>
        </w:tc>
      </w:tr>
      <w:tr w:rsidR="0019416E" w:rsidRPr="00F556D5" w14:paraId="3122FF4D" w14:textId="77777777" w:rsidTr="0019416E">
        <w:tc>
          <w:tcPr>
            <w:tcW w:w="1134" w:type="dxa"/>
          </w:tcPr>
          <w:p w14:paraId="11B060B8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3EBF" w14:textId="2B6B882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ΣΕΡΙΑΝΙ ΚΡΙΣΤΙΑΝΑ </w:t>
            </w:r>
          </w:p>
        </w:tc>
      </w:tr>
      <w:tr w:rsidR="0019416E" w:rsidRPr="00F556D5" w14:paraId="3B5BD7F0" w14:textId="77777777" w:rsidTr="0019416E">
        <w:tc>
          <w:tcPr>
            <w:tcW w:w="1134" w:type="dxa"/>
          </w:tcPr>
          <w:p w14:paraId="26A9059D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2D4E" w14:textId="5752752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ΣΙΡΑΚ ΣΕΒΗΛ </w:t>
            </w:r>
          </w:p>
        </w:tc>
      </w:tr>
      <w:tr w:rsidR="0019416E" w:rsidRPr="00F556D5" w14:paraId="33D3D511" w14:textId="77777777" w:rsidTr="0019416E">
        <w:tc>
          <w:tcPr>
            <w:tcW w:w="1134" w:type="dxa"/>
          </w:tcPr>
          <w:p w14:paraId="4D77DA6B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189C" w14:textId="1165ACEB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ΣΟΜΑΝΤΡΟΥ ΟΑΝΑ-ΙΟΥΛΙΑ </w:t>
            </w:r>
          </w:p>
        </w:tc>
      </w:tr>
      <w:tr w:rsidR="0019416E" w:rsidRPr="00F556D5" w14:paraId="64993078" w14:textId="77777777" w:rsidTr="0019416E">
        <w:tc>
          <w:tcPr>
            <w:tcW w:w="1134" w:type="dxa"/>
          </w:tcPr>
          <w:p w14:paraId="60A1B016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1DB3" w14:textId="04A772FD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ΣΠΑΝΟΥ ΜΑΡΙΑ </w:t>
            </w:r>
          </w:p>
        </w:tc>
      </w:tr>
      <w:tr w:rsidR="0019416E" w:rsidRPr="00F556D5" w14:paraId="5FC42A56" w14:textId="77777777" w:rsidTr="0019416E">
        <w:tc>
          <w:tcPr>
            <w:tcW w:w="1134" w:type="dxa"/>
          </w:tcPr>
          <w:p w14:paraId="63E560A1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8F60C" w14:textId="26F30F8E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ΣΠΑΤΑ ΚΑΤΕΡΙΝΑ </w:t>
            </w:r>
          </w:p>
        </w:tc>
      </w:tr>
      <w:tr w:rsidR="0019416E" w:rsidRPr="00F556D5" w14:paraId="410D9FCE" w14:textId="77777777" w:rsidTr="0019416E">
        <w:tc>
          <w:tcPr>
            <w:tcW w:w="1134" w:type="dxa"/>
          </w:tcPr>
          <w:p w14:paraId="03990860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0A44" w14:textId="55A8848A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ΣΠΗΛΙΟΠΟΥΛΟΥ ΠΗΝΕΛΟΠΗ-ΒΑΣΙΛΙΚΗ </w:t>
            </w:r>
          </w:p>
        </w:tc>
      </w:tr>
      <w:tr w:rsidR="0019416E" w:rsidRPr="00F556D5" w14:paraId="5421EFD8" w14:textId="77777777" w:rsidTr="0019416E">
        <w:tc>
          <w:tcPr>
            <w:tcW w:w="1134" w:type="dxa"/>
          </w:tcPr>
          <w:p w14:paraId="42B87827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5399" w14:textId="3CF186B0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ΣΤΑΓΙΑΣ ΣΠΥΡΙΔΩΝ </w:t>
            </w:r>
          </w:p>
        </w:tc>
      </w:tr>
      <w:tr w:rsidR="0019416E" w:rsidRPr="00F556D5" w14:paraId="4EC93790" w14:textId="77777777" w:rsidTr="0019416E">
        <w:tc>
          <w:tcPr>
            <w:tcW w:w="1134" w:type="dxa"/>
          </w:tcPr>
          <w:p w14:paraId="34FB1473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5798" w14:textId="18C8DEA3" w:rsidR="0019416E" w:rsidRPr="00F556D5" w:rsidRDefault="0019416E" w:rsidP="0019416E">
            <w:pPr>
              <w:jc w:val="both"/>
              <w:rPr>
                <w:sz w:val="20"/>
                <w:szCs w:val="20"/>
              </w:rPr>
            </w:pPr>
            <w:r w:rsidRPr="00857980">
              <w:t xml:space="preserve">ΣΤΑΜΑΤΟΠΟΥΛΟΣ ΝΙΚΟΛΑΟΣ </w:t>
            </w:r>
          </w:p>
        </w:tc>
      </w:tr>
      <w:tr w:rsidR="0019416E" w:rsidRPr="00F556D5" w14:paraId="058153BB" w14:textId="77777777" w:rsidTr="0019416E">
        <w:tc>
          <w:tcPr>
            <w:tcW w:w="1134" w:type="dxa"/>
          </w:tcPr>
          <w:p w14:paraId="186564E2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BF637" w14:textId="6D11DEBD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57980">
              <w:t xml:space="preserve">ΣΤΑΜΟΥ ΧΡΙΣΤΙΝΑ </w:t>
            </w:r>
          </w:p>
        </w:tc>
      </w:tr>
      <w:tr w:rsidR="0019416E" w:rsidRPr="00F556D5" w14:paraId="2D340C72" w14:textId="77777777" w:rsidTr="0019416E">
        <w:tc>
          <w:tcPr>
            <w:tcW w:w="1134" w:type="dxa"/>
          </w:tcPr>
          <w:p w14:paraId="4D75E5CE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E481" w14:textId="619AFC75" w:rsidR="0019416E" w:rsidRPr="00F556D5" w:rsidRDefault="0019416E" w:rsidP="001941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57980">
              <w:t xml:space="preserve">ΣΤΑΜΟΥΤΣΟΥ ΑΡΕΤΗ </w:t>
            </w:r>
          </w:p>
        </w:tc>
      </w:tr>
      <w:tr w:rsidR="0019416E" w:rsidRPr="00F556D5" w14:paraId="316AA37A" w14:textId="77777777" w:rsidTr="0019416E">
        <w:tc>
          <w:tcPr>
            <w:tcW w:w="1134" w:type="dxa"/>
          </w:tcPr>
          <w:p w14:paraId="40CE3440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55FD" w14:textId="11D401D4" w:rsidR="0019416E" w:rsidRPr="00F556D5" w:rsidRDefault="0019416E" w:rsidP="0019416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857980">
              <w:t xml:space="preserve">ΣΤΕΡΓΙΟΥ ΑΙΚΑΤΕΡΙΝΗ </w:t>
            </w:r>
          </w:p>
        </w:tc>
      </w:tr>
      <w:tr w:rsidR="0019416E" w:rsidRPr="00F556D5" w14:paraId="30271FE8" w14:textId="77777777" w:rsidTr="0019416E">
        <w:tc>
          <w:tcPr>
            <w:tcW w:w="1134" w:type="dxa"/>
          </w:tcPr>
          <w:p w14:paraId="630E4D9E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9F7C" w14:textId="0D56D605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ΣΤΟΥΓΙΑΝΝΗ ΧΑΡΙΚΛΕΙΑ </w:t>
            </w:r>
          </w:p>
        </w:tc>
      </w:tr>
      <w:tr w:rsidR="0019416E" w:rsidRPr="00F556D5" w14:paraId="10785C5F" w14:textId="77777777" w:rsidTr="0019416E">
        <w:tc>
          <w:tcPr>
            <w:tcW w:w="1134" w:type="dxa"/>
          </w:tcPr>
          <w:p w14:paraId="67FFC22C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0958" w14:textId="575D338A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ΣΩΤΗΡΟΠΟΥΛΟΥ ΕΙΡΗΝΗ </w:t>
            </w:r>
          </w:p>
        </w:tc>
      </w:tr>
      <w:tr w:rsidR="0019416E" w:rsidRPr="00F556D5" w14:paraId="23AA327F" w14:textId="77777777" w:rsidTr="0019416E">
        <w:tc>
          <w:tcPr>
            <w:tcW w:w="1134" w:type="dxa"/>
          </w:tcPr>
          <w:p w14:paraId="747C7576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1E9C" w14:textId="2D8F180A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ΣΩΤΗΡΟΠΟΥΛΟΥ ΣΤΥΛΙΑΝΗ-ΙΩΑΝΝΑ </w:t>
            </w:r>
          </w:p>
        </w:tc>
      </w:tr>
      <w:tr w:rsidR="0019416E" w:rsidRPr="00F556D5" w14:paraId="796A66D2" w14:textId="77777777" w:rsidTr="0019416E">
        <w:tc>
          <w:tcPr>
            <w:tcW w:w="1134" w:type="dxa"/>
          </w:tcPr>
          <w:p w14:paraId="535FF439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107E" w14:textId="659A087A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ΣΩΦΡΟΝΙΟΥ ΙΩΑΝΝΗΣ </w:t>
            </w:r>
          </w:p>
        </w:tc>
      </w:tr>
      <w:tr w:rsidR="0019416E" w:rsidRPr="00F556D5" w14:paraId="0D60A9FC" w14:textId="77777777" w:rsidTr="0019416E">
        <w:tc>
          <w:tcPr>
            <w:tcW w:w="1134" w:type="dxa"/>
          </w:tcPr>
          <w:p w14:paraId="01F77736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4FBE8" w14:textId="61443025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ΤΖΑΒΑΡΑΣ ΠΕΡΙΚΛΗΣ </w:t>
            </w:r>
          </w:p>
        </w:tc>
      </w:tr>
      <w:tr w:rsidR="0019416E" w:rsidRPr="00F556D5" w14:paraId="7180828A" w14:textId="77777777" w:rsidTr="0019416E">
        <w:tc>
          <w:tcPr>
            <w:tcW w:w="1134" w:type="dxa"/>
          </w:tcPr>
          <w:p w14:paraId="5065E397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F6C9" w14:textId="0FF7F700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ΤΖΑΜΑΡΙΑ ΙΩΑΝΝΑ </w:t>
            </w:r>
          </w:p>
        </w:tc>
      </w:tr>
      <w:tr w:rsidR="0019416E" w:rsidRPr="00F556D5" w14:paraId="183927C4" w14:textId="77777777" w:rsidTr="0019416E">
        <w:tc>
          <w:tcPr>
            <w:tcW w:w="1134" w:type="dxa"/>
          </w:tcPr>
          <w:p w14:paraId="6A1CDC58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11AE" w14:textId="36CB82A2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ΤΖΑΡΟ ΕΛΕΥΘΕΡΙΑ </w:t>
            </w:r>
          </w:p>
        </w:tc>
      </w:tr>
      <w:tr w:rsidR="0019416E" w:rsidRPr="00F556D5" w14:paraId="38760EBE" w14:textId="77777777" w:rsidTr="0019416E">
        <w:tc>
          <w:tcPr>
            <w:tcW w:w="1134" w:type="dxa"/>
          </w:tcPr>
          <w:p w14:paraId="63B73EE0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0BD1" w14:textId="385F4D34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ΤΖΑΤΖΟ ΚΛΑΡΙΤΑ </w:t>
            </w:r>
          </w:p>
        </w:tc>
      </w:tr>
      <w:tr w:rsidR="0019416E" w:rsidRPr="00F556D5" w14:paraId="5FF40598" w14:textId="77777777" w:rsidTr="0019416E">
        <w:tc>
          <w:tcPr>
            <w:tcW w:w="1134" w:type="dxa"/>
          </w:tcPr>
          <w:p w14:paraId="2420633F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21A9" w14:textId="3B21A140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ΤΙΛΚΟ ΦΡΑΝΤΣΕΣΚΑ </w:t>
            </w:r>
          </w:p>
        </w:tc>
      </w:tr>
      <w:tr w:rsidR="0019416E" w:rsidRPr="00F556D5" w14:paraId="499FBB9E" w14:textId="77777777" w:rsidTr="0019416E">
        <w:tc>
          <w:tcPr>
            <w:tcW w:w="1134" w:type="dxa"/>
          </w:tcPr>
          <w:p w14:paraId="2F8770B6" w14:textId="77777777" w:rsidR="0019416E" w:rsidRPr="00F556D5" w:rsidRDefault="0019416E" w:rsidP="0019416E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BD72" w14:textId="1433FA88" w:rsidR="0019416E" w:rsidRPr="00F556D5" w:rsidRDefault="0019416E" w:rsidP="0019416E">
            <w:pPr>
              <w:snapToGrid w:val="0"/>
              <w:jc w:val="both"/>
            </w:pPr>
            <w:r w:rsidRPr="00857980">
              <w:t xml:space="preserve">ΤΟΛΙΑΣ ΒΑΣΙΛΕΙΟΣ </w:t>
            </w:r>
          </w:p>
        </w:tc>
      </w:tr>
      <w:tr w:rsidR="005106DC" w:rsidRPr="00F556D5" w14:paraId="01CB4678" w14:textId="77777777" w:rsidTr="0019416E">
        <w:tc>
          <w:tcPr>
            <w:tcW w:w="1134" w:type="dxa"/>
          </w:tcPr>
          <w:p w14:paraId="0FED8A52" w14:textId="77777777" w:rsidR="005106DC" w:rsidRPr="00F556D5" w:rsidRDefault="005106DC" w:rsidP="005106DC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0312D" w14:textId="0B57A649" w:rsidR="005106DC" w:rsidRPr="00F556D5" w:rsidRDefault="00942F6C" w:rsidP="0019416E">
            <w:pPr>
              <w:snapToGrid w:val="0"/>
              <w:jc w:val="both"/>
            </w:pPr>
            <w:r>
              <w:t>ΝΑΝΟΥ ΧΡΙΣΤΙΝΑ</w:t>
            </w:r>
          </w:p>
        </w:tc>
      </w:tr>
      <w:tr w:rsidR="00E52616" w:rsidRPr="00F556D5" w14:paraId="248B5969" w14:textId="77777777" w:rsidTr="0019416E">
        <w:tc>
          <w:tcPr>
            <w:tcW w:w="1134" w:type="dxa"/>
          </w:tcPr>
          <w:p w14:paraId="6E5B2921" w14:textId="77777777" w:rsidR="00E52616" w:rsidRPr="00F556D5" w:rsidRDefault="00E52616" w:rsidP="00E52616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5D864" w14:textId="760A5986" w:rsidR="00E52616" w:rsidRPr="00F556D5" w:rsidRDefault="00E52616" w:rsidP="00E52616">
            <w:pPr>
              <w:snapToGrid w:val="0"/>
              <w:jc w:val="both"/>
            </w:pPr>
            <w:r>
              <w:t>ΜΠΕΓΚΑΙ ΛΕΝΤΙΑΝΑ</w:t>
            </w:r>
          </w:p>
        </w:tc>
      </w:tr>
      <w:tr w:rsidR="00E52616" w:rsidRPr="00F556D5" w14:paraId="421F58DB" w14:textId="77777777" w:rsidTr="0019416E">
        <w:tc>
          <w:tcPr>
            <w:tcW w:w="1134" w:type="dxa"/>
          </w:tcPr>
          <w:p w14:paraId="10F1C5E6" w14:textId="77777777" w:rsidR="00E52616" w:rsidRPr="00F556D5" w:rsidRDefault="00E52616" w:rsidP="00E52616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B73D" w14:textId="77777777" w:rsidR="00E52616" w:rsidRPr="00F556D5" w:rsidRDefault="00E52616" w:rsidP="00E52616">
            <w:pPr>
              <w:snapToGrid w:val="0"/>
              <w:jc w:val="both"/>
            </w:pPr>
          </w:p>
        </w:tc>
      </w:tr>
      <w:tr w:rsidR="00E52616" w:rsidRPr="00F556D5" w14:paraId="6B70319C" w14:textId="77777777" w:rsidTr="0019416E">
        <w:tc>
          <w:tcPr>
            <w:tcW w:w="1134" w:type="dxa"/>
          </w:tcPr>
          <w:p w14:paraId="47A09E27" w14:textId="77777777" w:rsidR="00E52616" w:rsidRPr="00F556D5" w:rsidRDefault="00E52616" w:rsidP="00E52616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1AC7" w14:textId="77777777" w:rsidR="00E52616" w:rsidRPr="00F556D5" w:rsidRDefault="00E52616" w:rsidP="00E52616">
            <w:pPr>
              <w:snapToGrid w:val="0"/>
              <w:jc w:val="both"/>
            </w:pPr>
          </w:p>
        </w:tc>
      </w:tr>
    </w:tbl>
    <w:p w14:paraId="014B49CF" w14:textId="093C9EFA" w:rsidR="005106DC" w:rsidRDefault="005106DC"/>
    <w:p w14:paraId="75AB9756" w14:textId="52D9B920" w:rsidR="005106DC" w:rsidRDefault="005106DC">
      <w:r>
        <w:br w:type="page"/>
      </w:r>
    </w:p>
    <w:p w14:paraId="059FD646" w14:textId="5FEBE025" w:rsidR="005106DC" w:rsidRDefault="005106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06DC" w:rsidRPr="00F556D5" w14:paraId="47EC6E30" w14:textId="77777777" w:rsidTr="0019416E">
        <w:tc>
          <w:tcPr>
            <w:tcW w:w="8296" w:type="dxa"/>
            <w:gridSpan w:val="2"/>
          </w:tcPr>
          <w:p w14:paraId="405CEC92" w14:textId="1C513CE0" w:rsidR="005106DC" w:rsidRPr="00F556D5" w:rsidRDefault="005106DC" w:rsidP="0019416E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ΕΡΓΑΣΤΗΡΙΟ ΠΛΗΡΟΦΟΡΙΚΗΣ</w:t>
            </w:r>
            <w:r w:rsidRPr="00F556D5"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 xml:space="preserve">                                </w:t>
            </w:r>
            <w:r w:rsidRPr="00F556D5">
              <w:rPr>
                <w:b/>
                <w:sz w:val="24"/>
              </w:rPr>
              <w:t xml:space="preserve">                                   ΟΜΑΔΑ </w:t>
            </w:r>
            <w:r w:rsidR="00A34630">
              <w:rPr>
                <w:b/>
                <w:sz w:val="24"/>
              </w:rPr>
              <w:t>Η</w:t>
            </w:r>
            <w:r w:rsidRPr="00F556D5">
              <w:rPr>
                <w:b/>
                <w:sz w:val="24"/>
              </w:rPr>
              <w:t xml:space="preserve"> </w:t>
            </w:r>
          </w:p>
        </w:tc>
      </w:tr>
      <w:tr w:rsidR="005106DC" w:rsidRPr="00F556D5" w14:paraId="0389FE7A" w14:textId="77777777" w:rsidTr="0019416E">
        <w:tc>
          <w:tcPr>
            <w:tcW w:w="4148" w:type="dxa"/>
          </w:tcPr>
          <w:p w14:paraId="544BF669" w14:textId="77777777" w:rsidR="005106DC" w:rsidRPr="00F556D5" w:rsidRDefault="005106DC" w:rsidP="0019416E">
            <w:pPr>
              <w:jc w:val="right"/>
            </w:pPr>
            <w:r>
              <w:t>ΧΩΡΟΣ ΕΡΓΑΣΤΗΡΙΟΥ</w:t>
            </w:r>
          </w:p>
        </w:tc>
        <w:tc>
          <w:tcPr>
            <w:tcW w:w="4148" w:type="dxa"/>
          </w:tcPr>
          <w:p w14:paraId="01390539" w14:textId="77777777" w:rsidR="005106DC" w:rsidRPr="00F556D5" w:rsidRDefault="005106DC" w:rsidP="0019416E">
            <w:r>
              <w:t>ΥΠΟΛΟΓΙΣΤΙΚΟ ΚΕΝΤΡΟ ΣΕΥΠ</w:t>
            </w:r>
          </w:p>
        </w:tc>
      </w:tr>
      <w:tr w:rsidR="005106DC" w:rsidRPr="00F556D5" w14:paraId="1DB8707C" w14:textId="77777777" w:rsidTr="0019416E">
        <w:tc>
          <w:tcPr>
            <w:tcW w:w="4148" w:type="dxa"/>
          </w:tcPr>
          <w:p w14:paraId="5FF44C96" w14:textId="77777777" w:rsidR="005106DC" w:rsidRPr="00F556D5" w:rsidRDefault="005106DC" w:rsidP="0019416E">
            <w:pPr>
              <w:jc w:val="right"/>
            </w:pPr>
            <w:r w:rsidRPr="00F556D5">
              <w:t xml:space="preserve">ΔΙΔΑΣΚ </w:t>
            </w:r>
            <w:r>
              <w:t>ΩΝ</w:t>
            </w:r>
            <w:r w:rsidRPr="00F556D5">
              <w:t>:</w:t>
            </w:r>
          </w:p>
        </w:tc>
        <w:tc>
          <w:tcPr>
            <w:tcW w:w="4148" w:type="dxa"/>
          </w:tcPr>
          <w:p w14:paraId="3A2AF9A8" w14:textId="42629F42" w:rsidR="005106DC" w:rsidRPr="00F556D5" w:rsidRDefault="00952C11" w:rsidP="0019416E">
            <w:r>
              <w:t>ΓΚΟΛΦΙΝΟΠΟΥΛΟΣ ΚΩΝΣΤΑΝΤΙΝΟΣ</w:t>
            </w:r>
          </w:p>
        </w:tc>
      </w:tr>
      <w:tr w:rsidR="005106DC" w:rsidRPr="00F556D5" w14:paraId="230B4023" w14:textId="77777777" w:rsidTr="0019416E">
        <w:tc>
          <w:tcPr>
            <w:tcW w:w="4148" w:type="dxa"/>
          </w:tcPr>
          <w:p w14:paraId="47BFFF57" w14:textId="77777777" w:rsidR="005106DC" w:rsidRPr="00F556D5" w:rsidRDefault="005106DC" w:rsidP="0019416E">
            <w:pPr>
              <w:jc w:val="right"/>
            </w:pPr>
            <w:r w:rsidRPr="00F556D5">
              <w:t>ΗΜΕΡΑ:</w:t>
            </w:r>
          </w:p>
        </w:tc>
        <w:tc>
          <w:tcPr>
            <w:tcW w:w="4148" w:type="dxa"/>
          </w:tcPr>
          <w:p w14:paraId="2BB39296" w14:textId="716A1203" w:rsidR="005106DC" w:rsidRPr="00F556D5" w:rsidRDefault="00952C11" w:rsidP="0019416E">
            <w:r>
              <w:t>ΠΑΡΑΣΚΕΥΗ</w:t>
            </w:r>
          </w:p>
        </w:tc>
      </w:tr>
      <w:tr w:rsidR="005106DC" w:rsidRPr="00F556D5" w14:paraId="7205398B" w14:textId="77777777" w:rsidTr="0019416E">
        <w:tc>
          <w:tcPr>
            <w:tcW w:w="4148" w:type="dxa"/>
          </w:tcPr>
          <w:p w14:paraId="01A848AC" w14:textId="77777777" w:rsidR="005106DC" w:rsidRPr="00F556D5" w:rsidRDefault="005106DC" w:rsidP="0019416E">
            <w:pPr>
              <w:jc w:val="right"/>
            </w:pPr>
            <w:r w:rsidRPr="00F556D5">
              <w:t>ΩΡΕΣ:</w:t>
            </w:r>
          </w:p>
        </w:tc>
        <w:tc>
          <w:tcPr>
            <w:tcW w:w="4148" w:type="dxa"/>
          </w:tcPr>
          <w:p w14:paraId="2FF8ACAD" w14:textId="54F95B3E" w:rsidR="005106DC" w:rsidRPr="00F556D5" w:rsidRDefault="005106DC" w:rsidP="0019416E">
            <w:r>
              <w:t>1</w:t>
            </w:r>
            <w:r w:rsidR="00952C11">
              <w:t>7</w:t>
            </w:r>
            <w:r w:rsidRPr="00F556D5">
              <w:t xml:space="preserve">:00 – </w:t>
            </w:r>
            <w:r w:rsidR="00125375">
              <w:t>1</w:t>
            </w:r>
            <w:r w:rsidR="00952C11">
              <w:t>9</w:t>
            </w:r>
            <w:r w:rsidRPr="00F556D5">
              <w:t>:00</w:t>
            </w:r>
          </w:p>
        </w:tc>
      </w:tr>
    </w:tbl>
    <w:p w14:paraId="7702C56D" w14:textId="4D7D86E3" w:rsidR="005106DC" w:rsidRDefault="005106D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A34630" w:rsidRPr="00F556D5" w14:paraId="5F3671E7" w14:textId="77777777" w:rsidTr="00E33161">
        <w:tc>
          <w:tcPr>
            <w:tcW w:w="1134" w:type="dxa"/>
          </w:tcPr>
          <w:p w14:paraId="352A7F77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8BD64" w14:textId="1C74C8BA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ΤΡΙΑΝΤΑΦΥΛΛΗ ΠΑΝΑΓΙΩΤΑ </w:t>
            </w:r>
          </w:p>
        </w:tc>
      </w:tr>
      <w:tr w:rsidR="00A34630" w:rsidRPr="00F556D5" w14:paraId="5244DB8D" w14:textId="77777777" w:rsidTr="00E33161">
        <w:tc>
          <w:tcPr>
            <w:tcW w:w="1134" w:type="dxa"/>
          </w:tcPr>
          <w:p w14:paraId="46BC9D2F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EDFD" w14:textId="474542EA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ΤΡΙΓΚΑ ΑΓΓΕΛΙΚΗ </w:t>
            </w:r>
          </w:p>
        </w:tc>
      </w:tr>
      <w:tr w:rsidR="00A34630" w:rsidRPr="00F556D5" w14:paraId="7B76881A" w14:textId="77777777" w:rsidTr="00E33161">
        <w:tc>
          <w:tcPr>
            <w:tcW w:w="1134" w:type="dxa"/>
          </w:tcPr>
          <w:p w14:paraId="36A7857E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015F" w14:textId="4724DF74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ΤΡΙΓΥΡΗ ΜΑΡΙΑ </w:t>
            </w:r>
          </w:p>
        </w:tc>
      </w:tr>
      <w:tr w:rsidR="00A34630" w:rsidRPr="00F556D5" w14:paraId="265F7466" w14:textId="77777777" w:rsidTr="00E33161">
        <w:tc>
          <w:tcPr>
            <w:tcW w:w="1134" w:type="dxa"/>
          </w:tcPr>
          <w:p w14:paraId="0D50518C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2453" w14:textId="6C9D33D0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ΤΡΥΦΩΝΟΠΟΥΛΟΥ ΑΝΑΣΤΑΣΙΑ </w:t>
            </w:r>
          </w:p>
        </w:tc>
      </w:tr>
      <w:tr w:rsidR="00A34630" w:rsidRPr="00F556D5" w14:paraId="51F42E30" w14:textId="77777777" w:rsidTr="00E33161">
        <w:tc>
          <w:tcPr>
            <w:tcW w:w="1134" w:type="dxa"/>
          </w:tcPr>
          <w:p w14:paraId="37012447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8C9D" w14:textId="65D9A81F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ΤΣΑΚΑ ΑΓΓΕΛΙΚΗ </w:t>
            </w:r>
          </w:p>
        </w:tc>
      </w:tr>
      <w:tr w:rsidR="00A34630" w:rsidRPr="00F556D5" w14:paraId="65B4043B" w14:textId="77777777" w:rsidTr="00E33161">
        <w:tc>
          <w:tcPr>
            <w:tcW w:w="1134" w:type="dxa"/>
          </w:tcPr>
          <w:p w14:paraId="1F9CC866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A62D" w14:textId="6A13AD50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ΤΣΑΠΑΛΟΥ ΑΙΚΑΤΕΡΙΝΗ ΣΩΤΗΡΙΑ </w:t>
            </w:r>
          </w:p>
        </w:tc>
      </w:tr>
      <w:tr w:rsidR="00A34630" w:rsidRPr="00F556D5" w14:paraId="029FDBDA" w14:textId="77777777" w:rsidTr="00E33161">
        <w:tc>
          <w:tcPr>
            <w:tcW w:w="1134" w:type="dxa"/>
          </w:tcPr>
          <w:p w14:paraId="46133D40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196B7" w14:textId="0FECC02A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ΤΣΑΠΙΚΟΥΝΗΣ ΝΙΚΟΛΑΟΣ </w:t>
            </w:r>
          </w:p>
        </w:tc>
      </w:tr>
      <w:tr w:rsidR="00A34630" w:rsidRPr="00F556D5" w14:paraId="562301C3" w14:textId="77777777" w:rsidTr="00E33161">
        <w:tc>
          <w:tcPr>
            <w:tcW w:w="1134" w:type="dxa"/>
          </w:tcPr>
          <w:p w14:paraId="49C1E6ED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FCCD" w14:textId="0894C688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ΤΣΑΡΠΑΛΑ ΣΤΑΜΑΤΙΑ </w:t>
            </w:r>
          </w:p>
        </w:tc>
      </w:tr>
      <w:tr w:rsidR="00A34630" w:rsidRPr="00F556D5" w14:paraId="47E7F5E9" w14:textId="77777777" w:rsidTr="00E33161">
        <w:tc>
          <w:tcPr>
            <w:tcW w:w="1134" w:type="dxa"/>
          </w:tcPr>
          <w:p w14:paraId="18078603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D157" w14:textId="4E90F685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ΤΣΙΡΙΚΟΥ ΑΓΓΕΛΙΚΗ </w:t>
            </w:r>
          </w:p>
        </w:tc>
      </w:tr>
      <w:tr w:rsidR="00A34630" w:rsidRPr="00F556D5" w14:paraId="5DD66D19" w14:textId="77777777" w:rsidTr="00E33161">
        <w:tc>
          <w:tcPr>
            <w:tcW w:w="1134" w:type="dxa"/>
          </w:tcPr>
          <w:p w14:paraId="28D1B680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196" w14:textId="2A4E1F1D" w:rsidR="00A34630" w:rsidRPr="00F556D5" w:rsidRDefault="00A34630" w:rsidP="00A34630">
            <w:pPr>
              <w:jc w:val="both"/>
              <w:rPr>
                <w:sz w:val="20"/>
                <w:szCs w:val="20"/>
              </w:rPr>
            </w:pPr>
            <w:r w:rsidRPr="00E22357">
              <w:t xml:space="preserve">ΤΣΙΡΙΜΩΚΟΥ ΦΩΤΕΙΝΗ </w:t>
            </w:r>
          </w:p>
        </w:tc>
      </w:tr>
      <w:tr w:rsidR="00A34630" w:rsidRPr="00F556D5" w14:paraId="5AFA9383" w14:textId="77777777" w:rsidTr="00E33161">
        <w:tc>
          <w:tcPr>
            <w:tcW w:w="1134" w:type="dxa"/>
          </w:tcPr>
          <w:p w14:paraId="06244E79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2B22" w14:textId="120C6A5D" w:rsidR="00A34630" w:rsidRPr="00F556D5" w:rsidRDefault="00A34630" w:rsidP="00A3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E22357">
              <w:t xml:space="preserve">ΦΙΤΣΙΟΥ ΡΑΦΑΕΛΛΑ </w:t>
            </w:r>
          </w:p>
        </w:tc>
      </w:tr>
      <w:tr w:rsidR="00A34630" w:rsidRPr="00F556D5" w14:paraId="3C210FD8" w14:textId="77777777" w:rsidTr="00E33161">
        <w:tc>
          <w:tcPr>
            <w:tcW w:w="1134" w:type="dxa"/>
          </w:tcPr>
          <w:p w14:paraId="59F9F276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8BF5" w14:textId="01592890" w:rsidR="00A34630" w:rsidRPr="00F556D5" w:rsidRDefault="00A34630" w:rsidP="00A3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E22357">
              <w:t xml:space="preserve">ΦΟΥΤΡΑ ΑΝΔΡΕΑΝΝΑ </w:t>
            </w:r>
          </w:p>
        </w:tc>
      </w:tr>
      <w:tr w:rsidR="00A34630" w:rsidRPr="00F556D5" w14:paraId="063B4AD3" w14:textId="77777777" w:rsidTr="00E33161">
        <w:tc>
          <w:tcPr>
            <w:tcW w:w="1134" w:type="dxa"/>
          </w:tcPr>
          <w:p w14:paraId="5B69A324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47577" w14:textId="5475C752" w:rsidR="00A34630" w:rsidRPr="00F556D5" w:rsidRDefault="00A34630" w:rsidP="00A34630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22357">
              <w:t xml:space="preserve">ΦΥΤΙΖΑ ΜΑΡΙΑ-ΛΟΥΛΑ </w:t>
            </w:r>
          </w:p>
        </w:tc>
      </w:tr>
      <w:tr w:rsidR="00A34630" w:rsidRPr="00F556D5" w14:paraId="43251457" w14:textId="77777777" w:rsidTr="00E33161">
        <w:tc>
          <w:tcPr>
            <w:tcW w:w="1134" w:type="dxa"/>
          </w:tcPr>
          <w:p w14:paraId="2BB2260B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3FF9" w14:textId="456C78AB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ΦΩΤΙΟΥ ΑΝΤΙΓΟΝΗ </w:t>
            </w:r>
          </w:p>
        </w:tc>
      </w:tr>
      <w:tr w:rsidR="00A34630" w:rsidRPr="00F556D5" w14:paraId="4239BB09" w14:textId="77777777" w:rsidTr="00E33161">
        <w:tc>
          <w:tcPr>
            <w:tcW w:w="1134" w:type="dxa"/>
          </w:tcPr>
          <w:p w14:paraId="008A2234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DB23" w14:textId="6D5E224B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ΧΑΪΝΑ ΣΟΦΙΑ </w:t>
            </w:r>
          </w:p>
        </w:tc>
      </w:tr>
      <w:tr w:rsidR="00A34630" w:rsidRPr="00F556D5" w14:paraId="2FD52F5E" w14:textId="77777777" w:rsidTr="00E33161">
        <w:tc>
          <w:tcPr>
            <w:tcW w:w="1134" w:type="dxa"/>
          </w:tcPr>
          <w:p w14:paraId="3BC92E19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A4927" w14:textId="4F567FD8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ΧΑΜΠΙΛΑΙ ΓΕΤΜΙΡΑ </w:t>
            </w:r>
          </w:p>
        </w:tc>
      </w:tr>
      <w:tr w:rsidR="00A34630" w:rsidRPr="00F556D5" w14:paraId="768EE9F4" w14:textId="77777777" w:rsidTr="00E33161">
        <w:tc>
          <w:tcPr>
            <w:tcW w:w="1134" w:type="dxa"/>
          </w:tcPr>
          <w:p w14:paraId="2086E698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0698" w14:textId="44737130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ΧΑΤΖΗΣΕΡΓΗ ΑΝΔΡΙΑΝΑ </w:t>
            </w:r>
          </w:p>
        </w:tc>
      </w:tr>
      <w:tr w:rsidR="00A34630" w:rsidRPr="00F556D5" w14:paraId="12AC2B57" w14:textId="77777777" w:rsidTr="00E33161">
        <w:tc>
          <w:tcPr>
            <w:tcW w:w="1134" w:type="dxa"/>
          </w:tcPr>
          <w:p w14:paraId="63B235D7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87137" w14:textId="1BCA119C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ΧΟΤΖΑΙ ΠΕΤΝΟΡ </w:t>
            </w:r>
          </w:p>
        </w:tc>
      </w:tr>
      <w:tr w:rsidR="00A34630" w:rsidRPr="00F556D5" w14:paraId="00534559" w14:textId="77777777" w:rsidTr="00E33161">
        <w:tc>
          <w:tcPr>
            <w:tcW w:w="1134" w:type="dxa"/>
          </w:tcPr>
          <w:p w14:paraId="720772B5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7C3F" w14:textId="321258FA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ΧΟΥΝΤΗ ΜΑΡΙΑ </w:t>
            </w:r>
          </w:p>
        </w:tc>
      </w:tr>
      <w:tr w:rsidR="00A34630" w:rsidRPr="00F556D5" w14:paraId="29B49C8F" w14:textId="77777777" w:rsidTr="00E33161">
        <w:tc>
          <w:tcPr>
            <w:tcW w:w="1134" w:type="dxa"/>
          </w:tcPr>
          <w:p w14:paraId="15980D40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0049" w14:textId="04EC375B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ΧΡΙΣΤΙΑΣ ΔΗΜΗΤΡΙΟΣ </w:t>
            </w:r>
          </w:p>
        </w:tc>
      </w:tr>
      <w:tr w:rsidR="00A34630" w:rsidRPr="00F556D5" w14:paraId="7EAB476C" w14:textId="77777777" w:rsidTr="00E33161">
        <w:tc>
          <w:tcPr>
            <w:tcW w:w="1134" w:type="dxa"/>
          </w:tcPr>
          <w:p w14:paraId="10E6F426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0576" w14:textId="75144AF0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ΧΡΙΣΤΟΔΟΥΛΑΤΟΥ ΚΑΠΠΟΛΑ ΙΩΑΝΝΑ </w:t>
            </w:r>
          </w:p>
        </w:tc>
      </w:tr>
      <w:tr w:rsidR="00A34630" w:rsidRPr="00F556D5" w14:paraId="7513B266" w14:textId="77777777" w:rsidTr="00E33161">
        <w:tc>
          <w:tcPr>
            <w:tcW w:w="1134" w:type="dxa"/>
          </w:tcPr>
          <w:p w14:paraId="0BDFE5FC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AFD1" w14:textId="0FB8AFB5" w:rsidR="00A34630" w:rsidRPr="00F556D5" w:rsidRDefault="00562803" w:rsidP="00A34630">
            <w:pPr>
              <w:snapToGrid w:val="0"/>
              <w:jc w:val="both"/>
            </w:pPr>
            <w:r>
              <w:t>ΕΥΤΥΧΙΟΥ ΝΙΚΟΛΕΤΑ</w:t>
            </w:r>
          </w:p>
        </w:tc>
      </w:tr>
      <w:tr w:rsidR="00A34630" w:rsidRPr="00F556D5" w14:paraId="57F843D7" w14:textId="77777777" w:rsidTr="00E33161">
        <w:tc>
          <w:tcPr>
            <w:tcW w:w="1134" w:type="dxa"/>
          </w:tcPr>
          <w:p w14:paraId="0FAFEC38" w14:textId="77777777" w:rsidR="00A34630" w:rsidRPr="00F556D5" w:rsidRDefault="00A34630" w:rsidP="00A34630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C8E1" w14:textId="5CFD5036" w:rsidR="00A34630" w:rsidRPr="00F556D5" w:rsidRDefault="00A34630" w:rsidP="00A34630">
            <w:pPr>
              <w:snapToGrid w:val="0"/>
              <w:jc w:val="both"/>
            </w:pPr>
            <w:r w:rsidRPr="00E22357">
              <w:t xml:space="preserve">ΧΡΙΣΤΟΔΟΥΛΟΥ ΠΕΡΣΕΦΟΝΗ </w:t>
            </w:r>
          </w:p>
        </w:tc>
      </w:tr>
      <w:tr w:rsidR="005106DC" w:rsidRPr="00F556D5" w14:paraId="23D4E746" w14:textId="77777777" w:rsidTr="0019416E">
        <w:tc>
          <w:tcPr>
            <w:tcW w:w="1134" w:type="dxa"/>
          </w:tcPr>
          <w:p w14:paraId="6A4F82B8" w14:textId="77777777" w:rsidR="005106DC" w:rsidRPr="00F556D5" w:rsidRDefault="005106DC" w:rsidP="005106DC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B11A" w14:textId="46439C56" w:rsidR="005106DC" w:rsidRPr="00F556D5" w:rsidRDefault="00A34630" w:rsidP="0019416E">
            <w:pPr>
              <w:snapToGrid w:val="0"/>
              <w:jc w:val="both"/>
            </w:pPr>
            <w:r w:rsidRPr="00A34630">
              <w:t>ΧΥΤΑ ΠΗΝΕΛΟΠΗ</w:t>
            </w:r>
          </w:p>
        </w:tc>
      </w:tr>
      <w:tr w:rsidR="005106DC" w:rsidRPr="00F556D5" w14:paraId="29D7BCDC" w14:textId="77777777" w:rsidTr="0019416E">
        <w:tc>
          <w:tcPr>
            <w:tcW w:w="1134" w:type="dxa"/>
          </w:tcPr>
          <w:p w14:paraId="39B91E14" w14:textId="77777777" w:rsidR="005106DC" w:rsidRPr="00F556D5" w:rsidRDefault="005106DC" w:rsidP="005106DC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3C135" w14:textId="6A422FCB" w:rsidR="005106DC" w:rsidRPr="00F556D5" w:rsidRDefault="00E52616" w:rsidP="0019416E">
            <w:pPr>
              <w:snapToGrid w:val="0"/>
              <w:jc w:val="both"/>
            </w:pPr>
            <w:r>
              <w:t>ΠΑΠΑΚΑΝΕΛΛΟΥ ΑΝΝΑ</w:t>
            </w:r>
          </w:p>
        </w:tc>
      </w:tr>
      <w:tr w:rsidR="005106DC" w:rsidRPr="00F556D5" w14:paraId="517EBF12" w14:textId="77777777" w:rsidTr="0019416E">
        <w:tc>
          <w:tcPr>
            <w:tcW w:w="1134" w:type="dxa"/>
          </w:tcPr>
          <w:p w14:paraId="54751D03" w14:textId="77777777" w:rsidR="005106DC" w:rsidRPr="00F556D5" w:rsidRDefault="005106DC" w:rsidP="005106DC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D4CE" w14:textId="77777777" w:rsidR="005106DC" w:rsidRPr="00F556D5" w:rsidRDefault="005106DC" w:rsidP="0019416E">
            <w:pPr>
              <w:snapToGrid w:val="0"/>
              <w:jc w:val="both"/>
            </w:pPr>
          </w:p>
        </w:tc>
      </w:tr>
      <w:tr w:rsidR="005106DC" w:rsidRPr="00F556D5" w14:paraId="792F1977" w14:textId="77777777" w:rsidTr="0019416E">
        <w:tc>
          <w:tcPr>
            <w:tcW w:w="1134" w:type="dxa"/>
          </w:tcPr>
          <w:p w14:paraId="06750663" w14:textId="77777777" w:rsidR="005106DC" w:rsidRPr="00F556D5" w:rsidRDefault="005106DC" w:rsidP="005106DC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A635" w14:textId="77777777" w:rsidR="005106DC" w:rsidRPr="00F556D5" w:rsidRDefault="005106DC" w:rsidP="0019416E">
            <w:pPr>
              <w:snapToGrid w:val="0"/>
              <w:jc w:val="both"/>
            </w:pPr>
          </w:p>
        </w:tc>
      </w:tr>
    </w:tbl>
    <w:p w14:paraId="63AC9E96" w14:textId="77777777" w:rsidR="005106DC" w:rsidRPr="00F556D5" w:rsidRDefault="005106DC"/>
    <w:sectPr w:rsidR="005106DC" w:rsidRPr="00F556D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1A46" w14:textId="77777777" w:rsidR="00464EE8" w:rsidRDefault="00464EE8" w:rsidP="00BC4660">
      <w:pPr>
        <w:spacing w:after="0" w:line="240" w:lineRule="auto"/>
      </w:pPr>
      <w:r>
        <w:separator/>
      </w:r>
    </w:p>
  </w:endnote>
  <w:endnote w:type="continuationSeparator" w:id="0">
    <w:p w14:paraId="5F539A7C" w14:textId="77777777" w:rsidR="00464EE8" w:rsidRDefault="00464EE8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6EF1A" w14:textId="77777777" w:rsidR="00464EE8" w:rsidRDefault="00464EE8" w:rsidP="00BC4660">
      <w:pPr>
        <w:spacing w:after="0" w:line="240" w:lineRule="auto"/>
      </w:pPr>
      <w:r>
        <w:separator/>
      </w:r>
    </w:p>
  </w:footnote>
  <w:footnote w:type="continuationSeparator" w:id="0">
    <w:p w14:paraId="533951FE" w14:textId="77777777" w:rsidR="00464EE8" w:rsidRDefault="00464EE8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E4E8" w14:textId="2B008786" w:rsidR="0019416E" w:rsidRDefault="0019416E">
    <w:pPr>
      <w:pStyle w:val="a5"/>
    </w:pPr>
    <w:r w:rsidRPr="00BC4660">
      <w:rPr>
        <w:noProof/>
      </w:rPr>
      <w:drawing>
        <wp:anchor distT="0" distB="0" distL="114300" distR="114300" simplePos="0" relativeHeight="251658240" behindDoc="0" locked="0" layoutInCell="1" allowOverlap="1" wp14:anchorId="3DDF0874" wp14:editId="598492D6">
          <wp:simplePos x="0" y="0"/>
          <wp:positionH relativeFrom="page">
            <wp:posOffset>333375</wp:posOffset>
          </wp:positionH>
          <wp:positionV relativeFrom="paragraph">
            <wp:posOffset>-448945</wp:posOffset>
          </wp:positionV>
          <wp:extent cx="6838950" cy="945234"/>
          <wp:effectExtent l="0" t="0" r="0" b="762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4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3AD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890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14348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0199D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7F80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1BFF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852CE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4"/>
  </w:num>
  <w:num w:numId="9">
    <w:abstractNumId w:val="17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4"/>
  </w:num>
  <w:num w:numId="18">
    <w:abstractNumId w:val="1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B"/>
    <w:rsid w:val="000C6926"/>
    <w:rsid w:val="00125375"/>
    <w:rsid w:val="001542F1"/>
    <w:rsid w:val="0019416E"/>
    <w:rsid w:val="001F7E47"/>
    <w:rsid w:val="002C69F6"/>
    <w:rsid w:val="002D460B"/>
    <w:rsid w:val="00341167"/>
    <w:rsid w:val="00464EE8"/>
    <w:rsid w:val="004B141C"/>
    <w:rsid w:val="005106DC"/>
    <w:rsid w:val="00562803"/>
    <w:rsid w:val="00571094"/>
    <w:rsid w:val="006B4821"/>
    <w:rsid w:val="00942F6C"/>
    <w:rsid w:val="0095043E"/>
    <w:rsid w:val="00952C11"/>
    <w:rsid w:val="00A34630"/>
    <w:rsid w:val="00BC4660"/>
    <w:rsid w:val="00DB6668"/>
    <w:rsid w:val="00E52616"/>
    <w:rsid w:val="00E83D8F"/>
    <w:rsid w:val="00F32753"/>
    <w:rsid w:val="00F556D5"/>
    <w:rsid w:val="00F65F34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C057"/>
  <w15:chartTrackingRefBased/>
  <w15:docId w15:val="{AEBBACD5-992E-4442-9483-223351F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C417-4F73-4CBF-861B-6EB2D34B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989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Nikos Stefanopoulos</cp:lastModifiedBy>
  <cp:revision>8</cp:revision>
  <dcterms:created xsi:type="dcterms:W3CDTF">2019-02-12T13:34:00Z</dcterms:created>
  <dcterms:modified xsi:type="dcterms:W3CDTF">2019-02-16T16:27:00Z</dcterms:modified>
</cp:coreProperties>
</file>