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10E" w:rsidRPr="00746893" w:rsidRDefault="005D210E">
      <w:pPr>
        <w:rPr>
          <w:b/>
          <w:color w:val="C00000"/>
          <w:sz w:val="40"/>
          <w:szCs w:val="40"/>
        </w:rPr>
      </w:pPr>
      <w:bookmarkStart w:id="0" w:name="_GoBack"/>
      <w:bookmarkEnd w:id="0"/>
      <w:r w:rsidRPr="005D210E">
        <w:rPr>
          <w:b/>
          <w:color w:val="C00000"/>
          <w:sz w:val="40"/>
          <w:szCs w:val="40"/>
        </w:rPr>
        <w:t xml:space="preserve">ΝΟΣΟΚΟΜΕΙΟ </w:t>
      </w:r>
      <w:r>
        <w:rPr>
          <w:b/>
          <w:color w:val="C00000"/>
          <w:sz w:val="40"/>
          <w:szCs w:val="40"/>
        </w:rPr>
        <w:t>-</w:t>
      </w:r>
      <w:r w:rsidRPr="005D210E">
        <w:rPr>
          <w:b/>
          <w:color w:val="C00000"/>
          <w:sz w:val="40"/>
          <w:szCs w:val="40"/>
        </w:rPr>
        <w:t>ΠΓΝΠ ΡΙΟ ΠΑΤΡΩΝ</w:t>
      </w:r>
    </w:p>
    <w:tbl>
      <w:tblPr>
        <w:tblW w:w="5927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127"/>
        <w:gridCol w:w="2800"/>
      </w:tblGrid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ΑΝΔΡΙΚΟΠΟΥΛΟΥ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ΧΡΥΣΟΥΛΑ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ΑΝΔΡΙΟΠΟΥΛΟΣ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ΠΑΝΑΓΙΩΤΗΣ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ΒΑΒΔΙΝΟΥ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ΧΡΙΣΤΙΑΝΑ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ΒΑΓΛΑΣ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ΣΤΑΥΡΟΣ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ΒΑΛΑΚΟΥ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746893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ΠΑΝΑΓΙΩΤΑ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ΒΕΣΚΟΥΚΗ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ΣΟΦΙΑ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ΓΑΪΤΑΝΟΥ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ΣΜΑΡΑΓΔΑ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ΓΑΛΑΝΑΚΟΠΟΥΛΟΥ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ΝΙΚΗ</w:t>
            </w:r>
          </w:p>
        </w:tc>
      </w:tr>
      <w:tr w:rsidR="006D56AD" w:rsidRPr="006D56AD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6D56AD" w:rsidRDefault="00FE545F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6D56AD">
              <w:rPr>
                <w:rFonts w:ascii="Calibri" w:eastAsia="Times New Roman" w:hAnsi="Calibri" w:cs="Times New Roman"/>
                <w:b/>
                <w:lang w:eastAsia="el-GR"/>
              </w:rPr>
              <w:t>ΣΤΡΑΤΟΥ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6D56AD" w:rsidRDefault="00FE545F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6D56AD">
              <w:rPr>
                <w:rFonts w:ascii="Calibri" w:eastAsia="Times New Roman" w:hAnsi="Calibri" w:cs="Times New Roman"/>
                <w:b/>
                <w:lang w:eastAsia="el-GR"/>
              </w:rPr>
              <w:t>ΑΙΚΑΤΕΡΙΝΗ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ΓΕΩΡΓΟΠΟΥΛΟΣ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ΧΡΗΣΤΟΣ - ΑΓΓΕΛΟΣ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ΑΘΑΝΑΣΙΑ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ΜΑΡΙΑ ΕΛΕΝΗ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ΓΕΩΡΓΟΥΔΑΚΗ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ΓΙΑΓΤΖΟΓΛΟΥ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ΝΙΚΟΛΕΤΤΑ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32185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ΠΑΠΑΘΑΝΑΣΙΟΥ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32185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ΓΕΩΡΓΙΑ ΠΑΡΑΣΚΕΥΗ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ΓΙΑΝΝΟΠΟΥΛΟΥ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ΠΑΝΩΡΑΙΑ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ΓΚΙΝΤΙΔΟΥ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ΦΕΡΕΝΙΚΗ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ΓΚΟΥΖΟΥ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ΑΙΚΑΤΕΡΙΝΗ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ΔΕΛΗΓΙΑΝΝΗΣ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ΓΕΩΡΓΙΟΣ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ΔΗΜΗΤΡΑΚΗ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ΔΕΣΠΟΙΝΑ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ΖΑΝΙΑΣ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ΓΕΩΡΓΙΟΣ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ΖΑΠΑΝΤΙΩΤΗ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ΕΛΕΣΑ - ΜΑΡΙΑ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ΖΕΝΕΛΙ (ZENELI)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ΤΖΟΪ (XHOI)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ΖΗΣΟΠΟΥΛΟΣ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ΕΛΕΥΘΕΡΙΟΣ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ΙΝΤΗΣ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ΣAΪΜΑ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ΙΩΑΝΝΟΥ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ΕΙΡΗΝΗ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ΚΑΚΟΛΥΡΗ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ΔΗΜΗΤΡΑ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ΚΑΛΛΙΠΟΛΙΤΟΥ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ΔΗΜΗΤΡΑ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ΚΑΜΜΕΝΟΥ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ΕΥΣΤΡΑΤΙΑ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ΚΑΝΕΛΛΟΠΟΥΛΟΥ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ΧΡΙΣΤΙΝΑ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ΚΑΡΑΚΑΣΙΔΗ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ΙΦΙΓΕΝΕΙΑ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ΚΑΡΑΠΕΤΙΑΝ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ΒΕΡΟΝΙΚΑ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ΚΑΡΡΑΣ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ΑΠΟΣΤΟΛΟΣ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ΚΑΣΟΥΜΗ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ΧΡΥΣΟΥΛΑ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ΚΛΕΑΝΘΟΥΣ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ΚΟΝΙΔΑΡΗ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ΧΡΙΣΤΙΝΑ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ΚΟΤΑΒΕ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ΑΛΕΞΙΑ- ΓΡΑΜΜΑΤΟΥΛΑ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ΚΡΑΒΒΑΡΗ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ΣΤΥΛΙΑΝΗ ΜΑΡΙΑ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ΚΥΡΙΑΖΗ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ΙΛΙΑ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lastRenderedPageBreak/>
              <w:t>ΛΑΜΑΪ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ΦΑΜΠΙΑΝ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ΛΕΦΑ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ΑΘΑΝΑΣΙΑ- ΧΑΡΑΛΑΜΠΙΑ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ΛΙΑΝΟΥΔΑΚΗ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ΒΙΚΤΩΡΙΑ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ΜΑΚΡΥΔΗΜΑΣ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ΑΓΓΕΛΟΣ - ΓΑΒΡΙΗΛ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ΜΑΜΛΙ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ΚΛΕΪΝΤΑ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ΜΑΣΤΟΡΗ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ΑΓΓΕΛΙΚΗ-ΑΝΝΑ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ΜΕΤΣΑΪ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ΝΑΤΑΛΙΑ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ΜΙΛΕ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ΑΛΕΞΑΝΤΕΡ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E44985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ΠΑΠΑΖΟΓΛΟΥ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E44985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ΕΛΕΥΘΕΡΙΑ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ΜΠΑΛΛΟΥ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ΑΙΚΑΤΕΡΙΝΗ  ΜΑΡΙΑ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ΜΠΕΪΝΤΑΡΗ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ΙΩΣΗΦΙΝΑ ΣΤΕΛΛΑ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ΜΠΕΛΑΪ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ΚΛΕΪΒΙ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ΜΥΛΩΝΑ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ΓΕΩΡΓΙΑ</w:t>
            </w:r>
          </w:p>
        </w:tc>
      </w:tr>
      <w:tr w:rsidR="005D210E" w:rsidRPr="00F64D9B" w:rsidTr="00075D5E">
        <w:trPr>
          <w:trHeight w:val="300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ΝΙΚΟΛΟΠΟΥΛΟΥ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ΕΥΓΕΝΙΑ</w:t>
            </w:r>
          </w:p>
        </w:tc>
      </w:tr>
    </w:tbl>
    <w:p w:rsidR="005D210E" w:rsidRDefault="005D210E"/>
    <w:sectPr w:rsidR="005D21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3CD9"/>
    <w:multiLevelType w:val="hybridMultilevel"/>
    <w:tmpl w:val="B8BA32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22ECA"/>
    <w:multiLevelType w:val="hybridMultilevel"/>
    <w:tmpl w:val="ABC656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1251A"/>
    <w:multiLevelType w:val="hybridMultilevel"/>
    <w:tmpl w:val="B8BA32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9B"/>
    <w:rsid w:val="00075D5E"/>
    <w:rsid w:val="00267A1F"/>
    <w:rsid w:val="002E427E"/>
    <w:rsid w:val="0032185E"/>
    <w:rsid w:val="003F40EC"/>
    <w:rsid w:val="00517AD4"/>
    <w:rsid w:val="005D210E"/>
    <w:rsid w:val="006D56AD"/>
    <w:rsid w:val="00714D4A"/>
    <w:rsid w:val="00746893"/>
    <w:rsid w:val="00BA6FFE"/>
    <w:rsid w:val="00BB584A"/>
    <w:rsid w:val="00C37CFC"/>
    <w:rsid w:val="00D6620E"/>
    <w:rsid w:val="00E44985"/>
    <w:rsid w:val="00F64D9B"/>
    <w:rsid w:val="00FE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9268E-D8B2-4D0E-A343-FF9EA6BF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D9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E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E5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6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2</cp:revision>
  <cp:lastPrinted>2021-10-03T18:29:00Z</cp:lastPrinted>
  <dcterms:created xsi:type="dcterms:W3CDTF">2022-02-14T11:09:00Z</dcterms:created>
  <dcterms:modified xsi:type="dcterms:W3CDTF">2022-02-14T11:09:00Z</dcterms:modified>
</cp:coreProperties>
</file>