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A80E8" w14:textId="35E3B63F" w:rsidR="007B035B" w:rsidRDefault="007B035B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7BD35E75" w14:textId="76DBAAF5" w:rsidR="00A347D2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69D3C2D8" w14:textId="77777777" w:rsidR="00A347D2" w:rsidRPr="00321B66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</w:pPr>
      <w:bookmarkStart w:id="0" w:name="_GoBack"/>
      <w:r w:rsidRPr="00321B66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>Έναρξη μαθημάτων</w:t>
      </w:r>
    </w:p>
    <w:p w14:paraId="7BE6CB2E" w14:textId="77777777" w:rsidR="00A347D2" w:rsidRPr="00321B66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</w:pPr>
      <w:r w:rsidRPr="00321B66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 xml:space="preserve"> εργαστηρίου “Εισαγωγή στη Νοσηλευτική Επιστήμη” </w:t>
      </w:r>
    </w:p>
    <w:p w14:paraId="600DA76F" w14:textId="77777777" w:rsidR="00A347D2" w:rsidRPr="00321B66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</w:pPr>
      <w:r w:rsidRPr="00321B66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 xml:space="preserve">Α΄ εξαμήνου </w:t>
      </w:r>
    </w:p>
    <w:p w14:paraId="06DD33C1" w14:textId="1DD9EEAD" w:rsidR="00A347D2" w:rsidRPr="00321B66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center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321B66">
        <w:rPr>
          <w:rFonts w:asciiTheme="minorHAnsi" w:hAnsiTheme="minorHAnsi" w:cstheme="minorHAnsi"/>
          <w:b/>
          <w:bCs/>
          <w:sz w:val="36"/>
          <w:szCs w:val="40"/>
          <w:bdr w:val="none" w:sz="0" w:space="0" w:color="auto" w:frame="1"/>
        </w:rPr>
        <w:t>Χειμερινό Εξάμηνο</w:t>
      </w:r>
      <w:r w:rsidRPr="00321B66">
        <w:rPr>
          <w:rFonts w:asciiTheme="minorHAnsi" w:hAnsiTheme="minorHAnsi" w:cstheme="minorHAnsi"/>
          <w:b/>
          <w:bCs/>
          <w:color w:val="FF0000"/>
          <w:sz w:val="36"/>
          <w:szCs w:val="40"/>
          <w:bdr w:val="none" w:sz="0" w:space="0" w:color="auto" w:frame="1"/>
        </w:rPr>
        <w:t xml:space="preserve"> 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>202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  <w:lang w:val="en-US"/>
        </w:rPr>
        <w:t>2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>-202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  <w:lang w:val="en-US"/>
        </w:rPr>
        <w:t>3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> </w:t>
      </w:r>
    </w:p>
    <w:bookmarkEnd w:id="0"/>
    <w:p w14:paraId="6F173233" w14:textId="77777777" w:rsidR="00A347D2" w:rsidRPr="00321B66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21B66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 </w:t>
      </w:r>
    </w:p>
    <w:p w14:paraId="67EDCC7B" w14:textId="77777777" w:rsidR="00A347D2" w:rsidRPr="00321B66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</w:p>
    <w:p w14:paraId="28CA7190" w14:textId="34145AC3" w:rsidR="00A347D2" w:rsidRPr="00321B66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</w:pPr>
      <w:r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>Για τα μαθήματα της πρώτης εβδομάδας (</w:t>
      </w:r>
      <w:r w:rsidR="00595930"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  <w:lang w:val="en-US"/>
        </w:rPr>
        <w:t>3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>/10/202</w:t>
      </w:r>
      <w:r w:rsidR="00595930"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  <w:lang w:val="en-US"/>
        </w:rPr>
        <w:t>2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 έως </w:t>
      </w:r>
      <w:r w:rsidR="00595930"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  <w:lang w:val="en-US"/>
        </w:rPr>
        <w:t>7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>/10/</w:t>
      </w:r>
      <w:r w:rsidRPr="00321B66">
        <w:rPr>
          <w:rFonts w:asciiTheme="minorHAnsi" w:hAnsiTheme="minorHAnsi" w:cstheme="minorHAnsi"/>
          <w:sz w:val="28"/>
          <w:szCs w:val="28"/>
          <w:bdr w:val="none" w:sz="0" w:space="0" w:color="auto" w:frame="1"/>
        </w:rPr>
        <w:t>202</w:t>
      </w:r>
      <w:r w:rsidR="00595930" w:rsidRPr="00321B66">
        <w:rPr>
          <w:rFonts w:asciiTheme="minorHAnsi" w:hAnsiTheme="minorHAnsi" w:cstheme="minorHAnsi"/>
          <w:sz w:val="28"/>
          <w:szCs w:val="28"/>
          <w:bdr w:val="none" w:sz="0" w:space="0" w:color="auto" w:frame="1"/>
          <w:lang w:val="en-US"/>
        </w:rPr>
        <w:t>2</w:t>
      </w:r>
      <w:r w:rsidRPr="00321B66">
        <w:rPr>
          <w:rFonts w:asciiTheme="minorHAnsi" w:hAnsiTheme="minorHAnsi" w:cstheme="minorHAnsi"/>
          <w:sz w:val="28"/>
          <w:szCs w:val="28"/>
          <w:bdr w:val="none" w:sz="0" w:space="0" w:color="auto" w:frame="1"/>
        </w:rPr>
        <w:t>)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 του 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εργαστηρίου 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«Εισαγωγή στη Νοσηλευτική Επιστήμη» </w:t>
      </w:r>
      <w:r w:rsidRPr="00321B66"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>καλούνται όλοι οι φοιτητές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Pr="00321B66"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 xml:space="preserve">να προσέλθουν την </w:t>
      </w:r>
      <w:r w:rsidR="00595930"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Τετάρτη</w:t>
      </w:r>
      <w:r w:rsidR="0075654E"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B10638"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5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/10/2</w:t>
      </w:r>
      <w:r w:rsidR="00B10638"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2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(Ομάδα 1-6 στις 10:</w:t>
      </w:r>
      <w:r w:rsidR="00CB5C5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n-US"/>
        </w:rPr>
        <w:t>0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0-11:</w:t>
      </w:r>
      <w:r w:rsidR="00CB5C5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n-US"/>
        </w:rPr>
        <w:t>0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0 και ομάδες 7-11 στις 11:</w:t>
      </w:r>
      <w:r w:rsidR="003E3A82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n-US"/>
        </w:rPr>
        <w:t>0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0-12:</w:t>
      </w:r>
      <w:r w:rsidR="003E3A82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n-US"/>
        </w:rPr>
        <w:t>0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0) 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 στον προαύλιο χώρο του κτηρίου εργαστηρίων «Βασικών Αρχών Νοσηλευτικής» (επί της οδού Θεοτοκόπουλου) για την σχετική ενημέρωση. </w:t>
      </w:r>
    </w:p>
    <w:p w14:paraId="797363D8" w14:textId="77777777" w:rsidR="00A347D2" w:rsidRPr="00321B66" w:rsidRDefault="00A347D2" w:rsidP="00321B66">
      <w:pPr>
        <w:pStyle w:val="xmsonormal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Η προσέλευση όλων των φοιτητών είναι υποχρεωτική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 (θα γίνει λήψη παρουσιών καθώς </w:t>
      </w:r>
      <w:r w:rsidRPr="00321B66">
        <w:rPr>
          <w:rFonts w:asciiTheme="minorHAnsi" w:hAnsiTheme="minorHAnsi" w:cstheme="minorHAnsi"/>
          <w:sz w:val="28"/>
          <w:szCs w:val="28"/>
          <w:bdr w:val="none" w:sz="0" w:space="0" w:color="auto" w:frame="1"/>
        </w:rPr>
        <w:t xml:space="preserve">προσμετρείται 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>ως παρουσία για την 1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  <w:vertAlign w:val="superscript"/>
        </w:rPr>
        <w:t>η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 εβδομάδα εκπαίδευσης και θα πραγματοποιηθεί η 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τελική κατανομή των φοιτητών σε ομάδες). </w:t>
      </w:r>
    </w:p>
    <w:p w14:paraId="5ACA610F" w14:textId="27F33386" w:rsidR="00A347D2" w:rsidRPr="00321B66" w:rsidRDefault="00A347D2" w:rsidP="00321B66">
      <w:pPr>
        <w:pStyle w:val="xmsonormal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</w:pPr>
      <w:r w:rsidRPr="00321B66"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 xml:space="preserve">Από </w:t>
      </w:r>
      <w:r w:rsidR="00A76417" w:rsidRPr="00321B66"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>10</w:t>
      </w:r>
      <w:r w:rsidRPr="00321B66"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>/10/2</w:t>
      </w:r>
      <w:r w:rsidR="00A76417" w:rsidRPr="00321B66"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>2</w:t>
      </w:r>
      <w:r w:rsidRPr="00321B66"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 xml:space="preserve"> τα μαθήματα θα γίνονται κανονικά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321B66"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>σύμφωνα με το αναρτημένο ωρολόγιο πρόγραμμα.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14:paraId="6F55892D" w14:textId="79A3FEEF" w:rsidR="00A347D2" w:rsidRPr="00321B66" w:rsidRDefault="00A347D2" w:rsidP="00321B66">
      <w:pPr>
        <w:pStyle w:val="xmsonormal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</w:pPr>
      <w:r w:rsidRPr="00A619F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Ανατρέξτε στις παρακάτω καταστάσεις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 για να δείτε σε ποια ομάδα είστε εγγεγραμμένοι. </w:t>
      </w:r>
    </w:p>
    <w:p w14:paraId="3F7C7CA8" w14:textId="06B35B65" w:rsidR="00A347D2" w:rsidRPr="00321B66" w:rsidRDefault="00A347D2" w:rsidP="00321B66">
      <w:pPr>
        <w:pStyle w:val="xmsonormal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32"/>
          <w:szCs w:val="32"/>
          <w:bdr w:val="none" w:sz="0" w:space="0" w:color="auto" w:frame="1"/>
        </w:rPr>
      </w:pP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Για αλλαγή ομάδας μπορείτε να στείλετε 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email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στην κα Μιχαλοπούλου Έλενα με 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θέμα «Αλλαγή Ομάδας Εργαστηρίου»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(emichalop@upatras.gr) και να αναφέρετε </w:t>
      </w:r>
      <w:r w:rsidR="00DE3C7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τα στοιχεία σας </w:t>
      </w:r>
      <w:r w:rsidR="003E785F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και 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σε ποια ομάδα επιθυμείτε την εγγραφή σας. 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Αλλαγές θα γίνονται κατά προτεραιότητα στους φοιτητές που 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παρακολουθούν και το Γ’ εξάμηνο ή εργάζονται.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Όσοι φοιτητές 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δεν βρίσκουν το όνομά τους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θα πρέπει να 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στείλουν 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email</w:t>
      </w:r>
      <w:r w:rsidRPr="00321B66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και να αναφέρουν τα στοιχεία τους ώστε να προστεθούν σε κάποια ομάδα. </w:t>
      </w:r>
    </w:p>
    <w:p w14:paraId="25C715DF" w14:textId="77777777" w:rsidR="00A347D2" w:rsidRPr="00321B66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32"/>
          <w:szCs w:val="32"/>
          <w:bdr w:val="none" w:sz="0" w:space="0" w:color="auto" w:frame="1"/>
        </w:rPr>
      </w:pPr>
    </w:p>
    <w:p w14:paraId="619EC182" w14:textId="77777777" w:rsidR="00A347D2" w:rsidRPr="00321B66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Ο υπεύθυνος μαθήματος:</w:t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Pr="00321B6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  <w:t>Οι διδάσκοντες:</w:t>
      </w:r>
    </w:p>
    <w:p w14:paraId="22728C98" w14:textId="77777777" w:rsidR="00A347D2" w:rsidRPr="00321B66" w:rsidRDefault="00A347D2" w:rsidP="00321B66">
      <w:pPr>
        <w:shd w:val="clear" w:color="auto" w:fill="FFFFFF" w:themeFill="background1"/>
        <w:spacing w:line="360" w:lineRule="auto"/>
        <w:rPr>
          <w:rFonts w:cstheme="minorHAnsi"/>
          <w:b/>
          <w:bCs/>
          <w:color w:val="000000" w:themeColor="text1"/>
          <w:sz w:val="28"/>
          <w:szCs w:val="28"/>
          <w:lang w:val="el-GR"/>
        </w:rPr>
      </w:pPr>
      <w:r w:rsidRPr="00321B66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 xml:space="preserve">Δρ Νικόλαος Μπακάλης 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ab/>
      </w:r>
      <w:r w:rsidRPr="00321B66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ab/>
      </w:r>
      <w:r w:rsidRPr="00321B66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ab/>
      </w:r>
      <w:r w:rsidRPr="00321B66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ab/>
        <w:t xml:space="preserve">   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lang w:val="el-GR"/>
        </w:rPr>
        <w:t xml:space="preserve">Δρ Μιχαλοπούλου Έλενα, </w:t>
      </w:r>
    </w:p>
    <w:p w14:paraId="1F885A12" w14:textId="77777777" w:rsidR="00A347D2" w:rsidRPr="00321B66" w:rsidRDefault="00A347D2" w:rsidP="00321B66">
      <w:pPr>
        <w:shd w:val="clear" w:color="auto" w:fill="FFFFFF" w:themeFill="background1"/>
        <w:spacing w:line="360" w:lineRule="auto"/>
        <w:ind w:left="3600"/>
        <w:rPr>
          <w:rFonts w:cstheme="minorHAnsi"/>
          <w:b/>
          <w:bCs/>
          <w:color w:val="000000" w:themeColor="text1"/>
          <w:sz w:val="28"/>
          <w:szCs w:val="28"/>
          <w:lang w:val="el-GR"/>
        </w:rPr>
      </w:pP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       Θεοδωρακόπουλος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lang w:val="el-GR"/>
        </w:rPr>
        <w:t xml:space="preserve"> 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Αδαμάντιος 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MSc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, 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PhD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 (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c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>)</w:t>
      </w:r>
    </w:p>
    <w:p w14:paraId="4CF41684" w14:textId="77777777" w:rsidR="00A347D2" w:rsidRPr="00321B66" w:rsidRDefault="00A347D2" w:rsidP="00321B66">
      <w:pPr>
        <w:shd w:val="clear" w:color="auto" w:fill="FFFFFF" w:themeFill="background1"/>
        <w:spacing w:line="360" w:lineRule="auto"/>
        <w:jc w:val="right"/>
        <w:rPr>
          <w:rFonts w:cstheme="minorHAnsi"/>
          <w:b/>
          <w:bCs/>
          <w:color w:val="000000" w:themeColor="text1"/>
          <w:sz w:val="28"/>
          <w:szCs w:val="28"/>
          <w:lang w:val="el-GR"/>
        </w:rPr>
      </w:pP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Κλούμπα Κατερίνα 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MSc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, 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PhD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 (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c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>)</w:t>
      </w:r>
    </w:p>
    <w:p w14:paraId="4B10A5B6" w14:textId="77777777" w:rsidR="00A347D2" w:rsidRPr="00321B66" w:rsidRDefault="00A347D2" w:rsidP="00321B66">
      <w:pPr>
        <w:shd w:val="clear" w:color="auto" w:fill="FFFFFF" w:themeFill="background1"/>
        <w:spacing w:line="360" w:lineRule="auto"/>
        <w:jc w:val="right"/>
        <w:rPr>
          <w:rFonts w:cstheme="minorHAnsi"/>
          <w:b/>
          <w:bCs/>
          <w:color w:val="000000" w:themeColor="text1"/>
          <w:sz w:val="28"/>
          <w:szCs w:val="28"/>
          <w:lang w:val="el-GR"/>
        </w:rPr>
      </w:pPr>
      <w:r w:rsidRPr="00321B66">
        <w:rPr>
          <w:rFonts w:cstheme="minorHAnsi"/>
          <w:b/>
          <w:bCs/>
          <w:color w:val="000000" w:themeColor="text1"/>
          <w:sz w:val="28"/>
          <w:szCs w:val="28"/>
          <w:lang w:val="el-GR"/>
        </w:rPr>
        <w:t>Μώλος Ηλίας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 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MSc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, 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PhD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 (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c</w:t>
      </w:r>
      <w:r w:rsidRPr="00321B66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>)</w:t>
      </w:r>
    </w:p>
    <w:p w14:paraId="58B21633" w14:textId="77777777" w:rsidR="00A347D2" w:rsidRPr="00321B66" w:rsidRDefault="00A347D2" w:rsidP="00321B66">
      <w:pPr>
        <w:shd w:val="clear" w:color="auto" w:fill="FFFFFF" w:themeFill="background1"/>
        <w:spacing w:line="360" w:lineRule="auto"/>
        <w:jc w:val="right"/>
        <w:rPr>
          <w:rFonts w:cstheme="minorHAnsi"/>
          <w:b/>
          <w:bCs/>
          <w:color w:val="000000" w:themeColor="text1"/>
          <w:sz w:val="28"/>
          <w:szCs w:val="24"/>
          <w:lang w:val="el-GR"/>
        </w:rPr>
      </w:pPr>
      <w:r w:rsidRPr="00321B66">
        <w:rPr>
          <w:rFonts w:cstheme="minorHAnsi"/>
          <w:b/>
          <w:bCs/>
          <w:color w:val="000000" w:themeColor="text1"/>
          <w:sz w:val="28"/>
          <w:szCs w:val="24"/>
          <w:lang w:val="el-GR"/>
        </w:rPr>
        <w:t>Σακέτου Βιολέτα</w:t>
      </w:r>
      <w:r w:rsidRPr="00321B66">
        <w:rPr>
          <w:rFonts w:cstheme="minorHAnsi"/>
          <w:b/>
          <w:bCs/>
          <w:color w:val="000000" w:themeColor="text1"/>
          <w:sz w:val="28"/>
          <w:szCs w:val="24"/>
          <w:shd w:val="clear" w:color="auto" w:fill="FFFFFF"/>
          <w:lang w:val="el-GR"/>
        </w:rPr>
        <w:t xml:space="preserve"> </w:t>
      </w:r>
      <w:r w:rsidRPr="00321B66">
        <w:rPr>
          <w:rFonts w:cstheme="minorHAnsi"/>
          <w:b/>
          <w:bCs/>
          <w:color w:val="000000" w:themeColor="text1"/>
          <w:sz w:val="28"/>
          <w:szCs w:val="24"/>
          <w:shd w:val="clear" w:color="auto" w:fill="FFFFFF"/>
        </w:rPr>
        <w:t>MSc</w:t>
      </w:r>
      <w:r w:rsidRPr="00321B66">
        <w:rPr>
          <w:rFonts w:cstheme="minorHAnsi"/>
          <w:b/>
          <w:bCs/>
          <w:color w:val="000000" w:themeColor="text1"/>
          <w:sz w:val="28"/>
          <w:szCs w:val="24"/>
          <w:shd w:val="clear" w:color="auto" w:fill="FFFFFF"/>
          <w:lang w:val="el-GR"/>
        </w:rPr>
        <w:t xml:space="preserve">, </w:t>
      </w:r>
      <w:r w:rsidRPr="00321B66">
        <w:rPr>
          <w:rFonts w:cstheme="minorHAnsi"/>
          <w:b/>
          <w:bCs/>
          <w:color w:val="000000" w:themeColor="text1"/>
          <w:sz w:val="28"/>
          <w:szCs w:val="24"/>
          <w:shd w:val="clear" w:color="auto" w:fill="FFFFFF"/>
        </w:rPr>
        <w:t>PhD</w:t>
      </w:r>
      <w:r w:rsidRPr="00321B66">
        <w:rPr>
          <w:rFonts w:cstheme="minorHAnsi"/>
          <w:b/>
          <w:bCs/>
          <w:color w:val="000000" w:themeColor="text1"/>
          <w:sz w:val="28"/>
          <w:szCs w:val="24"/>
          <w:shd w:val="clear" w:color="auto" w:fill="FFFFFF"/>
          <w:lang w:val="el-GR"/>
        </w:rPr>
        <w:t xml:space="preserve"> (</w:t>
      </w:r>
      <w:r w:rsidRPr="00321B66">
        <w:rPr>
          <w:rFonts w:cstheme="minorHAnsi"/>
          <w:b/>
          <w:bCs/>
          <w:color w:val="000000" w:themeColor="text1"/>
          <w:sz w:val="28"/>
          <w:szCs w:val="24"/>
          <w:shd w:val="clear" w:color="auto" w:fill="FFFFFF"/>
        </w:rPr>
        <w:t>c</w:t>
      </w:r>
      <w:r w:rsidRPr="00321B66">
        <w:rPr>
          <w:rFonts w:cstheme="minorHAnsi"/>
          <w:b/>
          <w:bCs/>
          <w:color w:val="000000" w:themeColor="text1"/>
          <w:sz w:val="28"/>
          <w:szCs w:val="24"/>
          <w:shd w:val="clear" w:color="auto" w:fill="FFFFFF"/>
          <w:lang w:val="el-GR"/>
        </w:rPr>
        <w:t>)</w:t>
      </w:r>
    </w:p>
    <w:p w14:paraId="643A6DF7" w14:textId="5C416D1C" w:rsidR="00A347D2" w:rsidRPr="00321B66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5503B4D2" w14:textId="3588E772" w:rsidR="00A347D2" w:rsidRPr="00321B66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6023BE01" w14:textId="4D942A6D" w:rsidR="00A347D2" w:rsidRPr="00321B66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482C7ABA" w14:textId="4FF1CC01" w:rsidR="00A347D2" w:rsidRPr="00321B66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0A2C2CC4" w14:textId="06CFA56E" w:rsidR="00A347D2" w:rsidRPr="00321B66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670A2DB2" w14:textId="06CAD1AE" w:rsidR="00A347D2" w:rsidRPr="00321B66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2DDAC273" w14:textId="4B234158" w:rsidR="00A347D2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228E9D98" w14:textId="544094C7" w:rsidR="00333BE0" w:rsidRDefault="00333BE0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4C9877D9" w14:textId="103AACB5" w:rsidR="00333BE0" w:rsidRDefault="00333BE0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36004C4F" w14:textId="447C4126" w:rsidR="00333BE0" w:rsidRDefault="00333BE0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6DDC2F76" w14:textId="3315A7D9" w:rsidR="00333BE0" w:rsidRDefault="00333BE0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60D4EB8C" w14:textId="635D5125" w:rsidR="00333BE0" w:rsidRDefault="00333BE0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0DFED8E1" w14:textId="04D2DA74" w:rsidR="00333BE0" w:rsidRDefault="00333BE0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281335C9" w14:textId="040328DB" w:rsidR="00333BE0" w:rsidRDefault="00333BE0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0842FBF4" w14:textId="0CC8816E" w:rsidR="00333BE0" w:rsidRDefault="00333BE0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031A1EE0" w14:textId="1C1F168C" w:rsidR="00333BE0" w:rsidRDefault="00333BE0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6FB0C1EA" w14:textId="6B0C22AB" w:rsidR="00333BE0" w:rsidRDefault="00333BE0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4B9AF348" w14:textId="1273E00F" w:rsidR="00333BE0" w:rsidRDefault="00333BE0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02675D32" w14:textId="526EEE0D" w:rsidR="00333BE0" w:rsidRDefault="00333BE0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04AF4CFC" w14:textId="08D8D512" w:rsidR="00333BE0" w:rsidRDefault="00333BE0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26569086" w14:textId="77777777" w:rsidR="00A347D2" w:rsidRPr="00321B66" w:rsidRDefault="00A347D2" w:rsidP="00321B66">
      <w:pPr>
        <w:pStyle w:val="xmsonormal"/>
        <w:shd w:val="clear" w:color="auto" w:fill="FFFFFF" w:themeFill="background1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148"/>
        <w:gridCol w:w="4749"/>
      </w:tblGrid>
      <w:tr w:rsidR="00E84F8B" w:rsidRPr="00321B66" w14:paraId="2FC9A47A" w14:textId="77777777" w:rsidTr="007B035B">
        <w:tc>
          <w:tcPr>
            <w:tcW w:w="8897" w:type="dxa"/>
            <w:gridSpan w:val="2"/>
          </w:tcPr>
          <w:p w14:paraId="2867C3A7" w14:textId="77777777" w:rsidR="00E84F8B" w:rsidRPr="00321B66" w:rsidRDefault="00E84F8B" w:rsidP="00321B66">
            <w:pPr>
              <w:shd w:val="clear" w:color="auto" w:fill="FFFFFF" w:themeFill="background1"/>
              <w:jc w:val="right"/>
              <w:rPr>
                <w:b/>
                <w:color w:val="000000" w:themeColor="text1"/>
                <w:lang w:val="el-GR"/>
              </w:rPr>
            </w:pPr>
            <w:bookmarkStart w:id="1" w:name="_Hlk875268"/>
            <w:r w:rsidRPr="00321B66">
              <w:rPr>
                <w:b/>
                <w:color w:val="000000" w:themeColor="text1"/>
                <w:sz w:val="24"/>
                <w:lang w:val="el-GR"/>
              </w:rPr>
              <w:t>ΕΡΓΑΣΤΗΡΙΟ : ΕΙΣΑΓΩΓΗ ΣΤΗ ΝΟΣΗΛΕΥΤΙΚΗ ΕΠΙΣΤΗΜΗ                                     ΟΜΑΔΑ 1</w:t>
            </w:r>
          </w:p>
        </w:tc>
      </w:tr>
      <w:tr w:rsidR="00E84F8B" w:rsidRPr="00321B66" w14:paraId="6EE9CDA2" w14:textId="77777777" w:rsidTr="007B035B">
        <w:tc>
          <w:tcPr>
            <w:tcW w:w="4148" w:type="dxa"/>
          </w:tcPr>
          <w:p w14:paraId="65B7A8BF" w14:textId="77777777" w:rsidR="00E84F8B" w:rsidRPr="00321B66" w:rsidRDefault="00E84F8B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749" w:type="dxa"/>
          </w:tcPr>
          <w:p w14:paraId="51D18BB7" w14:textId="35F12B5D" w:rsidR="00E84F8B" w:rsidRPr="00321B66" w:rsidRDefault="00421889" w:rsidP="00321B66">
            <w:pPr>
              <w:shd w:val="clear" w:color="auto" w:fill="FFFFFF" w:themeFill="background1"/>
              <w:rPr>
                <w:b/>
                <w:bCs/>
                <w:color w:val="000000" w:themeColor="text1"/>
                <w:lang w:val="el-GR"/>
              </w:rPr>
            </w:pPr>
            <w:r w:rsidRPr="00321B66">
              <w:rPr>
                <w:b/>
                <w:bCs/>
                <w:color w:val="000000" w:themeColor="text1"/>
                <w:lang w:val="el-GR"/>
              </w:rPr>
              <w:t>ΤΕΤΑΡΤΗ</w:t>
            </w:r>
            <w:r w:rsidR="00B47338" w:rsidRPr="00321B66">
              <w:rPr>
                <w:b/>
                <w:bCs/>
                <w:color w:val="000000" w:themeColor="text1"/>
                <w:lang w:val="el-GR"/>
              </w:rPr>
              <w:t xml:space="preserve"> (</w:t>
            </w:r>
            <w:r w:rsidR="008F1EDE" w:rsidRPr="00321B66">
              <w:rPr>
                <w:b/>
                <w:bCs/>
                <w:color w:val="000000" w:themeColor="text1"/>
                <w:lang w:val="el-GR"/>
              </w:rPr>
              <w:t>Μιχαλοπούλου Ε.</w:t>
            </w:r>
            <w:r w:rsidR="00B47338" w:rsidRPr="00321B66">
              <w:rPr>
                <w:b/>
                <w:bCs/>
                <w:color w:val="000000" w:themeColor="text1"/>
                <w:lang w:val="el-GR"/>
              </w:rPr>
              <w:t>)</w:t>
            </w:r>
          </w:p>
        </w:tc>
      </w:tr>
      <w:tr w:rsidR="00E84F8B" w:rsidRPr="00321B66" w14:paraId="0B95CC95" w14:textId="77777777" w:rsidTr="007B035B">
        <w:tc>
          <w:tcPr>
            <w:tcW w:w="4148" w:type="dxa"/>
          </w:tcPr>
          <w:p w14:paraId="1A82BE1C" w14:textId="77777777" w:rsidR="00E84F8B" w:rsidRPr="00321B66" w:rsidRDefault="00E84F8B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749" w:type="dxa"/>
          </w:tcPr>
          <w:p w14:paraId="24C3EE32" w14:textId="50C10EA9" w:rsidR="00E84F8B" w:rsidRPr="00321B66" w:rsidRDefault="009A5BFE" w:rsidP="00321B66">
            <w:pPr>
              <w:shd w:val="clear" w:color="auto" w:fill="FFFFFF" w:themeFill="background1"/>
              <w:rPr>
                <w:b/>
                <w:bCs/>
                <w:color w:val="000000" w:themeColor="text1"/>
                <w:lang w:val="el-GR"/>
              </w:rPr>
            </w:pPr>
            <w:r w:rsidRPr="00321B66">
              <w:rPr>
                <w:b/>
                <w:bCs/>
                <w:color w:val="000000" w:themeColor="text1"/>
                <w:lang w:val="el-GR"/>
              </w:rPr>
              <w:t>8</w:t>
            </w:r>
            <w:r w:rsidR="00E84F8B" w:rsidRPr="00321B66">
              <w:rPr>
                <w:b/>
                <w:bCs/>
                <w:color w:val="000000" w:themeColor="text1"/>
              </w:rPr>
              <w:t>:00</w:t>
            </w:r>
            <w:r w:rsidR="00B47338" w:rsidRPr="00321B66">
              <w:rPr>
                <w:b/>
                <w:bCs/>
                <w:color w:val="000000" w:themeColor="text1"/>
                <w:lang w:val="el-GR"/>
              </w:rPr>
              <w:t>-1</w:t>
            </w:r>
            <w:r w:rsidRPr="00321B66">
              <w:rPr>
                <w:b/>
                <w:bCs/>
                <w:color w:val="000000" w:themeColor="text1"/>
                <w:lang w:val="el-GR"/>
              </w:rPr>
              <w:t>0</w:t>
            </w:r>
            <w:r w:rsidR="00B47338" w:rsidRPr="00321B66">
              <w:rPr>
                <w:b/>
                <w:bCs/>
                <w:color w:val="000000" w:themeColor="text1"/>
                <w:lang w:val="el-GR"/>
              </w:rPr>
              <w:t>:00</w:t>
            </w:r>
          </w:p>
        </w:tc>
      </w:tr>
      <w:bookmarkEnd w:id="1"/>
    </w:tbl>
    <w:p w14:paraId="0CD6307F" w14:textId="4C8C8A2D" w:rsidR="00E84F8B" w:rsidRPr="00321B66" w:rsidRDefault="00E84F8B" w:rsidP="00321B66">
      <w:pPr>
        <w:shd w:val="clear" w:color="auto" w:fill="FFFFFF" w:themeFill="background1"/>
        <w:rPr>
          <w:color w:val="000000" w:themeColor="text1"/>
        </w:rPr>
      </w:pPr>
    </w:p>
    <w:p w14:paraId="469DC56D" w14:textId="2DABC1B6" w:rsidR="001477F7" w:rsidRPr="00321B66" w:rsidRDefault="001477F7" w:rsidP="00321B66">
      <w:pPr>
        <w:shd w:val="clear" w:color="auto" w:fill="FFFFFF" w:themeFill="background1"/>
        <w:rPr>
          <w:color w:val="000000" w:themeColor="text1"/>
        </w:rPr>
      </w:pPr>
    </w:p>
    <w:tbl>
      <w:tblPr>
        <w:tblW w:w="6663" w:type="dxa"/>
        <w:tblLook w:val="04A0" w:firstRow="1" w:lastRow="0" w:firstColumn="1" w:lastColumn="0" w:noHBand="0" w:noVBand="1"/>
      </w:tblPr>
      <w:tblGrid>
        <w:gridCol w:w="960"/>
        <w:gridCol w:w="2115"/>
        <w:gridCol w:w="3588"/>
      </w:tblGrid>
      <w:tr w:rsidR="00B65839" w:rsidRPr="00C040B3" w14:paraId="0FB0C5BA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6A5A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DB16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SOIMOU (Γ)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8D0B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ANNA-MARIA</w:t>
            </w:r>
          </w:p>
        </w:tc>
      </w:tr>
      <w:tr w:rsidR="00B65839" w:rsidRPr="00C040B3" w14:paraId="13CA02E1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252C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D017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ΑΓΓΕΛΟΠΟΥΛΟΥ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EAA8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ΣΤΕΡΓΙΑ ΜΑΡΙΑ</w:t>
            </w:r>
          </w:p>
        </w:tc>
      </w:tr>
      <w:tr w:rsidR="00B65839" w:rsidRPr="00C040B3" w14:paraId="72F3F83C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2F08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0FB7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ΑΓΓΕΛΟΠΟΥΛΟΥ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8FBC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ΜΑΡΙΑ</w:t>
            </w:r>
          </w:p>
        </w:tc>
      </w:tr>
      <w:tr w:rsidR="00B65839" w:rsidRPr="00C040B3" w14:paraId="2DA284A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06F1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09D2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ΑΓΓΕΛΟΠΟΥΛΟΥ (Γ)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6E99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ΦΩΤΕΙΝΗ</w:t>
            </w:r>
          </w:p>
        </w:tc>
      </w:tr>
      <w:tr w:rsidR="00B65839" w:rsidRPr="00C040B3" w14:paraId="3FA9B62C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CBEF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798C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ΑΖΗΣ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D503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ΑΙΜΙΛΙΑΝ</w:t>
            </w:r>
          </w:p>
        </w:tc>
      </w:tr>
      <w:tr w:rsidR="00B65839" w:rsidRPr="00C040B3" w14:paraId="3CB57A77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86E8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52B6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ΑΘΑΝΑΣΟΠΟΥΛΟΥ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07A2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ΣΤΑΥΡΟΥΛΑ</w:t>
            </w:r>
          </w:p>
        </w:tc>
      </w:tr>
      <w:tr w:rsidR="00B65839" w:rsidRPr="00C040B3" w14:paraId="2C90F7C6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EBF1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45AF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ΑΛ - ΑΝΤΑΣΗ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08D7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ΚΛΕΟΠΑΤΡΑ</w:t>
            </w:r>
          </w:p>
        </w:tc>
      </w:tr>
      <w:tr w:rsidR="00B65839" w:rsidRPr="00C040B3" w14:paraId="7E48559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2E56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770E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ΑΛΕΞΟΠΟΥΛΟΣ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1772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ΓΕΩΡΓΙΟΣ</w:t>
            </w:r>
          </w:p>
        </w:tc>
      </w:tr>
      <w:tr w:rsidR="00B65839" w:rsidRPr="00C040B3" w14:paraId="2D9727C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7DE8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0C38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ΑΛΚΙΒΙΑΔΟΥ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7923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ΧΡΥΣΩ</w:t>
            </w:r>
          </w:p>
        </w:tc>
      </w:tr>
      <w:tr w:rsidR="00B65839" w:rsidRPr="00C040B3" w14:paraId="77C0F4C6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E4FF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CD19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ΑΝΑΓΝΩΣΤΟΠΟΥΛΟΥ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1658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ΕΛΕΝΗ</w:t>
            </w:r>
          </w:p>
        </w:tc>
      </w:tr>
      <w:tr w:rsidR="00B65839" w:rsidRPr="00C040B3" w14:paraId="44DA47F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42B8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712C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ΑΝΑΣΤΑΣΟΠΟΥΛΟΥ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8724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ΕΛΠΙΔΑ</w:t>
            </w:r>
          </w:p>
        </w:tc>
      </w:tr>
      <w:tr w:rsidR="00B65839" w:rsidRPr="00C040B3" w14:paraId="38D254F6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D169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543B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ΑΝΔΡΕΟΥ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1FEB" w14:textId="77777777" w:rsidR="005342C1" w:rsidRPr="00C040B3" w:rsidRDefault="005342C1" w:rsidP="00C040B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ΚΩΝΣΤΑΝΤΙΝΟΣ ΙΩΑΚΕΙΜ</w:t>
            </w:r>
          </w:p>
        </w:tc>
      </w:tr>
      <w:tr w:rsidR="00B65839" w:rsidRPr="00C040B3" w14:paraId="17F8126C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2BFE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AC2D" w14:textId="77777777" w:rsidR="005342C1" w:rsidRPr="00C040B3" w:rsidRDefault="005342C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ΑΝΤΑΛ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32C2" w14:textId="77777777" w:rsidR="005342C1" w:rsidRPr="00C040B3" w:rsidRDefault="005342C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ΜΕΛΙΝΑ-ΚΑΡΙΝΑ</w:t>
            </w:r>
          </w:p>
        </w:tc>
      </w:tr>
      <w:tr w:rsidR="00B65839" w:rsidRPr="00C040B3" w14:paraId="34CD5EA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79D3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5D29" w14:textId="77777777" w:rsidR="005342C1" w:rsidRPr="00C040B3" w:rsidRDefault="005342C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ΑΝΤΕΜΑΪ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A8A4" w14:textId="77777777" w:rsidR="005342C1" w:rsidRPr="00C040B3" w:rsidRDefault="005342C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ΦΙΟΝΑ</w:t>
            </w:r>
          </w:p>
        </w:tc>
      </w:tr>
      <w:tr w:rsidR="00B65839" w:rsidRPr="00C040B3" w14:paraId="722F77E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82DC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FE20" w14:textId="77777777" w:rsidR="005342C1" w:rsidRPr="00C040B3" w:rsidRDefault="005342C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ΑΝΤΩΝΙΟΥ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E10D" w14:textId="77777777" w:rsidR="005342C1" w:rsidRPr="00C040B3" w:rsidRDefault="005342C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ΝΙΚΟΛΕΤΤΑ</w:t>
            </w:r>
          </w:p>
        </w:tc>
      </w:tr>
      <w:tr w:rsidR="00B65839" w:rsidRPr="00C040B3" w14:paraId="33C2D5F6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C982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40E3" w14:textId="77777777" w:rsidR="005342C1" w:rsidRPr="00C040B3" w:rsidRDefault="005342C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ΑΡΓΥΡΟΠΟΥΛΟΥ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3B4D" w14:textId="77777777" w:rsidR="005342C1" w:rsidRPr="00C040B3" w:rsidRDefault="005342C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ΜΑΡΙΑ</w:t>
            </w:r>
          </w:p>
        </w:tc>
      </w:tr>
      <w:tr w:rsidR="00B65839" w:rsidRPr="00C040B3" w14:paraId="1D977003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01CD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0198" w14:textId="77777777" w:rsidR="005342C1" w:rsidRPr="00C040B3" w:rsidRDefault="005342C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ΑΣΗΜΑΚΗ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022E" w14:textId="77777777" w:rsidR="005342C1" w:rsidRPr="00C040B3" w:rsidRDefault="005342C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ΜΑΡΘΑ-ΜΑΡΙΑ</w:t>
            </w:r>
          </w:p>
        </w:tc>
      </w:tr>
      <w:tr w:rsidR="00B65839" w:rsidRPr="00C040B3" w14:paraId="56FE8CE5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D9A3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250B" w14:textId="77777777" w:rsidR="005342C1" w:rsidRPr="00C040B3" w:rsidRDefault="005342C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ΑΣΗΜΑΚΟΠΟΥΛΟΥ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073D" w14:textId="77777777" w:rsidR="005342C1" w:rsidRPr="00C040B3" w:rsidRDefault="005342C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ΑΣΗΜΙΝΑ</w:t>
            </w:r>
          </w:p>
        </w:tc>
      </w:tr>
      <w:tr w:rsidR="00B65839" w:rsidRPr="00C040B3" w14:paraId="07EFC6C3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700FF2" w14:textId="77777777" w:rsidR="005342C1" w:rsidRPr="00B65839" w:rsidRDefault="005342C1" w:rsidP="005342C1">
            <w:pPr>
              <w:pStyle w:val="a4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A031" w14:textId="77777777" w:rsidR="005342C1" w:rsidRPr="00C040B3" w:rsidRDefault="005342C1" w:rsidP="005342C1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ΑΥΓΟΥΣΤΗ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3337" w14:textId="77777777" w:rsidR="005342C1" w:rsidRPr="00C040B3" w:rsidRDefault="005342C1" w:rsidP="005342C1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C040B3">
              <w:rPr>
                <w:rFonts w:ascii="Calibri" w:eastAsia="Times New Roman" w:hAnsi="Calibri" w:cs="Calibri"/>
                <w:color w:val="000000" w:themeColor="text1"/>
              </w:rPr>
              <w:t>ΘΕΟΔΩΡΑ</w:t>
            </w:r>
          </w:p>
        </w:tc>
      </w:tr>
      <w:tr w:rsidR="00B65839" w:rsidRPr="00B65839" w14:paraId="43FBDDD1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4A8CB08" w14:textId="77777777" w:rsidR="005342C1" w:rsidRPr="00B65839" w:rsidRDefault="005342C1" w:rsidP="005342C1">
            <w:pPr>
              <w:pStyle w:val="a4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1C17B" w14:textId="77777777" w:rsidR="005342C1" w:rsidRPr="00B65839" w:rsidRDefault="005342C1" w:rsidP="005342C1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ΒΙΔΑΛΗ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861C7" w14:textId="77777777" w:rsidR="005342C1" w:rsidRPr="00B65839" w:rsidRDefault="005342C1" w:rsidP="005342C1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ΒΑΣΙΛΙΚΗ ΕΛΛΗ</w:t>
            </w:r>
          </w:p>
        </w:tc>
      </w:tr>
      <w:tr w:rsidR="00B65839" w:rsidRPr="00B65839" w14:paraId="782B48BC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079828E" w14:textId="77777777" w:rsidR="005342C1" w:rsidRPr="00B65839" w:rsidRDefault="005342C1" w:rsidP="005342C1">
            <w:pPr>
              <w:pStyle w:val="a4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23D14" w14:textId="77777777" w:rsidR="005342C1" w:rsidRPr="00B65839" w:rsidRDefault="005342C1" w:rsidP="005342C1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ΒΙΤΣΑΞΗ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E0AA5" w14:textId="77777777" w:rsidR="005342C1" w:rsidRPr="00B65839" w:rsidRDefault="005342C1" w:rsidP="005342C1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ΠΑΝΑΓΙΩΤΑ</w:t>
            </w:r>
          </w:p>
        </w:tc>
      </w:tr>
      <w:tr w:rsidR="00B65839" w:rsidRPr="00C040B3" w14:paraId="7679F139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4A9C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51552" w14:textId="77777777" w:rsidR="005342C1" w:rsidRPr="00C040B3" w:rsidRDefault="005342C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ΒΟΛΙΩΤΗ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FABAD" w14:textId="77777777" w:rsidR="005342C1" w:rsidRPr="00C040B3" w:rsidRDefault="005342C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ΘΕΟΦΑΝΙΑ</w:t>
            </w:r>
          </w:p>
        </w:tc>
      </w:tr>
      <w:tr w:rsidR="00B65839" w:rsidRPr="00C040B3" w14:paraId="7004325C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0EB2" w14:textId="77777777" w:rsidR="005342C1" w:rsidRPr="00B65839" w:rsidRDefault="005342C1" w:rsidP="00333BE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88738" w14:textId="77777777" w:rsidR="005342C1" w:rsidRPr="00C040B3" w:rsidRDefault="005342C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ΓΙΑΝΝΙΩΤΗ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87743" w14:textId="77777777" w:rsidR="005342C1" w:rsidRPr="00C040B3" w:rsidRDefault="005342C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ΚΑΛΥΨΩ</w:t>
            </w:r>
          </w:p>
        </w:tc>
      </w:tr>
      <w:tr w:rsidR="00B65839" w:rsidRPr="00B65839" w14:paraId="1B6A3DAF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C0CD859" w14:textId="77777777" w:rsidR="005342C1" w:rsidRPr="00B65839" w:rsidRDefault="005342C1" w:rsidP="005342C1">
            <w:pPr>
              <w:pStyle w:val="a4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4C1F2" w14:textId="77777777" w:rsidR="005342C1" w:rsidRPr="00B65839" w:rsidRDefault="005342C1" w:rsidP="005342C1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l-GR"/>
              </w:rPr>
            </w:pPr>
            <w:r w:rsidRPr="00B65839">
              <w:rPr>
                <w:rFonts w:ascii="Calibri" w:eastAsia="Times New Roman" w:hAnsi="Calibri" w:cs="Calibri"/>
                <w:color w:val="000000" w:themeColor="text1"/>
                <w:lang w:val="el-GR"/>
              </w:rPr>
              <w:t xml:space="preserve">ΜΙΧΑΗΛ 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1453E" w14:textId="77777777" w:rsidR="005342C1" w:rsidRPr="00B65839" w:rsidRDefault="005342C1" w:rsidP="005342C1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B65839">
              <w:rPr>
                <w:rFonts w:ascii="Calibri" w:eastAsia="Times New Roman" w:hAnsi="Calibri" w:cs="Calibri"/>
                <w:color w:val="000000" w:themeColor="text1"/>
                <w:lang w:val="el-GR"/>
              </w:rPr>
              <w:t xml:space="preserve">ΑΛΕΞΑΝΔΡΟΣ </w:t>
            </w:r>
          </w:p>
        </w:tc>
      </w:tr>
      <w:tr w:rsidR="00B65839" w:rsidRPr="00B65839" w14:paraId="2F5FAC95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5CD141A" w14:textId="77777777" w:rsidR="005342C1" w:rsidRPr="00B65839" w:rsidRDefault="005342C1" w:rsidP="005342C1">
            <w:pPr>
              <w:pStyle w:val="a4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905C2" w14:textId="77777777" w:rsidR="005342C1" w:rsidRPr="00B65839" w:rsidRDefault="005342C1" w:rsidP="005342C1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l-GR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ΣΟΥΛΙ (Γ)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EB4ED" w14:textId="77777777" w:rsidR="005342C1" w:rsidRPr="00B65839" w:rsidRDefault="005342C1" w:rsidP="005342C1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l-GR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ΜΑΡΙΝΕΛΑ</w:t>
            </w:r>
          </w:p>
        </w:tc>
      </w:tr>
    </w:tbl>
    <w:p w14:paraId="31333829" w14:textId="2E100027" w:rsidR="001477F7" w:rsidRPr="00321B66" w:rsidRDefault="001477F7" w:rsidP="005342C1">
      <w:pPr>
        <w:shd w:val="clear" w:color="auto" w:fill="FFFFFF" w:themeFill="background1"/>
        <w:rPr>
          <w:color w:val="000000" w:themeColor="text1"/>
        </w:rPr>
      </w:pPr>
    </w:p>
    <w:p w14:paraId="36E293A9" w14:textId="2D479CC7" w:rsidR="007530A3" w:rsidRPr="00321B66" w:rsidRDefault="007530A3" w:rsidP="00321B66">
      <w:pPr>
        <w:shd w:val="clear" w:color="auto" w:fill="FFFFFF" w:themeFill="background1"/>
        <w:rPr>
          <w:color w:val="000000" w:themeColor="text1"/>
        </w:rPr>
      </w:pPr>
    </w:p>
    <w:p w14:paraId="57DE1F79" w14:textId="77777777" w:rsidR="005342C1" w:rsidRPr="00321B66" w:rsidRDefault="005342C1" w:rsidP="00321B66">
      <w:pPr>
        <w:shd w:val="clear" w:color="auto" w:fill="FFFFFF" w:themeFill="background1"/>
        <w:rPr>
          <w:color w:val="000000" w:themeColor="text1"/>
        </w:rPr>
      </w:pPr>
    </w:p>
    <w:p w14:paraId="19D1B7E4" w14:textId="14A494E9" w:rsidR="007530A3" w:rsidRDefault="007530A3" w:rsidP="00321B66">
      <w:pPr>
        <w:shd w:val="clear" w:color="auto" w:fill="FFFFFF" w:themeFill="background1"/>
        <w:rPr>
          <w:color w:val="000000" w:themeColor="text1"/>
        </w:rPr>
      </w:pPr>
    </w:p>
    <w:p w14:paraId="08F1711C" w14:textId="318CF712" w:rsidR="00A619FB" w:rsidRDefault="00A619FB" w:rsidP="00321B66">
      <w:pPr>
        <w:shd w:val="clear" w:color="auto" w:fill="FFFFFF" w:themeFill="background1"/>
        <w:rPr>
          <w:color w:val="000000" w:themeColor="text1"/>
        </w:rPr>
      </w:pPr>
    </w:p>
    <w:p w14:paraId="07EF345A" w14:textId="7EB806C1" w:rsidR="00A619FB" w:rsidRDefault="00A619FB" w:rsidP="00321B66">
      <w:pPr>
        <w:shd w:val="clear" w:color="auto" w:fill="FFFFFF" w:themeFill="background1"/>
        <w:rPr>
          <w:color w:val="000000" w:themeColor="text1"/>
        </w:rPr>
      </w:pPr>
    </w:p>
    <w:p w14:paraId="3836751A" w14:textId="77777777" w:rsidR="00A619FB" w:rsidRDefault="00A619FB" w:rsidP="00321B66">
      <w:pPr>
        <w:shd w:val="clear" w:color="auto" w:fill="FFFFFF" w:themeFill="background1"/>
        <w:rPr>
          <w:color w:val="000000" w:themeColor="text1"/>
        </w:rPr>
      </w:pPr>
    </w:p>
    <w:tbl>
      <w:tblPr>
        <w:tblStyle w:val="a3"/>
        <w:tblpPr w:leftFromText="180" w:rightFromText="180" w:vertAnchor="text" w:horzAnchor="margin" w:tblpY="12"/>
        <w:tblW w:w="8755" w:type="dxa"/>
        <w:tblLook w:val="04A0" w:firstRow="1" w:lastRow="0" w:firstColumn="1" w:lastColumn="0" w:noHBand="0" w:noVBand="1"/>
      </w:tblPr>
      <w:tblGrid>
        <w:gridCol w:w="4148"/>
        <w:gridCol w:w="4607"/>
      </w:tblGrid>
      <w:tr w:rsidR="00A619FB" w:rsidRPr="00321B66" w14:paraId="0612F51D" w14:textId="77777777" w:rsidTr="00A619FB">
        <w:tc>
          <w:tcPr>
            <w:tcW w:w="8755" w:type="dxa"/>
            <w:gridSpan w:val="2"/>
          </w:tcPr>
          <w:p w14:paraId="07ACAA6E" w14:textId="77777777" w:rsidR="00A619FB" w:rsidRPr="00321B66" w:rsidRDefault="00A619FB" w:rsidP="00A619FB">
            <w:pPr>
              <w:shd w:val="clear" w:color="auto" w:fill="FFFFFF" w:themeFill="background1"/>
              <w:jc w:val="right"/>
              <w:rPr>
                <w:b/>
                <w:color w:val="000000" w:themeColor="text1"/>
                <w:lang w:val="el-GR"/>
              </w:rPr>
            </w:pPr>
            <w:r w:rsidRPr="00321B66">
              <w:rPr>
                <w:b/>
                <w:color w:val="000000" w:themeColor="text1"/>
                <w:sz w:val="24"/>
                <w:lang w:val="el-GR"/>
              </w:rPr>
              <w:t>ΕΡΓΑΣΤΗΡΙΟ : ΕΙΣΑΓΩΓΗ ΣΤΗ ΝΟΣΗΛΕΥΤΙΚΗ ΕΠΙΣΤΗΜΗ                                     ΟΜΑΔΑ 2</w:t>
            </w:r>
          </w:p>
        </w:tc>
      </w:tr>
      <w:tr w:rsidR="00A619FB" w:rsidRPr="00321B66" w14:paraId="2216CCBA" w14:textId="77777777" w:rsidTr="00A619FB">
        <w:tc>
          <w:tcPr>
            <w:tcW w:w="4148" w:type="dxa"/>
          </w:tcPr>
          <w:p w14:paraId="20520106" w14:textId="77777777" w:rsidR="00A619FB" w:rsidRPr="00321B66" w:rsidRDefault="00A619FB" w:rsidP="00A619FB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607" w:type="dxa"/>
          </w:tcPr>
          <w:p w14:paraId="04FE1275" w14:textId="77777777" w:rsidR="00A619FB" w:rsidRPr="00321B66" w:rsidRDefault="00A619FB" w:rsidP="00A619FB">
            <w:pPr>
              <w:shd w:val="clear" w:color="auto" w:fill="FFFFFF" w:themeFill="background1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  <w:lang w:val="el-GR"/>
              </w:rPr>
              <w:t>ΤΕΤΑΡΤΗ (Μιχαλοπούλου Ε.)</w:t>
            </w:r>
          </w:p>
        </w:tc>
      </w:tr>
      <w:tr w:rsidR="00A619FB" w:rsidRPr="00321B66" w14:paraId="660063C0" w14:textId="77777777" w:rsidTr="00A619FB">
        <w:tc>
          <w:tcPr>
            <w:tcW w:w="4148" w:type="dxa"/>
          </w:tcPr>
          <w:p w14:paraId="5FB8B437" w14:textId="77777777" w:rsidR="00A619FB" w:rsidRPr="00321B66" w:rsidRDefault="00A619FB" w:rsidP="00A619FB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607" w:type="dxa"/>
          </w:tcPr>
          <w:p w14:paraId="4BE6881B" w14:textId="77777777" w:rsidR="00A619FB" w:rsidRPr="00321B66" w:rsidRDefault="00A619FB" w:rsidP="00A619FB">
            <w:pPr>
              <w:shd w:val="clear" w:color="auto" w:fill="FFFFFF" w:themeFill="background1"/>
              <w:rPr>
                <w:b/>
                <w:bCs/>
                <w:color w:val="000000" w:themeColor="text1"/>
                <w:lang w:val="el-GR"/>
              </w:rPr>
            </w:pPr>
            <w:r w:rsidRPr="00321B66">
              <w:rPr>
                <w:b/>
                <w:bCs/>
                <w:color w:val="000000" w:themeColor="text1"/>
              </w:rPr>
              <w:t>1</w:t>
            </w:r>
            <w:r w:rsidRPr="00321B66">
              <w:rPr>
                <w:b/>
                <w:bCs/>
                <w:color w:val="000000" w:themeColor="text1"/>
                <w:lang w:val="el-GR"/>
              </w:rPr>
              <w:t>0</w:t>
            </w:r>
            <w:r w:rsidRPr="00321B66">
              <w:rPr>
                <w:b/>
                <w:bCs/>
                <w:color w:val="000000" w:themeColor="text1"/>
              </w:rPr>
              <w:t>:0</w:t>
            </w:r>
            <w:r w:rsidRPr="00321B66">
              <w:rPr>
                <w:b/>
                <w:bCs/>
                <w:color w:val="000000" w:themeColor="text1"/>
                <w:lang w:val="el-GR"/>
              </w:rPr>
              <w:t>-12:00</w:t>
            </w:r>
          </w:p>
        </w:tc>
      </w:tr>
    </w:tbl>
    <w:p w14:paraId="198DDB66" w14:textId="7226A54E" w:rsidR="00A619FB" w:rsidRDefault="00A619FB" w:rsidP="00321B66">
      <w:pPr>
        <w:shd w:val="clear" w:color="auto" w:fill="FFFFFF" w:themeFill="background1"/>
        <w:rPr>
          <w:color w:val="000000" w:themeColor="text1"/>
        </w:rPr>
      </w:pPr>
    </w:p>
    <w:p w14:paraId="4FA08597" w14:textId="5C31CD31" w:rsidR="00A619FB" w:rsidRDefault="00A619FB" w:rsidP="00321B66">
      <w:pPr>
        <w:shd w:val="clear" w:color="auto" w:fill="FFFFFF" w:themeFill="background1"/>
        <w:rPr>
          <w:color w:val="000000" w:themeColor="text1"/>
        </w:rPr>
      </w:pPr>
    </w:p>
    <w:p w14:paraId="7D99BABF" w14:textId="0D9E2B73" w:rsidR="00A619FB" w:rsidRDefault="00A619FB" w:rsidP="00321B66">
      <w:pPr>
        <w:shd w:val="clear" w:color="auto" w:fill="FFFFFF" w:themeFill="background1"/>
        <w:rPr>
          <w:color w:val="000000" w:themeColor="text1"/>
        </w:rPr>
      </w:pPr>
    </w:p>
    <w:p w14:paraId="07F58A36" w14:textId="71C3EC44" w:rsidR="00A619FB" w:rsidRDefault="00A619FB" w:rsidP="00321B66">
      <w:pPr>
        <w:shd w:val="clear" w:color="auto" w:fill="FFFFFF" w:themeFill="background1"/>
        <w:rPr>
          <w:color w:val="000000" w:themeColor="text1"/>
        </w:rPr>
      </w:pPr>
    </w:p>
    <w:p w14:paraId="044BE4D1" w14:textId="77777777" w:rsidR="00A619FB" w:rsidRPr="00321B66" w:rsidRDefault="00A619FB" w:rsidP="00321B66">
      <w:pPr>
        <w:shd w:val="clear" w:color="auto" w:fill="FFFFFF" w:themeFill="background1"/>
        <w:rPr>
          <w:color w:val="000000" w:themeColor="text1"/>
        </w:rPr>
      </w:pPr>
    </w:p>
    <w:tbl>
      <w:tblPr>
        <w:tblW w:w="65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0"/>
        <w:gridCol w:w="2099"/>
        <w:gridCol w:w="3488"/>
      </w:tblGrid>
      <w:tr w:rsidR="00062B51" w:rsidRPr="00827818" w14:paraId="66E3361B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5B19DF" w14:textId="77777777" w:rsidR="00F65891" w:rsidRPr="00062B51" w:rsidRDefault="00F65891" w:rsidP="00333BE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FC6C5B" w14:textId="77777777" w:rsidR="00F65891" w:rsidRPr="00827818" w:rsidRDefault="00F65891" w:rsidP="0066768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ΒΑΜΒΑΚΟΥΣΗ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D5D1ED" w14:textId="77777777" w:rsidR="00F65891" w:rsidRPr="00827818" w:rsidRDefault="00F65891" w:rsidP="0066768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ΠΑΝΑΓΙΩΤΑ-ΣΕΡΑΦΙΝΑ</w:t>
            </w:r>
          </w:p>
        </w:tc>
      </w:tr>
      <w:tr w:rsidR="00062B51" w:rsidRPr="00827818" w14:paraId="36612C0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9F8ED0" w14:textId="77777777" w:rsidR="00F65891" w:rsidRPr="00062B51" w:rsidRDefault="00F65891" w:rsidP="00333BE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3695B5" w14:textId="77777777" w:rsidR="00F65891" w:rsidRPr="00827818" w:rsidRDefault="00F65891" w:rsidP="0066768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ΒΑΡΒΑΡΕΣΟΥ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1A19EB" w14:textId="77777777" w:rsidR="00F65891" w:rsidRPr="00827818" w:rsidRDefault="00F65891" w:rsidP="0066768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ΧΡΥΣΟΥΛΑ</w:t>
            </w:r>
          </w:p>
        </w:tc>
      </w:tr>
      <w:tr w:rsidR="00062B51" w:rsidRPr="00827818" w14:paraId="12C5D9B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E3ED34" w14:textId="77777777" w:rsidR="00F65891" w:rsidRPr="00062B51" w:rsidRDefault="00F65891" w:rsidP="00333BE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0FAEBE" w14:textId="77777777" w:rsidR="00F65891" w:rsidRPr="00827818" w:rsidRDefault="00F65891" w:rsidP="0066768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ΒΑΣΙΛΕΙΟΥ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AF9A78" w14:textId="77777777" w:rsidR="00F65891" w:rsidRPr="00827818" w:rsidRDefault="00F65891" w:rsidP="0066768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ΜΙΧΑΗΛ</w:t>
            </w:r>
          </w:p>
        </w:tc>
      </w:tr>
      <w:tr w:rsidR="00062B51" w:rsidRPr="00827818" w14:paraId="65B70F5A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3E1F71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949035A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ΒΛΑΧΟΠΟΥΛΟΥ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1124A3E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ΚΩΝΣΤΑΝΤΙΝΑ</w:t>
            </w:r>
          </w:p>
        </w:tc>
      </w:tr>
      <w:tr w:rsidR="00062B51" w:rsidRPr="00827818" w14:paraId="1F21301C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D4E003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3A2B7A6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ΒΛΑΧΟΥ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46C05A3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ΑΜΑΛΙΑ</w:t>
            </w:r>
          </w:p>
        </w:tc>
      </w:tr>
      <w:tr w:rsidR="00062B51" w:rsidRPr="00827818" w14:paraId="0374A19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3F593E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44F8CC5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ΒΟΝΤΑ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AD834F6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ΕΛΕΝΗ</w:t>
            </w:r>
          </w:p>
        </w:tc>
      </w:tr>
      <w:tr w:rsidR="00062B51" w:rsidRPr="00827818" w14:paraId="0980DA56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6766EF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5E4B332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ΒΟΥΡΝΑΡΗ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1BB4CE0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ΑΙΚΑΤΕΡΙΝΗ</w:t>
            </w:r>
          </w:p>
        </w:tc>
      </w:tr>
      <w:tr w:rsidR="00062B51" w:rsidRPr="00827818" w14:paraId="2542F0D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44C81F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CBE248A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ΓΑΛΑΝΗ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58CCA8B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ΑΝΝΑ- ΜΑΡΙΑ</w:t>
            </w:r>
          </w:p>
        </w:tc>
      </w:tr>
      <w:tr w:rsidR="00062B51" w:rsidRPr="00827818" w14:paraId="6D85E7E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1F3B3C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D302452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ΓΕΡΑΚΗ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AEE281F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ΣΤΑΜΑΤΙΝΑ ΜΑΡΙΑ</w:t>
            </w:r>
          </w:p>
        </w:tc>
      </w:tr>
      <w:tr w:rsidR="00062B51" w:rsidRPr="00827818" w14:paraId="6F0A6B33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1F77EB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3483FEC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ΓΕΩΡΓΙΟΥ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5C91A7F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ΜΑΡΙΑ</w:t>
            </w:r>
          </w:p>
        </w:tc>
      </w:tr>
      <w:tr w:rsidR="00062B51" w:rsidRPr="00827818" w14:paraId="6294200F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BF8766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7BA4845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ΓΙΑΝΝΑΚΕΑΣ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0734E6B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ΔΗΜΗΤΡΙΟΣ</w:t>
            </w:r>
          </w:p>
        </w:tc>
      </w:tr>
      <w:tr w:rsidR="00062B51" w:rsidRPr="00827818" w14:paraId="2348562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9EBA56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F5F6735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ΓΙΑΝΝΑΚΟΠΟΥΛΟΣ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A0740A9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ΙΩΑΝΝΗΣ</w:t>
            </w:r>
          </w:p>
        </w:tc>
      </w:tr>
      <w:tr w:rsidR="00062B51" w:rsidRPr="00827818" w14:paraId="7E658307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1E104E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16436AA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ΓΙΑΝΝΑΚΟΠΟΥΛΟΥ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C91BF51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ΑΝΑΣΤΑΣΙΑ</w:t>
            </w:r>
          </w:p>
        </w:tc>
      </w:tr>
      <w:tr w:rsidR="00062B51" w:rsidRPr="00827818" w14:paraId="165496C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60B1FC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398CF8F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ΓΙΑΝΝΑΚΟΠΟΥΛΟΥ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85F97EF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ΜΑΡΙΑ</w:t>
            </w:r>
          </w:p>
        </w:tc>
      </w:tr>
      <w:tr w:rsidR="00062B51" w:rsidRPr="00827818" w14:paraId="3E9CA49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27FEF1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76C506D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ΓΙΑΝΝΑΚΟΥΛΙΑ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1561626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ΧΡΙΣΤΙΝΑ</w:t>
            </w:r>
          </w:p>
        </w:tc>
      </w:tr>
      <w:tr w:rsidR="00062B51" w:rsidRPr="00827818" w14:paraId="0AD0EE3F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64220F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E7B5911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ΓΙΑΝΝΙΤΣΑ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D149CD2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ΑΓΓΕΛΙΚΗ</w:t>
            </w:r>
          </w:p>
        </w:tc>
      </w:tr>
      <w:tr w:rsidR="00062B51" w:rsidRPr="00827818" w14:paraId="7AA0B469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50A515" w14:textId="77777777" w:rsidR="00F65891" w:rsidRPr="00062B51" w:rsidRDefault="00F65891" w:rsidP="00333BE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CD9C0F8" w14:textId="77777777" w:rsidR="00F65891" w:rsidRPr="00827818" w:rsidRDefault="00F65891" w:rsidP="0082781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l-GR"/>
              </w:rPr>
            </w:pPr>
            <w:r w:rsidRPr="00062B51">
              <w:rPr>
                <w:rFonts w:ascii="Calibri" w:eastAsia="Times New Roman" w:hAnsi="Calibri" w:cs="Calibri"/>
                <w:color w:val="000000" w:themeColor="text1"/>
                <w:lang w:val="el-GR"/>
              </w:rPr>
              <w:t>ΓΙΑΝΝΟΚΩΣΤΑ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8CC8F43" w14:textId="77777777" w:rsidR="00F65891" w:rsidRPr="00827818" w:rsidRDefault="00F65891" w:rsidP="0082781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l-GR"/>
              </w:rPr>
            </w:pPr>
            <w:r w:rsidRPr="00062B51">
              <w:rPr>
                <w:rFonts w:ascii="Calibri" w:eastAsia="Times New Roman" w:hAnsi="Calibri" w:cs="Calibri"/>
                <w:color w:val="000000" w:themeColor="text1"/>
                <w:lang w:val="el-GR"/>
              </w:rPr>
              <w:t>ΠΑΡΑΣΚΕΥΗ (Γ)</w:t>
            </w:r>
          </w:p>
        </w:tc>
      </w:tr>
      <w:tr w:rsidR="00062B51" w:rsidRPr="00827818" w14:paraId="19FE0CE7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360D65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EAC88DF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ΓΙΑΝΝΟΠΟΥΛΟΥ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C0BC128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ΜΑΡΙΑ</w:t>
            </w:r>
          </w:p>
        </w:tc>
      </w:tr>
      <w:tr w:rsidR="00062B51" w:rsidRPr="00827818" w14:paraId="6E575465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41A6A6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BA31900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ΓΙΑΝΝΟΥΛΑΣ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B030803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ΕΥΑΓΓΕΛΟΣ</w:t>
            </w:r>
          </w:p>
        </w:tc>
      </w:tr>
      <w:tr w:rsidR="00062B51" w:rsidRPr="00827818" w14:paraId="0206581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4DA9E5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97B6BC3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l-GR"/>
              </w:rPr>
            </w:pPr>
            <w:r w:rsidRPr="00062B51">
              <w:rPr>
                <w:rFonts w:ascii="Calibri" w:eastAsia="Times New Roman" w:hAnsi="Calibri" w:cs="Calibri"/>
                <w:color w:val="000000" w:themeColor="text1"/>
                <w:lang w:val="el-GR"/>
              </w:rPr>
              <w:t xml:space="preserve">ΖΑΧΑΡΗ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EE2132C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l-GR"/>
              </w:rPr>
            </w:pPr>
            <w:r w:rsidRPr="00062B51">
              <w:rPr>
                <w:rFonts w:ascii="Calibri" w:eastAsia="Times New Roman" w:hAnsi="Calibri" w:cs="Calibri"/>
                <w:color w:val="000000" w:themeColor="text1"/>
                <w:lang w:val="el-GR"/>
              </w:rPr>
              <w:t>ΜΑΡΙΑ</w:t>
            </w:r>
          </w:p>
        </w:tc>
      </w:tr>
      <w:tr w:rsidR="00062B51" w:rsidRPr="00062B51" w14:paraId="6249C691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86DA99E" w14:textId="77777777" w:rsidR="00F65891" w:rsidRPr="00062B51" w:rsidRDefault="00F65891" w:rsidP="00333BE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210EEA4" w14:textId="77777777" w:rsidR="00F65891" w:rsidRPr="00062B51" w:rsidRDefault="00F65891" w:rsidP="0066768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l-GR"/>
              </w:rPr>
            </w:pPr>
            <w:r w:rsidRPr="00E266C3">
              <w:rPr>
                <w:rFonts w:ascii="Calibri" w:eastAsia="Times New Roman" w:hAnsi="Calibri" w:cs="Calibri"/>
                <w:color w:val="000000" w:themeColor="text1"/>
              </w:rPr>
              <w:t>ΖΕΡΒΑ (Γ)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E9FC4B2" w14:textId="77777777" w:rsidR="00F65891" w:rsidRPr="00062B51" w:rsidRDefault="00F65891" w:rsidP="0066768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l-GR"/>
              </w:rPr>
            </w:pPr>
            <w:r w:rsidRPr="00E266C3">
              <w:rPr>
                <w:rFonts w:ascii="Calibri" w:eastAsia="Times New Roman" w:hAnsi="Calibri" w:cs="Calibri"/>
                <w:color w:val="000000" w:themeColor="text1"/>
              </w:rPr>
              <w:t>ΑΡΙΑΔΝΗ</w:t>
            </w:r>
          </w:p>
        </w:tc>
      </w:tr>
      <w:tr w:rsidR="00062B51" w:rsidRPr="00827818" w14:paraId="5C56EB7F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5383B7" w14:textId="77777777" w:rsidR="00F65891" w:rsidRPr="00062B51" w:rsidRDefault="00F65891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5F0D18E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ΝΙΚΟΛΟΠΟΥΛΟΥ (Γ)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2A418C4" w14:textId="77777777" w:rsidR="00F65891" w:rsidRPr="00827818" w:rsidRDefault="00F65891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ΠΑΝΑΓΙΩΤΑ ΧΡΥΣΟΒΑΛΑΝΤΟ</w:t>
            </w:r>
          </w:p>
        </w:tc>
      </w:tr>
      <w:tr w:rsidR="00062B51" w:rsidRPr="00062B51" w14:paraId="7FAE451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61E925E" w14:textId="77777777" w:rsidR="00E432FD" w:rsidRPr="00062B51" w:rsidRDefault="00E432FD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DE1FA49" w14:textId="22DC6F66" w:rsidR="00E432FD" w:rsidRPr="00062B51" w:rsidRDefault="00E432FD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14BB010" w14:textId="46C58718" w:rsidR="00E432FD" w:rsidRPr="00062B51" w:rsidRDefault="00E432FD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062B51" w:rsidRPr="00827818" w14:paraId="5F25B676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548372" w14:textId="3D8193A2" w:rsidR="00E432FD" w:rsidRPr="00062B51" w:rsidRDefault="00E432FD" w:rsidP="00E432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843735F" w14:textId="30ECFF3E" w:rsidR="00E432FD" w:rsidRPr="00827818" w:rsidRDefault="00E432FD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EADDDE0" w14:textId="5B8FA655" w:rsidR="00E432FD" w:rsidRPr="00827818" w:rsidRDefault="00E432FD" w:rsidP="00E432F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</w:tbl>
    <w:p w14:paraId="6B986D5A" w14:textId="77777777" w:rsidR="00E84F8B" w:rsidRPr="00321B66" w:rsidRDefault="00E84F8B" w:rsidP="00321B66">
      <w:pPr>
        <w:shd w:val="clear" w:color="auto" w:fill="FFFFFF" w:themeFill="background1"/>
        <w:rPr>
          <w:color w:val="000000" w:themeColor="text1"/>
        </w:rPr>
      </w:pPr>
    </w:p>
    <w:p w14:paraId="51A7FA66" w14:textId="77777777" w:rsidR="00E84F8B" w:rsidRPr="00321B66" w:rsidRDefault="00E84F8B" w:rsidP="00321B66">
      <w:pPr>
        <w:shd w:val="clear" w:color="auto" w:fill="FFFFFF" w:themeFill="background1"/>
        <w:rPr>
          <w:color w:val="000000" w:themeColor="text1"/>
        </w:rPr>
      </w:pPr>
    </w:p>
    <w:p w14:paraId="343DF9B1" w14:textId="17E210CF" w:rsidR="00E84F8B" w:rsidRDefault="00E84F8B" w:rsidP="00321B66">
      <w:pPr>
        <w:shd w:val="clear" w:color="auto" w:fill="FFFFFF" w:themeFill="background1"/>
        <w:rPr>
          <w:color w:val="000000" w:themeColor="text1"/>
        </w:rPr>
      </w:pPr>
      <w:r w:rsidRPr="00321B66">
        <w:rPr>
          <w:color w:val="000000" w:themeColor="text1"/>
        </w:rPr>
        <w:br w:type="page"/>
      </w:r>
    </w:p>
    <w:p w14:paraId="56AB8886" w14:textId="77777777" w:rsidR="003E785F" w:rsidRPr="00321B66" w:rsidRDefault="003E785F" w:rsidP="00321B66">
      <w:pPr>
        <w:shd w:val="clear" w:color="auto" w:fill="FFFFFF" w:themeFill="background1"/>
        <w:rPr>
          <w:color w:val="000000" w:themeColor="text1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4148"/>
        <w:gridCol w:w="5032"/>
      </w:tblGrid>
      <w:tr w:rsidR="00E84F8B" w:rsidRPr="00321B66" w14:paraId="59BC5EAD" w14:textId="77777777" w:rsidTr="007B035B">
        <w:tc>
          <w:tcPr>
            <w:tcW w:w="9180" w:type="dxa"/>
            <w:gridSpan w:val="2"/>
          </w:tcPr>
          <w:p w14:paraId="48A0BE96" w14:textId="77777777" w:rsidR="00E84F8B" w:rsidRPr="00321B66" w:rsidRDefault="00E84F8B" w:rsidP="00321B66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lang w:val="el-GR"/>
              </w:rPr>
            </w:pPr>
            <w:r w:rsidRPr="00321B66">
              <w:rPr>
                <w:b/>
                <w:color w:val="000000" w:themeColor="text1"/>
                <w:sz w:val="24"/>
                <w:lang w:val="el-GR"/>
              </w:rPr>
              <w:t>ΕΡΓΑΣΤΗΡΙΟ: ΕΙΣΑΓΩΓΗ ΣΤΗ ΝΟΣΗΛΕΥΤΙΚΗ ΕΠΙΣΤΗΜΗ                                     ΟΜΑΔΑ 3</w:t>
            </w:r>
          </w:p>
        </w:tc>
      </w:tr>
      <w:tr w:rsidR="00E84F8B" w:rsidRPr="00321B66" w14:paraId="6CC69305" w14:textId="77777777" w:rsidTr="007B035B">
        <w:trPr>
          <w:trHeight w:val="148"/>
        </w:trPr>
        <w:tc>
          <w:tcPr>
            <w:tcW w:w="4148" w:type="dxa"/>
          </w:tcPr>
          <w:p w14:paraId="2A88F90D" w14:textId="77777777" w:rsidR="00E84F8B" w:rsidRPr="00321B66" w:rsidRDefault="00E84F8B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5032" w:type="dxa"/>
          </w:tcPr>
          <w:p w14:paraId="63C73845" w14:textId="6B77DB40" w:rsidR="00E84F8B" w:rsidRPr="00321B66" w:rsidRDefault="009A5BFE" w:rsidP="00321B66">
            <w:pPr>
              <w:shd w:val="clear" w:color="auto" w:fill="FFFFFF" w:themeFill="background1"/>
              <w:rPr>
                <w:b/>
                <w:bCs/>
                <w:color w:val="000000" w:themeColor="text1"/>
                <w:lang w:val="el-GR"/>
              </w:rPr>
            </w:pPr>
            <w:r w:rsidRPr="00321B66">
              <w:rPr>
                <w:b/>
                <w:bCs/>
                <w:color w:val="000000" w:themeColor="text1"/>
                <w:lang w:val="el-GR"/>
              </w:rPr>
              <w:t>ΤΕΤΑΡΤΗ (Μώλος)</w:t>
            </w:r>
          </w:p>
        </w:tc>
      </w:tr>
      <w:tr w:rsidR="00E84F8B" w:rsidRPr="00321B66" w14:paraId="057C5361" w14:textId="77777777" w:rsidTr="007B035B">
        <w:tc>
          <w:tcPr>
            <w:tcW w:w="4148" w:type="dxa"/>
          </w:tcPr>
          <w:p w14:paraId="19030C7F" w14:textId="77777777" w:rsidR="00E84F8B" w:rsidRPr="00321B66" w:rsidRDefault="00E84F8B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5032" w:type="dxa"/>
          </w:tcPr>
          <w:p w14:paraId="25032A59" w14:textId="4F25ABE6" w:rsidR="00E84F8B" w:rsidRPr="00321B66" w:rsidRDefault="00E84F8B" w:rsidP="00321B66">
            <w:pPr>
              <w:shd w:val="clear" w:color="auto" w:fill="FFFFFF" w:themeFill="background1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1</w:t>
            </w:r>
            <w:r w:rsidR="009A5BFE" w:rsidRPr="00321B66">
              <w:rPr>
                <w:b/>
                <w:bCs/>
                <w:color w:val="000000" w:themeColor="text1"/>
                <w:lang w:val="el-GR"/>
              </w:rPr>
              <w:t>0</w:t>
            </w:r>
            <w:r w:rsidRPr="00321B66">
              <w:rPr>
                <w:b/>
                <w:bCs/>
                <w:color w:val="000000" w:themeColor="text1"/>
              </w:rPr>
              <w:t>:00-1</w:t>
            </w:r>
            <w:r w:rsidR="009A5BFE" w:rsidRPr="00321B66">
              <w:rPr>
                <w:b/>
                <w:bCs/>
                <w:color w:val="000000" w:themeColor="text1"/>
                <w:lang w:val="el-GR"/>
              </w:rPr>
              <w:t>2</w:t>
            </w:r>
            <w:r w:rsidRPr="00321B66">
              <w:rPr>
                <w:b/>
                <w:bCs/>
                <w:color w:val="000000" w:themeColor="text1"/>
              </w:rPr>
              <w:t>:00</w:t>
            </w:r>
          </w:p>
        </w:tc>
      </w:tr>
    </w:tbl>
    <w:p w14:paraId="0D9768D0" w14:textId="10D182CF" w:rsidR="00E84F8B" w:rsidRPr="00321B66" w:rsidRDefault="00E84F8B" w:rsidP="00321B66">
      <w:pPr>
        <w:shd w:val="clear" w:color="auto" w:fill="FFFFFF" w:themeFill="background1"/>
        <w:rPr>
          <w:color w:val="000000" w:themeColor="text1"/>
        </w:rPr>
      </w:pPr>
    </w:p>
    <w:tbl>
      <w:tblPr>
        <w:tblW w:w="546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0"/>
        <w:gridCol w:w="2002"/>
        <w:gridCol w:w="2500"/>
      </w:tblGrid>
      <w:tr w:rsidR="00062B51" w:rsidRPr="00827818" w14:paraId="7A13BB33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57E814" w14:textId="77777777" w:rsidR="00062B51" w:rsidRPr="00333BE0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26F2B4B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ΓΚΑΝΙΑΤΣΟΥ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DDCC8E4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ΕΛΕΝΗ - ΣΠΥΡΙΔΟΥΛΑ</w:t>
            </w:r>
          </w:p>
        </w:tc>
      </w:tr>
      <w:tr w:rsidR="00062B51" w:rsidRPr="00827818" w14:paraId="2DA0490A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0194B4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1B29CEC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ΓΚΙΚΑ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C3AFA46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ΑΝΝΑ</w:t>
            </w:r>
          </w:p>
        </w:tc>
      </w:tr>
      <w:tr w:rsidR="00062B51" w:rsidRPr="00827818" w14:paraId="1187876E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1ED6FA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F2A2690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ΓΚΙΟΚΑ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F1631F5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ΑΝΝΑ ΜΑΡΙΑ</w:t>
            </w:r>
          </w:p>
        </w:tc>
      </w:tr>
      <w:tr w:rsidR="00062B51" w:rsidRPr="00827818" w14:paraId="32E55E3E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635184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83B0487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ΓΚΙΟΝΙ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B298522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ΜΙΧΑΗΛΙΑ</w:t>
            </w:r>
          </w:p>
        </w:tc>
      </w:tr>
      <w:tr w:rsidR="00062B51" w:rsidRPr="00827818" w14:paraId="5AF894E8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5D31CA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64BCDE1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ΓΚΟΥΜΑ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525ECC1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ΜΑΝΟΥΕΛΑ</w:t>
            </w:r>
          </w:p>
        </w:tc>
      </w:tr>
      <w:tr w:rsidR="00062B51" w:rsidRPr="00827818" w14:paraId="06F46B56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757E99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F865FCA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ΓΟΥΒΑΚΗΣ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115A8AB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ΙΩΑΝΝΗΣ ΧΡΥΣΟΒΑΛΑΝΤΗΣ</w:t>
            </w:r>
          </w:p>
        </w:tc>
      </w:tr>
      <w:tr w:rsidR="00062B51" w:rsidRPr="00827818" w14:paraId="263E5140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C67318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D3A4A0A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ΓΡΕΒΙΑ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037582B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ΟΛΥΜΠΙΑ ΧΡΥΣΑΝΘΗ</w:t>
            </w:r>
          </w:p>
        </w:tc>
      </w:tr>
      <w:tr w:rsidR="00062B51" w:rsidRPr="00827818" w14:paraId="63A8A7ED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BFBFBE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A2BBE68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ΓΩΓΟΥ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B346237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ΑΝΑΣΤΑΣΙΑ</w:t>
            </w:r>
          </w:p>
        </w:tc>
      </w:tr>
      <w:tr w:rsidR="00062B51" w:rsidRPr="00827818" w14:paraId="44E9EC70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3F2808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9EF9B31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ΔΑΡΑΜΟΥΣΚΑΣ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82169F0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ΠΑΝΑΓΙΩΤΗΣ</w:t>
            </w:r>
          </w:p>
        </w:tc>
      </w:tr>
      <w:tr w:rsidR="00062B51" w:rsidRPr="00827818" w14:paraId="21474C2F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204CC4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B2DF15E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ΔΕΔΟΥΣΗ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C9167C8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ΧΡΙΣΤΙΝΑ</w:t>
            </w:r>
          </w:p>
        </w:tc>
      </w:tr>
      <w:tr w:rsidR="00062B51" w:rsidRPr="00827818" w14:paraId="630CD0E8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426989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9D78B07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ΔΕΡΝΕΛΛΗΣ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CFD78B7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ΜΙΧΑΗΛ</w:t>
            </w:r>
          </w:p>
        </w:tc>
      </w:tr>
      <w:tr w:rsidR="00062B51" w:rsidRPr="00827818" w14:paraId="2C17F669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B7389B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9039AD3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ΔΗΜΗΤΡΟΥΛΑΣ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A578F0F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ΓΕΩΡΓΙΟΣ</w:t>
            </w:r>
          </w:p>
        </w:tc>
      </w:tr>
      <w:tr w:rsidR="00062B51" w:rsidRPr="00827818" w14:paraId="5BB2755D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54EA52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AAE0CE8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ΔΙΑΜΑΝΤΟΠΟΥΛΟΥ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231CDD6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ΜΑΡΙΑ</w:t>
            </w:r>
          </w:p>
        </w:tc>
      </w:tr>
      <w:tr w:rsidR="00062B51" w:rsidRPr="00827818" w14:paraId="654CD1FF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4D5CD4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AEF2E5E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ΔΡΙΒΑΣ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4D2C7EE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ΔΗΜΗΤΡΙΟΣ</w:t>
            </w:r>
          </w:p>
        </w:tc>
      </w:tr>
      <w:tr w:rsidR="00062B51" w:rsidRPr="00827818" w14:paraId="722FD0D8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2109FD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1890D65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ΕΛΜΑΣ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1D3B767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ΛΟΥΙΣ</w:t>
            </w:r>
          </w:p>
        </w:tc>
      </w:tr>
      <w:tr w:rsidR="00062B51" w:rsidRPr="00827818" w14:paraId="20A4405B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6BD3EC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6ADDC79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ΕΜΜΑΝΟΥΗΛ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6F002B1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ΑΝΑΣΤΑΣΙΟΣ</w:t>
            </w:r>
          </w:p>
        </w:tc>
      </w:tr>
      <w:tr w:rsidR="00062B51" w:rsidRPr="00827818" w14:paraId="37BF3048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45A6CB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31C9B62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ΕΡΔΑ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B81A5B6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ΧΡΙΣΤΙΝΑ</w:t>
            </w:r>
          </w:p>
        </w:tc>
      </w:tr>
      <w:tr w:rsidR="00062B51" w:rsidRPr="00827818" w14:paraId="5B679035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ABF99F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C941CD5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ΕΥΑΓΓΕΛΙΟΥ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922E993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ΓΙΟΥΡΓΚΕΝ</w:t>
            </w:r>
          </w:p>
        </w:tc>
      </w:tr>
      <w:tr w:rsidR="00062B51" w:rsidRPr="00827818" w14:paraId="0F2BBD65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1418FF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10FBD03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ΕΥΑΓΓΕΛΙΟΥ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3D2F5C7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ΓΙΟΥΤΖΙΝ</w:t>
            </w:r>
          </w:p>
        </w:tc>
      </w:tr>
      <w:tr w:rsidR="00062B51" w:rsidRPr="00827818" w14:paraId="193BE488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0D86F6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DFF58D8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ΖΑΡΟΓΚΙΚΑ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8002943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27818">
              <w:rPr>
                <w:rFonts w:ascii="Calibri" w:eastAsia="Times New Roman" w:hAnsi="Calibri" w:cs="Calibri"/>
                <w:color w:val="000000"/>
              </w:rPr>
              <w:t>ΣΠΥΡΙΔΟΥΛΑ</w:t>
            </w:r>
          </w:p>
        </w:tc>
      </w:tr>
      <w:tr w:rsidR="00062B51" w:rsidRPr="00827818" w14:paraId="482820F0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BAEC2E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3037216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ΖΕΚΑ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63C7382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ΧΡΙΣΤΙΝΑ</w:t>
            </w:r>
          </w:p>
        </w:tc>
      </w:tr>
      <w:tr w:rsidR="00062B51" w:rsidRPr="00062B51" w14:paraId="7258ECCF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6847872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30D7E69" w14:textId="77777777" w:rsidR="00062B51" w:rsidRPr="00062B51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ΖΙΜΝΑΚ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7B7698C" w14:textId="77777777" w:rsidR="00062B51" w:rsidRPr="00062B51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ΜΠΕΡΝΙΖ</w:t>
            </w:r>
          </w:p>
        </w:tc>
      </w:tr>
      <w:tr w:rsidR="00062B51" w:rsidRPr="00827818" w14:paraId="07CB4F28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81AFF1" w14:textId="77777777" w:rsidR="00062B51" w:rsidRPr="00062B51" w:rsidRDefault="00062B51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2479C60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2B51">
              <w:rPr>
                <w:rFonts w:ascii="Calibri" w:eastAsia="Times New Roman" w:hAnsi="Calibri" w:cs="Calibri"/>
                <w:color w:val="000000"/>
                <w:lang w:val="el-GR"/>
              </w:rPr>
              <w:t>ΜΠΟΥΡΑΜΗ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046D0F7" w14:textId="77777777" w:rsidR="00062B51" w:rsidRPr="00827818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2B51">
              <w:rPr>
                <w:rFonts w:ascii="Calibri" w:eastAsia="Times New Roman" w:hAnsi="Calibri" w:cs="Calibri"/>
                <w:color w:val="000000"/>
                <w:lang w:val="el-GR"/>
              </w:rPr>
              <w:t xml:space="preserve">ΜΑΡΙΑΝΘΗ (Γ) </w:t>
            </w:r>
          </w:p>
        </w:tc>
      </w:tr>
      <w:tr w:rsidR="00F50799" w:rsidRPr="00827818" w14:paraId="34B29434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7D25B9C" w14:textId="77777777" w:rsidR="00F50799" w:rsidRPr="00062B51" w:rsidRDefault="00F50799" w:rsidP="000C7A2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C115592" w14:textId="77777777" w:rsidR="00F50799" w:rsidRPr="00E266C3" w:rsidRDefault="00F50799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00CC370" w14:textId="77777777" w:rsidR="00F50799" w:rsidRPr="00E266C3" w:rsidRDefault="00F50799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50940BC6" w14:textId="5A949D32" w:rsidR="00FF0DE7" w:rsidRPr="00321B66" w:rsidRDefault="00FF0DE7" w:rsidP="00321B66">
      <w:pPr>
        <w:shd w:val="clear" w:color="auto" w:fill="FFFFFF" w:themeFill="background1"/>
        <w:rPr>
          <w:color w:val="000000" w:themeColor="text1"/>
        </w:rPr>
      </w:pPr>
    </w:p>
    <w:p w14:paraId="125F6115" w14:textId="701C14E7" w:rsidR="00FF0DE7" w:rsidRPr="00321B66" w:rsidRDefault="00FF0DE7" w:rsidP="00321B66">
      <w:pPr>
        <w:shd w:val="clear" w:color="auto" w:fill="FFFFFF" w:themeFill="background1"/>
        <w:rPr>
          <w:color w:val="000000" w:themeColor="text1"/>
        </w:rPr>
      </w:pPr>
    </w:p>
    <w:p w14:paraId="005ADD8E" w14:textId="38F238F9" w:rsidR="00FF0DE7" w:rsidRPr="00321B66" w:rsidRDefault="00FF0DE7" w:rsidP="00321B66">
      <w:pPr>
        <w:shd w:val="clear" w:color="auto" w:fill="FFFFFF" w:themeFill="background1"/>
        <w:rPr>
          <w:color w:val="000000" w:themeColor="text1"/>
        </w:rPr>
      </w:pPr>
    </w:p>
    <w:p w14:paraId="3F807EA0" w14:textId="3F86A401" w:rsidR="00FF0DE7" w:rsidRPr="00321B66" w:rsidRDefault="00FF0DE7" w:rsidP="00321B66">
      <w:pPr>
        <w:shd w:val="clear" w:color="auto" w:fill="FFFFFF" w:themeFill="background1"/>
        <w:rPr>
          <w:color w:val="000000" w:themeColor="text1"/>
        </w:rPr>
      </w:pPr>
    </w:p>
    <w:p w14:paraId="2B4E9913" w14:textId="01533829" w:rsidR="00FF0DE7" w:rsidRPr="00321B66" w:rsidRDefault="00FF0DE7" w:rsidP="00321B66">
      <w:pPr>
        <w:shd w:val="clear" w:color="auto" w:fill="FFFFFF" w:themeFill="background1"/>
        <w:rPr>
          <w:color w:val="000000" w:themeColor="text1"/>
        </w:rPr>
      </w:pPr>
    </w:p>
    <w:p w14:paraId="709E3098" w14:textId="7FBB1DCB" w:rsidR="00FF0DE7" w:rsidRPr="00321B66" w:rsidRDefault="00FF0DE7" w:rsidP="00321B66">
      <w:pPr>
        <w:shd w:val="clear" w:color="auto" w:fill="FFFFFF" w:themeFill="background1"/>
        <w:rPr>
          <w:color w:val="000000" w:themeColor="text1"/>
        </w:rPr>
      </w:pPr>
    </w:p>
    <w:p w14:paraId="4872F3C0" w14:textId="77777777" w:rsidR="00FF0DE7" w:rsidRPr="00321B66" w:rsidRDefault="00FF0DE7" w:rsidP="00321B66">
      <w:pPr>
        <w:shd w:val="clear" w:color="auto" w:fill="FFFFFF" w:themeFill="background1"/>
        <w:rPr>
          <w:color w:val="000000" w:themeColor="text1"/>
        </w:rPr>
      </w:pPr>
    </w:p>
    <w:p w14:paraId="73C37844" w14:textId="77777777" w:rsidR="00E84F8B" w:rsidRPr="00321B66" w:rsidRDefault="00E84F8B" w:rsidP="00321B66">
      <w:pPr>
        <w:shd w:val="clear" w:color="auto" w:fill="FFFFFF" w:themeFill="background1"/>
        <w:rPr>
          <w:color w:val="000000" w:themeColor="text1"/>
        </w:rPr>
      </w:pPr>
    </w:p>
    <w:p w14:paraId="1E630E53" w14:textId="77777777" w:rsidR="00E84F8B" w:rsidRPr="00321B66" w:rsidRDefault="00E84F8B" w:rsidP="00321B66">
      <w:pPr>
        <w:shd w:val="clear" w:color="auto" w:fill="FFFFFF" w:themeFill="background1"/>
        <w:rPr>
          <w:color w:val="000000" w:themeColor="text1"/>
        </w:rPr>
      </w:pPr>
    </w:p>
    <w:tbl>
      <w:tblPr>
        <w:tblStyle w:val="a3"/>
        <w:tblW w:w="9121" w:type="dxa"/>
        <w:tblLook w:val="04A0" w:firstRow="1" w:lastRow="0" w:firstColumn="1" w:lastColumn="0" w:noHBand="0" w:noVBand="1"/>
      </w:tblPr>
      <w:tblGrid>
        <w:gridCol w:w="4560"/>
        <w:gridCol w:w="4561"/>
      </w:tblGrid>
      <w:tr w:rsidR="00E84F8B" w:rsidRPr="00321B66" w14:paraId="6C28FBD0" w14:textId="77777777" w:rsidTr="007B035B">
        <w:trPr>
          <w:trHeight w:val="374"/>
        </w:trPr>
        <w:tc>
          <w:tcPr>
            <w:tcW w:w="9121" w:type="dxa"/>
            <w:gridSpan w:val="2"/>
          </w:tcPr>
          <w:p w14:paraId="21A2587A" w14:textId="77777777" w:rsidR="00E84F8B" w:rsidRPr="00321B66" w:rsidRDefault="00E84F8B" w:rsidP="00321B66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lang w:val="el-GR"/>
              </w:rPr>
            </w:pPr>
            <w:r w:rsidRPr="00321B66">
              <w:rPr>
                <w:b/>
                <w:color w:val="000000" w:themeColor="text1"/>
                <w:sz w:val="24"/>
                <w:lang w:val="el-GR"/>
              </w:rPr>
              <w:t>ΕΡΓΑΣΤΗΡΙΟ: ΕΙΣΑΓΩΓΗ ΣΤΗ ΝΟΣΗΛΕΥΤΙΚΗ ΕΠΙΣΤΗΜΗ                                     ΟΜΑΔΑ 4</w:t>
            </w:r>
          </w:p>
        </w:tc>
      </w:tr>
      <w:tr w:rsidR="00E84F8B" w:rsidRPr="00321B66" w14:paraId="537DC43A" w14:textId="77777777" w:rsidTr="00142888">
        <w:trPr>
          <w:trHeight w:val="355"/>
        </w:trPr>
        <w:tc>
          <w:tcPr>
            <w:tcW w:w="4560" w:type="dxa"/>
          </w:tcPr>
          <w:p w14:paraId="7B513CF1" w14:textId="77777777" w:rsidR="00E84F8B" w:rsidRPr="00321B66" w:rsidRDefault="00E84F8B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561" w:type="dxa"/>
          </w:tcPr>
          <w:p w14:paraId="769BD66B" w14:textId="0D567B09" w:rsidR="00E84F8B" w:rsidRPr="00321B66" w:rsidRDefault="009A5BFE" w:rsidP="00321B66">
            <w:pPr>
              <w:shd w:val="clear" w:color="auto" w:fill="FFFFFF" w:themeFill="background1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  <w:lang w:val="el-GR"/>
              </w:rPr>
              <w:t>ΤΕΤΑΡΤΗ (Μιχαλοπούλου Ε.)</w:t>
            </w:r>
          </w:p>
        </w:tc>
      </w:tr>
      <w:tr w:rsidR="00E84F8B" w:rsidRPr="00321B66" w14:paraId="24C47929" w14:textId="77777777" w:rsidTr="00142888">
        <w:trPr>
          <w:trHeight w:val="335"/>
        </w:trPr>
        <w:tc>
          <w:tcPr>
            <w:tcW w:w="4560" w:type="dxa"/>
          </w:tcPr>
          <w:p w14:paraId="1ADDBA91" w14:textId="77777777" w:rsidR="00E84F8B" w:rsidRPr="00321B66" w:rsidRDefault="00E84F8B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561" w:type="dxa"/>
          </w:tcPr>
          <w:p w14:paraId="474B09D1" w14:textId="006490F8" w:rsidR="00E84F8B" w:rsidRPr="00321B66" w:rsidRDefault="00B47338" w:rsidP="00321B66">
            <w:pPr>
              <w:shd w:val="clear" w:color="auto" w:fill="FFFFFF" w:themeFill="background1"/>
              <w:rPr>
                <w:b/>
                <w:bCs/>
                <w:color w:val="000000" w:themeColor="text1"/>
                <w:lang w:val="el-GR"/>
              </w:rPr>
            </w:pPr>
            <w:r w:rsidRPr="00321B66">
              <w:rPr>
                <w:b/>
                <w:bCs/>
                <w:color w:val="000000" w:themeColor="text1"/>
              </w:rPr>
              <w:t>1</w:t>
            </w:r>
            <w:r w:rsidR="009A5BFE" w:rsidRPr="00321B66">
              <w:rPr>
                <w:b/>
                <w:bCs/>
                <w:color w:val="000000" w:themeColor="text1"/>
                <w:lang w:val="el-GR"/>
              </w:rPr>
              <w:t>2</w:t>
            </w:r>
            <w:r w:rsidRPr="00321B66">
              <w:rPr>
                <w:b/>
                <w:bCs/>
                <w:color w:val="000000" w:themeColor="text1"/>
              </w:rPr>
              <w:t>:00</w:t>
            </w:r>
            <w:r w:rsidRPr="00321B66">
              <w:rPr>
                <w:b/>
                <w:bCs/>
                <w:color w:val="000000" w:themeColor="text1"/>
                <w:lang w:val="el-GR"/>
              </w:rPr>
              <w:t>-</w:t>
            </w:r>
            <w:r w:rsidR="00615DAC" w:rsidRPr="00321B66">
              <w:rPr>
                <w:b/>
                <w:bCs/>
                <w:color w:val="000000" w:themeColor="text1"/>
                <w:lang w:val="el-GR"/>
              </w:rPr>
              <w:t>1</w:t>
            </w:r>
            <w:r w:rsidR="009A5BFE" w:rsidRPr="00321B66">
              <w:rPr>
                <w:b/>
                <w:bCs/>
                <w:color w:val="000000" w:themeColor="text1"/>
                <w:lang w:val="el-GR"/>
              </w:rPr>
              <w:t>4</w:t>
            </w:r>
            <w:r w:rsidRPr="00321B66">
              <w:rPr>
                <w:b/>
                <w:bCs/>
                <w:color w:val="000000" w:themeColor="text1"/>
                <w:lang w:val="el-GR"/>
              </w:rPr>
              <w:t>:00</w:t>
            </w:r>
          </w:p>
        </w:tc>
      </w:tr>
    </w:tbl>
    <w:p w14:paraId="2068D265" w14:textId="7B909062" w:rsidR="00E84F8B" w:rsidRPr="00321B66" w:rsidRDefault="00E84F8B" w:rsidP="00321B66">
      <w:pPr>
        <w:shd w:val="clear" w:color="auto" w:fill="FFFFFF" w:themeFill="background1"/>
        <w:rPr>
          <w:color w:val="000000" w:themeColor="text1"/>
        </w:rPr>
      </w:pPr>
    </w:p>
    <w:p w14:paraId="7400075E" w14:textId="4027A672" w:rsidR="00F54017" w:rsidRPr="00321B66" w:rsidRDefault="00F54017" w:rsidP="00321B66">
      <w:pPr>
        <w:shd w:val="clear" w:color="auto" w:fill="FFFFFF" w:themeFill="background1"/>
        <w:rPr>
          <w:color w:val="000000" w:themeColor="text1"/>
        </w:rPr>
      </w:pPr>
    </w:p>
    <w:tbl>
      <w:tblPr>
        <w:tblW w:w="779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0"/>
        <w:gridCol w:w="2065"/>
        <w:gridCol w:w="4772"/>
      </w:tblGrid>
      <w:tr w:rsidR="00062B51" w:rsidRPr="00062B51" w14:paraId="5EE337CC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F1ED664" w14:textId="77777777" w:rsidR="00062B51" w:rsidRPr="00333BE0" w:rsidRDefault="00062B51" w:rsidP="00333BE0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D13839C" w14:textId="77777777" w:rsidR="00062B51" w:rsidRPr="00062B51" w:rsidRDefault="00062B5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40B3">
              <w:rPr>
                <w:rFonts w:ascii="Calibri" w:eastAsia="Times New Roman" w:hAnsi="Calibri" w:cs="Calibri"/>
                <w:color w:val="000000"/>
              </w:rPr>
              <w:t>ΑΝΕΣΤΟΠΟΥΛΟΥ (Γ)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0ACC3DF" w14:textId="77777777" w:rsidR="00062B51" w:rsidRPr="00062B51" w:rsidRDefault="00062B5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40B3">
              <w:rPr>
                <w:rFonts w:ascii="Calibri" w:eastAsia="Times New Roman" w:hAnsi="Calibri" w:cs="Calibri"/>
                <w:color w:val="000000"/>
              </w:rPr>
              <w:t>ΕΙΡΗΝΗ</w:t>
            </w:r>
          </w:p>
        </w:tc>
      </w:tr>
      <w:tr w:rsidR="00062B51" w:rsidRPr="00E266C3" w14:paraId="788C8E4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E07BA1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7F3A642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ΖΟΓΑ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93DF27E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ΚΡΙΣΤΙΝΑ</w:t>
            </w:r>
          </w:p>
        </w:tc>
      </w:tr>
      <w:tr w:rsidR="00062B51" w:rsidRPr="00E266C3" w14:paraId="3CCA752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3C51ED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C1FDA38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ΖΥΚΑ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D039079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ΙΩΑΝΝΑ</w:t>
            </w:r>
          </w:p>
        </w:tc>
      </w:tr>
      <w:tr w:rsidR="00062B51" w:rsidRPr="00E266C3" w14:paraId="7397F821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FD5B78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BAADF90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ΖΥΛΦΟ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54F7067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ΛΟΥΜΠΙΑΝΑ</w:t>
            </w:r>
          </w:p>
        </w:tc>
      </w:tr>
      <w:tr w:rsidR="00062B51" w:rsidRPr="00E266C3" w14:paraId="28CA26F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170C97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74AC769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ΘΑΝΑΣΗ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AD0D6B8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ΒΑΣΙΛΙΚΗ</w:t>
            </w:r>
          </w:p>
        </w:tc>
      </w:tr>
      <w:tr w:rsidR="00062B51" w:rsidRPr="00E266C3" w14:paraId="0E865FF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4493B6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7E394BE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ΙΩΑΝΝΟΥ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0CE1EF4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ΜΕΡΟΠΗ-ΕΛΕΝΗ</w:t>
            </w:r>
          </w:p>
        </w:tc>
      </w:tr>
      <w:tr w:rsidR="00062B51" w:rsidRPr="00E266C3" w14:paraId="374BA58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1D5596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4692BD2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ΚΑΛΑΦΑΤΗ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1C2BFF9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ΔΑΝΑΗ - ΙΟΛΗ</w:t>
            </w:r>
          </w:p>
        </w:tc>
      </w:tr>
      <w:tr w:rsidR="00062B51" w:rsidRPr="00E266C3" w14:paraId="774BF9ED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18E482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203343C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ΚΑΛΛΙΑΜΠΕΤΣΟΣ (Γ)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FF78F95" w14:textId="6094E198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ΚΩΝΣΤΑΝΤ</w:t>
            </w:r>
            <w:r w:rsidR="00106F48">
              <w:rPr>
                <w:rFonts w:ascii="Calibri" w:eastAsia="Times New Roman" w:hAnsi="Calibri" w:cs="Calibri"/>
                <w:color w:val="000000"/>
                <w:lang w:val="el-GR"/>
              </w:rPr>
              <w:t>Ι</w:t>
            </w:r>
            <w:r w:rsidRPr="00E266C3">
              <w:rPr>
                <w:rFonts w:ascii="Calibri" w:eastAsia="Times New Roman" w:hAnsi="Calibri" w:cs="Calibri"/>
                <w:color w:val="000000"/>
              </w:rPr>
              <w:t>ΝΟΣ</w:t>
            </w:r>
          </w:p>
        </w:tc>
      </w:tr>
      <w:tr w:rsidR="00062B51" w:rsidRPr="00E266C3" w14:paraId="72AF1BCF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BFFF25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8AC06A2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ΚΑΛΛΙΚΟΥΡΔΗΣ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A8746AD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ΑΛΕΞΑΝΔΡΟΣ ΗΡΑΚΛΗΣ</w:t>
            </w:r>
          </w:p>
        </w:tc>
      </w:tr>
      <w:tr w:rsidR="00062B51" w:rsidRPr="00E266C3" w14:paraId="7186A7CF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CAC08C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7498782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ΚΑΛΟΓΙΑΝΝΗ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AE07F76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ΕΛΕΝΗ</w:t>
            </w:r>
          </w:p>
        </w:tc>
      </w:tr>
      <w:tr w:rsidR="00062B51" w:rsidRPr="00E266C3" w14:paraId="4B5D650F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E09726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4137CD3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ΚΑΝΕΛΛΑΚΗ (Γ)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AA87356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ΔΕΣΠΟΙΝΑ-ΖΩΗ</w:t>
            </w:r>
          </w:p>
        </w:tc>
      </w:tr>
      <w:tr w:rsidR="00062B51" w:rsidRPr="00E266C3" w14:paraId="14D54C15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FAE0D7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B9083A1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ΚΑΝΤΑΡΕΛΗ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2168410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ΙΩΑΝΝΑ</w:t>
            </w:r>
          </w:p>
        </w:tc>
      </w:tr>
      <w:tr w:rsidR="00062B51" w:rsidRPr="00E266C3" w14:paraId="4B5DED5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D4752E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2A03E5A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ΚΑΠΙΡΗ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884D7F6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ΕΥΓΕΝΙΑ</w:t>
            </w:r>
          </w:p>
        </w:tc>
      </w:tr>
      <w:tr w:rsidR="00062B51" w:rsidRPr="00E266C3" w14:paraId="2013AA6B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669E1B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4CC75E9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ΚΑΡΑΒΟΥΛΙΑ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2D4281E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ΜΑΡΙΑ</w:t>
            </w:r>
          </w:p>
        </w:tc>
      </w:tr>
      <w:tr w:rsidR="00062B51" w:rsidRPr="00E266C3" w14:paraId="7709E1E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7D8219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2F4BE8A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ΚΑΡΑΚΩΝΣΤΑΝΤΑΚΗ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23E9C95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ΕΛΕΝΗ</w:t>
            </w:r>
          </w:p>
        </w:tc>
      </w:tr>
      <w:tr w:rsidR="00062B51" w:rsidRPr="00E266C3" w14:paraId="7FAB3747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2C830E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3ACA101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ΚΑΡΑΜΑΝΗ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0A972F1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ΜΑΡΙΑ-ΑΝΝΑ</w:t>
            </w:r>
          </w:p>
        </w:tc>
      </w:tr>
      <w:tr w:rsidR="00062B51" w:rsidRPr="00E266C3" w14:paraId="5730F32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7493AE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1526D61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ΚΑΡΑΜΟΛΕΓΚΟΥ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23ADCAE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ΜΑΡΙΑ ΕΙΡΗΝΗ</w:t>
            </w:r>
          </w:p>
        </w:tc>
      </w:tr>
      <w:tr w:rsidR="00062B51" w:rsidRPr="00E266C3" w14:paraId="5C9AD1FF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EBEC78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4DB62E6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ΚΑΡΑΝΑΣΟΥ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F6E114F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ΜΑΡΙΕΤΤΑ</w:t>
            </w:r>
          </w:p>
        </w:tc>
      </w:tr>
      <w:tr w:rsidR="00062B51" w:rsidRPr="00E266C3" w14:paraId="73642389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771CB9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695AD11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ΚΑΡΑΝΙΚΑ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71D2012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ΑΝΝΑ</w:t>
            </w:r>
          </w:p>
        </w:tc>
      </w:tr>
      <w:tr w:rsidR="00062B51" w:rsidRPr="00E266C3" w14:paraId="69744B5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B4262B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12932F0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ΚΑΡΑΧΑΛΙΟΣ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493E991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ΗΛΙΑΣ</w:t>
            </w:r>
          </w:p>
        </w:tc>
      </w:tr>
      <w:tr w:rsidR="00062B51" w:rsidRPr="00E266C3" w14:paraId="7AAFE98F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7B6FEC" w14:textId="77777777" w:rsidR="00062B51" w:rsidRPr="00062B51" w:rsidRDefault="00062B51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3817B5C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32711">
              <w:rPr>
                <w:rFonts w:ascii="Calibri" w:eastAsia="Times New Roman" w:hAnsi="Calibri" w:cs="Calibri"/>
                <w:color w:val="000000"/>
              </w:rPr>
              <w:t>ΝΑΖΟΥ (Γ)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9667554" w14:textId="77777777" w:rsidR="00062B51" w:rsidRPr="00E266C3" w:rsidRDefault="00062B51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32711">
              <w:rPr>
                <w:rFonts w:ascii="Calibri" w:eastAsia="Times New Roman" w:hAnsi="Calibri" w:cs="Calibri"/>
                <w:color w:val="000000"/>
              </w:rPr>
              <w:t>ΜΑΡΙΑ-ΕΛΕΝΗ</w:t>
            </w:r>
          </w:p>
        </w:tc>
      </w:tr>
      <w:tr w:rsidR="000C7A2E" w:rsidRPr="00E266C3" w14:paraId="6E95B57A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DC08ED" w14:textId="77777777" w:rsidR="000C7A2E" w:rsidRPr="00062B51" w:rsidRDefault="000C7A2E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F4F3A2C" w14:textId="7DAD62EC" w:rsidR="000C7A2E" w:rsidRPr="00E266C3" w:rsidRDefault="000C7A2E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D778E29" w14:textId="0CD5B5D5" w:rsidR="000C7A2E" w:rsidRPr="00E266C3" w:rsidRDefault="000C7A2E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C7A2E" w:rsidRPr="00E266C3" w14:paraId="6BA07CB5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5FE975" w14:textId="77777777" w:rsidR="000C7A2E" w:rsidRPr="00062B51" w:rsidRDefault="000C7A2E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A8BE2C6" w14:textId="7765746A" w:rsidR="000C7A2E" w:rsidRPr="00E266C3" w:rsidRDefault="000C7A2E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387CBC0" w14:textId="7FB900ED" w:rsidR="000C7A2E" w:rsidRPr="00E266C3" w:rsidRDefault="000C7A2E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C7A2E" w:rsidRPr="00E266C3" w14:paraId="6E80AAD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737A816" w14:textId="77777777" w:rsidR="000C7A2E" w:rsidRPr="00062B51" w:rsidRDefault="000C7A2E" w:rsidP="000C7A2E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D381613" w14:textId="3D0F8FA1" w:rsidR="000C7A2E" w:rsidRPr="00062B51" w:rsidRDefault="000C7A2E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BB3DF0B" w14:textId="0BDD1F89" w:rsidR="000C7A2E" w:rsidRPr="00062B51" w:rsidRDefault="000C7A2E" w:rsidP="000C7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4C2942A6" w14:textId="65EEAEF9" w:rsidR="00F54017" w:rsidRPr="00321B66" w:rsidRDefault="00F54017" w:rsidP="00321B66">
      <w:pPr>
        <w:shd w:val="clear" w:color="auto" w:fill="FFFFFF" w:themeFill="background1"/>
        <w:rPr>
          <w:color w:val="000000" w:themeColor="text1"/>
        </w:rPr>
      </w:pPr>
    </w:p>
    <w:p w14:paraId="10BB6A0A" w14:textId="00DFC479" w:rsidR="00F54017" w:rsidRPr="00321B66" w:rsidRDefault="00F54017" w:rsidP="00321B66">
      <w:pPr>
        <w:shd w:val="clear" w:color="auto" w:fill="FFFFFF" w:themeFill="background1"/>
        <w:rPr>
          <w:color w:val="000000" w:themeColor="text1"/>
        </w:rPr>
      </w:pPr>
    </w:p>
    <w:p w14:paraId="23810A55" w14:textId="28763772" w:rsidR="00F54017" w:rsidRPr="00321B66" w:rsidRDefault="00F54017" w:rsidP="00321B66">
      <w:pPr>
        <w:shd w:val="clear" w:color="auto" w:fill="FFFFFF" w:themeFill="background1"/>
        <w:rPr>
          <w:color w:val="000000" w:themeColor="text1"/>
        </w:rPr>
      </w:pPr>
    </w:p>
    <w:p w14:paraId="5A39EA37" w14:textId="6E2278E7" w:rsidR="00F54017" w:rsidRPr="00321B66" w:rsidRDefault="00F54017" w:rsidP="00321B66">
      <w:pPr>
        <w:shd w:val="clear" w:color="auto" w:fill="FFFFFF" w:themeFill="background1"/>
        <w:rPr>
          <w:color w:val="000000" w:themeColor="text1"/>
        </w:rPr>
      </w:pPr>
    </w:p>
    <w:p w14:paraId="3B8522CA" w14:textId="7D94765F" w:rsidR="00F54017" w:rsidRPr="00321B66" w:rsidRDefault="00F54017" w:rsidP="00321B66">
      <w:pPr>
        <w:shd w:val="clear" w:color="auto" w:fill="FFFFFF" w:themeFill="background1"/>
        <w:rPr>
          <w:color w:val="000000" w:themeColor="text1"/>
        </w:rPr>
      </w:pPr>
    </w:p>
    <w:p w14:paraId="438E164B" w14:textId="3CFA17C8" w:rsidR="00F54017" w:rsidRPr="00321B66" w:rsidRDefault="00F54017" w:rsidP="00321B66">
      <w:pPr>
        <w:shd w:val="clear" w:color="auto" w:fill="FFFFFF" w:themeFill="background1"/>
        <w:rPr>
          <w:color w:val="000000" w:themeColor="text1"/>
        </w:rPr>
      </w:pPr>
    </w:p>
    <w:p w14:paraId="294BA4E8" w14:textId="77777777" w:rsidR="00142888" w:rsidRPr="00321B66" w:rsidRDefault="00142888" w:rsidP="00321B66">
      <w:pPr>
        <w:shd w:val="clear" w:color="auto" w:fill="FFFFFF" w:themeFill="background1"/>
        <w:rPr>
          <w:color w:val="000000" w:themeColor="text1"/>
        </w:rPr>
      </w:pP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4148"/>
        <w:gridCol w:w="4891"/>
      </w:tblGrid>
      <w:tr w:rsidR="00E84F8B" w:rsidRPr="00321B66" w14:paraId="4BE37716" w14:textId="77777777" w:rsidTr="007B035B">
        <w:tc>
          <w:tcPr>
            <w:tcW w:w="9039" w:type="dxa"/>
            <w:gridSpan w:val="2"/>
          </w:tcPr>
          <w:p w14:paraId="45DD0A5D" w14:textId="77777777" w:rsidR="00E84F8B" w:rsidRPr="00321B66" w:rsidRDefault="00E84F8B" w:rsidP="00321B66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lang w:val="el-GR"/>
              </w:rPr>
            </w:pPr>
            <w:r w:rsidRPr="00321B66">
              <w:rPr>
                <w:color w:val="000000" w:themeColor="text1"/>
                <w:lang w:val="el-GR"/>
              </w:rPr>
              <w:lastRenderedPageBreak/>
              <w:br w:type="page"/>
            </w:r>
            <w:r w:rsidRPr="00321B66">
              <w:rPr>
                <w:b/>
                <w:color w:val="000000" w:themeColor="text1"/>
                <w:sz w:val="24"/>
                <w:lang w:val="el-GR"/>
              </w:rPr>
              <w:t>ΕΡΓΑΣΤΗΡΙΟ: ΕΙΣΑΓΩΓΗ ΣΤΗ ΝΟΣΗΛΕΥΤΙΚΗ ΕΠΙΣΤΗΜΗ                                     ΟΜΑΔΑ 5</w:t>
            </w:r>
          </w:p>
        </w:tc>
      </w:tr>
      <w:tr w:rsidR="00E84F8B" w:rsidRPr="00321B66" w14:paraId="2B2F44E6" w14:textId="77777777" w:rsidTr="007B035B">
        <w:tc>
          <w:tcPr>
            <w:tcW w:w="4148" w:type="dxa"/>
          </w:tcPr>
          <w:p w14:paraId="705C7702" w14:textId="77777777" w:rsidR="00E84F8B" w:rsidRPr="00321B66" w:rsidRDefault="00E84F8B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891" w:type="dxa"/>
          </w:tcPr>
          <w:p w14:paraId="264E76C6" w14:textId="62F07D8F" w:rsidR="00E84F8B" w:rsidRPr="00321B66" w:rsidRDefault="008A4220" w:rsidP="00321B66">
            <w:pPr>
              <w:shd w:val="clear" w:color="auto" w:fill="FFFFFF" w:themeFill="background1"/>
              <w:rPr>
                <w:color w:val="000000" w:themeColor="text1"/>
                <w:lang w:val="el-GR"/>
              </w:rPr>
            </w:pPr>
            <w:r w:rsidRPr="00321B66">
              <w:rPr>
                <w:b/>
                <w:bCs/>
                <w:color w:val="000000" w:themeColor="text1"/>
                <w:lang w:val="el-GR"/>
              </w:rPr>
              <w:t>Τετάρτη (Μ</w:t>
            </w:r>
            <w:r w:rsidR="009A5BFE" w:rsidRPr="00321B66">
              <w:rPr>
                <w:b/>
                <w:bCs/>
                <w:color w:val="000000" w:themeColor="text1"/>
                <w:lang w:val="el-GR"/>
              </w:rPr>
              <w:t>ώλος</w:t>
            </w:r>
            <w:r w:rsidRPr="00321B66">
              <w:rPr>
                <w:b/>
                <w:bCs/>
                <w:color w:val="000000" w:themeColor="text1"/>
                <w:lang w:val="el-GR"/>
              </w:rPr>
              <w:t>)</w:t>
            </w:r>
          </w:p>
        </w:tc>
      </w:tr>
      <w:tr w:rsidR="00E84F8B" w:rsidRPr="00321B66" w14:paraId="5C9A02E8" w14:textId="77777777" w:rsidTr="007B035B">
        <w:tc>
          <w:tcPr>
            <w:tcW w:w="4148" w:type="dxa"/>
          </w:tcPr>
          <w:p w14:paraId="4F730385" w14:textId="77777777" w:rsidR="00E84F8B" w:rsidRPr="00321B66" w:rsidRDefault="00E84F8B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891" w:type="dxa"/>
          </w:tcPr>
          <w:p w14:paraId="0A5AE89A" w14:textId="1EE964BE" w:rsidR="00E84F8B" w:rsidRPr="00321B66" w:rsidRDefault="009A5BFE" w:rsidP="00321B66">
            <w:pPr>
              <w:shd w:val="clear" w:color="auto" w:fill="FFFFFF" w:themeFill="background1"/>
              <w:rPr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  <w:lang w:val="el-GR"/>
              </w:rPr>
              <w:t>12</w:t>
            </w:r>
            <w:r w:rsidR="00E84F8B" w:rsidRPr="00321B66">
              <w:rPr>
                <w:b/>
                <w:bCs/>
                <w:color w:val="000000" w:themeColor="text1"/>
              </w:rPr>
              <w:t>:00-1</w:t>
            </w:r>
            <w:r w:rsidRPr="00321B66">
              <w:rPr>
                <w:b/>
                <w:bCs/>
                <w:color w:val="000000" w:themeColor="text1"/>
                <w:lang w:val="el-GR"/>
              </w:rPr>
              <w:t>4</w:t>
            </w:r>
            <w:r w:rsidR="00E84F8B" w:rsidRPr="00321B66">
              <w:rPr>
                <w:b/>
                <w:bCs/>
                <w:color w:val="000000" w:themeColor="text1"/>
              </w:rPr>
              <w:t>:00</w:t>
            </w:r>
          </w:p>
        </w:tc>
      </w:tr>
    </w:tbl>
    <w:p w14:paraId="1B6E6982" w14:textId="77777777" w:rsidR="00E84F8B" w:rsidRPr="00321B66" w:rsidRDefault="00E84F8B" w:rsidP="00321B66">
      <w:pPr>
        <w:shd w:val="clear" w:color="auto" w:fill="FFFFFF" w:themeFill="background1"/>
        <w:rPr>
          <w:color w:val="000000" w:themeColor="text1"/>
        </w:rPr>
      </w:pPr>
    </w:p>
    <w:tbl>
      <w:tblPr>
        <w:tblW w:w="501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0"/>
        <w:gridCol w:w="1903"/>
        <w:gridCol w:w="2154"/>
      </w:tblGrid>
      <w:tr w:rsidR="00062B51" w:rsidRPr="00E266C3" w14:paraId="1F8F0231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B1250A" w14:textId="77777777" w:rsidR="00062B51" w:rsidRPr="00333BE0" w:rsidRDefault="00062B51" w:rsidP="00062B51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DE6DF60" w14:textId="77777777" w:rsidR="00062B51" w:rsidRPr="00E266C3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40B3">
              <w:rPr>
                <w:rFonts w:ascii="Calibri" w:eastAsia="Times New Roman" w:hAnsi="Calibri" w:cs="Calibri"/>
                <w:color w:val="000000"/>
              </w:rPr>
              <w:t>ΑΝΑΓΝΩΣΤΟΥ (Γ)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D1451B2" w14:textId="77777777" w:rsidR="00062B51" w:rsidRPr="00E266C3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40B3">
              <w:rPr>
                <w:rFonts w:ascii="Calibri" w:eastAsia="Times New Roman" w:hAnsi="Calibri" w:cs="Calibri"/>
                <w:color w:val="000000"/>
              </w:rPr>
              <w:t>ΕΛΕΝΗ</w:t>
            </w:r>
          </w:p>
        </w:tc>
      </w:tr>
      <w:tr w:rsidR="00062B51" w:rsidRPr="00E266C3" w14:paraId="43C6E656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53D430" w14:textId="77777777" w:rsidR="00062B51" w:rsidRPr="00062B51" w:rsidRDefault="00062B51" w:rsidP="00333BE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000CBB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ΚΑΡΒΕΛΗ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F52CDC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ΔΗΜΗΤΡΑ</w:t>
            </w:r>
          </w:p>
        </w:tc>
      </w:tr>
      <w:tr w:rsidR="00062B51" w:rsidRPr="00E266C3" w14:paraId="525FB0ED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7F5918" w14:textId="77777777" w:rsidR="00062B51" w:rsidRPr="00062B51" w:rsidRDefault="00062B51" w:rsidP="00333BE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89BE1D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ΚΑΤΣΙΚΗ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4F5AEA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ΑΣΗΜΙΝΑ</w:t>
            </w:r>
          </w:p>
        </w:tc>
      </w:tr>
      <w:tr w:rsidR="00062B51" w:rsidRPr="00E266C3" w14:paraId="2BCC71F4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135FEC" w14:textId="77777777" w:rsidR="00062B51" w:rsidRPr="00062B51" w:rsidRDefault="00062B51" w:rsidP="00333BE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53A2D2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ΚΙΟΥΛΛΙ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9A3411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ΑΘΗΝΑ</w:t>
            </w:r>
          </w:p>
        </w:tc>
      </w:tr>
      <w:tr w:rsidR="00062B51" w:rsidRPr="00E266C3" w14:paraId="0344BFB8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3C6831" w14:textId="77777777" w:rsidR="00062B51" w:rsidRPr="00062B51" w:rsidRDefault="00062B51" w:rsidP="00333BE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7615BC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ΚΟΪΚΑ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2CC9C0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ΔΕΣΠΟΙΝΑ</w:t>
            </w:r>
          </w:p>
        </w:tc>
      </w:tr>
      <w:tr w:rsidR="00062B51" w:rsidRPr="00E266C3" w14:paraId="52DA72D9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7B97B5" w14:textId="77777777" w:rsidR="00062B51" w:rsidRPr="00062B51" w:rsidRDefault="00062B51" w:rsidP="00333BE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77FEDB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ΚΟΚΚΑΛΗ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78EAF4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ΘΕΟΔΩΡΑ ΜΑΡΙΑ</w:t>
            </w:r>
          </w:p>
        </w:tc>
      </w:tr>
      <w:tr w:rsidR="00062B51" w:rsidRPr="00E266C3" w14:paraId="2E93DE7B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74D15D" w14:textId="77777777" w:rsidR="00062B51" w:rsidRPr="00062B51" w:rsidRDefault="00062B51" w:rsidP="00333BE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90B128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ΚΟΛΑΣ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E9133C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ΑΝΤΟΝΕΤΑ</w:t>
            </w:r>
          </w:p>
        </w:tc>
      </w:tr>
      <w:tr w:rsidR="00062B51" w:rsidRPr="00E266C3" w14:paraId="0791D26A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CAEDEC" w14:textId="77777777" w:rsidR="00062B51" w:rsidRPr="00062B51" w:rsidRDefault="00062B51" w:rsidP="00333BE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165D62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ΚΟΛΕΒΑ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09731B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ΝΤΕΣΙ ΣΛΑΒΑ</w:t>
            </w:r>
          </w:p>
        </w:tc>
      </w:tr>
      <w:tr w:rsidR="00062B51" w:rsidRPr="00E266C3" w14:paraId="6F211C94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41ECCD" w14:textId="77777777" w:rsidR="00062B51" w:rsidRPr="00062B51" w:rsidRDefault="00062B51" w:rsidP="00333BE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26221A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ΚΟΛΛΗΤΗΡΗΣ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F73109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ΙΩΑΝΝΗΣ-ΘΕΟΔΟΣΙΟΣ</w:t>
            </w:r>
          </w:p>
        </w:tc>
      </w:tr>
      <w:tr w:rsidR="00062B51" w:rsidRPr="00E266C3" w14:paraId="061D2D90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5252B3" w14:textId="77777777" w:rsidR="00062B51" w:rsidRPr="00062B51" w:rsidRDefault="00062B51" w:rsidP="00333BE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3B7D76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ΚΟΡΑΗΣ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48E8F1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ΓΕΩΡΓΙΟΣ</w:t>
            </w:r>
          </w:p>
        </w:tc>
      </w:tr>
      <w:tr w:rsidR="00062B51" w:rsidRPr="00E266C3" w14:paraId="37AE11AB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698FC8" w14:textId="77777777" w:rsidR="00062B51" w:rsidRPr="00062B51" w:rsidRDefault="00062B51" w:rsidP="00333BE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BDB469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ΚΟΡΙΖΗΣ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BF084C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ΠΑΝΑΓΙΩΤΗΣ</w:t>
            </w:r>
          </w:p>
        </w:tc>
      </w:tr>
      <w:tr w:rsidR="00062B51" w:rsidRPr="00E266C3" w14:paraId="00940D2D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E8A098" w14:textId="77777777" w:rsidR="00062B51" w:rsidRPr="00062B51" w:rsidRDefault="00062B51" w:rsidP="00333BE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65A809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ΚΟΡΡΟΥ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EC1951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ΖΗΝΟΒΙΑ</w:t>
            </w:r>
          </w:p>
        </w:tc>
      </w:tr>
      <w:tr w:rsidR="00062B51" w:rsidRPr="00E266C3" w14:paraId="360F2B56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CA152B" w14:textId="77777777" w:rsidR="00062B51" w:rsidRPr="00062B51" w:rsidRDefault="00062B51" w:rsidP="00333BE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9AF7B3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ΚΟΤΙΚΑ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1D749A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ΜΑΡΙΑ</w:t>
            </w:r>
          </w:p>
        </w:tc>
      </w:tr>
      <w:tr w:rsidR="00062B51" w:rsidRPr="00E266C3" w14:paraId="1CAE5371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FE5196" w14:textId="77777777" w:rsidR="00062B51" w:rsidRPr="00062B51" w:rsidRDefault="00062B51" w:rsidP="00333BE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8CF567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ΚΟΤΙΚΑ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AF71D2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ΓΕΩΡΓΙΑ</w:t>
            </w:r>
          </w:p>
        </w:tc>
      </w:tr>
      <w:tr w:rsidR="00062B51" w:rsidRPr="00E266C3" w14:paraId="35930214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C3DAD5" w14:textId="77777777" w:rsidR="00062B51" w:rsidRPr="00062B51" w:rsidRDefault="00062B51" w:rsidP="00333BE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AF13D8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ΚΟΥΒΕΛΑΣ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98FF9E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ΑΧΙΛΛΕΑΣ-ΠΑΝΑΓΙΩΤΗΣ</w:t>
            </w:r>
          </w:p>
        </w:tc>
      </w:tr>
      <w:tr w:rsidR="00062B51" w:rsidRPr="00E266C3" w14:paraId="455995F7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C39427" w14:textId="77777777" w:rsidR="00062B51" w:rsidRPr="00062B51" w:rsidRDefault="00062B51" w:rsidP="00333BE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1782AB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ΚΟΥΝΕΛΗΣ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FCC68A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ΚΩΝΣΤΑΝΤΙΝΟΣ</w:t>
            </w:r>
          </w:p>
        </w:tc>
      </w:tr>
      <w:tr w:rsidR="00062B51" w:rsidRPr="00E266C3" w14:paraId="5EBC088B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DB0BE9" w14:textId="77777777" w:rsidR="00062B51" w:rsidRPr="00062B51" w:rsidRDefault="00062B51" w:rsidP="00333BE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64A1B1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ΚΟΥΡΟΥΠΑΚΗ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9BD80B" w14:textId="77777777" w:rsidR="00062B51" w:rsidRPr="00E266C3" w:rsidRDefault="00062B51" w:rsidP="00E2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ΚΑΛΛΙΟΠΗ</w:t>
            </w:r>
          </w:p>
        </w:tc>
      </w:tr>
      <w:tr w:rsidR="00062B51" w:rsidRPr="00E266C3" w14:paraId="5AFAB9D7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A0A1B9" w14:textId="77777777" w:rsidR="00062B51" w:rsidRPr="00062B51" w:rsidRDefault="00062B51" w:rsidP="00062B51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3691F42" w14:textId="77777777" w:rsidR="00062B51" w:rsidRPr="00E266C3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ΚΟΥΤΣΟΥΚΙΑΝ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2E0F3EE" w14:textId="77777777" w:rsidR="00062B51" w:rsidRPr="00E266C3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ΤΑΝΙΑ</w:t>
            </w:r>
          </w:p>
        </w:tc>
      </w:tr>
      <w:tr w:rsidR="00062B51" w:rsidRPr="00E266C3" w14:paraId="0E9C3E97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B858C7" w14:textId="77777777" w:rsidR="00062B51" w:rsidRPr="00062B51" w:rsidRDefault="00062B51" w:rsidP="00062B51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E32A4CF" w14:textId="77777777" w:rsidR="00062B51" w:rsidRPr="00E266C3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ΚΟΥΤΣΟΥΜΠΕΛΙΤΗ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7E95CDC" w14:textId="77777777" w:rsidR="00062B51" w:rsidRPr="00E266C3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ΕΥΔΟΚΙΑ</w:t>
            </w:r>
          </w:p>
        </w:tc>
      </w:tr>
      <w:tr w:rsidR="00062B51" w:rsidRPr="00E266C3" w14:paraId="158570F5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19D217" w14:textId="77777777" w:rsidR="00062B51" w:rsidRPr="00062B51" w:rsidRDefault="00062B51" w:rsidP="00062B51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89D8EC7" w14:textId="77777777" w:rsidR="00062B51" w:rsidRPr="00E266C3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ΚΥΡΙΑΖΑΚΟΥ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F7B3AA3" w14:textId="77777777" w:rsidR="00062B51" w:rsidRPr="00E266C3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ΑΙΚΑΤΕΡΙΝΗ</w:t>
            </w:r>
          </w:p>
        </w:tc>
      </w:tr>
      <w:tr w:rsidR="00062B51" w:rsidRPr="00E266C3" w14:paraId="143303D7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4B3681" w14:textId="77777777" w:rsidR="00062B51" w:rsidRPr="00062B51" w:rsidRDefault="00062B51" w:rsidP="00062B51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F76C1FD" w14:textId="77777777" w:rsidR="00062B51" w:rsidRPr="00E266C3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ΚΥΡΟΣΙΜΟΥ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9FCD98F" w14:textId="77777777" w:rsidR="00062B51" w:rsidRPr="00E266C3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ΚΩΝΣΤΑΝΤΙΝΑ</w:t>
            </w:r>
          </w:p>
        </w:tc>
      </w:tr>
      <w:tr w:rsidR="00062B51" w:rsidRPr="00E266C3" w14:paraId="7DABEFBC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270E20" w14:textId="77777777" w:rsidR="00062B51" w:rsidRPr="00062B51" w:rsidRDefault="00062B51" w:rsidP="00062B51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9558BE2" w14:textId="77777777" w:rsidR="00062B51" w:rsidRPr="00E266C3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ΚΩΝΣΤΑ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1E44807" w14:textId="77777777" w:rsidR="00062B51" w:rsidRPr="00E266C3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66C3">
              <w:rPr>
                <w:rFonts w:ascii="Calibri" w:eastAsia="Times New Roman" w:hAnsi="Calibri" w:cs="Calibri"/>
                <w:color w:val="000000"/>
              </w:rPr>
              <w:t>ΣΟΦΙΑ</w:t>
            </w:r>
          </w:p>
        </w:tc>
      </w:tr>
      <w:tr w:rsidR="00106F48" w:rsidRPr="00E266C3" w14:paraId="79C1ACC9" w14:textId="77777777" w:rsidTr="00062B5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4EB4B87" w14:textId="77777777" w:rsidR="00106F48" w:rsidRPr="00062B51" w:rsidRDefault="00106F48" w:rsidP="00106F48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1BD2398" w14:textId="73B6D855" w:rsidR="00106F48" w:rsidRPr="00E266C3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ΞΕΝΟΥ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00B3A1F" w14:textId="48962C3D" w:rsidR="00106F48" w:rsidRPr="00E266C3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ΜΑΡΙΑ</w:t>
            </w:r>
          </w:p>
        </w:tc>
      </w:tr>
    </w:tbl>
    <w:p w14:paraId="73B705C1" w14:textId="5A5896B1" w:rsidR="00E84F8B" w:rsidRDefault="00E266C3" w:rsidP="00E266C3">
      <w:pPr>
        <w:shd w:val="clear" w:color="auto" w:fill="FFFFFF" w:themeFill="background1"/>
        <w:tabs>
          <w:tab w:val="left" w:pos="1467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14:paraId="1399E0FD" w14:textId="115917D7" w:rsidR="00E266C3" w:rsidRDefault="00E266C3" w:rsidP="00E266C3">
      <w:pPr>
        <w:shd w:val="clear" w:color="auto" w:fill="FFFFFF" w:themeFill="background1"/>
        <w:tabs>
          <w:tab w:val="left" w:pos="1467"/>
        </w:tabs>
        <w:rPr>
          <w:color w:val="000000" w:themeColor="text1"/>
        </w:rPr>
      </w:pPr>
    </w:p>
    <w:p w14:paraId="21F442FD" w14:textId="32BA9A02" w:rsidR="00E266C3" w:rsidRDefault="00E266C3" w:rsidP="00E266C3">
      <w:pPr>
        <w:shd w:val="clear" w:color="auto" w:fill="FFFFFF" w:themeFill="background1"/>
        <w:tabs>
          <w:tab w:val="left" w:pos="1467"/>
        </w:tabs>
        <w:rPr>
          <w:color w:val="000000" w:themeColor="text1"/>
        </w:rPr>
      </w:pPr>
    </w:p>
    <w:p w14:paraId="3BB31E1C" w14:textId="6196FAC7" w:rsidR="00E266C3" w:rsidRDefault="00E266C3" w:rsidP="00E266C3">
      <w:pPr>
        <w:shd w:val="clear" w:color="auto" w:fill="FFFFFF" w:themeFill="background1"/>
        <w:tabs>
          <w:tab w:val="left" w:pos="1467"/>
        </w:tabs>
        <w:rPr>
          <w:color w:val="000000" w:themeColor="text1"/>
        </w:rPr>
      </w:pPr>
    </w:p>
    <w:p w14:paraId="781F7FA1" w14:textId="77777777" w:rsidR="00E266C3" w:rsidRPr="00321B66" w:rsidRDefault="00E266C3" w:rsidP="00E266C3">
      <w:pPr>
        <w:shd w:val="clear" w:color="auto" w:fill="FFFFFF" w:themeFill="background1"/>
        <w:tabs>
          <w:tab w:val="left" w:pos="1467"/>
        </w:tabs>
        <w:rPr>
          <w:color w:val="000000" w:themeColor="text1"/>
        </w:rPr>
      </w:pPr>
    </w:p>
    <w:p w14:paraId="2CFED5E9" w14:textId="22400556" w:rsidR="00F54017" w:rsidRDefault="00F54017" w:rsidP="00321B66">
      <w:pPr>
        <w:shd w:val="clear" w:color="auto" w:fill="FFFFFF" w:themeFill="background1"/>
        <w:rPr>
          <w:color w:val="000000" w:themeColor="text1"/>
        </w:rPr>
      </w:pPr>
    </w:p>
    <w:p w14:paraId="0D1965D9" w14:textId="77777777" w:rsidR="00106F48" w:rsidRPr="00321B66" w:rsidRDefault="00106F48" w:rsidP="00321B66">
      <w:pPr>
        <w:shd w:val="clear" w:color="auto" w:fill="FFFFFF" w:themeFill="background1"/>
        <w:rPr>
          <w:color w:val="000000" w:themeColor="text1"/>
        </w:rPr>
      </w:pPr>
    </w:p>
    <w:p w14:paraId="4F64C196" w14:textId="77777777" w:rsidR="00E84F8B" w:rsidRPr="00321B66" w:rsidRDefault="00E84F8B" w:rsidP="00321B66">
      <w:pPr>
        <w:shd w:val="clear" w:color="auto" w:fill="FFFFFF" w:themeFill="background1"/>
        <w:rPr>
          <w:color w:val="000000" w:themeColor="text1"/>
        </w:rPr>
      </w:pPr>
    </w:p>
    <w:p w14:paraId="4280DAC2" w14:textId="77777777" w:rsidR="00C06C73" w:rsidRPr="00321B66" w:rsidRDefault="00C06C73" w:rsidP="00321B66">
      <w:pPr>
        <w:shd w:val="clear" w:color="auto" w:fill="FFFFFF" w:themeFill="background1"/>
        <w:rPr>
          <w:color w:val="000000" w:themeColor="text1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778"/>
        <w:gridCol w:w="4119"/>
      </w:tblGrid>
      <w:tr w:rsidR="00E84F8B" w:rsidRPr="00321B66" w14:paraId="28CD11BE" w14:textId="77777777" w:rsidTr="007B035B">
        <w:trPr>
          <w:trHeight w:val="354"/>
        </w:trPr>
        <w:tc>
          <w:tcPr>
            <w:tcW w:w="8897" w:type="dxa"/>
            <w:gridSpan w:val="2"/>
          </w:tcPr>
          <w:p w14:paraId="6DCE923D" w14:textId="77777777" w:rsidR="00E84F8B" w:rsidRPr="00321B66" w:rsidRDefault="00E84F8B" w:rsidP="00321B66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lang w:val="el-GR"/>
              </w:rPr>
            </w:pPr>
            <w:r w:rsidRPr="00321B66">
              <w:rPr>
                <w:b/>
                <w:color w:val="000000" w:themeColor="text1"/>
                <w:sz w:val="24"/>
                <w:lang w:val="el-GR"/>
              </w:rPr>
              <w:lastRenderedPageBreak/>
              <w:t>ΕΡΓΑΣΤΗΡΙΟ: ΕΙΣΑΓΩΓΗ ΣΤΗ ΝΟΣΗΛΕΥΤΙΚΗ ΕΠΙΣΤΗΜΗ                                     ΟΜΑΔΑ 6</w:t>
            </w:r>
          </w:p>
        </w:tc>
      </w:tr>
      <w:tr w:rsidR="00E84F8B" w:rsidRPr="00321B66" w14:paraId="037587DB" w14:textId="77777777" w:rsidTr="007B035B">
        <w:trPr>
          <w:trHeight w:val="337"/>
        </w:trPr>
        <w:tc>
          <w:tcPr>
            <w:tcW w:w="4778" w:type="dxa"/>
          </w:tcPr>
          <w:p w14:paraId="5E2E68EF" w14:textId="77777777" w:rsidR="00E84F8B" w:rsidRPr="00321B66" w:rsidRDefault="00E84F8B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119" w:type="dxa"/>
          </w:tcPr>
          <w:p w14:paraId="357C7A88" w14:textId="63C09153" w:rsidR="00E84F8B" w:rsidRPr="00321B66" w:rsidRDefault="003E5B3F" w:rsidP="00321B66">
            <w:pPr>
              <w:shd w:val="clear" w:color="auto" w:fill="FFFFFF" w:themeFill="background1"/>
              <w:rPr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  <w:lang w:val="el-GR"/>
              </w:rPr>
              <w:t>Πέμπτη (Κλούμπα)</w:t>
            </w:r>
          </w:p>
        </w:tc>
      </w:tr>
      <w:tr w:rsidR="00E84F8B" w:rsidRPr="00321B66" w14:paraId="2F48A73C" w14:textId="77777777" w:rsidTr="007B035B">
        <w:trPr>
          <w:trHeight w:val="318"/>
        </w:trPr>
        <w:tc>
          <w:tcPr>
            <w:tcW w:w="4778" w:type="dxa"/>
          </w:tcPr>
          <w:p w14:paraId="4EE984DF" w14:textId="77777777" w:rsidR="00E84F8B" w:rsidRPr="00321B66" w:rsidRDefault="00E84F8B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119" w:type="dxa"/>
          </w:tcPr>
          <w:p w14:paraId="6F9B2E35" w14:textId="77777777" w:rsidR="00E84F8B" w:rsidRPr="00321B66" w:rsidRDefault="00E84F8B" w:rsidP="00321B66">
            <w:pPr>
              <w:shd w:val="clear" w:color="auto" w:fill="FFFFFF" w:themeFill="background1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10:00-12:00</w:t>
            </w:r>
          </w:p>
        </w:tc>
      </w:tr>
    </w:tbl>
    <w:p w14:paraId="11446591" w14:textId="77777777" w:rsidR="00E84F8B" w:rsidRPr="00321B66" w:rsidRDefault="00E84F8B" w:rsidP="00321B66">
      <w:pPr>
        <w:shd w:val="clear" w:color="auto" w:fill="FFFFFF" w:themeFill="background1"/>
        <w:rPr>
          <w:color w:val="000000" w:themeColor="text1"/>
        </w:rPr>
      </w:pPr>
    </w:p>
    <w:p w14:paraId="38FABFCD" w14:textId="621224D7" w:rsidR="005C31BF" w:rsidRDefault="005C31BF" w:rsidP="00321B66">
      <w:pPr>
        <w:shd w:val="clear" w:color="auto" w:fill="FFFFFF" w:themeFill="background1"/>
        <w:rPr>
          <w:color w:val="000000" w:themeColor="text1"/>
        </w:rPr>
      </w:pPr>
    </w:p>
    <w:tbl>
      <w:tblPr>
        <w:tblW w:w="623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0"/>
        <w:gridCol w:w="2112"/>
        <w:gridCol w:w="3165"/>
      </w:tblGrid>
      <w:tr w:rsidR="00062B51" w:rsidRPr="00F32711" w14:paraId="1560AE3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9A9A30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D1A030C" w14:textId="4C5A3BD3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 xml:space="preserve">ΒΑΚΡΟΠΟΥΛΟΥ 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9F3B481" w14:textId="3CB5F069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ΑΘΑΝΑΣΙΑ</w:t>
            </w:r>
            <w:r w:rsidRPr="00961492">
              <w:rPr>
                <w:rFonts w:ascii="Calibri" w:eastAsia="Times New Roman" w:hAnsi="Calibri" w:cs="Calibri"/>
                <w:color w:val="000000" w:themeColor="text1"/>
              </w:rPr>
              <w:t>(Γ)</w:t>
            </w:r>
          </w:p>
        </w:tc>
      </w:tr>
      <w:tr w:rsidR="00062B51" w:rsidRPr="00F32711" w14:paraId="4F3AAB01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AE3ABD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2104180" w14:textId="2AD4AF0F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E266C3">
              <w:rPr>
                <w:rFonts w:ascii="Calibri" w:eastAsia="Times New Roman" w:hAnsi="Calibri" w:cs="Calibri"/>
                <w:color w:val="000000" w:themeColor="text1"/>
              </w:rPr>
              <w:t xml:space="preserve">ΚΟΥΤΣΑΝΤΩΝΗ 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4AD8100" w14:textId="3C4C8DCB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E266C3">
              <w:rPr>
                <w:rFonts w:ascii="Calibri" w:eastAsia="Times New Roman" w:hAnsi="Calibri" w:cs="Calibri"/>
                <w:color w:val="000000" w:themeColor="text1"/>
              </w:rPr>
              <w:t>ΑΝΑΣΤΑΣΙΑ</w:t>
            </w:r>
            <w:r w:rsidRPr="00062B51">
              <w:rPr>
                <w:rFonts w:ascii="Calibri" w:eastAsia="Times New Roman" w:hAnsi="Calibri" w:cs="Calibri"/>
                <w:color w:val="000000" w:themeColor="text1"/>
                <w:lang w:val="el-GR"/>
              </w:rPr>
              <w:t xml:space="preserve"> </w:t>
            </w:r>
            <w:r w:rsidRPr="00961492">
              <w:rPr>
                <w:rFonts w:ascii="Calibri" w:eastAsia="Times New Roman" w:hAnsi="Calibri" w:cs="Calibri"/>
                <w:color w:val="000000" w:themeColor="text1"/>
              </w:rPr>
              <w:t>(Γ)</w:t>
            </w:r>
          </w:p>
        </w:tc>
      </w:tr>
      <w:tr w:rsidR="00062B51" w:rsidRPr="00F32711" w14:paraId="3A73574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BF1337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550F440" w14:textId="5FE87930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ΚΩΝΣΤΑΝΤΙΝΟΥ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DB74232" w14:textId="747E1B79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ΑΝΤΡΕΑ</w:t>
            </w:r>
          </w:p>
        </w:tc>
      </w:tr>
      <w:tr w:rsidR="00062B51" w:rsidRPr="00062B51" w14:paraId="67166C36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5E6F8FB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8EAA102" w14:textId="24F0E686" w:rsidR="00062B51" w:rsidRPr="00062B5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ΚΩΝΣΤΑΝΤΟΠΟΥΛΟΣ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C2F8BE4" w14:textId="48C85601" w:rsidR="00062B51" w:rsidRPr="00062B5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ΠΑΝΑΓΙΩΤΗΣ</w:t>
            </w:r>
          </w:p>
        </w:tc>
      </w:tr>
      <w:tr w:rsidR="00062B51" w:rsidRPr="00F32711" w14:paraId="10E847D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425145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534B55C" w14:textId="48984E76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ΛΑΪΟΥ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21E5679" w14:textId="1606E680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ΓΕΩΡΓΙΑ</w:t>
            </w:r>
          </w:p>
        </w:tc>
      </w:tr>
      <w:tr w:rsidR="00062B51" w:rsidRPr="00F32711" w14:paraId="7AC284A6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17A0BF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77EA358" w14:textId="21C589FA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 xml:space="preserve">ΛΑΛΑΪ 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04D2649" w14:textId="324B0E9E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ΓΙΟΑΝΑ</w:t>
            </w:r>
            <w:r w:rsidRPr="00062B51">
              <w:rPr>
                <w:rFonts w:ascii="Calibri" w:eastAsia="Times New Roman" w:hAnsi="Calibri" w:cs="Calibri"/>
                <w:color w:val="000000" w:themeColor="text1"/>
                <w:lang w:val="el-GR"/>
              </w:rPr>
              <w:t xml:space="preserve"> </w:t>
            </w:r>
            <w:r w:rsidRPr="00F32711">
              <w:rPr>
                <w:rFonts w:ascii="Calibri" w:eastAsia="Times New Roman" w:hAnsi="Calibri" w:cs="Calibri"/>
                <w:color w:val="000000" w:themeColor="text1"/>
              </w:rPr>
              <w:t>(Γ)</w:t>
            </w:r>
          </w:p>
        </w:tc>
      </w:tr>
      <w:tr w:rsidR="00062B51" w:rsidRPr="00F32711" w14:paraId="1D08DDA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67D51C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1674FF1" w14:textId="047C923A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ΛΙΑΚΗ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3728FF1" w14:textId="3A0271D8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ΑΘΗΝΑ</w:t>
            </w:r>
          </w:p>
        </w:tc>
      </w:tr>
      <w:tr w:rsidR="00062B51" w:rsidRPr="00F32711" w14:paraId="629DC17A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2C25FB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0BA17FA" w14:textId="0AD63CD8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ΛΙΑΚΟΠΟΥΛΟΥ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E36AD29" w14:textId="57E8E7FC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ΑΝΑΣΤΑΣΙΑ</w:t>
            </w:r>
          </w:p>
        </w:tc>
      </w:tr>
      <w:tr w:rsidR="00062B51" w:rsidRPr="00F32711" w14:paraId="69E436AA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145F61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D9BE1F4" w14:textId="1D188D42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ΛΙΑΠΗΣ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038460C" w14:textId="51EFE73B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ΠΑΝΑΓΙΩΤΗΣ</w:t>
            </w:r>
          </w:p>
        </w:tc>
      </w:tr>
      <w:tr w:rsidR="00062B51" w:rsidRPr="00F32711" w14:paraId="288F2EF2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11FEB5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46555A0" w14:textId="7B869C7E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ΛΙΝΑ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E9295F2" w14:textId="762E9AB6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ΑΣΗΜΙΝΑ</w:t>
            </w:r>
          </w:p>
        </w:tc>
      </w:tr>
      <w:tr w:rsidR="00062B51" w:rsidRPr="00F32711" w14:paraId="3994AE6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08BF13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297087B" w14:textId="74F22B94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ΛΟΥΖΗ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72D2297" w14:textId="097EC986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ΚΩΝΣΤΑΝΤΙΝΑ</w:t>
            </w:r>
          </w:p>
        </w:tc>
      </w:tr>
      <w:tr w:rsidR="00062B51" w:rsidRPr="00F32711" w14:paraId="689BAC89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F3A46D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8F79880" w14:textId="6005DDCA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ΛΟΥΚΟΠΟΥΛΟΣ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DA25B76" w14:textId="5C1A6C7E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ΠΑΝΑΓΙΩΤΗΣ</w:t>
            </w:r>
          </w:p>
        </w:tc>
      </w:tr>
      <w:tr w:rsidR="00062B51" w:rsidRPr="00F32711" w14:paraId="1D2EDD0D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36E879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0814897" w14:textId="7CC0FD01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ΛΟΥΛΟ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ACAB282" w14:textId="12B70A66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ΔΕΣΠΟΙΝΑ</w:t>
            </w:r>
          </w:p>
        </w:tc>
      </w:tr>
      <w:tr w:rsidR="00062B51" w:rsidRPr="00F32711" w14:paraId="1DB4710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E2FB90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3D993DD" w14:textId="1316A86D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ΛΥΜΠΕΡΗ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D0A42E0" w14:textId="67480801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ΚΩΝΣΤΑΝΤΙΝΑ</w:t>
            </w:r>
          </w:p>
        </w:tc>
      </w:tr>
      <w:tr w:rsidR="00062B51" w:rsidRPr="00F32711" w14:paraId="76F8FE0C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61EC38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DAFFAC7" w14:textId="51680739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ΛΥΜΠΕΡΗ (Γ)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334ADB6" w14:textId="1EE9EF06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ΚΩΝΣΤΑΝΤΙΝΑ</w:t>
            </w:r>
          </w:p>
        </w:tc>
      </w:tr>
      <w:tr w:rsidR="00062B51" w:rsidRPr="00F32711" w14:paraId="1E282A9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3717E2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19C06F3" w14:textId="0F838071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ΜΑΖΗ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9C38DEA" w14:textId="42E31890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ΠΑΝΑΓΙΩΤΑ</w:t>
            </w:r>
          </w:p>
        </w:tc>
      </w:tr>
      <w:tr w:rsidR="00062B51" w:rsidRPr="00F32711" w14:paraId="79B1991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F6C1DE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6782169" w14:textId="1D3217EB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ΜΑΚΡΗ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9A6A917" w14:textId="25CC506A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ΜΑΡΙΝΑ</w:t>
            </w:r>
          </w:p>
        </w:tc>
      </w:tr>
      <w:tr w:rsidR="00062B51" w:rsidRPr="00F32711" w14:paraId="11A231B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4A067B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BE76657" w14:textId="2A35B545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ΜΑΚΡΥΚΩΣΤΑ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74DE049" w14:textId="6977EBD6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ΚΩΝΣΤΑΝΤΙΝΑ</w:t>
            </w:r>
          </w:p>
        </w:tc>
      </w:tr>
      <w:tr w:rsidR="00062B51" w:rsidRPr="00F32711" w14:paraId="67D659F7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59906C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5064466" w14:textId="389F4D6E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ΜΑΛΑΪ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C7AA344" w14:textId="526A42E3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ΓΚΑΜΠΡΙΕΛΑ</w:t>
            </w:r>
          </w:p>
        </w:tc>
      </w:tr>
      <w:tr w:rsidR="00062B51" w:rsidRPr="00F32711" w14:paraId="0A510079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465902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6D17A5F" w14:textId="5194D4B5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 xml:space="preserve">ΜΑΛΛΗΣ 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D503D6A" w14:textId="55B10037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ΚΩΝΣΤΑΝΤΙΝΟΣ</w:t>
            </w:r>
          </w:p>
        </w:tc>
      </w:tr>
      <w:tr w:rsidR="00062B51" w:rsidRPr="00F32711" w14:paraId="2B033737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8BEA43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2A6F10A" w14:textId="02621D5E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ΜΑΛΛΙΑΡΟΥ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97A11A2" w14:textId="090D5B65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ΜΑΡΙΑ</w:t>
            </w:r>
          </w:p>
        </w:tc>
      </w:tr>
      <w:tr w:rsidR="00062B51" w:rsidRPr="00F32711" w14:paraId="746C908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69F7C5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D5322A6" w14:textId="6077E6AB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ΜΑΜΟΥΡΗ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9650B3A" w14:textId="72D908B2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ΒΕΝΕΤΣΙΑΝΑ - ΑΝΝΑ</w:t>
            </w:r>
          </w:p>
        </w:tc>
      </w:tr>
      <w:tr w:rsidR="00062B51" w:rsidRPr="00F32711" w14:paraId="05E4812D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F075F1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AE94058" w14:textId="0B2F9CBD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 xml:space="preserve">ΣΑΧΙΝΙ 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15646BD" w14:textId="3C9CACBE" w:rsidR="00062B51" w:rsidRPr="00F3271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ΜΑΡΙΛΕΝΑ</w:t>
            </w:r>
            <w:r w:rsidRPr="00062B51">
              <w:rPr>
                <w:rFonts w:ascii="Calibri" w:eastAsia="Times New Roman" w:hAnsi="Calibri" w:cs="Calibri"/>
                <w:color w:val="000000" w:themeColor="text1"/>
                <w:lang w:val="el-GR"/>
              </w:rPr>
              <w:t xml:space="preserve"> </w:t>
            </w:r>
            <w:r w:rsidRPr="00961492">
              <w:rPr>
                <w:rFonts w:ascii="Calibri" w:eastAsia="Times New Roman" w:hAnsi="Calibri" w:cs="Calibri"/>
                <w:color w:val="000000" w:themeColor="text1"/>
              </w:rPr>
              <w:t>(Γ)</w:t>
            </w:r>
          </w:p>
        </w:tc>
      </w:tr>
      <w:tr w:rsidR="00062B51" w:rsidRPr="00062B51" w14:paraId="39C3967A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A3C5DE3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8EA8C54" w14:textId="619BC3B2" w:rsidR="00062B51" w:rsidRPr="00062B5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ΤΙΚΟ (Γ)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9165B92" w14:textId="2FAF793A" w:rsidR="00062B51" w:rsidRPr="00062B5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ΒΑΣΙΛΙΚΑ</w:t>
            </w:r>
          </w:p>
        </w:tc>
      </w:tr>
      <w:tr w:rsidR="00062B51" w:rsidRPr="00062B51" w14:paraId="11048743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F70A721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FC86A8A" w14:textId="1AAD8066" w:rsidR="00062B51" w:rsidRPr="00062B5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6AC09E7" w14:textId="079282B8" w:rsidR="00062B51" w:rsidRPr="00062B5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l-GR"/>
              </w:rPr>
            </w:pPr>
          </w:p>
        </w:tc>
      </w:tr>
      <w:tr w:rsidR="00062B51" w:rsidRPr="00062B51" w14:paraId="017B2496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D72A33A" w14:textId="77777777" w:rsidR="00062B51" w:rsidRPr="00062B51" w:rsidRDefault="00062B51" w:rsidP="00062B5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1ECAB81" w14:textId="098330C6" w:rsidR="00062B51" w:rsidRPr="00062B5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F7C5FFD" w14:textId="4E6811E4" w:rsidR="00062B51" w:rsidRPr="00062B5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l-GR"/>
              </w:rPr>
            </w:pPr>
          </w:p>
        </w:tc>
      </w:tr>
    </w:tbl>
    <w:p w14:paraId="6D1C3A3F" w14:textId="6EF38389" w:rsidR="00F32711" w:rsidRDefault="00F32711" w:rsidP="00321B66">
      <w:pPr>
        <w:shd w:val="clear" w:color="auto" w:fill="FFFFFF" w:themeFill="background1"/>
        <w:rPr>
          <w:color w:val="000000" w:themeColor="text1"/>
        </w:rPr>
      </w:pPr>
    </w:p>
    <w:p w14:paraId="0F0A1A54" w14:textId="11A0D03A" w:rsidR="00F32711" w:rsidRDefault="00F32711" w:rsidP="00321B66">
      <w:pPr>
        <w:shd w:val="clear" w:color="auto" w:fill="FFFFFF" w:themeFill="background1"/>
        <w:rPr>
          <w:color w:val="000000" w:themeColor="text1"/>
        </w:rPr>
      </w:pPr>
    </w:p>
    <w:p w14:paraId="6160EE07" w14:textId="5E985BC8" w:rsidR="00F32711" w:rsidRDefault="00F32711" w:rsidP="00321B66">
      <w:pPr>
        <w:shd w:val="clear" w:color="auto" w:fill="FFFFFF" w:themeFill="background1"/>
        <w:rPr>
          <w:color w:val="000000" w:themeColor="text1"/>
        </w:rPr>
      </w:pPr>
    </w:p>
    <w:p w14:paraId="1605EE50" w14:textId="77777777" w:rsidR="00F32711" w:rsidRPr="00321B66" w:rsidRDefault="00F32711" w:rsidP="00321B66">
      <w:pPr>
        <w:shd w:val="clear" w:color="auto" w:fill="FFFFFF" w:themeFill="background1"/>
        <w:rPr>
          <w:color w:val="000000" w:themeColor="text1"/>
        </w:rPr>
      </w:pPr>
    </w:p>
    <w:p w14:paraId="4CBB63E9" w14:textId="77777777" w:rsidR="005C31BF" w:rsidRPr="00321B66" w:rsidRDefault="005C31BF" w:rsidP="00321B66">
      <w:pPr>
        <w:shd w:val="clear" w:color="auto" w:fill="FFFFFF" w:themeFill="background1"/>
        <w:rPr>
          <w:color w:val="000000" w:themeColor="text1"/>
        </w:rPr>
      </w:pPr>
    </w:p>
    <w:p w14:paraId="0EFC5CB5" w14:textId="77777777" w:rsidR="005C31BF" w:rsidRPr="00321B66" w:rsidRDefault="005C31BF" w:rsidP="00321B66">
      <w:pPr>
        <w:shd w:val="clear" w:color="auto" w:fill="FFFFFF" w:themeFill="background1"/>
        <w:rPr>
          <w:color w:val="000000" w:themeColor="text1"/>
        </w:rPr>
      </w:pPr>
    </w:p>
    <w:p w14:paraId="1D81A2FB" w14:textId="77777777" w:rsidR="005C31BF" w:rsidRPr="00321B66" w:rsidRDefault="005C31BF" w:rsidP="00321B66">
      <w:pPr>
        <w:shd w:val="clear" w:color="auto" w:fill="FFFFFF" w:themeFill="background1"/>
        <w:rPr>
          <w:color w:val="000000" w:themeColor="text1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148"/>
        <w:gridCol w:w="4749"/>
      </w:tblGrid>
      <w:tr w:rsidR="00E84F8B" w:rsidRPr="00321B66" w14:paraId="7DBEC427" w14:textId="77777777" w:rsidTr="007B035B">
        <w:tc>
          <w:tcPr>
            <w:tcW w:w="8897" w:type="dxa"/>
            <w:gridSpan w:val="2"/>
          </w:tcPr>
          <w:p w14:paraId="3A522E16" w14:textId="31234F3C" w:rsidR="00E84F8B" w:rsidRPr="00321B66" w:rsidRDefault="00E84F8B" w:rsidP="00321B66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lang w:val="el-GR"/>
              </w:rPr>
            </w:pPr>
            <w:r w:rsidRPr="00321B66">
              <w:rPr>
                <w:color w:val="000000" w:themeColor="text1"/>
              </w:rPr>
              <w:lastRenderedPageBreak/>
              <w:br w:type="page"/>
            </w:r>
            <w:r w:rsidRPr="00321B66">
              <w:rPr>
                <w:b/>
                <w:color w:val="000000" w:themeColor="text1"/>
                <w:sz w:val="24"/>
                <w:lang w:val="el-GR"/>
              </w:rPr>
              <w:t>ΕΡΓΑΣΤΗΡΙΟ: ΕΙΣΑΓΩΓΗ ΣΤΗ ΝΟΣΗΛΕΥΤΙΚΗ ΕΠΙΣΤΗΜΗ                                     ΟΜΑΔΑ 7</w:t>
            </w:r>
          </w:p>
        </w:tc>
      </w:tr>
      <w:tr w:rsidR="00E84F8B" w:rsidRPr="00321B66" w14:paraId="0107AE6E" w14:textId="77777777" w:rsidTr="007B035B">
        <w:tc>
          <w:tcPr>
            <w:tcW w:w="4148" w:type="dxa"/>
          </w:tcPr>
          <w:p w14:paraId="1A77F4EC" w14:textId="77777777" w:rsidR="00E84F8B" w:rsidRPr="00321B66" w:rsidRDefault="00E84F8B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749" w:type="dxa"/>
          </w:tcPr>
          <w:p w14:paraId="06FBB2D1" w14:textId="19FBDE3B" w:rsidR="00E84F8B" w:rsidRPr="00321B66" w:rsidRDefault="003E5B3F" w:rsidP="00321B66">
            <w:pPr>
              <w:shd w:val="clear" w:color="auto" w:fill="FFFFFF" w:themeFill="background1"/>
              <w:rPr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  <w:lang w:val="el-GR"/>
              </w:rPr>
              <w:t>Πέμπτη (Κλούμπα)</w:t>
            </w:r>
          </w:p>
        </w:tc>
      </w:tr>
      <w:tr w:rsidR="00E84F8B" w:rsidRPr="00321B66" w14:paraId="1761197B" w14:textId="77777777" w:rsidTr="007B035B">
        <w:tc>
          <w:tcPr>
            <w:tcW w:w="4148" w:type="dxa"/>
          </w:tcPr>
          <w:p w14:paraId="1EBB75C6" w14:textId="77777777" w:rsidR="00E84F8B" w:rsidRPr="00321B66" w:rsidRDefault="00E84F8B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749" w:type="dxa"/>
          </w:tcPr>
          <w:p w14:paraId="18A1EF2C" w14:textId="107B0257" w:rsidR="00E84F8B" w:rsidRPr="00321B66" w:rsidRDefault="00D45F69" w:rsidP="00321B66">
            <w:pPr>
              <w:shd w:val="clear" w:color="auto" w:fill="FFFFFF" w:themeFill="background1"/>
              <w:rPr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1</w:t>
            </w:r>
            <w:r w:rsidR="006F2A4E" w:rsidRPr="00321B66">
              <w:rPr>
                <w:b/>
                <w:bCs/>
                <w:color w:val="000000" w:themeColor="text1"/>
                <w:lang w:val="el-GR"/>
              </w:rPr>
              <w:t>2</w:t>
            </w:r>
            <w:r w:rsidRPr="00321B66">
              <w:rPr>
                <w:b/>
                <w:bCs/>
                <w:color w:val="000000" w:themeColor="text1"/>
              </w:rPr>
              <w:t>:00</w:t>
            </w:r>
            <w:r w:rsidRPr="00321B66">
              <w:rPr>
                <w:b/>
                <w:bCs/>
                <w:color w:val="000000" w:themeColor="text1"/>
                <w:lang w:val="el-GR"/>
              </w:rPr>
              <w:t>-1</w:t>
            </w:r>
            <w:r w:rsidR="006F2A4E" w:rsidRPr="00321B66">
              <w:rPr>
                <w:b/>
                <w:bCs/>
                <w:color w:val="000000" w:themeColor="text1"/>
                <w:lang w:val="el-GR"/>
              </w:rPr>
              <w:t>4</w:t>
            </w:r>
            <w:r w:rsidRPr="00321B66">
              <w:rPr>
                <w:b/>
                <w:bCs/>
                <w:color w:val="000000" w:themeColor="text1"/>
                <w:lang w:val="el-GR"/>
              </w:rPr>
              <w:t>:00</w:t>
            </w:r>
          </w:p>
        </w:tc>
      </w:tr>
    </w:tbl>
    <w:p w14:paraId="031B3F25" w14:textId="39CF4DEB" w:rsidR="00E84F8B" w:rsidRPr="00321B66" w:rsidRDefault="00E84F8B" w:rsidP="00321B66">
      <w:pPr>
        <w:shd w:val="clear" w:color="auto" w:fill="FFFFFF" w:themeFill="background1"/>
        <w:rPr>
          <w:color w:val="000000" w:themeColor="text1"/>
        </w:rPr>
      </w:pPr>
    </w:p>
    <w:tbl>
      <w:tblPr>
        <w:tblW w:w="609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0"/>
        <w:gridCol w:w="2442"/>
        <w:gridCol w:w="2694"/>
      </w:tblGrid>
      <w:tr w:rsidR="00062B51" w:rsidRPr="00F32711" w14:paraId="1FD6967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F4451F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0C9BA4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ΜΑΝΩΛΟΥΔΗ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BBB334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ΜΥΡΤΩ</w:t>
            </w:r>
          </w:p>
        </w:tc>
      </w:tr>
      <w:tr w:rsidR="00062B51" w:rsidRPr="00F32711" w14:paraId="001FD293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569B56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91F8C0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ΜΑΡΗΣ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00B4AB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ΜΑΪΣΤΡΟΣ ΠΑΝΑΓΙΩΤΗΣ</w:t>
            </w:r>
          </w:p>
        </w:tc>
      </w:tr>
      <w:tr w:rsidR="00062B51" w:rsidRPr="00F32711" w14:paraId="690E859D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DE0BB2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7391A4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ΜΑΡΙΝΟΥ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A730F9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ΜΑΡΓΑΡΙΤΑ</w:t>
            </w:r>
          </w:p>
        </w:tc>
      </w:tr>
      <w:tr w:rsidR="00062B51" w:rsidRPr="00F32711" w14:paraId="2F6F88C6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28CAF9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FFA4B9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ΜΑΡΚΟΥ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5F2731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ΜΙΧΑΛΗΣ</w:t>
            </w:r>
          </w:p>
        </w:tc>
      </w:tr>
      <w:tr w:rsidR="00062B51" w:rsidRPr="00F32711" w14:paraId="2F1470E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DEE513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06FF3D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ΜΑΤΤΣΑΝΟΒΑ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7AB23B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ΤΟΥΜΑΡΙΣ</w:t>
            </w:r>
          </w:p>
        </w:tc>
      </w:tr>
      <w:tr w:rsidR="00062B51" w:rsidRPr="00F32711" w14:paraId="57FF1E7C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3D18BA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EA6F3C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ΜΕΤΑΞΑ ΛΙΑΤΗΡΑ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BA3E91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ΠΑΝΑΓΙΩΤΑ</w:t>
            </w:r>
          </w:p>
        </w:tc>
      </w:tr>
      <w:tr w:rsidR="00062B51" w:rsidRPr="00F32711" w14:paraId="6D1666D6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4164C5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C3BEB7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ΜΙΧΑΗΛ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787B14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ΙΩΑΝΝΑ</w:t>
            </w:r>
          </w:p>
        </w:tc>
      </w:tr>
      <w:tr w:rsidR="00062B51" w:rsidRPr="00F32711" w14:paraId="36F395D7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73FEE8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06B1C4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ΜΙΧΑΗΛΙΔΟΥ (Γ)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DEA1D7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ΑΝΝΑ</w:t>
            </w:r>
          </w:p>
        </w:tc>
      </w:tr>
      <w:tr w:rsidR="00062B51" w:rsidRPr="00F32711" w14:paraId="64BCC637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C81FB0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7480D2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ΜΟΤΣΗ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7EE8FC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ΒΙΚΤΩΡΙΑ</w:t>
            </w:r>
          </w:p>
        </w:tc>
      </w:tr>
      <w:tr w:rsidR="00062B51" w:rsidRPr="00F32711" w14:paraId="3F587005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0D0E70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EFAC17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ΜΟΥΚΑ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A9BA2F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ΤΖΕΝΙΦΕΡ</w:t>
            </w:r>
          </w:p>
        </w:tc>
      </w:tr>
      <w:tr w:rsidR="00062B51" w:rsidRPr="00F32711" w14:paraId="4FD823CA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CE4C94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5C9EAA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ΜΠΑΪΛΟΥ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3F8B83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ΝΙΚΟΛΕΤΑ</w:t>
            </w:r>
          </w:p>
        </w:tc>
      </w:tr>
      <w:tr w:rsidR="00062B51" w:rsidRPr="00F32711" w14:paraId="5846B86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E1D852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3496C2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ΜΠΑΡΔΗΣ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886991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ΣΤΑΜΑΤΙΟΣ</w:t>
            </w:r>
          </w:p>
        </w:tc>
      </w:tr>
      <w:tr w:rsidR="00062B51" w:rsidRPr="00F32711" w14:paraId="15C940E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1CB091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AE7527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ΜΠΕΓΚΑΪ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D14823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ΟΡΕΣΤΗ</w:t>
            </w:r>
          </w:p>
        </w:tc>
      </w:tr>
      <w:tr w:rsidR="00062B51" w:rsidRPr="00F32711" w14:paraId="2C7F5979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CCB89C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D323D2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ΜΠΕΚΡΟΠΟΥΛΟΥ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11FF63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ΑΡΙΑΔΝΗ</w:t>
            </w:r>
          </w:p>
        </w:tc>
      </w:tr>
      <w:tr w:rsidR="00062B51" w:rsidRPr="00F32711" w14:paraId="0D42AAB9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984F00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1B76E2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ΜΠΟΥΖΟ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ACABAC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ΝΑΤΑΛΙΑ</w:t>
            </w:r>
          </w:p>
        </w:tc>
      </w:tr>
      <w:tr w:rsidR="00062B51" w:rsidRPr="00F32711" w14:paraId="0BE58C1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9C2863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C64C1B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ΜΠΟΥΛΟΥΓΑΡΗΣ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62A876" w14:textId="77777777" w:rsidR="00062B51" w:rsidRPr="00F32711" w:rsidRDefault="00062B51" w:rsidP="00F3271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ΕΥΑΓΓΕΛΟΣ</w:t>
            </w:r>
          </w:p>
        </w:tc>
      </w:tr>
      <w:tr w:rsidR="00062B51" w:rsidRPr="00F32711" w14:paraId="02242AFB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3B0973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3E626C3" w14:textId="77777777" w:rsidR="00062B51" w:rsidRPr="00F32711" w:rsidRDefault="00062B5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ΝΑΣΤΙΜΙ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F6A0A90" w14:textId="77777777" w:rsidR="00062B51" w:rsidRPr="00F32711" w:rsidRDefault="00062B5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ΝΤΕΑ</w:t>
            </w:r>
          </w:p>
        </w:tc>
      </w:tr>
      <w:tr w:rsidR="00062B51" w:rsidRPr="00F32711" w14:paraId="6B04D5EF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918B8B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AA31B5B" w14:textId="77777777" w:rsidR="00062B51" w:rsidRPr="00F32711" w:rsidRDefault="00062B5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ΝΙΚΟΛΑΙΔΟΥ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E5D43F4" w14:textId="77777777" w:rsidR="00062B51" w:rsidRPr="00F32711" w:rsidRDefault="00062B5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ΜΑΡΙΑ ΕΛΕΝΗ</w:t>
            </w:r>
          </w:p>
        </w:tc>
      </w:tr>
      <w:tr w:rsidR="00062B51" w:rsidRPr="00F32711" w14:paraId="5DBAD6B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901A0D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A4431AD" w14:textId="77777777" w:rsidR="00062B51" w:rsidRPr="00F32711" w:rsidRDefault="00062B5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ΝΙΚΟΛΑΟΥ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532823A" w14:textId="77777777" w:rsidR="00062B51" w:rsidRPr="00F32711" w:rsidRDefault="00062B5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ΕΜΜΑΝΟΥΕΛΑ</w:t>
            </w:r>
          </w:p>
        </w:tc>
      </w:tr>
      <w:tr w:rsidR="00062B51" w:rsidRPr="00F32711" w14:paraId="5E3109BD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CD1189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D269ECB" w14:textId="77777777" w:rsidR="00062B51" w:rsidRPr="00F32711" w:rsidRDefault="00062B5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ΝΤΑΤΣΗ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DA6AC68" w14:textId="77777777" w:rsidR="00062B51" w:rsidRPr="00F32711" w:rsidRDefault="00062B5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ΛΑΜΠΡΙΝΗ</w:t>
            </w:r>
          </w:p>
        </w:tc>
      </w:tr>
      <w:tr w:rsidR="00062B51" w:rsidRPr="00F32711" w14:paraId="4903D6F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4F9072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96537C2" w14:textId="77777777" w:rsidR="00062B51" w:rsidRPr="00F32711" w:rsidRDefault="00062B5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ΝΤΟΚΣΑΝΙ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B18FF38" w14:textId="77777777" w:rsidR="00062B51" w:rsidRPr="00F32711" w:rsidRDefault="00062B5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ΑΝΤΟΝΙΟ</w:t>
            </w:r>
          </w:p>
        </w:tc>
      </w:tr>
      <w:tr w:rsidR="00062B51" w:rsidRPr="00F32711" w14:paraId="6C06A4E2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5BAB56" w14:textId="77777777" w:rsidR="00062B51" w:rsidRPr="00062B51" w:rsidRDefault="00062B51" w:rsidP="00333BE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EC8CCA5" w14:textId="77777777" w:rsidR="00062B51" w:rsidRPr="00F32711" w:rsidRDefault="00062B5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ΝΤΟΜΑΛΗ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85FBDF1" w14:textId="77777777" w:rsidR="00062B51" w:rsidRPr="00F32711" w:rsidRDefault="00062B5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ΛΥΔΙΑ</w:t>
            </w:r>
          </w:p>
        </w:tc>
      </w:tr>
    </w:tbl>
    <w:p w14:paraId="60ED0F87" w14:textId="0179A21C" w:rsidR="0051095F" w:rsidRPr="00321B66" w:rsidRDefault="0051095F" w:rsidP="00321B66">
      <w:pPr>
        <w:shd w:val="clear" w:color="auto" w:fill="FFFFFF" w:themeFill="background1"/>
        <w:rPr>
          <w:color w:val="000000" w:themeColor="text1"/>
        </w:rPr>
      </w:pPr>
    </w:p>
    <w:p w14:paraId="324CCD83" w14:textId="4774DD0D" w:rsidR="0051095F" w:rsidRPr="00321B66" w:rsidRDefault="0051095F" w:rsidP="00321B66">
      <w:pPr>
        <w:shd w:val="clear" w:color="auto" w:fill="FFFFFF" w:themeFill="background1"/>
        <w:rPr>
          <w:color w:val="000000" w:themeColor="text1"/>
        </w:rPr>
      </w:pPr>
    </w:p>
    <w:p w14:paraId="6951257B" w14:textId="6917DB77" w:rsidR="0051095F" w:rsidRPr="00321B66" w:rsidRDefault="0051095F" w:rsidP="00321B66">
      <w:pPr>
        <w:shd w:val="clear" w:color="auto" w:fill="FFFFFF" w:themeFill="background1"/>
        <w:rPr>
          <w:color w:val="000000" w:themeColor="text1"/>
        </w:rPr>
      </w:pPr>
    </w:p>
    <w:p w14:paraId="534B40C4" w14:textId="0900858F" w:rsidR="0051095F" w:rsidRPr="00321B66" w:rsidRDefault="0051095F" w:rsidP="00321B66">
      <w:pPr>
        <w:shd w:val="clear" w:color="auto" w:fill="FFFFFF" w:themeFill="background1"/>
        <w:rPr>
          <w:color w:val="000000" w:themeColor="text1"/>
        </w:rPr>
      </w:pPr>
    </w:p>
    <w:p w14:paraId="74107711" w14:textId="1C373D11" w:rsidR="0051095F" w:rsidRDefault="0051095F" w:rsidP="00321B66">
      <w:pPr>
        <w:shd w:val="clear" w:color="auto" w:fill="FFFFFF" w:themeFill="background1"/>
        <w:rPr>
          <w:color w:val="000000" w:themeColor="text1"/>
        </w:rPr>
      </w:pPr>
    </w:p>
    <w:p w14:paraId="0E2E67C1" w14:textId="254F21E5" w:rsidR="00A619FB" w:rsidRDefault="00A619FB" w:rsidP="00321B66">
      <w:pPr>
        <w:shd w:val="clear" w:color="auto" w:fill="FFFFFF" w:themeFill="background1"/>
        <w:rPr>
          <w:color w:val="000000" w:themeColor="text1"/>
        </w:rPr>
      </w:pPr>
    </w:p>
    <w:p w14:paraId="67D40C4E" w14:textId="77777777" w:rsidR="00A619FB" w:rsidRPr="00321B66" w:rsidRDefault="00A619FB" w:rsidP="00321B66">
      <w:pPr>
        <w:shd w:val="clear" w:color="auto" w:fill="FFFFFF" w:themeFill="background1"/>
        <w:rPr>
          <w:color w:val="000000" w:themeColor="text1"/>
        </w:rPr>
      </w:pPr>
    </w:p>
    <w:p w14:paraId="509982AD" w14:textId="572CD593" w:rsidR="0051095F" w:rsidRDefault="0051095F" w:rsidP="00321B66">
      <w:pPr>
        <w:shd w:val="clear" w:color="auto" w:fill="FFFFFF" w:themeFill="background1"/>
        <w:rPr>
          <w:color w:val="000000" w:themeColor="text1"/>
        </w:rPr>
      </w:pPr>
    </w:p>
    <w:p w14:paraId="6E0A5485" w14:textId="1D5976A4" w:rsidR="00106F48" w:rsidRDefault="00106F48" w:rsidP="00321B66">
      <w:pPr>
        <w:shd w:val="clear" w:color="auto" w:fill="FFFFFF" w:themeFill="background1"/>
        <w:rPr>
          <w:color w:val="000000" w:themeColor="text1"/>
        </w:rPr>
      </w:pPr>
    </w:p>
    <w:p w14:paraId="0C294307" w14:textId="77777777" w:rsidR="00106F48" w:rsidRPr="00321B66" w:rsidRDefault="00106F48" w:rsidP="00321B66">
      <w:pPr>
        <w:shd w:val="clear" w:color="auto" w:fill="FFFFFF" w:themeFill="background1"/>
        <w:rPr>
          <w:color w:val="000000" w:themeColor="text1"/>
        </w:rPr>
      </w:pPr>
    </w:p>
    <w:p w14:paraId="5BBC1B2D" w14:textId="77777777" w:rsidR="00E84F8B" w:rsidRPr="00321B66" w:rsidRDefault="00E84F8B" w:rsidP="00321B66">
      <w:pPr>
        <w:shd w:val="clear" w:color="auto" w:fill="FFFFFF" w:themeFill="background1"/>
        <w:rPr>
          <w:color w:val="000000" w:themeColor="text1"/>
        </w:rPr>
      </w:pPr>
    </w:p>
    <w:p w14:paraId="5A6B7233" w14:textId="2F50D19B" w:rsidR="00E84F8B" w:rsidRPr="00321B66" w:rsidRDefault="00E84F8B" w:rsidP="00321B66">
      <w:pPr>
        <w:shd w:val="clear" w:color="auto" w:fill="FFFFFF" w:themeFill="background1"/>
        <w:rPr>
          <w:color w:val="000000" w:themeColor="text1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148"/>
        <w:gridCol w:w="4749"/>
      </w:tblGrid>
      <w:tr w:rsidR="00E84F8B" w:rsidRPr="00321B66" w14:paraId="5E95CF7D" w14:textId="77777777" w:rsidTr="007B035B">
        <w:tc>
          <w:tcPr>
            <w:tcW w:w="8897" w:type="dxa"/>
            <w:gridSpan w:val="2"/>
          </w:tcPr>
          <w:p w14:paraId="6708FB19" w14:textId="77777777" w:rsidR="00E84F8B" w:rsidRPr="00321B66" w:rsidRDefault="00E84F8B" w:rsidP="00321B66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lang w:val="el-GR"/>
              </w:rPr>
            </w:pPr>
            <w:r w:rsidRPr="00321B66">
              <w:rPr>
                <w:b/>
                <w:color w:val="000000" w:themeColor="text1"/>
                <w:sz w:val="24"/>
                <w:lang w:val="el-GR"/>
              </w:rPr>
              <w:t>ΕΡΓΑΣΤΗΡΙΟ: ΕΙΣΑΓΩΓΗ ΣΤΗ ΝΟΣΗΛΕΥΤΙΚΗ ΕΠΙΣΤΗΜΗ                                     ΟΜΑΔΑ 8</w:t>
            </w:r>
          </w:p>
        </w:tc>
      </w:tr>
      <w:tr w:rsidR="00E84F8B" w:rsidRPr="00321B66" w14:paraId="57EA27B0" w14:textId="77777777" w:rsidTr="007B035B">
        <w:tc>
          <w:tcPr>
            <w:tcW w:w="4148" w:type="dxa"/>
          </w:tcPr>
          <w:p w14:paraId="3445CD58" w14:textId="77777777" w:rsidR="00E84F8B" w:rsidRPr="00321B66" w:rsidRDefault="00E84F8B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749" w:type="dxa"/>
          </w:tcPr>
          <w:p w14:paraId="74E38820" w14:textId="42FA1D71" w:rsidR="00E84F8B" w:rsidRPr="00321B66" w:rsidRDefault="006F2A4E" w:rsidP="00321B66">
            <w:pPr>
              <w:shd w:val="clear" w:color="auto" w:fill="FFFFFF" w:themeFill="background1"/>
              <w:rPr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  <w:lang w:val="el-GR"/>
              </w:rPr>
              <w:t>Πέμπτη (Θεοδωρακόπουλος)</w:t>
            </w:r>
          </w:p>
        </w:tc>
      </w:tr>
      <w:tr w:rsidR="00E84F8B" w:rsidRPr="00321B66" w14:paraId="05F587CA" w14:textId="77777777" w:rsidTr="007B035B">
        <w:tc>
          <w:tcPr>
            <w:tcW w:w="4148" w:type="dxa"/>
          </w:tcPr>
          <w:p w14:paraId="4D0172B6" w14:textId="77777777" w:rsidR="00E84F8B" w:rsidRPr="00321B66" w:rsidRDefault="00E84F8B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749" w:type="dxa"/>
          </w:tcPr>
          <w:p w14:paraId="4B9A9FE9" w14:textId="218CB926" w:rsidR="00E84F8B" w:rsidRPr="00321B66" w:rsidRDefault="00E84F8B" w:rsidP="00321B66">
            <w:pPr>
              <w:shd w:val="clear" w:color="auto" w:fill="FFFFFF" w:themeFill="background1"/>
              <w:rPr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1</w:t>
            </w:r>
            <w:r w:rsidR="006F2A4E" w:rsidRPr="00321B66">
              <w:rPr>
                <w:b/>
                <w:bCs/>
                <w:color w:val="000000" w:themeColor="text1"/>
                <w:lang w:val="el-GR"/>
              </w:rPr>
              <w:t>6</w:t>
            </w:r>
            <w:r w:rsidRPr="00321B66">
              <w:rPr>
                <w:b/>
                <w:bCs/>
                <w:color w:val="000000" w:themeColor="text1"/>
              </w:rPr>
              <w:t>:00-1</w:t>
            </w:r>
            <w:r w:rsidR="006F2A4E" w:rsidRPr="00321B66">
              <w:rPr>
                <w:b/>
                <w:bCs/>
                <w:color w:val="000000" w:themeColor="text1"/>
                <w:lang w:val="el-GR"/>
              </w:rPr>
              <w:t>8</w:t>
            </w:r>
            <w:r w:rsidRPr="00321B66">
              <w:rPr>
                <w:b/>
                <w:bCs/>
                <w:color w:val="000000" w:themeColor="text1"/>
              </w:rPr>
              <w:t>:00</w:t>
            </w:r>
          </w:p>
        </w:tc>
      </w:tr>
    </w:tbl>
    <w:p w14:paraId="3766F134" w14:textId="3EF4EC99" w:rsidR="00E84F8B" w:rsidRPr="00321B66" w:rsidRDefault="00E84F8B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55256E71" w14:textId="180ABC1F" w:rsidR="0051095F" w:rsidRPr="00321B66" w:rsidRDefault="0051095F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6EDFA748" w14:textId="152173F0" w:rsidR="0051095F" w:rsidRPr="00321B66" w:rsidRDefault="0051095F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tbl>
      <w:tblPr>
        <w:tblW w:w="637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0"/>
        <w:gridCol w:w="2647"/>
        <w:gridCol w:w="2772"/>
      </w:tblGrid>
      <w:tr w:rsidR="00062B51" w:rsidRPr="00961492" w14:paraId="66A35CD3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2DA160" w14:textId="77777777" w:rsidR="00062B51" w:rsidRPr="00333BE0" w:rsidRDefault="00062B51" w:rsidP="00C601AD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794ABED" w14:textId="77777777" w:rsidR="00062B51" w:rsidRPr="00961492" w:rsidRDefault="00062B51" w:rsidP="00C601A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ΛΩΝΗ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D948AF3" w14:textId="77777777" w:rsidR="00062B51" w:rsidRPr="00961492" w:rsidRDefault="00062B51" w:rsidP="00C601A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ΑΘΑΝΑΣΙΑ</w:t>
            </w:r>
          </w:p>
        </w:tc>
      </w:tr>
      <w:tr w:rsidR="00062B51" w:rsidRPr="00961492" w14:paraId="16A86D7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2CEE9C" w14:textId="77777777" w:rsidR="00062B51" w:rsidRPr="00062B51" w:rsidRDefault="00062B51" w:rsidP="00C601AD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ACA95FC" w14:textId="77777777" w:rsidR="00062B51" w:rsidRPr="00961492" w:rsidRDefault="00062B51" w:rsidP="00C601A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ΜΑΖΑΡΑΚΙΩΤΗ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8E8D10A" w14:textId="77777777" w:rsidR="00062B51" w:rsidRPr="00961492" w:rsidRDefault="00062B51" w:rsidP="00C601A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F32711">
              <w:rPr>
                <w:rFonts w:ascii="Calibri" w:eastAsia="Times New Roman" w:hAnsi="Calibri" w:cs="Calibri"/>
                <w:color w:val="000000" w:themeColor="text1"/>
              </w:rPr>
              <w:t>ΚΩΝΣΤΑΝΤΙΝΑ</w:t>
            </w:r>
          </w:p>
        </w:tc>
      </w:tr>
      <w:tr w:rsidR="00062B51" w:rsidRPr="00961492" w14:paraId="31B24E91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7B1E74" w14:textId="77777777" w:rsidR="00062B51" w:rsidRPr="00062B51" w:rsidRDefault="00062B51" w:rsidP="00333BE0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4C2DE5" w14:textId="77777777" w:rsidR="00062B51" w:rsidRPr="00961492" w:rsidRDefault="00062B51" w:rsidP="0096149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ΝΤΕΜΙΡΤΖΟΓΛΟΥ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89774B" w14:textId="77777777" w:rsidR="00062B51" w:rsidRPr="00961492" w:rsidRDefault="00062B51" w:rsidP="0096149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ΖΩΗ</w:t>
            </w:r>
          </w:p>
        </w:tc>
      </w:tr>
      <w:tr w:rsidR="00062B51" w:rsidRPr="00961492" w14:paraId="1828A265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7CCDBF" w14:textId="77777777" w:rsidR="00062B51" w:rsidRPr="00062B51" w:rsidRDefault="00062B51" w:rsidP="00333BE0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EDCD49" w14:textId="77777777" w:rsidR="00062B51" w:rsidRPr="00961492" w:rsidRDefault="00062B51" w:rsidP="0096149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ΝΤΟΓΚΑΡΟΥ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E94C80" w14:textId="77777777" w:rsidR="00062B51" w:rsidRPr="00961492" w:rsidRDefault="00062B51" w:rsidP="0096149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ΚΩΝΣΤΑΝΤΙΝΑ</w:t>
            </w:r>
          </w:p>
        </w:tc>
      </w:tr>
      <w:tr w:rsidR="00062B51" w:rsidRPr="00961492" w14:paraId="65AB9B47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EAB2A3" w14:textId="77777777" w:rsidR="00062B51" w:rsidRPr="00062B51" w:rsidRDefault="00062B51" w:rsidP="00333BE0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BD40F06" w14:textId="77777777" w:rsidR="00062B51" w:rsidRPr="00961492" w:rsidRDefault="00062B5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ΝΤΡΕΚΑ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1514407" w14:textId="77777777" w:rsidR="00062B51" w:rsidRPr="00961492" w:rsidRDefault="00062B51" w:rsidP="00333BE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ΑΝΓΓΕΛΟΣ</w:t>
            </w:r>
          </w:p>
        </w:tc>
      </w:tr>
      <w:tr w:rsidR="00106F48" w:rsidRPr="00961492" w14:paraId="2954DF23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70F1BA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EF61482" w14:textId="2BCCE276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ΞΕΠΑΠΑΔΑΚΗΣ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17D91F2" w14:textId="6E1883D5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ΜΙΧΑΗΛ</w:t>
            </w:r>
          </w:p>
        </w:tc>
      </w:tr>
      <w:tr w:rsidR="00106F48" w:rsidRPr="00961492" w14:paraId="57A651A1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00FC9C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8E7BDAC" w14:textId="3D8680B5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ΟΙΚΟΝΟΜΟΥ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D643087" w14:textId="6C04832E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ΒΑΣΙΛΙΚΗ-ΠΑΥΛΙΝΑ</w:t>
            </w:r>
          </w:p>
        </w:tc>
      </w:tr>
      <w:tr w:rsidR="00106F48" w:rsidRPr="00961492" w14:paraId="363E48D1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967C3C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228CF1C" w14:textId="04297D57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ΠΑΛΑΙΟΠΟΥΛΟΣ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29E1952" w14:textId="46BA2F5F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ΑΛΕΞΑΝΔΡΟΣ</w:t>
            </w:r>
          </w:p>
        </w:tc>
      </w:tr>
      <w:tr w:rsidR="00106F48" w:rsidRPr="00961492" w14:paraId="7AC33717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7C453B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078B0F7" w14:textId="6FB83543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ΠΑΛΛΑ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129C6FA" w14:textId="08E03ECF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ΧΡΙΣΤΙΝΑ</w:t>
            </w:r>
          </w:p>
        </w:tc>
      </w:tr>
      <w:tr w:rsidR="00106F48" w:rsidRPr="00961492" w14:paraId="3A61E74B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255821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9B2BDAE" w14:textId="1DD63B3B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ΠΑΝΟΠΟΥΛΟΥ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923B84C" w14:textId="3EAB0A78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ΧΡΙΣΤΙΝΑ</w:t>
            </w:r>
          </w:p>
        </w:tc>
      </w:tr>
      <w:tr w:rsidR="00106F48" w:rsidRPr="00961492" w14:paraId="7DE2DB4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F2FE1D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D0B7E84" w14:textId="42BD74BC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ΠΑΝΟΥΤΣΟΠΟΥΛΟΣ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D0181F1" w14:textId="793433A6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ΓΕΩΡΓΙΟΣ</w:t>
            </w:r>
          </w:p>
        </w:tc>
      </w:tr>
      <w:tr w:rsidR="00106F48" w:rsidRPr="00961492" w14:paraId="06D24113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03461B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FA5317B" w14:textId="62AE61F6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ΠΑΝΣΕΛΗΝΑ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F6813F3" w14:textId="56F1018B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ΕΥΤΕΡΠΗ</w:t>
            </w:r>
          </w:p>
        </w:tc>
      </w:tr>
      <w:tr w:rsidR="00106F48" w:rsidRPr="00961492" w14:paraId="1A19134F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1729AD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2A6BF64" w14:textId="76D50FE7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ΠΑΠΑΔΗΜΗΤΡΙΟΥ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2094E98" w14:textId="66D00C06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ΜΑΡΙΑ-ΠΡΕΣΒΕΙΑ</w:t>
            </w:r>
          </w:p>
        </w:tc>
      </w:tr>
      <w:tr w:rsidR="00106F48" w:rsidRPr="00961492" w14:paraId="0E5A350F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067B5D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6B78B6E" w14:textId="566A2CCD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ΠΑΠΑΔΟΠΟΥΛΟΣ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A6CE357" w14:textId="4245A085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ΣΩΤΗΡΙΟΣ</w:t>
            </w:r>
          </w:p>
        </w:tc>
      </w:tr>
      <w:tr w:rsidR="00106F48" w:rsidRPr="00961492" w14:paraId="7E3836A3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B2399F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15952F2" w14:textId="042BE550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ΠΑΠΑΔΟΠΟΥΛΟΥ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ACFBAA6" w14:textId="2308DD1F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ΕΥΦΡΟΣΥΝΗ</w:t>
            </w:r>
          </w:p>
        </w:tc>
      </w:tr>
      <w:tr w:rsidR="00106F48" w:rsidRPr="00961492" w14:paraId="620252E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94FE3B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7E9F061" w14:textId="2617A470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ΠΑΠΑΚΩΝΣΤΑΝΤΟΠΟΥΛΟΥ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4B79601" w14:textId="740C1CAC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ΕΛΕΝΗ</w:t>
            </w:r>
          </w:p>
        </w:tc>
      </w:tr>
      <w:tr w:rsidR="00106F48" w:rsidRPr="00961492" w14:paraId="6E7DFFD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32ED51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2C6F2E6" w14:textId="0FB4F756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ΠΑΠΑΝΔΡΙΑΝΟΥ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5613D6B" w14:textId="2C8153AB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ΑΓΓΕΛΙΚΗ</w:t>
            </w:r>
          </w:p>
        </w:tc>
      </w:tr>
      <w:tr w:rsidR="00106F48" w:rsidRPr="00961492" w14:paraId="56700BDA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CDEB38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0C5C20C" w14:textId="78738E26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ΠΑΠΑΣΤΑΜΟΥ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DB22632" w14:textId="04214F81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ΑΓΓΕΛΙΚΗ</w:t>
            </w:r>
          </w:p>
        </w:tc>
      </w:tr>
      <w:tr w:rsidR="00106F48" w:rsidRPr="00961492" w14:paraId="208820BD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83932C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9B1C4D2" w14:textId="0CF3B98B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ΠΑΡΑΣΚΕΥΑ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3D86ADC" w14:textId="7D21CD61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ΜΑΡΙΑ</w:t>
            </w:r>
          </w:p>
        </w:tc>
      </w:tr>
      <w:tr w:rsidR="00106F48" w:rsidRPr="00961492" w14:paraId="09573BB1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5CA996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AE2986F" w14:textId="14D0F1CF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ΠΑΤΣΙΑΔΗ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1FEDC53" w14:textId="2ED95782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961492">
              <w:rPr>
                <w:rFonts w:ascii="Calibri" w:eastAsia="Times New Roman" w:hAnsi="Calibri" w:cs="Calibri"/>
                <w:color w:val="000000" w:themeColor="text1"/>
              </w:rPr>
              <w:t>ΜΑΡΙΑ ΑΝΝΑ</w:t>
            </w:r>
          </w:p>
        </w:tc>
      </w:tr>
      <w:tr w:rsidR="00106F48" w:rsidRPr="00961492" w14:paraId="5DC364FA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99991D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993E6FF" w14:textId="11FE519C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A11890D" w14:textId="4DE62AA1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106F48" w:rsidRPr="00961492" w14:paraId="6EBA84C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05BFEF" w14:textId="77777777" w:rsidR="00106F48" w:rsidRPr="00062B51" w:rsidRDefault="00106F48" w:rsidP="00106F48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3A109FD" w14:textId="25C567C7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4092AC5" w14:textId="648D8F75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</w:tbl>
    <w:p w14:paraId="3F697E8D" w14:textId="4D28C22F" w:rsidR="0051095F" w:rsidRPr="00321B66" w:rsidRDefault="0051095F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2FAE728C" w14:textId="526D26CC" w:rsidR="0051095F" w:rsidRPr="00321B66" w:rsidRDefault="0051095F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407633F4" w14:textId="11B3FB4C" w:rsidR="0051095F" w:rsidRPr="00321B66" w:rsidRDefault="0051095F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40BC5C6A" w14:textId="15322521" w:rsidR="0051095F" w:rsidRPr="00321B66" w:rsidRDefault="0051095F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3FC71591" w14:textId="77777777" w:rsidR="0051095F" w:rsidRPr="00321B66" w:rsidRDefault="0051095F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3EB2AF66" w14:textId="77777777" w:rsidR="00E84F8B" w:rsidRPr="00321B66" w:rsidRDefault="00E84F8B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67FFAE66" w14:textId="2B046EEB" w:rsidR="00E84F8B" w:rsidRPr="00321B66" w:rsidRDefault="00E84F8B" w:rsidP="00321B66">
      <w:pPr>
        <w:shd w:val="clear" w:color="auto" w:fill="FFFFFF" w:themeFill="background1"/>
        <w:tabs>
          <w:tab w:val="left" w:pos="1311"/>
        </w:tabs>
        <w:jc w:val="right"/>
        <w:rPr>
          <w:b/>
          <w:bCs/>
          <w:color w:val="000000" w:themeColor="text1"/>
          <w:sz w:val="24"/>
          <w:szCs w:val="24"/>
          <w:lang w:val="el-GR"/>
        </w:rPr>
      </w:pPr>
    </w:p>
    <w:p w14:paraId="641FF8D2" w14:textId="39998D1F" w:rsidR="001D527E" w:rsidRPr="00321B66" w:rsidRDefault="001D527E" w:rsidP="00321B66">
      <w:pPr>
        <w:shd w:val="clear" w:color="auto" w:fill="FFFFFF" w:themeFill="background1"/>
        <w:tabs>
          <w:tab w:val="left" w:pos="1311"/>
        </w:tabs>
        <w:jc w:val="right"/>
        <w:rPr>
          <w:b/>
          <w:bCs/>
          <w:color w:val="000000" w:themeColor="text1"/>
          <w:sz w:val="24"/>
          <w:szCs w:val="24"/>
          <w:lang w:val="el-GR"/>
        </w:rPr>
      </w:pPr>
    </w:p>
    <w:p w14:paraId="6F028EC3" w14:textId="77777777" w:rsidR="001D527E" w:rsidRPr="00321B66" w:rsidRDefault="001D527E" w:rsidP="00321B66">
      <w:pPr>
        <w:shd w:val="clear" w:color="auto" w:fill="FFFFFF" w:themeFill="background1"/>
        <w:rPr>
          <w:color w:val="000000" w:themeColor="text1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148"/>
        <w:gridCol w:w="4749"/>
      </w:tblGrid>
      <w:tr w:rsidR="001D527E" w:rsidRPr="00321B66" w14:paraId="39908351" w14:textId="77777777" w:rsidTr="001F3902">
        <w:tc>
          <w:tcPr>
            <w:tcW w:w="8897" w:type="dxa"/>
            <w:gridSpan w:val="2"/>
          </w:tcPr>
          <w:p w14:paraId="502BC0CE" w14:textId="138FD058" w:rsidR="001D527E" w:rsidRPr="00321B66" w:rsidRDefault="001D527E" w:rsidP="00321B66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lang w:val="el-GR"/>
              </w:rPr>
            </w:pPr>
            <w:r w:rsidRPr="00321B66">
              <w:rPr>
                <w:b/>
                <w:color w:val="000000" w:themeColor="text1"/>
                <w:sz w:val="24"/>
                <w:lang w:val="el-GR"/>
              </w:rPr>
              <w:t xml:space="preserve">ΕΡΓΑΣΤΗΡΙΟ: ΕΙΣΑΓΩΓΗ ΣΤΗ ΝΟΣΗΛΕΥΤΙΚΗ ΕΠΙΣΤΗΜΗ                                     ΟΜΑΔΑ </w:t>
            </w:r>
            <w:r w:rsidR="00D45F69" w:rsidRPr="00321B66">
              <w:rPr>
                <w:b/>
                <w:color w:val="000000" w:themeColor="text1"/>
                <w:sz w:val="24"/>
                <w:lang w:val="el-GR"/>
              </w:rPr>
              <w:t>9</w:t>
            </w:r>
          </w:p>
        </w:tc>
      </w:tr>
      <w:tr w:rsidR="001D527E" w:rsidRPr="00321B66" w14:paraId="3B323BD9" w14:textId="77777777" w:rsidTr="001F3902">
        <w:tc>
          <w:tcPr>
            <w:tcW w:w="4148" w:type="dxa"/>
          </w:tcPr>
          <w:p w14:paraId="780A8427" w14:textId="77777777" w:rsidR="001D527E" w:rsidRPr="00321B66" w:rsidRDefault="001D527E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749" w:type="dxa"/>
          </w:tcPr>
          <w:p w14:paraId="467CC22E" w14:textId="10E803BE" w:rsidR="001D527E" w:rsidRPr="00321B66" w:rsidRDefault="007F070C" w:rsidP="00321B66">
            <w:pPr>
              <w:shd w:val="clear" w:color="auto" w:fill="FFFFFF" w:themeFill="background1"/>
              <w:rPr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  <w:lang w:val="el-GR"/>
              </w:rPr>
              <w:t>Πέμπτη (Σακέτου)</w:t>
            </w:r>
          </w:p>
        </w:tc>
      </w:tr>
      <w:tr w:rsidR="001D527E" w:rsidRPr="00321B66" w14:paraId="03AB4748" w14:textId="77777777" w:rsidTr="001F3902">
        <w:tc>
          <w:tcPr>
            <w:tcW w:w="4148" w:type="dxa"/>
          </w:tcPr>
          <w:p w14:paraId="112EC535" w14:textId="77777777" w:rsidR="001D527E" w:rsidRPr="00321B66" w:rsidRDefault="001D527E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749" w:type="dxa"/>
          </w:tcPr>
          <w:p w14:paraId="4A503FC5" w14:textId="3A449B50" w:rsidR="001D527E" w:rsidRPr="00321B66" w:rsidRDefault="001D527E" w:rsidP="00321B66">
            <w:pPr>
              <w:shd w:val="clear" w:color="auto" w:fill="FFFFFF" w:themeFill="background1"/>
              <w:rPr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1</w:t>
            </w:r>
            <w:r w:rsidR="007F070C" w:rsidRPr="00321B66">
              <w:rPr>
                <w:b/>
                <w:bCs/>
                <w:color w:val="000000" w:themeColor="text1"/>
                <w:lang w:val="el-GR"/>
              </w:rPr>
              <w:t>6</w:t>
            </w:r>
            <w:r w:rsidRPr="00321B66">
              <w:rPr>
                <w:b/>
                <w:bCs/>
                <w:color w:val="000000" w:themeColor="text1"/>
              </w:rPr>
              <w:t>:00-1</w:t>
            </w:r>
            <w:r w:rsidR="007F070C" w:rsidRPr="00321B66">
              <w:rPr>
                <w:b/>
                <w:bCs/>
                <w:color w:val="000000" w:themeColor="text1"/>
                <w:lang w:val="el-GR"/>
              </w:rPr>
              <w:t>8</w:t>
            </w:r>
            <w:r w:rsidRPr="00321B66">
              <w:rPr>
                <w:b/>
                <w:bCs/>
                <w:color w:val="000000" w:themeColor="text1"/>
              </w:rPr>
              <w:t>:00</w:t>
            </w:r>
          </w:p>
        </w:tc>
      </w:tr>
    </w:tbl>
    <w:p w14:paraId="5CDA390C" w14:textId="2A39D4E1" w:rsidR="001D527E" w:rsidRPr="00321B66" w:rsidRDefault="001D527E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07A8731D" w14:textId="6454DBED" w:rsidR="00BD060C" w:rsidRPr="00321B66" w:rsidRDefault="00BD060C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tbl>
      <w:tblPr>
        <w:tblW w:w="694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0"/>
        <w:gridCol w:w="2162"/>
        <w:gridCol w:w="3824"/>
      </w:tblGrid>
      <w:tr w:rsidR="00062B51" w:rsidRPr="00961492" w14:paraId="7A52E237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83BD37" w14:textId="77777777" w:rsidR="00062B51" w:rsidRPr="00333BE0" w:rsidRDefault="00062B51" w:rsidP="00333BE0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FEAEB1" w14:textId="77777777" w:rsidR="00062B51" w:rsidRPr="00961492" w:rsidRDefault="00062B51" w:rsidP="00961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ΠΑΦΡΑΛΙΔΗ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806943" w14:textId="77777777" w:rsidR="00062B51" w:rsidRPr="00961492" w:rsidRDefault="00062B51" w:rsidP="00961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ΜΕΛΙΝΑ - ΓΑΛΗΝΗ</w:t>
            </w:r>
          </w:p>
        </w:tc>
      </w:tr>
      <w:tr w:rsidR="00062B51" w:rsidRPr="00961492" w14:paraId="5967AB4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BD3EA2" w14:textId="77777777" w:rsidR="00062B51" w:rsidRPr="00333BE0" w:rsidRDefault="00062B51" w:rsidP="00333BE0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18A0FE" w14:textId="77777777" w:rsidR="00062B51" w:rsidRPr="00961492" w:rsidRDefault="00062B51" w:rsidP="00961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ΠΕΡΙΔΗΣ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E52FCE" w14:textId="77777777" w:rsidR="00062B51" w:rsidRPr="00961492" w:rsidRDefault="00062B51" w:rsidP="00961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ΓΕΩΡΓΙΟΣ ΠΑΝΟΡΜΙΤΗΣ</w:t>
            </w:r>
          </w:p>
        </w:tc>
      </w:tr>
      <w:tr w:rsidR="00062B51" w:rsidRPr="00961492" w14:paraId="35BBA267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23B563" w14:textId="77777777" w:rsidR="00062B51" w:rsidRPr="00333BE0" w:rsidRDefault="00062B51" w:rsidP="00333BE0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F27FF0" w14:textId="77777777" w:rsidR="00062B51" w:rsidRPr="00961492" w:rsidRDefault="00062B51" w:rsidP="00961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ΠΕΤΡΟΠΟΥΛΟΥ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230676" w14:textId="77777777" w:rsidR="00062B51" w:rsidRPr="00961492" w:rsidRDefault="00062B51" w:rsidP="00961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ΑΓΓΕΛΙΚΗ</w:t>
            </w:r>
          </w:p>
        </w:tc>
      </w:tr>
      <w:tr w:rsidR="00062B51" w:rsidRPr="00961492" w14:paraId="29F90E36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521278" w14:textId="77777777" w:rsidR="00062B51" w:rsidRPr="00333BE0" w:rsidRDefault="00062B51" w:rsidP="00333BE0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9B899E" w14:textId="77777777" w:rsidR="00062B51" w:rsidRPr="00961492" w:rsidRDefault="00062B51" w:rsidP="00961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ΠΙΤΣΙΝΕΛΗ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FB4E56" w14:textId="77777777" w:rsidR="00062B51" w:rsidRPr="00961492" w:rsidRDefault="00062B51" w:rsidP="00961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ΒΑΣΙΛΕΙΑ</w:t>
            </w:r>
          </w:p>
        </w:tc>
      </w:tr>
      <w:tr w:rsidR="00062B51" w:rsidRPr="00961492" w14:paraId="51A3A6DB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A306B5" w14:textId="77777777" w:rsidR="00062B51" w:rsidRPr="00333BE0" w:rsidRDefault="00062B51" w:rsidP="00333BE0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452678" w14:textId="77777777" w:rsidR="00062B51" w:rsidRPr="00961492" w:rsidRDefault="00062B51" w:rsidP="00961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ΠΛΑΚΙΑ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E1A5D5" w14:textId="77777777" w:rsidR="00062B51" w:rsidRPr="00961492" w:rsidRDefault="00062B51" w:rsidP="00961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ΦΩΤΕΙΝΗ</w:t>
            </w:r>
          </w:p>
        </w:tc>
      </w:tr>
      <w:tr w:rsidR="00106F48" w:rsidRPr="00961492" w14:paraId="798023C5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450E88" w14:textId="77777777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BF01AEE" w14:textId="77777777" w:rsidR="00106F48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0A4B2B43" w14:textId="7001B0FF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ΠΟΘΑΚΟΥ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0C75122" w14:textId="07EC27AF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ΝΕΦΕΛΗ</w:t>
            </w:r>
          </w:p>
        </w:tc>
      </w:tr>
      <w:tr w:rsidR="00106F48" w:rsidRPr="00961492" w14:paraId="4B75B62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E93308" w14:textId="77777777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4577FAA" w14:textId="09BB1B0D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ΠΟΛΥΖΟΥ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BC97AB9" w14:textId="6A097738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ΝΕΦΕΛΗ</w:t>
            </w:r>
          </w:p>
        </w:tc>
      </w:tr>
      <w:tr w:rsidR="00106F48" w:rsidRPr="00961492" w14:paraId="3CF05C6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D95FFC" w14:textId="77777777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7444FBE" w14:textId="082F93B6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ΠΟΛΥΖΟΥ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2B3F5FB" w14:textId="244263F7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ΧΡΙΣΤΙΝΑ</w:t>
            </w:r>
          </w:p>
        </w:tc>
      </w:tr>
      <w:tr w:rsidR="00106F48" w:rsidRPr="00961492" w14:paraId="26DA4683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149F92" w14:textId="77777777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E3A95ED" w14:textId="2201D313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ΠΟΛΥΧΡΟΝΟΠΟΥΛΟΥ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896A8E5" w14:textId="3B0B394C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ΓΕΩΡΓΙΑ</w:t>
            </w:r>
          </w:p>
        </w:tc>
      </w:tr>
      <w:tr w:rsidR="00106F48" w:rsidRPr="00961492" w14:paraId="035AEC2C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CFE9F5" w14:textId="77777777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94F11BB" w14:textId="38A1F7B2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ΠΟΥΛΑ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967EF79" w14:textId="38A82E66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ΑΝΑΣΤΑΣΙΑ</w:t>
            </w:r>
          </w:p>
        </w:tc>
      </w:tr>
      <w:tr w:rsidR="00106F48" w:rsidRPr="00961492" w14:paraId="6C74FFE3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230716" w14:textId="77777777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4D3AC30" w14:textId="2708C484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ΠΟΥΡΝΑΡΑ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7817511" w14:textId="1667BE0B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ΜΥΡΤΩ - ΘΕΟΔΩΡΑ</w:t>
            </w:r>
          </w:p>
        </w:tc>
      </w:tr>
      <w:tr w:rsidR="00106F48" w:rsidRPr="00961492" w14:paraId="6C5BA74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89AB30" w14:textId="77777777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F7936DD" w14:textId="24F2676B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ΠΡΕΝΤΣΕ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83AA1BD" w14:textId="027628ED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ΧΡΙΣΤΙΝΑ</w:t>
            </w:r>
          </w:p>
        </w:tc>
      </w:tr>
      <w:tr w:rsidR="00106F48" w:rsidRPr="00961492" w14:paraId="2182F321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2C290E" w14:textId="77777777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02FB9A8" w14:textId="0A0CB04B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ΡΑΜΑ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1F22504" w14:textId="23D3D676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ΖΟΥΧΑΪΡ</w:t>
            </w:r>
          </w:p>
        </w:tc>
      </w:tr>
      <w:tr w:rsidR="00106F48" w:rsidRPr="00961492" w14:paraId="7D516FFC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B60950" w14:textId="77777777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D90111C" w14:textId="10D73398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ΡΑΠΤΗΣ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AED5136" w14:textId="2AE3046E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ΚΩΝΣΤΑΝΤΙΝΟΣ</w:t>
            </w:r>
          </w:p>
        </w:tc>
      </w:tr>
      <w:tr w:rsidR="00106F48" w:rsidRPr="00961492" w14:paraId="2E7B15A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4221FD" w14:textId="77777777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C1EC219" w14:textId="622DC69D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ΡΗΓΑ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3091519" w14:textId="112964A5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ΑΣΠΑΣΙΑ</w:t>
            </w:r>
          </w:p>
        </w:tc>
      </w:tr>
      <w:tr w:rsidR="00106F48" w:rsidRPr="00961492" w14:paraId="72A55DC6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FAA300" w14:textId="77777777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44C1017" w14:textId="7C06C370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ΣΙΑΠΑΤΟΡΗ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5121B13" w14:textId="2A84940E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ΜΑΡΙΑ ΕΙΡΗΝΗ</w:t>
            </w:r>
          </w:p>
        </w:tc>
      </w:tr>
      <w:tr w:rsidR="00106F48" w:rsidRPr="00961492" w14:paraId="265FAF7B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0B65C5" w14:textId="77777777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94C25AF" w14:textId="3B309402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ΣΚΑΡΛΑΤΟΥ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94E92BA" w14:textId="51AAF009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ΜΑΡΙΑ-ΔΗΜΗΤΡΑ</w:t>
            </w:r>
          </w:p>
        </w:tc>
      </w:tr>
      <w:tr w:rsidR="00106F48" w:rsidRPr="00961492" w14:paraId="12A24E6C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DBC738" w14:textId="77777777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D767865" w14:textId="25C764E9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ΣΚΙΑΔΑΣ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4F5BEB6" w14:textId="6D76F7BD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ΓΕΩΡΓΙΟΣ</w:t>
            </w:r>
          </w:p>
        </w:tc>
      </w:tr>
      <w:tr w:rsidR="00106F48" w:rsidRPr="00961492" w14:paraId="43B339EB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A733E9" w14:textId="77777777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47F7810" w14:textId="080AF73D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ΣΚΟΥΡΤΕΛΗ (Γ)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92DF8EC" w14:textId="27BB9017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ΝΕΦΕΛΗ</w:t>
            </w:r>
          </w:p>
        </w:tc>
      </w:tr>
      <w:tr w:rsidR="00106F48" w:rsidRPr="00961492" w14:paraId="13094913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C1D173" w14:textId="77777777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F8D03E4" w14:textId="61938D48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ΣΚΟΥΤΑΣ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FDB16DE" w14:textId="749FF592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1492">
              <w:rPr>
                <w:rFonts w:ascii="Calibri" w:eastAsia="Times New Roman" w:hAnsi="Calibri" w:cs="Calibri"/>
                <w:color w:val="000000"/>
              </w:rPr>
              <w:t>ΑΛΕΞΑΝΔΡΟΣ-ΣΠΥΡΙΔΩΝ</w:t>
            </w:r>
          </w:p>
        </w:tc>
      </w:tr>
      <w:tr w:rsidR="00106F48" w:rsidRPr="00961492" w14:paraId="49C80CB5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450C48" w14:textId="77777777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1F510B5" w14:textId="2A9156E4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18EAE78" w14:textId="631EAAF5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06F48" w:rsidRPr="00961492" w14:paraId="3CB096E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68E2BE" w14:textId="685AAA43" w:rsidR="00106F48" w:rsidRPr="00333BE0" w:rsidRDefault="00106F48" w:rsidP="00106F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8CF81C5" w14:textId="192D9E24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BB227E0" w14:textId="33608726" w:rsidR="00106F48" w:rsidRPr="00961492" w:rsidRDefault="00106F48" w:rsidP="00106F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2685FC60" w14:textId="7BFEF47F" w:rsidR="00BD060C" w:rsidRDefault="00BD060C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7EF6A4EB" w14:textId="5721C414" w:rsidR="00961492" w:rsidRDefault="00961492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456C2515" w14:textId="77777777" w:rsidR="00961492" w:rsidRPr="00321B66" w:rsidRDefault="00961492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28A1FACA" w14:textId="691EE621" w:rsidR="00BD060C" w:rsidRPr="00321B66" w:rsidRDefault="00BD060C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616F7C84" w14:textId="0D08CFD0" w:rsidR="00BD060C" w:rsidRPr="00321B66" w:rsidRDefault="00BD060C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26191BB5" w14:textId="2C48AAA0" w:rsidR="00BD060C" w:rsidRPr="00321B66" w:rsidRDefault="00BD060C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7AC6749E" w14:textId="1EA7A67F" w:rsidR="00BD060C" w:rsidRDefault="00BD060C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20AB16E1" w14:textId="77777777" w:rsidR="00106F48" w:rsidRPr="00321B66" w:rsidRDefault="00106F48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5E5A9589" w14:textId="54279710" w:rsidR="00BD060C" w:rsidRPr="00321B66" w:rsidRDefault="00BD060C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0DAC25A3" w14:textId="77777777" w:rsidR="003F1B54" w:rsidRPr="00321B66" w:rsidRDefault="003F1B54" w:rsidP="00321B66">
      <w:pPr>
        <w:shd w:val="clear" w:color="auto" w:fill="FFFFFF" w:themeFill="background1"/>
        <w:rPr>
          <w:color w:val="000000" w:themeColor="text1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148"/>
        <w:gridCol w:w="4749"/>
      </w:tblGrid>
      <w:tr w:rsidR="001D527E" w:rsidRPr="00321B66" w14:paraId="6078B0C9" w14:textId="77777777" w:rsidTr="001F3902">
        <w:tc>
          <w:tcPr>
            <w:tcW w:w="8897" w:type="dxa"/>
            <w:gridSpan w:val="2"/>
          </w:tcPr>
          <w:p w14:paraId="79D0F5F5" w14:textId="6EA700A6" w:rsidR="001D527E" w:rsidRPr="00321B66" w:rsidRDefault="001D527E" w:rsidP="00321B66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lang w:val="el-GR"/>
              </w:rPr>
            </w:pPr>
            <w:r w:rsidRPr="00321B66">
              <w:rPr>
                <w:b/>
                <w:color w:val="000000" w:themeColor="text1"/>
                <w:sz w:val="24"/>
                <w:lang w:val="el-GR"/>
              </w:rPr>
              <w:t xml:space="preserve">ΕΡΓΑΣΤΗΡΙΟ: ΕΙΣΑΓΩΓΗ ΣΤΗ ΝΟΣΗΛΕΥΤΙΚΗ ΕΠΙΣΤΗΜΗ                                     ΟΜΑΔΑ </w:t>
            </w:r>
            <w:r w:rsidR="00D45F69" w:rsidRPr="00321B66">
              <w:rPr>
                <w:b/>
                <w:color w:val="000000" w:themeColor="text1"/>
                <w:sz w:val="24"/>
                <w:lang w:val="el-GR"/>
              </w:rPr>
              <w:t>10</w:t>
            </w:r>
          </w:p>
        </w:tc>
      </w:tr>
      <w:tr w:rsidR="001D527E" w:rsidRPr="00321B66" w14:paraId="119E3891" w14:textId="77777777" w:rsidTr="001F3902">
        <w:tc>
          <w:tcPr>
            <w:tcW w:w="4148" w:type="dxa"/>
          </w:tcPr>
          <w:p w14:paraId="112307BB" w14:textId="77777777" w:rsidR="001D527E" w:rsidRPr="00321B66" w:rsidRDefault="001D527E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749" w:type="dxa"/>
          </w:tcPr>
          <w:p w14:paraId="07EC5C51" w14:textId="2CA7F337" w:rsidR="001D527E" w:rsidRPr="00321B66" w:rsidRDefault="007F070C" w:rsidP="00321B66">
            <w:pPr>
              <w:shd w:val="clear" w:color="auto" w:fill="FFFFFF" w:themeFill="background1"/>
              <w:rPr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  <w:lang w:val="el-GR"/>
              </w:rPr>
              <w:t>Πέμπτη (Θεοδωρακόπουλος)</w:t>
            </w:r>
          </w:p>
        </w:tc>
      </w:tr>
      <w:tr w:rsidR="001D527E" w:rsidRPr="00321B66" w14:paraId="03CAC636" w14:textId="77777777" w:rsidTr="001F3902">
        <w:tc>
          <w:tcPr>
            <w:tcW w:w="4148" w:type="dxa"/>
          </w:tcPr>
          <w:p w14:paraId="7DECBB6F" w14:textId="77777777" w:rsidR="001D527E" w:rsidRPr="00321B66" w:rsidRDefault="001D527E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749" w:type="dxa"/>
          </w:tcPr>
          <w:p w14:paraId="7DDF8A54" w14:textId="7F6A0B18" w:rsidR="001D527E" w:rsidRPr="00321B66" w:rsidRDefault="00D45F69" w:rsidP="00321B66">
            <w:pPr>
              <w:shd w:val="clear" w:color="auto" w:fill="FFFFFF" w:themeFill="background1"/>
              <w:rPr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1</w:t>
            </w:r>
            <w:r w:rsidR="007F070C" w:rsidRPr="00321B66">
              <w:rPr>
                <w:b/>
                <w:bCs/>
                <w:color w:val="000000" w:themeColor="text1"/>
                <w:lang w:val="el-GR"/>
              </w:rPr>
              <w:t>8</w:t>
            </w:r>
            <w:r w:rsidRPr="00321B66">
              <w:rPr>
                <w:b/>
                <w:bCs/>
                <w:color w:val="000000" w:themeColor="text1"/>
              </w:rPr>
              <w:t>:00</w:t>
            </w:r>
            <w:r w:rsidRPr="00321B66">
              <w:rPr>
                <w:b/>
                <w:bCs/>
                <w:color w:val="000000" w:themeColor="text1"/>
                <w:lang w:val="el-GR"/>
              </w:rPr>
              <w:t>-</w:t>
            </w:r>
            <w:r w:rsidR="007F070C" w:rsidRPr="00321B66">
              <w:rPr>
                <w:b/>
                <w:bCs/>
                <w:color w:val="000000" w:themeColor="text1"/>
                <w:lang w:val="el-GR"/>
              </w:rPr>
              <w:t>20</w:t>
            </w:r>
            <w:r w:rsidRPr="00321B66">
              <w:rPr>
                <w:b/>
                <w:bCs/>
                <w:color w:val="000000" w:themeColor="text1"/>
                <w:lang w:val="el-GR"/>
              </w:rPr>
              <w:t>:00</w:t>
            </w:r>
          </w:p>
        </w:tc>
      </w:tr>
    </w:tbl>
    <w:p w14:paraId="1522A551" w14:textId="3FF6843F" w:rsidR="001D527E" w:rsidRPr="00321B66" w:rsidRDefault="001D527E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6F3C42EB" w14:textId="75E02FFF" w:rsidR="00BD060C" w:rsidRPr="00321B66" w:rsidRDefault="00BD060C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tbl>
      <w:tblPr>
        <w:tblW w:w="595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0"/>
        <w:gridCol w:w="2017"/>
        <w:gridCol w:w="2977"/>
      </w:tblGrid>
      <w:tr w:rsidR="00062B51" w:rsidRPr="007809C6" w14:paraId="0592923C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14:paraId="003B1DAD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</w:tcBorders>
            <w:shd w:val="clear" w:color="auto" w:fill="FFFFFF" w:themeFill="background1"/>
            <w:noWrap/>
            <w:vAlign w:val="bottom"/>
          </w:tcPr>
          <w:p w14:paraId="76EE1910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ΓΕΩΡΓΙΟΥ (Γ)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FFFFFF" w:themeFill="background1"/>
            <w:noWrap/>
            <w:vAlign w:val="bottom"/>
          </w:tcPr>
          <w:p w14:paraId="274462E4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827818">
              <w:rPr>
                <w:rFonts w:ascii="Calibri" w:eastAsia="Times New Roman" w:hAnsi="Calibri" w:cs="Calibri"/>
                <w:color w:val="000000" w:themeColor="text1"/>
              </w:rPr>
              <w:t>ΕΥΑΓΓΕΛΙΑ</w:t>
            </w:r>
          </w:p>
        </w:tc>
      </w:tr>
      <w:tr w:rsidR="00062B51" w:rsidRPr="007809C6" w14:paraId="1172FE0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00AD42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C03B649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ΣΠΥΡΑΚΗ (Γ)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574EB48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ΣΤΥΛΙΑΝΗ</w:t>
            </w:r>
          </w:p>
        </w:tc>
      </w:tr>
      <w:tr w:rsidR="00062B51" w:rsidRPr="007809C6" w14:paraId="3756D387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890AD9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B71DD4E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ΣΠΥΡΟΠΟΥΛΟΥ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A43D533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ΚΩΝΣΤΑΝΤΙΝΑ</w:t>
            </w:r>
          </w:p>
        </w:tc>
      </w:tr>
      <w:tr w:rsidR="00062B51" w:rsidRPr="007809C6" w14:paraId="159A902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FDBF42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99EF8F4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ΣΤΑΜΑΤΙΟΥ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2C18866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ΜΑΡΙΑΝΝΑ</w:t>
            </w:r>
          </w:p>
        </w:tc>
      </w:tr>
      <w:tr w:rsidR="00062B51" w:rsidRPr="007809C6" w14:paraId="087CBA7D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987BCF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5D2A006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ΣΤΑΜΟΥ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C51C845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ΝΙΚΗ</w:t>
            </w:r>
          </w:p>
        </w:tc>
      </w:tr>
      <w:tr w:rsidR="00062B51" w:rsidRPr="007809C6" w14:paraId="17712C4B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0B0276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56A336C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ΣΤΥΛΙΑΔΟΥ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64385CE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ΕΛΕΝΗ</w:t>
            </w:r>
          </w:p>
        </w:tc>
      </w:tr>
      <w:tr w:rsidR="00062B51" w:rsidRPr="007809C6" w14:paraId="7C32CC9D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BD07D8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DE2D810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ΣΤΥΛΙΑΝΙΔΟΥ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287BB8D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ΑΡΤΕΜΙΣ</w:t>
            </w:r>
          </w:p>
        </w:tc>
      </w:tr>
      <w:tr w:rsidR="00062B51" w:rsidRPr="007809C6" w14:paraId="0D6D9FA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E08C4F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873947C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ΣΤΥΛΙΑΝΟΥ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5140E19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ΣΙΜΟΝΑ</w:t>
            </w:r>
          </w:p>
        </w:tc>
      </w:tr>
      <w:tr w:rsidR="00062B51" w:rsidRPr="007809C6" w14:paraId="6395721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91FFCA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90EBE7A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ΣΤΥΛΙΔΙΩΤΗ (Γ)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5AE1CD8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ΒΑΣΙΛΕΙΑ</w:t>
            </w:r>
          </w:p>
        </w:tc>
      </w:tr>
      <w:tr w:rsidR="00062B51" w:rsidRPr="007809C6" w14:paraId="65A4A80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46E492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5BBBDC8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ΣΩΤΗΡΟΠΟΥΛΟΣ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E6C8E87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ΓΕΩΡΓΙΟΣ</w:t>
            </w:r>
          </w:p>
        </w:tc>
      </w:tr>
      <w:tr w:rsidR="00062B51" w:rsidRPr="007809C6" w14:paraId="5DE7A70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CF36AF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071DA79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ΤΖΑΦΑ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AD73A62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ΕΝΤΡΙ</w:t>
            </w:r>
          </w:p>
        </w:tc>
      </w:tr>
      <w:tr w:rsidR="00062B51" w:rsidRPr="007809C6" w14:paraId="428FB38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009BD4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166E265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ΤΖΙΜΠΙΜΠΑΚΗ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307F004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ΜΑΡΙΑ</w:t>
            </w:r>
          </w:p>
        </w:tc>
      </w:tr>
      <w:tr w:rsidR="00062B51" w:rsidRPr="007809C6" w14:paraId="701E4A2C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E81552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B86B03F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ΤΟΔΕ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9244957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ΕΥΑΝΘΙΑ</w:t>
            </w:r>
          </w:p>
        </w:tc>
      </w:tr>
      <w:tr w:rsidR="00062B51" w:rsidRPr="007809C6" w14:paraId="432664A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106355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0BF9CB3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ΤΟΜΟΒΙΤΣ (Γ)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1EB83A8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ΑΙΚΑΤΕΡΙΝΗ</w:t>
            </w:r>
          </w:p>
        </w:tc>
      </w:tr>
      <w:tr w:rsidR="00062B51" w:rsidRPr="007809C6" w14:paraId="062E294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EF287E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BF13681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ΤΟΥΡΛΙΔΑ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FC4A658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ΛΑΜΠΡΙΝΗ</w:t>
            </w:r>
          </w:p>
        </w:tc>
      </w:tr>
      <w:tr w:rsidR="00062B51" w:rsidRPr="007809C6" w14:paraId="06B3D7A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F2622F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4AD734C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ΤΣΑΚΑΣ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D2D1CBA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ΑΛΕΞΑΝΔΡΟΣ</w:t>
            </w:r>
          </w:p>
        </w:tc>
      </w:tr>
      <w:tr w:rsidR="00062B51" w:rsidRPr="007809C6" w14:paraId="70850C86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63D69D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D2D156F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ΤΣΑΜΠΑΝΑΚΗΣ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59C1958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ΠΑΝΑΓΙΩΤΗΣ ΑΛΕΞΙΟΣ</w:t>
            </w:r>
          </w:p>
        </w:tc>
      </w:tr>
      <w:tr w:rsidR="00062B51" w:rsidRPr="007809C6" w14:paraId="41074C71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3E5C6D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26CA33A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ΤΣΑΟΥΣΗ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CBEDBE8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ΑΘΑΝΑΣΙΑ</w:t>
            </w:r>
          </w:p>
        </w:tc>
      </w:tr>
      <w:tr w:rsidR="00062B51" w:rsidRPr="007809C6" w14:paraId="0BA3967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14:paraId="500C59F3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shd w:val="clear" w:color="auto" w:fill="FFFFFF" w:themeFill="background1"/>
            <w:noWrap/>
            <w:vAlign w:val="bottom"/>
          </w:tcPr>
          <w:p w14:paraId="04E3A363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ΤΣΑΠΙΚΟΥΝΗΣ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14:paraId="2BFFB3DB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ΚΩΝΣΤΑΝΤΙΝΟΣ</w:t>
            </w:r>
          </w:p>
        </w:tc>
      </w:tr>
      <w:tr w:rsidR="00062B51" w:rsidRPr="007809C6" w14:paraId="65263155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14:paraId="1DCF94F8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</w:tcBorders>
            <w:shd w:val="clear" w:color="auto" w:fill="FFFFFF" w:themeFill="background1"/>
            <w:noWrap/>
            <w:vAlign w:val="bottom"/>
          </w:tcPr>
          <w:p w14:paraId="3F92A3BE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ΤΣΕΛΚΑ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FFFFFF" w:themeFill="background1"/>
            <w:noWrap/>
            <w:vAlign w:val="bottom"/>
          </w:tcPr>
          <w:p w14:paraId="77A08BF5" w14:textId="77777777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7809C6">
              <w:rPr>
                <w:rFonts w:ascii="Calibri" w:eastAsia="Times New Roman" w:hAnsi="Calibri" w:cs="Calibri"/>
                <w:color w:val="000000" w:themeColor="text1"/>
              </w:rPr>
              <w:t>ΕΙΡΗΝΗ</w:t>
            </w:r>
          </w:p>
        </w:tc>
      </w:tr>
      <w:tr w:rsidR="00062B51" w:rsidRPr="007809C6" w14:paraId="77B660A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156C54" w14:textId="7F47EA1C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8E9C994" w14:textId="704C44DB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BE6FE4B" w14:textId="0C1081B2" w:rsidR="00062B51" w:rsidRPr="007809C6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062B51" w:rsidRPr="00062B51" w14:paraId="141EB7F5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041A7B6" w14:textId="77777777" w:rsidR="00062B51" w:rsidRPr="00062B51" w:rsidRDefault="00062B51" w:rsidP="00062B51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1CBC868" w14:textId="7B04BCF3" w:rsidR="00062B51" w:rsidRPr="00062B5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1D42F13" w14:textId="38FA726E" w:rsidR="00062B51" w:rsidRPr="00062B51" w:rsidRDefault="00062B51" w:rsidP="00062B5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</w:tbl>
    <w:p w14:paraId="349E48F1" w14:textId="37611068" w:rsidR="00BD060C" w:rsidRPr="00321B66" w:rsidRDefault="00BD060C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21BF2ADE" w14:textId="3DDC4C42" w:rsidR="00BD060C" w:rsidRPr="00321B66" w:rsidRDefault="00BD060C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47665000" w14:textId="3B17E98A" w:rsidR="00BD060C" w:rsidRPr="00321B66" w:rsidRDefault="00BD060C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1F672F4C" w14:textId="1545CC58" w:rsidR="00BD060C" w:rsidRDefault="00BD060C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31BD0211" w14:textId="77777777" w:rsidR="00106F48" w:rsidRPr="00321B66" w:rsidRDefault="00106F48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6F5883FC" w14:textId="77777777" w:rsidR="00BD060C" w:rsidRPr="00321B66" w:rsidRDefault="00BD060C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23E7B8C5" w14:textId="77777777" w:rsidR="001D527E" w:rsidRPr="00321B66" w:rsidRDefault="001D527E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0BA831CA" w14:textId="77777777" w:rsidR="001D527E" w:rsidRPr="00321B66" w:rsidRDefault="001D527E" w:rsidP="00321B66">
      <w:pPr>
        <w:shd w:val="clear" w:color="auto" w:fill="FFFFFF" w:themeFill="background1"/>
        <w:tabs>
          <w:tab w:val="left" w:pos="1311"/>
        </w:tabs>
        <w:jc w:val="right"/>
        <w:rPr>
          <w:b/>
          <w:bCs/>
          <w:color w:val="000000" w:themeColor="text1"/>
          <w:sz w:val="24"/>
          <w:szCs w:val="24"/>
          <w:lang w:val="el-GR"/>
        </w:rPr>
      </w:pPr>
    </w:p>
    <w:p w14:paraId="4F30E543" w14:textId="0F1C116D" w:rsidR="001D527E" w:rsidRPr="00321B66" w:rsidRDefault="001D527E" w:rsidP="00321B66">
      <w:pPr>
        <w:shd w:val="clear" w:color="auto" w:fill="FFFFFF" w:themeFill="background1"/>
        <w:tabs>
          <w:tab w:val="left" w:pos="1311"/>
        </w:tabs>
        <w:jc w:val="right"/>
        <w:rPr>
          <w:b/>
          <w:bCs/>
          <w:color w:val="000000" w:themeColor="text1"/>
          <w:sz w:val="24"/>
          <w:szCs w:val="24"/>
          <w:lang w:val="el-GR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148"/>
        <w:gridCol w:w="4749"/>
      </w:tblGrid>
      <w:tr w:rsidR="001D527E" w:rsidRPr="00321B66" w14:paraId="22ECADF0" w14:textId="77777777" w:rsidTr="001F3902">
        <w:tc>
          <w:tcPr>
            <w:tcW w:w="8897" w:type="dxa"/>
            <w:gridSpan w:val="2"/>
          </w:tcPr>
          <w:p w14:paraId="2D86AECD" w14:textId="7DB2236B" w:rsidR="001D527E" w:rsidRPr="00321B66" w:rsidRDefault="001D527E" w:rsidP="00321B66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lang w:val="el-GR"/>
              </w:rPr>
            </w:pPr>
            <w:r w:rsidRPr="00321B66">
              <w:rPr>
                <w:b/>
                <w:color w:val="000000" w:themeColor="text1"/>
                <w:sz w:val="24"/>
                <w:lang w:val="el-GR"/>
              </w:rPr>
              <w:t xml:space="preserve">ΕΡΓΑΣΤΗΡΙΟ: ΕΙΣΑΓΩΓΗ ΣΤΗ ΝΟΣΗΛΕΥΤΙΚΗ ΕΠΙΣΤΗΜΗ                                     ΟΜΑΔΑ </w:t>
            </w:r>
            <w:r w:rsidR="00D45F69" w:rsidRPr="00321B66">
              <w:rPr>
                <w:b/>
                <w:color w:val="000000" w:themeColor="text1"/>
                <w:sz w:val="24"/>
                <w:lang w:val="el-GR"/>
              </w:rPr>
              <w:t>11</w:t>
            </w:r>
          </w:p>
        </w:tc>
      </w:tr>
      <w:tr w:rsidR="001D527E" w:rsidRPr="00321B66" w14:paraId="524D5DDD" w14:textId="77777777" w:rsidTr="001F3902">
        <w:tc>
          <w:tcPr>
            <w:tcW w:w="4148" w:type="dxa"/>
          </w:tcPr>
          <w:p w14:paraId="6CD9A441" w14:textId="77777777" w:rsidR="001D527E" w:rsidRPr="00321B66" w:rsidRDefault="001D527E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749" w:type="dxa"/>
          </w:tcPr>
          <w:p w14:paraId="747F4A2C" w14:textId="5B21D947" w:rsidR="001D527E" w:rsidRPr="00321B66" w:rsidRDefault="007F070C" w:rsidP="00321B66">
            <w:pPr>
              <w:shd w:val="clear" w:color="auto" w:fill="FFFFFF" w:themeFill="background1"/>
              <w:rPr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  <w:lang w:val="el-GR"/>
              </w:rPr>
              <w:t>Πέμπτη (Σακέτου)</w:t>
            </w:r>
          </w:p>
        </w:tc>
      </w:tr>
      <w:tr w:rsidR="001D527E" w:rsidRPr="00321B66" w14:paraId="7E4E1BC7" w14:textId="77777777" w:rsidTr="001F3902">
        <w:tc>
          <w:tcPr>
            <w:tcW w:w="4148" w:type="dxa"/>
          </w:tcPr>
          <w:p w14:paraId="7D16C611" w14:textId="77777777" w:rsidR="001D527E" w:rsidRPr="00321B66" w:rsidRDefault="001D527E" w:rsidP="00321B66">
            <w:pPr>
              <w:shd w:val="clear" w:color="auto" w:fill="FFFFFF" w:themeFill="background1"/>
              <w:jc w:val="right"/>
              <w:rPr>
                <w:b/>
                <w:bCs/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749" w:type="dxa"/>
          </w:tcPr>
          <w:p w14:paraId="6DB971C2" w14:textId="601CA14A" w:rsidR="001D527E" w:rsidRPr="00321B66" w:rsidRDefault="001D527E" w:rsidP="00321B66">
            <w:pPr>
              <w:shd w:val="clear" w:color="auto" w:fill="FFFFFF" w:themeFill="background1"/>
              <w:rPr>
                <w:color w:val="000000" w:themeColor="text1"/>
              </w:rPr>
            </w:pPr>
            <w:r w:rsidRPr="00321B66">
              <w:rPr>
                <w:b/>
                <w:bCs/>
                <w:color w:val="000000" w:themeColor="text1"/>
              </w:rPr>
              <w:t>1</w:t>
            </w:r>
            <w:r w:rsidR="007F070C" w:rsidRPr="00321B66">
              <w:rPr>
                <w:b/>
                <w:bCs/>
                <w:color w:val="000000" w:themeColor="text1"/>
                <w:lang w:val="el-GR"/>
              </w:rPr>
              <w:t>8</w:t>
            </w:r>
            <w:r w:rsidRPr="00321B66">
              <w:rPr>
                <w:b/>
                <w:bCs/>
                <w:color w:val="000000" w:themeColor="text1"/>
              </w:rPr>
              <w:t>:00-</w:t>
            </w:r>
            <w:r w:rsidR="007F070C" w:rsidRPr="00321B66">
              <w:rPr>
                <w:b/>
                <w:bCs/>
                <w:color w:val="000000" w:themeColor="text1"/>
                <w:lang w:val="el-GR"/>
              </w:rPr>
              <w:t>20</w:t>
            </w:r>
            <w:r w:rsidRPr="00321B66">
              <w:rPr>
                <w:b/>
                <w:bCs/>
                <w:color w:val="000000" w:themeColor="text1"/>
              </w:rPr>
              <w:t>:00</w:t>
            </w:r>
          </w:p>
        </w:tc>
      </w:tr>
    </w:tbl>
    <w:p w14:paraId="158CAEB0" w14:textId="75D50D68" w:rsidR="001D527E" w:rsidRPr="00321B66" w:rsidRDefault="001D527E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tbl>
      <w:tblPr>
        <w:tblW w:w="6096" w:type="dxa"/>
        <w:tblLook w:val="04A0" w:firstRow="1" w:lastRow="0" w:firstColumn="1" w:lastColumn="0" w:noHBand="0" w:noVBand="1"/>
      </w:tblPr>
      <w:tblGrid>
        <w:gridCol w:w="960"/>
        <w:gridCol w:w="1700"/>
        <w:gridCol w:w="3436"/>
      </w:tblGrid>
      <w:tr w:rsidR="00062B51" w:rsidRPr="007809C6" w14:paraId="292A7E25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B919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D15E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ΤΣΕΠΕΡΚΑΣ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E275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ΑΓΓΕΛΟΣ</w:t>
            </w:r>
          </w:p>
        </w:tc>
      </w:tr>
      <w:tr w:rsidR="00062B51" w:rsidRPr="007809C6" w14:paraId="6A1F6B65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0A89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1358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ΤΣΕΤΣΟΥ (Γ)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EE30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ΣΤΥΛΙΑΝΗ</w:t>
            </w:r>
          </w:p>
        </w:tc>
      </w:tr>
      <w:tr w:rsidR="00062B51" w:rsidRPr="007809C6" w14:paraId="55FAC2EA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F83A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B08B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ΤΣΙΧΛΑ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BEC8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ΕΜΜΑΝΟΥΕΛΑ</w:t>
            </w:r>
          </w:p>
        </w:tc>
      </w:tr>
      <w:tr w:rsidR="00062B51" w:rsidRPr="007809C6" w14:paraId="01A7DD1D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770F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2B13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ΤΣΟΓΚΑ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73AF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ΛΕΑΣΙΝΤΑ</w:t>
            </w:r>
          </w:p>
        </w:tc>
      </w:tr>
      <w:tr w:rsidR="00062B51" w:rsidRPr="007809C6" w14:paraId="65D5CAAB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6187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302B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ΤΣΟΜΠΟΣ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A278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ΠΕΤΡΟΣ</w:t>
            </w:r>
          </w:p>
        </w:tc>
      </w:tr>
      <w:tr w:rsidR="00062B51" w:rsidRPr="007809C6" w14:paraId="79127840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E819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E917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ΤΣΟΥΜΑΝΔΡΑ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E150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ΜΑΡΙΑ- ΜΥΡΟΦΟΡΑ</w:t>
            </w:r>
          </w:p>
        </w:tc>
      </w:tr>
      <w:tr w:rsidR="00062B51" w:rsidRPr="007809C6" w14:paraId="6AD0FA0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264F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96AB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ΦΑΤΟΥΡΟΣ (Γ)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DC2A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ΠΑΝΑΓΙΩΤΗΣ</w:t>
            </w:r>
          </w:p>
        </w:tc>
      </w:tr>
      <w:tr w:rsidR="00062B51" w:rsidRPr="007809C6" w14:paraId="5D90E91C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6595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0855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ΦΟΡΤΗΣ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5A75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ΜΑΞΙΜΟΣ</w:t>
            </w:r>
          </w:p>
        </w:tc>
      </w:tr>
      <w:tr w:rsidR="00062B51" w:rsidRPr="007809C6" w14:paraId="696FE6A1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B044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D30E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ΦΡΑΝΤΖΕΣΚΟΥ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9C52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ΕΥΓΕΝΙΑ</w:t>
            </w:r>
          </w:p>
        </w:tc>
      </w:tr>
      <w:tr w:rsidR="00062B51" w:rsidRPr="007809C6" w14:paraId="07417EE8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9D9C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2B75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ΧΑΒΑΝΗ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13C7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ΓΙΑΝΝΟΥΛΑ-ΕΛΕΥΘΕΡΙΑ</w:t>
            </w:r>
          </w:p>
        </w:tc>
      </w:tr>
      <w:tr w:rsidR="00062B51" w:rsidRPr="007809C6" w14:paraId="16AFD5B3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33F0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7E18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ΧΑΛΙΛΙ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1498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ΑΝΤΖΕΛΙΝΑ</w:t>
            </w:r>
          </w:p>
        </w:tc>
      </w:tr>
      <w:tr w:rsidR="00062B51" w:rsidRPr="007809C6" w14:paraId="2DAAE24D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FCA1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AD10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ΧΑΝΙΩΤΑΚΗ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3354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ΠΕΡΣΕΦΟΝΗ</w:t>
            </w:r>
          </w:p>
        </w:tc>
      </w:tr>
      <w:tr w:rsidR="00062B51" w:rsidRPr="007809C6" w14:paraId="0CC1764E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7413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B70C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ΧΑΝΤΕ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1F66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ΧΡΙΣΤΙΝΑ</w:t>
            </w:r>
          </w:p>
        </w:tc>
      </w:tr>
      <w:tr w:rsidR="00062B51" w:rsidRPr="007809C6" w14:paraId="2CEFDF8B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578A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34BA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ΧΑΣΑΜΠΑΛΗ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BD7B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ΑΝΔΡΙΑΝΑ</w:t>
            </w:r>
          </w:p>
        </w:tc>
      </w:tr>
      <w:tr w:rsidR="00062B51" w:rsidRPr="007809C6" w14:paraId="275B7E8A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9265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D754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ΧΑΣΑΠΑΚΗ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728D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ΚΑΝΕΛΛΑ ΜΑΓΔΑΛΗΝΗ</w:t>
            </w:r>
          </w:p>
        </w:tc>
      </w:tr>
      <w:tr w:rsidR="00062B51" w:rsidRPr="007809C6" w14:paraId="028B5A2B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3C96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3921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ΧΑΤΖΗΓΕΩΡΓΙΟΥ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A3E4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ΜΑΡΙΑ - ΕΛΕΝΗ</w:t>
            </w:r>
          </w:p>
        </w:tc>
      </w:tr>
      <w:tr w:rsidR="00062B51" w:rsidRPr="007809C6" w14:paraId="190AB1C9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CC28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FEA3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ΧΙΛΑΪ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9779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ΚΡΙΣΤΙΑΝ</w:t>
            </w:r>
          </w:p>
        </w:tc>
      </w:tr>
      <w:tr w:rsidR="00062B51" w:rsidRPr="007809C6" w14:paraId="03BA271D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21AB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790E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ΧΟΥΝΤΗΣ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096C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ΓΕΩΡΓΙΟΣ ΘΕΟΔΩΡΟΣ</w:t>
            </w:r>
          </w:p>
        </w:tc>
      </w:tr>
      <w:tr w:rsidR="00062B51" w:rsidRPr="007809C6" w14:paraId="3E023955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43D4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C9A5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ΧΡΙΣΤΟΓΙΑΝΝΗ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B089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ΑΝΤΙΓΟΝΗ</w:t>
            </w:r>
          </w:p>
        </w:tc>
      </w:tr>
      <w:tr w:rsidR="00062B51" w:rsidRPr="007809C6" w14:paraId="55192884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493E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D340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ΧΡΥΣΙΚΟΥ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FE50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ΝΑΤΑΛΙΑ</w:t>
            </w:r>
          </w:p>
        </w:tc>
      </w:tr>
      <w:tr w:rsidR="00062B51" w:rsidRPr="007809C6" w14:paraId="70383E7B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278B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E64D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ΨΥΛΟΓΛΟΥ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D38A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ΝΙΚΟΛΑΟΣ</w:t>
            </w:r>
          </w:p>
        </w:tc>
      </w:tr>
      <w:tr w:rsidR="00062B51" w:rsidRPr="007809C6" w14:paraId="570D6642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DD5C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E2D3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ΨΥΧΟΓΙΑΝΝΗ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684E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ΑΜΑΛΙΑ</w:t>
            </w:r>
          </w:p>
        </w:tc>
      </w:tr>
      <w:tr w:rsidR="00062B51" w:rsidRPr="007809C6" w14:paraId="0F4E6E77" w14:textId="77777777" w:rsidTr="00106F4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C5D2" w14:textId="77777777" w:rsidR="00062B51" w:rsidRPr="00333BE0" w:rsidRDefault="00062B51" w:rsidP="00333B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ECF2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ΨΥΧΟΓΥΙΟΥ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C9B8" w14:textId="77777777" w:rsidR="00062B51" w:rsidRPr="007809C6" w:rsidRDefault="00062B51" w:rsidP="00780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9C6">
              <w:rPr>
                <w:rFonts w:ascii="Calibri" w:eastAsia="Times New Roman" w:hAnsi="Calibri" w:cs="Calibri"/>
                <w:color w:val="000000"/>
              </w:rPr>
              <w:t>ΑΙΚΑΤΕΡΙΝΗ -ΠΑΝΑΓΙΩΤΑ</w:t>
            </w:r>
          </w:p>
        </w:tc>
      </w:tr>
    </w:tbl>
    <w:p w14:paraId="09705728" w14:textId="35CC3D20" w:rsidR="00113EA3" w:rsidRPr="00321B66" w:rsidRDefault="00113EA3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7751B2D0" w14:textId="1445CCA0" w:rsidR="00113EA3" w:rsidRPr="00321B66" w:rsidRDefault="00113EA3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54C7E1BA" w14:textId="132B80FA" w:rsidR="00113EA3" w:rsidRDefault="00113EA3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06FFB996" w14:textId="77777777" w:rsidR="00113EA3" w:rsidRPr="003824D0" w:rsidRDefault="00113EA3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72C2814F" w14:textId="77777777" w:rsidR="001D527E" w:rsidRPr="003824D0" w:rsidRDefault="001D527E" w:rsidP="00321B66">
      <w:pPr>
        <w:shd w:val="clear" w:color="auto" w:fill="FFFFFF" w:themeFill="background1"/>
        <w:rPr>
          <w:b/>
          <w:bCs/>
          <w:color w:val="000000" w:themeColor="text1"/>
        </w:rPr>
      </w:pPr>
    </w:p>
    <w:p w14:paraId="2AE7B540" w14:textId="77777777" w:rsidR="001D527E" w:rsidRPr="003824D0" w:rsidRDefault="001D527E" w:rsidP="00321B66">
      <w:pPr>
        <w:shd w:val="clear" w:color="auto" w:fill="FFFFFF" w:themeFill="background1"/>
        <w:tabs>
          <w:tab w:val="left" w:pos="1311"/>
        </w:tabs>
        <w:jc w:val="right"/>
        <w:rPr>
          <w:b/>
          <w:bCs/>
          <w:color w:val="000000" w:themeColor="text1"/>
          <w:sz w:val="24"/>
          <w:szCs w:val="24"/>
          <w:lang w:val="el-GR"/>
        </w:rPr>
      </w:pPr>
    </w:p>
    <w:p w14:paraId="12EEA909" w14:textId="77777777" w:rsidR="001D527E" w:rsidRPr="003824D0" w:rsidRDefault="001D527E" w:rsidP="00321B66">
      <w:pPr>
        <w:shd w:val="clear" w:color="auto" w:fill="FFFFFF" w:themeFill="background1"/>
        <w:tabs>
          <w:tab w:val="left" w:pos="1311"/>
        </w:tabs>
        <w:jc w:val="right"/>
        <w:rPr>
          <w:b/>
          <w:bCs/>
          <w:color w:val="000000" w:themeColor="text1"/>
          <w:sz w:val="24"/>
          <w:szCs w:val="24"/>
          <w:lang w:val="el-GR"/>
        </w:rPr>
      </w:pPr>
    </w:p>
    <w:p w14:paraId="56D270CB" w14:textId="100E3298" w:rsidR="00E84F8B" w:rsidRDefault="00E84F8B" w:rsidP="00321B66">
      <w:pPr>
        <w:shd w:val="clear" w:color="auto" w:fill="FFFFFF" w:themeFill="background1"/>
        <w:tabs>
          <w:tab w:val="left" w:pos="1311"/>
        </w:tabs>
        <w:jc w:val="right"/>
        <w:rPr>
          <w:b/>
          <w:bCs/>
          <w:color w:val="000000" w:themeColor="text1"/>
          <w:sz w:val="24"/>
          <w:szCs w:val="24"/>
          <w:lang w:val="el-GR"/>
        </w:rPr>
      </w:pPr>
    </w:p>
    <w:sectPr w:rsidR="00E84F8B" w:rsidSect="00BC000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1E950" w14:textId="77777777" w:rsidR="003A63AC" w:rsidRDefault="003A63AC" w:rsidP="00E84F8B">
      <w:pPr>
        <w:spacing w:after="0" w:line="240" w:lineRule="auto"/>
      </w:pPr>
      <w:r>
        <w:separator/>
      </w:r>
    </w:p>
  </w:endnote>
  <w:endnote w:type="continuationSeparator" w:id="0">
    <w:p w14:paraId="2621AA9A" w14:textId="77777777" w:rsidR="003A63AC" w:rsidRDefault="003A63AC" w:rsidP="00E8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77872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F63B99" w14:textId="57EE6241" w:rsidR="00FA611E" w:rsidRDefault="00FA611E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8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8C8FC1" w14:textId="77777777" w:rsidR="00FA611E" w:rsidRDefault="00FA61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F77B7" w14:textId="77777777" w:rsidR="003A63AC" w:rsidRDefault="003A63AC" w:rsidP="00E84F8B">
      <w:pPr>
        <w:spacing w:after="0" w:line="240" w:lineRule="auto"/>
      </w:pPr>
      <w:r>
        <w:separator/>
      </w:r>
    </w:p>
  </w:footnote>
  <w:footnote w:type="continuationSeparator" w:id="0">
    <w:p w14:paraId="17C2BB32" w14:textId="77777777" w:rsidR="003A63AC" w:rsidRDefault="003A63AC" w:rsidP="00E84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57E5" w14:textId="77777777" w:rsidR="00FA611E" w:rsidRPr="00CC2F06" w:rsidRDefault="00FA611E" w:rsidP="00E84F8B">
    <w:pPr>
      <w:spacing w:before="120"/>
      <w:contextualSpacing/>
      <w:jc w:val="center"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 wp14:anchorId="1CF9F92A" wp14:editId="3CD87F93">
          <wp:simplePos x="0" y="0"/>
          <wp:positionH relativeFrom="column">
            <wp:posOffset>5005705</wp:posOffset>
          </wp:positionH>
          <wp:positionV relativeFrom="paragraph">
            <wp:posOffset>-104775</wp:posOffset>
          </wp:positionV>
          <wp:extent cx="885825" cy="742950"/>
          <wp:effectExtent l="0" t="0" r="9525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l-GR" w:eastAsia="el-GR"/>
      </w:rPr>
      <w:drawing>
        <wp:anchor distT="0" distB="0" distL="114300" distR="114300" simplePos="0" relativeHeight="251660288" behindDoc="0" locked="0" layoutInCell="1" allowOverlap="1" wp14:anchorId="58A2F089" wp14:editId="7DF29234">
          <wp:simplePos x="0" y="0"/>
          <wp:positionH relativeFrom="column">
            <wp:posOffset>-226695</wp:posOffset>
          </wp:positionH>
          <wp:positionV relativeFrom="paragraph">
            <wp:posOffset>-285750</wp:posOffset>
          </wp:positionV>
          <wp:extent cx="1143000" cy="962025"/>
          <wp:effectExtent l="0" t="0" r="0" b="9525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ΠΑΝΕΠΙΣΤΗΜΙΟ ΠΑΤΡΩΝ</w:t>
    </w:r>
  </w:p>
  <w:p w14:paraId="1C34AF7B" w14:textId="77777777" w:rsidR="00FA611E" w:rsidRDefault="00FA611E" w:rsidP="00E84F8B">
    <w:pPr>
      <w:spacing w:before="120"/>
      <w:contextualSpacing/>
      <w:jc w:val="center"/>
      <w:rPr>
        <w:rFonts w:ascii="Cambria" w:hAnsi="Cambria"/>
        <w:b/>
        <w:color w:val="002060"/>
        <w:spacing w:val="30"/>
        <w:szCs w:val="26"/>
        <w:lang w:bidi="en-US"/>
      </w:rPr>
    </w:pP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2C3CB982" w14:textId="6ECDF2AE" w:rsidR="00FA611E" w:rsidRPr="00CC2F06" w:rsidRDefault="00FA611E" w:rsidP="00E84F8B">
    <w:pPr>
      <w:spacing w:before="120"/>
      <w:contextualSpacing/>
      <w:jc w:val="center"/>
      <w:rPr>
        <w:rFonts w:ascii="Cambria" w:hAnsi="Cambria"/>
        <w:b/>
        <w:color w:val="002060"/>
        <w:spacing w:val="30"/>
        <w:szCs w:val="26"/>
        <w:lang w:bidi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C88"/>
    <w:multiLevelType w:val="hybridMultilevel"/>
    <w:tmpl w:val="6A7A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37E9"/>
    <w:multiLevelType w:val="hybridMultilevel"/>
    <w:tmpl w:val="A0DCA3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19C0"/>
    <w:multiLevelType w:val="hybridMultilevel"/>
    <w:tmpl w:val="96E20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97F38"/>
    <w:multiLevelType w:val="hybridMultilevel"/>
    <w:tmpl w:val="208ABF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2715B"/>
    <w:multiLevelType w:val="hybridMultilevel"/>
    <w:tmpl w:val="A5042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D52B2"/>
    <w:multiLevelType w:val="hybridMultilevel"/>
    <w:tmpl w:val="93F82688"/>
    <w:lvl w:ilvl="0" w:tplc="3ADA0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01305"/>
    <w:multiLevelType w:val="hybridMultilevel"/>
    <w:tmpl w:val="8C32E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02069"/>
    <w:multiLevelType w:val="hybridMultilevel"/>
    <w:tmpl w:val="EC3C7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D7FD4"/>
    <w:multiLevelType w:val="hybridMultilevel"/>
    <w:tmpl w:val="7EDE8AE4"/>
    <w:lvl w:ilvl="0" w:tplc="38125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56182"/>
    <w:multiLevelType w:val="hybridMultilevel"/>
    <w:tmpl w:val="D9427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9323D"/>
    <w:multiLevelType w:val="hybridMultilevel"/>
    <w:tmpl w:val="DC568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F3317"/>
    <w:multiLevelType w:val="hybridMultilevel"/>
    <w:tmpl w:val="03400E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A19F9"/>
    <w:multiLevelType w:val="hybridMultilevel"/>
    <w:tmpl w:val="2D8483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13FAA"/>
    <w:multiLevelType w:val="hybridMultilevel"/>
    <w:tmpl w:val="9AEE2B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47399"/>
    <w:multiLevelType w:val="hybridMultilevel"/>
    <w:tmpl w:val="3EFCB5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32522"/>
    <w:multiLevelType w:val="hybridMultilevel"/>
    <w:tmpl w:val="D9427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61202"/>
    <w:multiLevelType w:val="hybridMultilevel"/>
    <w:tmpl w:val="DC568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658E8"/>
    <w:multiLevelType w:val="hybridMultilevel"/>
    <w:tmpl w:val="208ABF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DE11F6"/>
    <w:multiLevelType w:val="hybridMultilevel"/>
    <w:tmpl w:val="96E20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34859"/>
    <w:multiLevelType w:val="hybridMultilevel"/>
    <w:tmpl w:val="F1500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016DB"/>
    <w:multiLevelType w:val="hybridMultilevel"/>
    <w:tmpl w:val="03400E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32FCD"/>
    <w:multiLevelType w:val="hybridMultilevel"/>
    <w:tmpl w:val="49223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465CB"/>
    <w:multiLevelType w:val="hybridMultilevel"/>
    <w:tmpl w:val="B5D436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14"/>
  </w:num>
  <w:num w:numId="4">
    <w:abstractNumId w:val="22"/>
  </w:num>
  <w:num w:numId="5">
    <w:abstractNumId w:val="0"/>
  </w:num>
  <w:num w:numId="6">
    <w:abstractNumId w:val="12"/>
  </w:num>
  <w:num w:numId="7">
    <w:abstractNumId w:val="15"/>
  </w:num>
  <w:num w:numId="8">
    <w:abstractNumId w:val="9"/>
  </w:num>
  <w:num w:numId="9">
    <w:abstractNumId w:val="19"/>
  </w:num>
  <w:num w:numId="10">
    <w:abstractNumId w:val="10"/>
  </w:num>
  <w:num w:numId="11">
    <w:abstractNumId w:val="16"/>
  </w:num>
  <w:num w:numId="12">
    <w:abstractNumId w:val="1"/>
  </w:num>
  <w:num w:numId="13">
    <w:abstractNumId w:val="5"/>
  </w:num>
  <w:num w:numId="14">
    <w:abstractNumId w:val="4"/>
  </w:num>
  <w:num w:numId="15">
    <w:abstractNumId w:val="18"/>
  </w:num>
  <w:num w:numId="16">
    <w:abstractNumId w:val="2"/>
  </w:num>
  <w:num w:numId="17">
    <w:abstractNumId w:val="7"/>
  </w:num>
  <w:num w:numId="18">
    <w:abstractNumId w:val="13"/>
  </w:num>
  <w:num w:numId="19">
    <w:abstractNumId w:val="20"/>
  </w:num>
  <w:num w:numId="20">
    <w:abstractNumId w:val="11"/>
  </w:num>
  <w:num w:numId="21">
    <w:abstractNumId w:val="6"/>
  </w:num>
  <w:num w:numId="22">
    <w:abstractNumId w:val="3"/>
  </w:num>
  <w:num w:numId="23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61"/>
    <w:rsid w:val="000358EA"/>
    <w:rsid w:val="00037CFC"/>
    <w:rsid w:val="0004014B"/>
    <w:rsid w:val="00042E60"/>
    <w:rsid w:val="00062B51"/>
    <w:rsid w:val="00091E71"/>
    <w:rsid w:val="000A380A"/>
    <w:rsid w:val="000B04F1"/>
    <w:rsid w:val="000B583F"/>
    <w:rsid w:val="000C7A2E"/>
    <w:rsid w:val="000D59F7"/>
    <w:rsid w:val="000D5BC7"/>
    <w:rsid w:val="000D7613"/>
    <w:rsid w:val="000E1C83"/>
    <w:rsid w:val="000E6E9E"/>
    <w:rsid w:val="000F1F78"/>
    <w:rsid w:val="000F56A2"/>
    <w:rsid w:val="00106F48"/>
    <w:rsid w:val="00113EA3"/>
    <w:rsid w:val="00135799"/>
    <w:rsid w:val="00142888"/>
    <w:rsid w:val="001477F7"/>
    <w:rsid w:val="00157829"/>
    <w:rsid w:val="00166161"/>
    <w:rsid w:val="00166F16"/>
    <w:rsid w:val="00180E28"/>
    <w:rsid w:val="00183E7D"/>
    <w:rsid w:val="001C6897"/>
    <w:rsid w:val="001D527E"/>
    <w:rsid w:val="001E1D9E"/>
    <w:rsid w:val="001E64A8"/>
    <w:rsid w:val="001E7CEA"/>
    <w:rsid w:val="001F3902"/>
    <w:rsid w:val="001F7DE0"/>
    <w:rsid w:val="00215B94"/>
    <w:rsid w:val="00220D00"/>
    <w:rsid w:val="002236BD"/>
    <w:rsid w:val="00227A6F"/>
    <w:rsid w:val="00235928"/>
    <w:rsid w:val="00280DD4"/>
    <w:rsid w:val="002960D7"/>
    <w:rsid w:val="002A726E"/>
    <w:rsid w:val="002D2F79"/>
    <w:rsid w:val="002D5A4E"/>
    <w:rsid w:val="002E1CA4"/>
    <w:rsid w:val="002E6116"/>
    <w:rsid w:val="002F39CF"/>
    <w:rsid w:val="00321B66"/>
    <w:rsid w:val="003256FB"/>
    <w:rsid w:val="00333BE0"/>
    <w:rsid w:val="00335C48"/>
    <w:rsid w:val="003401CD"/>
    <w:rsid w:val="0035358F"/>
    <w:rsid w:val="00361138"/>
    <w:rsid w:val="003635EB"/>
    <w:rsid w:val="00365EE9"/>
    <w:rsid w:val="003724A2"/>
    <w:rsid w:val="00373805"/>
    <w:rsid w:val="003824D0"/>
    <w:rsid w:val="003A5207"/>
    <w:rsid w:val="003A63AC"/>
    <w:rsid w:val="003C49D0"/>
    <w:rsid w:val="003E3A82"/>
    <w:rsid w:val="003E3CC2"/>
    <w:rsid w:val="003E5B3F"/>
    <w:rsid w:val="003E68CE"/>
    <w:rsid w:val="003E785F"/>
    <w:rsid w:val="003F1B54"/>
    <w:rsid w:val="003F2607"/>
    <w:rsid w:val="003F721B"/>
    <w:rsid w:val="004167F5"/>
    <w:rsid w:val="00421889"/>
    <w:rsid w:val="004A22F1"/>
    <w:rsid w:val="004A7A87"/>
    <w:rsid w:val="004B605F"/>
    <w:rsid w:val="004B7D39"/>
    <w:rsid w:val="004C7E7A"/>
    <w:rsid w:val="00501D0E"/>
    <w:rsid w:val="0051095F"/>
    <w:rsid w:val="00521669"/>
    <w:rsid w:val="005342C1"/>
    <w:rsid w:val="00543BF7"/>
    <w:rsid w:val="00546CF7"/>
    <w:rsid w:val="00547C9B"/>
    <w:rsid w:val="0056649F"/>
    <w:rsid w:val="00586E93"/>
    <w:rsid w:val="00595930"/>
    <w:rsid w:val="005A764D"/>
    <w:rsid w:val="005C31BF"/>
    <w:rsid w:val="005C6AF2"/>
    <w:rsid w:val="005C78B8"/>
    <w:rsid w:val="00604F78"/>
    <w:rsid w:val="0060675F"/>
    <w:rsid w:val="00614FF3"/>
    <w:rsid w:val="00615DAC"/>
    <w:rsid w:val="00624E61"/>
    <w:rsid w:val="00643C00"/>
    <w:rsid w:val="00652F20"/>
    <w:rsid w:val="0066768C"/>
    <w:rsid w:val="00671EFA"/>
    <w:rsid w:val="00673B29"/>
    <w:rsid w:val="006A5C0A"/>
    <w:rsid w:val="006B22B1"/>
    <w:rsid w:val="006D05A0"/>
    <w:rsid w:val="006D1A60"/>
    <w:rsid w:val="006D6F65"/>
    <w:rsid w:val="006E057C"/>
    <w:rsid w:val="006E2E16"/>
    <w:rsid w:val="006F0EC2"/>
    <w:rsid w:val="006F2670"/>
    <w:rsid w:val="006F2A4E"/>
    <w:rsid w:val="006F2F70"/>
    <w:rsid w:val="006F377D"/>
    <w:rsid w:val="006F429C"/>
    <w:rsid w:val="006F641A"/>
    <w:rsid w:val="007000BD"/>
    <w:rsid w:val="00704155"/>
    <w:rsid w:val="007075A1"/>
    <w:rsid w:val="00714C5F"/>
    <w:rsid w:val="00721CD4"/>
    <w:rsid w:val="00725A64"/>
    <w:rsid w:val="00727722"/>
    <w:rsid w:val="00741ECA"/>
    <w:rsid w:val="007459A1"/>
    <w:rsid w:val="007530A3"/>
    <w:rsid w:val="0075654E"/>
    <w:rsid w:val="007809C6"/>
    <w:rsid w:val="007A4C58"/>
    <w:rsid w:val="007A711E"/>
    <w:rsid w:val="007B035B"/>
    <w:rsid w:val="007B338A"/>
    <w:rsid w:val="007C35F7"/>
    <w:rsid w:val="007E22DD"/>
    <w:rsid w:val="007F070C"/>
    <w:rsid w:val="007F75B9"/>
    <w:rsid w:val="007F7E9D"/>
    <w:rsid w:val="00800AC8"/>
    <w:rsid w:val="00801E43"/>
    <w:rsid w:val="00802CD5"/>
    <w:rsid w:val="0081378A"/>
    <w:rsid w:val="00827818"/>
    <w:rsid w:val="00830CA7"/>
    <w:rsid w:val="008467B7"/>
    <w:rsid w:val="008539F3"/>
    <w:rsid w:val="00862837"/>
    <w:rsid w:val="00865BB7"/>
    <w:rsid w:val="008916E4"/>
    <w:rsid w:val="0089664C"/>
    <w:rsid w:val="0089673A"/>
    <w:rsid w:val="008A4220"/>
    <w:rsid w:val="008D3D63"/>
    <w:rsid w:val="008D48AD"/>
    <w:rsid w:val="008F1EDE"/>
    <w:rsid w:val="009034ED"/>
    <w:rsid w:val="00924612"/>
    <w:rsid w:val="00926A7E"/>
    <w:rsid w:val="0095709B"/>
    <w:rsid w:val="009607AE"/>
    <w:rsid w:val="00961492"/>
    <w:rsid w:val="00972B33"/>
    <w:rsid w:val="009907A1"/>
    <w:rsid w:val="00995E1D"/>
    <w:rsid w:val="009A5BFE"/>
    <w:rsid w:val="009C46E1"/>
    <w:rsid w:val="009F12E9"/>
    <w:rsid w:val="009F4AF3"/>
    <w:rsid w:val="009F5033"/>
    <w:rsid w:val="009F5985"/>
    <w:rsid w:val="009F7280"/>
    <w:rsid w:val="00A0633B"/>
    <w:rsid w:val="00A22268"/>
    <w:rsid w:val="00A26E22"/>
    <w:rsid w:val="00A347D2"/>
    <w:rsid w:val="00A40DD9"/>
    <w:rsid w:val="00A44369"/>
    <w:rsid w:val="00A524AC"/>
    <w:rsid w:val="00A616D6"/>
    <w:rsid w:val="00A619FB"/>
    <w:rsid w:val="00A76417"/>
    <w:rsid w:val="00A80D60"/>
    <w:rsid w:val="00A900D3"/>
    <w:rsid w:val="00A96E18"/>
    <w:rsid w:val="00AA0490"/>
    <w:rsid w:val="00AA10AC"/>
    <w:rsid w:val="00AB0807"/>
    <w:rsid w:val="00AC19C7"/>
    <w:rsid w:val="00AC4C43"/>
    <w:rsid w:val="00AD075B"/>
    <w:rsid w:val="00AD2637"/>
    <w:rsid w:val="00AD583B"/>
    <w:rsid w:val="00B00378"/>
    <w:rsid w:val="00B0305F"/>
    <w:rsid w:val="00B10638"/>
    <w:rsid w:val="00B1386B"/>
    <w:rsid w:val="00B25359"/>
    <w:rsid w:val="00B25AB5"/>
    <w:rsid w:val="00B261C7"/>
    <w:rsid w:val="00B41683"/>
    <w:rsid w:val="00B47338"/>
    <w:rsid w:val="00B60D55"/>
    <w:rsid w:val="00B65839"/>
    <w:rsid w:val="00B66CCA"/>
    <w:rsid w:val="00B66D91"/>
    <w:rsid w:val="00BC000E"/>
    <w:rsid w:val="00BD060C"/>
    <w:rsid w:val="00BE5925"/>
    <w:rsid w:val="00BF50C6"/>
    <w:rsid w:val="00BF5705"/>
    <w:rsid w:val="00C040B3"/>
    <w:rsid w:val="00C06C73"/>
    <w:rsid w:val="00C13CD5"/>
    <w:rsid w:val="00C35DED"/>
    <w:rsid w:val="00C47B9E"/>
    <w:rsid w:val="00C601AD"/>
    <w:rsid w:val="00C65E8C"/>
    <w:rsid w:val="00C73E12"/>
    <w:rsid w:val="00C77F95"/>
    <w:rsid w:val="00CA32D0"/>
    <w:rsid w:val="00CA50F4"/>
    <w:rsid w:val="00CB0A18"/>
    <w:rsid w:val="00CB5C56"/>
    <w:rsid w:val="00CC2B16"/>
    <w:rsid w:val="00CD3B5D"/>
    <w:rsid w:val="00CE5BBF"/>
    <w:rsid w:val="00CF5E32"/>
    <w:rsid w:val="00D05BDA"/>
    <w:rsid w:val="00D12156"/>
    <w:rsid w:val="00D177FF"/>
    <w:rsid w:val="00D3762E"/>
    <w:rsid w:val="00D45C27"/>
    <w:rsid w:val="00D45F69"/>
    <w:rsid w:val="00D5085A"/>
    <w:rsid w:val="00D51D28"/>
    <w:rsid w:val="00D54850"/>
    <w:rsid w:val="00D65929"/>
    <w:rsid w:val="00D87595"/>
    <w:rsid w:val="00D913B0"/>
    <w:rsid w:val="00D952E7"/>
    <w:rsid w:val="00DA369E"/>
    <w:rsid w:val="00DA39B7"/>
    <w:rsid w:val="00DB6D12"/>
    <w:rsid w:val="00DC2067"/>
    <w:rsid w:val="00DC345C"/>
    <w:rsid w:val="00DE3C76"/>
    <w:rsid w:val="00DE3DBE"/>
    <w:rsid w:val="00DE4DAA"/>
    <w:rsid w:val="00DE5367"/>
    <w:rsid w:val="00DE74FD"/>
    <w:rsid w:val="00DF0713"/>
    <w:rsid w:val="00E0233E"/>
    <w:rsid w:val="00E23815"/>
    <w:rsid w:val="00E266C3"/>
    <w:rsid w:val="00E36CB2"/>
    <w:rsid w:val="00E40790"/>
    <w:rsid w:val="00E432FD"/>
    <w:rsid w:val="00E4475D"/>
    <w:rsid w:val="00E5548A"/>
    <w:rsid w:val="00E61F35"/>
    <w:rsid w:val="00E630C7"/>
    <w:rsid w:val="00E73492"/>
    <w:rsid w:val="00E82E11"/>
    <w:rsid w:val="00E84F8B"/>
    <w:rsid w:val="00EC1ECF"/>
    <w:rsid w:val="00EC7BEE"/>
    <w:rsid w:val="00EC7CC4"/>
    <w:rsid w:val="00ED4502"/>
    <w:rsid w:val="00EE47E1"/>
    <w:rsid w:val="00F04FB1"/>
    <w:rsid w:val="00F05CE3"/>
    <w:rsid w:val="00F32711"/>
    <w:rsid w:val="00F34903"/>
    <w:rsid w:val="00F502A5"/>
    <w:rsid w:val="00F50799"/>
    <w:rsid w:val="00F54017"/>
    <w:rsid w:val="00F61DDF"/>
    <w:rsid w:val="00F6484D"/>
    <w:rsid w:val="00F65891"/>
    <w:rsid w:val="00F72F7A"/>
    <w:rsid w:val="00F92B0F"/>
    <w:rsid w:val="00FA611E"/>
    <w:rsid w:val="00FB45AD"/>
    <w:rsid w:val="00FC1F48"/>
    <w:rsid w:val="00FC53F2"/>
    <w:rsid w:val="00FE1C97"/>
    <w:rsid w:val="00FE3765"/>
    <w:rsid w:val="00FE457F"/>
    <w:rsid w:val="00FF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05BA1"/>
  <w15:docId w15:val="{D4CD4969-0968-4A5E-85F2-F899FC39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80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table" w:styleId="a3">
    <w:name w:val="Table Grid"/>
    <w:basedOn w:val="a1"/>
    <w:uiPriority w:val="39"/>
    <w:rsid w:val="00801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4F8B"/>
    <w:pPr>
      <w:ind w:left="720"/>
      <w:contextualSpacing/>
    </w:pPr>
    <w:rPr>
      <w:lang w:val="el-GR"/>
    </w:rPr>
  </w:style>
  <w:style w:type="paragraph" w:styleId="a5">
    <w:name w:val="header"/>
    <w:basedOn w:val="a"/>
    <w:link w:val="Char"/>
    <w:uiPriority w:val="99"/>
    <w:unhideWhenUsed/>
    <w:rsid w:val="00E84F8B"/>
    <w:pPr>
      <w:tabs>
        <w:tab w:val="center" w:pos="4153"/>
        <w:tab w:val="right" w:pos="8306"/>
      </w:tabs>
      <w:spacing w:after="0" w:line="240" w:lineRule="auto"/>
    </w:pPr>
    <w:rPr>
      <w:lang w:val="el-GR"/>
    </w:rPr>
  </w:style>
  <w:style w:type="character" w:customStyle="1" w:styleId="Char">
    <w:name w:val="Κεφαλίδα Char"/>
    <w:basedOn w:val="a0"/>
    <w:link w:val="a5"/>
    <w:uiPriority w:val="99"/>
    <w:rsid w:val="00E84F8B"/>
    <w:rPr>
      <w:lang w:val="el-GR"/>
    </w:rPr>
  </w:style>
  <w:style w:type="paragraph" w:styleId="a6">
    <w:name w:val="footer"/>
    <w:basedOn w:val="a"/>
    <w:link w:val="Char0"/>
    <w:uiPriority w:val="99"/>
    <w:unhideWhenUsed/>
    <w:rsid w:val="00E84F8B"/>
    <w:pPr>
      <w:tabs>
        <w:tab w:val="center" w:pos="4153"/>
        <w:tab w:val="right" w:pos="8306"/>
      </w:tabs>
      <w:spacing w:after="0" w:line="240" w:lineRule="auto"/>
    </w:pPr>
    <w:rPr>
      <w:lang w:val="el-GR"/>
    </w:rPr>
  </w:style>
  <w:style w:type="character" w:customStyle="1" w:styleId="Char0">
    <w:name w:val="Υποσέλιδο Char"/>
    <w:basedOn w:val="a0"/>
    <w:link w:val="a6"/>
    <w:uiPriority w:val="99"/>
    <w:rsid w:val="00E84F8B"/>
    <w:rPr>
      <w:lang w:val="el-GR"/>
    </w:rPr>
  </w:style>
  <w:style w:type="character" w:customStyle="1" w:styleId="v1s1">
    <w:name w:val="v1s1"/>
    <w:basedOn w:val="a0"/>
    <w:rsid w:val="00183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282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3313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1391F-FA6D-4FF6-B935-07F4FE226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1336</Words>
  <Characters>7217</Characters>
  <Application>Microsoft Office Word</Application>
  <DocSecurity>0</DocSecurity>
  <Lines>60</Lines>
  <Paragraphs>17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elenamichalop@outlook.com</dc:creator>
  <cp:lastModifiedBy>Νικολέ Ευτυχία</cp:lastModifiedBy>
  <cp:revision>2</cp:revision>
  <cp:lastPrinted>2021-10-11T18:50:00Z</cp:lastPrinted>
  <dcterms:created xsi:type="dcterms:W3CDTF">2022-09-27T11:35:00Z</dcterms:created>
  <dcterms:modified xsi:type="dcterms:W3CDTF">2022-09-27T11:35:00Z</dcterms:modified>
</cp:coreProperties>
</file>