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EBEDF" w14:textId="628C3B9F" w:rsidR="00AC19C7" w:rsidRPr="003824D0" w:rsidRDefault="00614FF3" w:rsidP="00801E43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</w:pPr>
      <w:bookmarkStart w:id="0" w:name="_GoBack"/>
      <w:bookmarkEnd w:id="0"/>
      <w:r w:rsidRPr="003824D0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  <w:t>Έναρξη μαθημάτων</w:t>
      </w:r>
    </w:p>
    <w:p w14:paraId="18322587" w14:textId="1A06B231" w:rsidR="00801E43" w:rsidRPr="003824D0" w:rsidRDefault="00614FF3" w:rsidP="00801E43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</w:pPr>
      <w:r w:rsidRPr="003824D0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  <w:t xml:space="preserve"> εργαστηρίου “Εισαγωγή στη Νοσηλευτική Επιστήμη”</w:t>
      </w:r>
      <w:r w:rsidR="00801E43" w:rsidRPr="003824D0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  <w:t xml:space="preserve"> </w:t>
      </w:r>
    </w:p>
    <w:p w14:paraId="72AB720C" w14:textId="77777777" w:rsidR="002E1CA4" w:rsidRDefault="002E1CA4" w:rsidP="00801E43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  <w:t>Α΄</w:t>
      </w:r>
      <w:r w:rsidR="00801E43" w:rsidRPr="003824D0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  <w:t xml:space="preserve"> εξαμήνου </w:t>
      </w:r>
    </w:p>
    <w:p w14:paraId="56D66EBA" w14:textId="6417CFEE" w:rsidR="00801E43" w:rsidRPr="003824D0" w:rsidRDefault="002E1CA4" w:rsidP="00801E43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2E1CA4">
        <w:rPr>
          <w:rFonts w:asciiTheme="minorHAnsi" w:hAnsiTheme="minorHAnsi" w:cstheme="minorHAnsi"/>
          <w:b/>
          <w:bCs/>
          <w:sz w:val="36"/>
          <w:szCs w:val="40"/>
          <w:bdr w:val="none" w:sz="0" w:space="0" w:color="auto" w:frame="1"/>
        </w:rPr>
        <w:t>Χειμερινό Εξάμηνο</w:t>
      </w:r>
      <w:r w:rsidRPr="002E1CA4">
        <w:rPr>
          <w:rFonts w:asciiTheme="minorHAnsi" w:hAnsiTheme="minorHAnsi" w:cstheme="minorHAnsi"/>
          <w:b/>
          <w:bCs/>
          <w:color w:val="FF0000"/>
          <w:sz w:val="36"/>
          <w:szCs w:val="40"/>
          <w:bdr w:val="none" w:sz="0" w:space="0" w:color="auto" w:frame="1"/>
        </w:rPr>
        <w:t xml:space="preserve"> </w:t>
      </w:r>
      <w:r w:rsidR="00801E43" w:rsidRPr="003824D0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  <w:t>20</w:t>
      </w:r>
      <w:r w:rsidR="00614FF3" w:rsidRPr="003824D0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  <w:t>2</w:t>
      </w:r>
      <w:r w:rsidR="00D12156" w:rsidRPr="003824D0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  <w:t>1</w:t>
      </w:r>
      <w:r w:rsidR="00801E43" w:rsidRPr="003824D0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  <w:t>-</w:t>
      </w:r>
      <w:r w:rsidR="00614FF3" w:rsidRPr="003824D0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  <w:t>20</w:t>
      </w:r>
      <w:r w:rsidR="00801E43" w:rsidRPr="003824D0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  <w:t>2</w:t>
      </w:r>
      <w:r w:rsidR="00D12156" w:rsidRPr="003824D0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  <w:t>2</w:t>
      </w:r>
      <w:r w:rsidR="00801E43" w:rsidRPr="003824D0">
        <w:rPr>
          <w:rFonts w:asciiTheme="minorHAnsi" w:hAnsiTheme="minorHAnsi" w:cstheme="minorHAnsi"/>
          <w:b/>
          <w:bCs/>
          <w:color w:val="000000" w:themeColor="text1"/>
          <w:sz w:val="36"/>
          <w:szCs w:val="40"/>
          <w:bdr w:val="none" w:sz="0" w:space="0" w:color="auto" w:frame="1"/>
        </w:rPr>
        <w:t> </w:t>
      </w:r>
    </w:p>
    <w:p w14:paraId="7B62C8BB" w14:textId="77777777" w:rsidR="00801E43" w:rsidRPr="003824D0" w:rsidRDefault="00801E43" w:rsidP="00801E43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4D0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 </w:t>
      </w:r>
    </w:p>
    <w:p w14:paraId="17BBB51B" w14:textId="77777777" w:rsidR="00AB0807" w:rsidRPr="003824D0" w:rsidRDefault="00AB0807" w:rsidP="00801E43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color w:val="000000" w:themeColor="text1"/>
          <w:bdr w:val="none" w:sz="0" w:space="0" w:color="auto" w:frame="1"/>
        </w:rPr>
      </w:pPr>
    </w:p>
    <w:p w14:paraId="677045CD" w14:textId="4BE45B6E" w:rsidR="007B035B" w:rsidRPr="003824D0" w:rsidRDefault="007B035B" w:rsidP="001D527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  <w:r w:rsidRPr="003824D0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Για τα μαθήματα της πρώτης εβδομάδας (</w:t>
      </w:r>
      <w:r w:rsidR="00802CD5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11</w:t>
      </w:r>
      <w:r w:rsidR="003E3CC2" w:rsidRPr="003824D0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/10/2021 έως </w:t>
      </w:r>
      <w:r w:rsidR="00802CD5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15</w:t>
      </w:r>
      <w:r w:rsidRPr="003824D0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/10/</w:t>
      </w:r>
      <w:r w:rsidR="002E1CA4" w:rsidRPr="00037CFC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>20</w:t>
      </w:r>
      <w:r w:rsidRPr="00037CFC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>21)</w:t>
      </w:r>
      <w:r w:rsidRPr="003824D0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του </w:t>
      </w:r>
      <w:r w:rsidRPr="003824D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εργαστηρίου </w:t>
      </w:r>
      <w:r w:rsidRPr="003824D0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«Εισαγωγή στη Νοσηλευτική Επιστήμη» </w:t>
      </w:r>
      <w:r w:rsidRPr="002E1CA4">
        <w:rPr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</w:rPr>
        <w:t>καλούνται όλοι οι φοιτητές</w:t>
      </w:r>
      <w:r w:rsidR="002E1CA4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2E1CA4">
        <w:rPr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</w:rPr>
        <w:t xml:space="preserve">να προσέλθουν την </w:t>
      </w:r>
      <w:r w:rsidRPr="000D7613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Τ</w:t>
      </w:r>
      <w:r w:rsidR="00802CD5" w:rsidRPr="000D7613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ρίτη 12</w:t>
      </w:r>
      <w:r w:rsidRPr="000D7613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/10/21 </w:t>
      </w:r>
      <w:r w:rsidR="00E0233E" w:rsidRPr="000D7613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(</w:t>
      </w:r>
      <w:r w:rsidR="00E0233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Ομάδα 1-6 στις </w:t>
      </w:r>
      <w:r w:rsidR="00802CD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10</w:t>
      </w:r>
      <w:r w:rsidRPr="003824D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="00E0233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3</w:t>
      </w:r>
      <w:r w:rsidRPr="003824D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0</w:t>
      </w:r>
      <w:r w:rsidR="00E0233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-1</w:t>
      </w:r>
      <w:r w:rsidR="00802CD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1</w:t>
      </w:r>
      <w:r w:rsidR="00E0233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:30 και ομάδες 7-11 στις </w:t>
      </w:r>
      <w:r w:rsidR="00802CD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11</w:t>
      </w:r>
      <w:r w:rsidR="00E0233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:30-1</w:t>
      </w:r>
      <w:r w:rsidR="00802CD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2</w:t>
      </w:r>
      <w:r w:rsidR="00E0233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:30) </w:t>
      </w:r>
      <w:r w:rsidRPr="003824D0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στον προαύλιο χώρο του κτηρίου εργαστηρίων «Βασικών Αρχών Νοσηλευτικής» (επί της οδού Θεοτοκόπουλου) για την σχετική ενημέρωση. </w:t>
      </w:r>
    </w:p>
    <w:p w14:paraId="2323E45E" w14:textId="1353AF15" w:rsidR="007B035B" w:rsidRPr="00CB0A18" w:rsidRDefault="007B035B" w:rsidP="001D527E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3824D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Η προσέλευση όλων των φοιτητών είναι υποχρεωτική</w:t>
      </w:r>
      <w:r w:rsidRPr="003824D0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(θα γίνει λήψη παρουσιών καθώς </w:t>
      </w:r>
      <w:r w:rsidR="002E1CA4" w:rsidRPr="002E1CA4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>προσμετρείται</w:t>
      </w:r>
      <w:r w:rsidRPr="002E1CA4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 </w:t>
      </w:r>
      <w:r w:rsidRPr="003824D0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ως παρουσία για την 1</w:t>
      </w:r>
      <w:r w:rsidRPr="003824D0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  <w:vertAlign w:val="superscript"/>
        </w:rPr>
        <w:t>η</w:t>
      </w:r>
      <w:r w:rsidRPr="003824D0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εβδομάδα εκπαίδευσης και </w:t>
      </w:r>
      <w:r w:rsidR="00E0233E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θα πραγματοποιηθεί η </w:t>
      </w:r>
      <w:r w:rsidRPr="00CB0A1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τελική κατανομή </w:t>
      </w:r>
      <w:r w:rsidR="003E3CC2" w:rsidRPr="00CB0A1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των φοιτητών </w:t>
      </w:r>
      <w:r w:rsidRPr="00CB0A1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σε ομάδες). </w:t>
      </w:r>
    </w:p>
    <w:p w14:paraId="5AAD0AFB" w14:textId="6F64F8B7" w:rsidR="002E1CA4" w:rsidRDefault="007B035B" w:rsidP="003C49D0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  <w:r w:rsidRPr="002E1CA4">
        <w:rPr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</w:rPr>
        <w:t>Από 1</w:t>
      </w:r>
      <w:r w:rsidR="00995E1D">
        <w:rPr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</w:rPr>
        <w:t>8</w:t>
      </w:r>
      <w:r w:rsidRPr="002E1CA4">
        <w:rPr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</w:rPr>
        <w:t>/10/21 τα μαθήματα θα γίνονται κανονικά</w:t>
      </w:r>
      <w:r w:rsidRPr="003824D0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E1CA4">
        <w:rPr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</w:rPr>
        <w:t>σύμφωνα με το αναρτημένο ωρολόγιο πρόγραμμα.</w:t>
      </w:r>
      <w:r w:rsidRPr="003824D0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38BD63A6" w14:textId="3B8B1C52" w:rsidR="002E1CA4" w:rsidRPr="002E1CA4" w:rsidRDefault="002E1CA4" w:rsidP="003C49D0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Απαραίτητη</w:t>
      </w:r>
      <w:r w:rsidR="003C49D0" w:rsidRPr="00C47B9E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3C49D0" w:rsidRPr="00C47B9E">
        <w:rPr>
          <w:rFonts w:asciiTheme="minorHAnsi" w:hAnsiTheme="minorHAnsi" w:cstheme="minorHAnsi"/>
          <w:color w:val="000000" w:themeColor="text1"/>
          <w:sz w:val="28"/>
          <w:szCs w:val="28"/>
        </w:rPr>
        <w:t>προϋπόθεση συμμετοχής στη δια ζώσης εκπαιδευτική διαδικασία είναι οι φοιτητές να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>:</w:t>
      </w:r>
      <w:r w:rsidR="003C49D0" w:rsidRPr="00C47B9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5913E519" w14:textId="1D2A0772" w:rsidR="002E1CA4" w:rsidRDefault="002E1CA4" w:rsidP="002E1CA4">
      <w:pPr>
        <w:pStyle w:val="xmsonormal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</w:rPr>
        <w:tab/>
      </w:r>
      <w:r w:rsidR="003C49D0" w:rsidRPr="00C47B9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α) έχουν ολοκληρώσει προ τουλάχιστον δεκατεσσάρων (14) ημερών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3C49D0" w:rsidRPr="00C47B9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τον εμβολιασμό για κορωνοϊό COVID-19, ή </w:t>
      </w:r>
    </w:p>
    <w:p w14:paraId="68C1E7AD" w14:textId="22A1A66C" w:rsidR="002E1CA4" w:rsidRDefault="002E1CA4" w:rsidP="002E1CA4">
      <w:pPr>
        <w:pStyle w:val="xmsonormal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3C49D0" w:rsidRPr="00C47B9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β) έχουν ολοκληρώσει προ τουλάχιστον δεκατεσσάρων (14) ημερών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3C49D0" w:rsidRPr="00C47B9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τον εμβολιασμό για κορωνοϊό COVID-19 με μία (1) δόση εμβολίου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3C49D0" w:rsidRPr="00C47B9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λόγω νόσησής τους από κορωνοϊό COVID-19, ή </w:t>
      </w:r>
    </w:p>
    <w:p w14:paraId="5E46ABBF" w14:textId="77777777" w:rsidR="002E1CA4" w:rsidRDefault="002E1CA4" w:rsidP="002E1CA4">
      <w:pPr>
        <w:pStyle w:val="xmsonormal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ab/>
      </w:r>
      <w:r w:rsidR="003C49D0" w:rsidRPr="00C47B9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γ) έχουν νοσήσει από κορωνοϊό COVID-19 και έχει παρέλθει χρονικό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3C49D0" w:rsidRPr="00C47B9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διάστημα μεγαλύτερο των είκοσι (20) ημερών και μικρότερο των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3C49D0" w:rsidRPr="00C47B9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εκατόν ογδόντα (180) ημερών από την ημερομηνία διάγνωσής τους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3C49D0" w:rsidRPr="00C47B9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ως θετικού κρούσματος κατόπιν διεξαγωγής εργαστηριακού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3C49D0" w:rsidRPr="00C47B9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ελέγχου, ή </w:t>
      </w:r>
    </w:p>
    <w:p w14:paraId="5419BAEA" w14:textId="77777777" w:rsidR="002E1CA4" w:rsidRDefault="002E1CA4" w:rsidP="002E1CA4">
      <w:pPr>
        <w:pStyle w:val="xmsonormal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3C49D0" w:rsidRPr="00C47B9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δ) έχουν διαγνωσθεί αρνητικοί είτε σε εργαστηριακό έλεγχο για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3C49D0" w:rsidRPr="00C47B9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κορωνοϊό COVID-19 με τη μέθοδο PCR που έχει διενεργηθεί με τη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3C49D0" w:rsidRPr="00C47B9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λήψη στοματοφαρυγγικού ή ρινοφαρυγγικού επιχρίσματος, είτε σε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3C49D0" w:rsidRPr="00C47B9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εξέταση ταχείας ανίχνευσης αντιγόνου κορωνοϊού COVID-19 (rapid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3C49D0" w:rsidRPr="00C47B9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test). </w:t>
      </w:r>
    </w:p>
    <w:p w14:paraId="688DD7B2" w14:textId="1B862CEF" w:rsidR="002E1CA4" w:rsidRPr="00CB0A18" w:rsidRDefault="00995E1D" w:rsidP="000D7613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54CED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Από 18/10/21</w:t>
      </w:r>
      <w:r w:rsidRPr="002E1CA4">
        <w:rPr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>ο</w:t>
      </w:r>
      <w:r w:rsidR="003C49D0" w:rsidRPr="00C47B9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εργαστηριακός έλεγχος νόσησης διενεργείται δύο (2) φορές εβδομαδιαίως έως σαράντα οχτώ (48) ώρες </w:t>
      </w:r>
      <w:r w:rsidR="003C49D0" w:rsidRPr="00E0233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πριν από την Τρίτη και την Παρασκευή αντίστοιχα. </w:t>
      </w:r>
      <w:r w:rsidR="00CB0A18" w:rsidRPr="00CB0A18">
        <w:rPr>
          <w:rFonts w:asciiTheme="minorHAnsi" w:hAnsiTheme="minorHAnsi" w:cstheme="minorHAnsi"/>
          <w:color w:val="000000" w:themeColor="text1"/>
          <w:sz w:val="28"/>
          <w:szCs w:val="28"/>
        </w:rPr>
        <w:t>Δείτε σχετικές ανακοινώσεις που αφορούν τον εργαστηριακό έλεγχο για την πρώτη εβδομάδα μαθημάτων (11</w:t>
      </w:r>
      <w:r w:rsidR="000D7613" w:rsidRPr="000D7613">
        <w:rPr>
          <w:rFonts w:asciiTheme="minorHAnsi" w:hAnsiTheme="minorHAnsi" w:cstheme="minorHAnsi"/>
          <w:color w:val="000000" w:themeColor="text1"/>
          <w:sz w:val="28"/>
          <w:szCs w:val="28"/>
        </w:rPr>
        <w:t>/10/21</w:t>
      </w:r>
      <w:r w:rsidR="00CB0A18" w:rsidRPr="00CB0A18">
        <w:rPr>
          <w:rFonts w:asciiTheme="minorHAnsi" w:hAnsiTheme="minorHAnsi" w:cstheme="minorHAnsi"/>
          <w:color w:val="000000" w:themeColor="text1"/>
          <w:sz w:val="28"/>
          <w:szCs w:val="28"/>
        </w:rPr>
        <w:t>-15/10/21).</w:t>
      </w:r>
    </w:p>
    <w:p w14:paraId="49A88627" w14:textId="2498B224" w:rsidR="003C49D0" w:rsidRPr="00CB0A18" w:rsidRDefault="003C49D0" w:rsidP="00CB0A18">
      <w:pPr>
        <w:pStyle w:val="xmsonormal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  <w:r w:rsidRPr="00C47B9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Η δαπάνη για τη διενέργεια του εργαστηριακού ελέγχου βαρύνει αποκλειστικά το φυσικό πρόσωπο που συμμετέχει στην εκπαιδευτική </w:t>
      </w:r>
      <w:r w:rsidRPr="00CB0A18">
        <w:rPr>
          <w:rFonts w:asciiTheme="minorHAnsi" w:hAnsiTheme="minorHAnsi" w:cstheme="minorHAnsi"/>
          <w:color w:val="000000" w:themeColor="text1"/>
          <w:sz w:val="28"/>
          <w:szCs w:val="28"/>
        </w:rPr>
        <w:t>διαδικασία.</w:t>
      </w:r>
    </w:p>
    <w:p w14:paraId="3F66BCA4" w14:textId="17764E75" w:rsidR="00CB0A18" w:rsidRDefault="00C47B9E" w:rsidP="00CB0A1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 w:themeColor="text1"/>
          <w:sz w:val="28"/>
          <w:szCs w:val="28"/>
          <w:bdr w:val="none" w:sz="0" w:space="0" w:color="auto" w:frame="1"/>
        </w:rPr>
      </w:pPr>
      <w:r w:rsidRPr="00CB0A18">
        <w:rPr>
          <w:rFonts w:cstheme="minorHAnsi"/>
          <w:b/>
          <w:color w:val="000000" w:themeColor="text1"/>
          <w:sz w:val="28"/>
          <w:szCs w:val="28"/>
          <w:bdr w:val="none" w:sz="0" w:space="0" w:color="auto" w:frame="1"/>
        </w:rPr>
        <w:t>Όλοι οι φοιτητές</w:t>
      </w:r>
      <w:r w:rsidR="00CB0A18">
        <w:rPr>
          <w:rFonts w:cstheme="minorHAnsi"/>
          <w:b/>
          <w:color w:val="000000" w:themeColor="text1"/>
          <w:sz w:val="28"/>
          <w:szCs w:val="28"/>
          <w:bdr w:val="none" w:sz="0" w:space="0" w:color="auto" w:frame="1"/>
        </w:rPr>
        <w:t>:</w:t>
      </w:r>
      <w:r w:rsidRPr="00CB0A18">
        <w:rPr>
          <w:rFonts w:cstheme="minorHAnsi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08280E6C" w14:textId="2B162511" w:rsidR="00CB0A18" w:rsidRPr="00CB0A18" w:rsidRDefault="00FE457F" w:rsidP="00CB0A18">
      <w:pPr>
        <w:pStyle w:val="a4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 w:themeColor="text1"/>
          <w:sz w:val="28"/>
          <w:szCs w:val="28"/>
          <w:bdr w:val="none" w:sz="0" w:space="0" w:color="auto" w:frame="1"/>
        </w:rPr>
      </w:pPr>
      <w:r w:rsidRPr="00CB0A18">
        <w:rPr>
          <w:rFonts w:cstheme="minorHAnsi"/>
          <w:b/>
          <w:bCs/>
          <w:sz w:val="28"/>
          <w:szCs w:val="28"/>
        </w:rPr>
        <w:t>οφείλουν να τηρούν τα μέτρα ατομικής υγιεινής</w:t>
      </w:r>
      <w:r w:rsidRPr="00CB0A18">
        <w:rPr>
          <w:rFonts w:cstheme="minorHAnsi"/>
          <w:sz w:val="28"/>
          <w:szCs w:val="28"/>
        </w:rPr>
        <w:t xml:space="preserve"> </w:t>
      </w:r>
      <w:r w:rsidRPr="00CB0A18">
        <w:rPr>
          <w:rFonts w:cstheme="minorHAnsi"/>
          <w:b/>
          <w:bCs/>
          <w:sz w:val="28"/>
          <w:szCs w:val="28"/>
          <w:u w:val="single"/>
        </w:rPr>
        <w:t>(</w:t>
      </w:r>
      <w:r w:rsidRPr="00CB0A18">
        <w:rPr>
          <w:rFonts w:cstheme="minorHAnsi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να φορούν μάσκα και να </w:t>
      </w:r>
      <w:r w:rsidRPr="00CB0A18">
        <w:rPr>
          <w:rFonts w:cstheme="minorHAnsi"/>
          <w:b/>
          <w:bCs/>
          <w:sz w:val="28"/>
          <w:szCs w:val="28"/>
          <w:u w:val="single"/>
        </w:rPr>
        <w:t>φέρουν μαζί τους αλκοολούχο διάλυμα</w:t>
      </w:r>
      <w:r w:rsidR="00A96E18" w:rsidRPr="00CB0A18">
        <w:rPr>
          <w:rFonts w:cstheme="minorHAnsi"/>
          <w:b/>
          <w:bCs/>
          <w:sz w:val="28"/>
          <w:szCs w:val="28"/>
          <w:u w:val="single"/>
        </w:rPr>
        <w:t>)</w:t>
      </w:r>
    </w:p>
    <w:p w14:paraId="26D89DB0" w14:textId="6B62DF88" w:rsidR="00C47B9E" w:rsidRPr="00CB0A18" w:rsidRDefault="00C47B9E" w:rsidP="00CB0A18">
      <w:pPr>
        <w:pStyle w:val="a4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 w:themeColor="text1"/>
          <w:sz w:val="28"/>
          <w:szCs w:val="28"/>
          <w:bdr w:val="none" w:sz="0" w:space="0" w:color="auto" w:frame="1"/>
        </w:rPr>
      </w:pPr>
      <w:r w:rsidRPr="00CB0A18">
        <w:rPr>
          <w:rFonts w:cstheme="minorHAnsi"/>
          <w:b/>
          <w:color w:val="000000" w:themeColor="text1"/>
          <w:sz w:val="28"/>
          <w:szCs w:val="28"/>
          <w:bdr w:val="none" w:sz="0" w:space="0" w:color="auto" w:frame="1"/>
        </w:rPr>
        <w:t>θα</w:t>
      </w:r>
      <w:r w:rsidRPr="00CB0A18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B0A18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πρέπει να φέρουν σε </w:t>
      </w:r>
      <w:r w:rsidRPr="00CB0A18">
        <w:rPr>
          <w:rFonts w:cstheme="minorHAnsi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έντυπη μορφή</w:t>
      </w:r>
      <w:r w:rsidRPr="00CB0A18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ένα από παραπάνω έγγραφα καθώς και </w:t>
      </w:r>
      <w:r w:rsidRPr="00CB0A18">
        <w:rPr>
          <w:rFonts w:cstheme="minorHAnsi"/>
          <w:b/>
          <w:color w:val="000000" w:themeColor="text1"/>
          <w:sz w:val="28"/>
          <w:szCs w:val="28"/>
        </w:rPr>
        <w:t xml:space="preserve">φοιτητική ταυτότητα ή αστυνομική ταυτότητα </w:t>
      </w:r>
      <w:r w:rsidRPr="00CB0A18">
        <w:rPr>
          <w:rFonts w:cstheme="minorHAnsi"/>
          <w:b/>
          <w:color w:val="000000" w:themeColor="text1"/>
          <w:sz w:val="28"/>
          <w:szCs w:val="28"/>
        </w:rPr>
        <w:lastRenderedPageBreak/>
        <w:t xml:space="preserve">ή διαβατήριο για έλεγχο ταυτοπροσωπίας κατά την είσοδό τους στο εργαστήριο. </w:t>
      </w:r>
    </w:p>
    <w:p w14:paraId="675E3595" w14:textId="2BCC13C5" w:rsidR="003A5207" w:rsidRPr="003824D0" w:rsidRDefault="00586E93" w:rsidP="00CB0A18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  <w:r w:rsidRPr="00CB0A18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Ανατρέξτε στις παρακάτω καταστάσεις </w:t>
      </w:r>
      <w:r w:rsidR="00180E28" w:rsidRPr="00CB0A18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>για να δείτε σε ποια ομάδα είστε εγγεγραμμένοι</w:t>
      </w:r>
      <w:r w:rsidRPr="003824D0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7D2357F0" w14:textId="303E6376" w:rsidR="00AC19C7" w:rsidRPr="000D7613" w:rsidRDefault="00586E93" w:rsidP="001D527E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32"/>
          <w:szCs w:val="32"/>
          <w:bdr w:val="none" w:sz="0" w:space="0" w:color="auto" w:frame="1"/>
        </w:rPr>
      </w:pPr>
      <w:r w:rsidRPr="003824D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Για αλλαγή ομάδας μπορείτε να στείλετε </w:t>
      </w:r>
      <w:r w:rsidR="00180E28" w:rsidRPr="003824D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email</w:t>
      </w:r>
      <w:r w:rsidRPr="003824D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στην κα Μιχαλοπούλου Έλενα με </w:t>
      </w:r>
      <w:r w:rsidRPr="000D7613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θέμα «Αλλαγή </w:t>
      </w:r>
      <w:r w:rsidR="000D7613" w:rsidRPr="000D7613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>Ομάδας Εργαστηρίου</w:t>
      </w:r>
      <w:r w:rsidRPr="000D7613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>»</w:t>
      </w:r>
      <w:r w:rsidRPr="003824D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(emichalop@upatras.gr) και να αναφέρετε σε ποια ομάδα επιθυμείτε την εγγραφή σας. </w:t>
      </w:r>
      <w:r w:rsidRPr="000D761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Αλλαγές θα γίνονται κατά προτεραιότητα στους φοιτητές που παρακολουθούν και το </w:t>
      </w:r>
      <w:r w:rsidR="00180E28" w:rsidRPr="000D7613">
        <w:rPr>
          <w:rFonts w:asciiTheme="minorHAnsi" w:hAnsiTheme="minorHAnsi" w:cstheme="minorHAnsi"/>
          <w:color w:val="000000" w:themeColor="text1"/>
          <w:sz w:val="28"/>
          <w:szCs w:val="28"/>
        </w:rPr>
        <w:t>Γ</w:t>
      </w:r>
      <w:r w:rsidRPr="000D7613">
        <w:rPr>
          <w:rFonts w:asciiTheme="minorHAnsi" w:hAnsiTheme="minorHAnsi" w:cstheme="minorHAnsi"/>
          <w:color w:val="000000" w:themeColor="text1"/>
          <w:sz w:val="28"/>
          <w:szCs w:val="28"/>
        </w:rPr>
        <w:t>’ εξάμηνο ή εργάζονται.</w:t>
      </w:r>
      <w:r w:rsidRPr="003824D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0D761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Όσοι φοιτητές </w:t>
      </w:r>
      <w:r w:rsidRPr="000D761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δεν βρίσκουν το όνομά τους</w:t>
      </w:r>
      <w:r w:rsidRPr="000D761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θα πρέπει να </w:t>
      </w:r>
      <w:r w:rsidRPr="000D761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στείλουν </w:t>
      </w:r>
      <w:r w:rsidR="00180E28" w:rsidRPr="000D7613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email</w:t>
      </w:r>
      <w:r w:rsidR="00180E28" w:rsidRPr="000D761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0D761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και να αναφέρουν τα στοιχεία τους ώστε να προστεθούν σε κάποια ομάδα. </w:t>
      </w:r>
    </w:p>
    <w:p w14:paraId="5F8F07D4" w14:textId="77777777" w:rsidR="00B261C7" w:rsidRPr="00B261C7" w:rsidRDefault="00B261C7" w:rsidP="00B261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32"/>
          <w:szCs w:val="32"/>
          <w:bdr w:val="none" w:sz="0" w:space="0" w:color="auto" w:frame="1"/>
        </w:rPr>
      </w:pPr>
    </w:p>
    <w:p w14:paraId="327F93AB" w14:textId="188FCAE5" w:rsidR="00C47B9E" w:rsidRPr="00C47B9E" w:rsidRDefault="007B035B" w:rsidP="00C47B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C47B9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Ο υπεύθυνος μαθήματος</w:t>
      </w:r>
      <w:r w:rsidR="00C47B9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="00C47B9E" w:rsidRPr="00C47B9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</w:r>
      <w:r w:rsidR="00C47B9E" w:rsidRPr="00C47B9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</w:r>
      <w:r w:rsidR="00C47B9E" w:rsidRPr="00C47B9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</w:r>
      <w:r w:rsidR="00C47B9E" w:rsidRPr="00C47B9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</w:r>
      <w:r w:rsidR="00C47B9E" w:rsidRPr="00C47B9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  <w:t>Οι διδάσκοντες</w:t>
      </w:r>
      <w:r w:rsidR="00C47B9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</w:p>
    <w:p w14:paraId="1EE32B14" w14:textId="5826607A" w:rsidR="00C47B9E" w:rsidRPr="003824D0" w:rsidRDefault="007B035B" w:rsidP="00C47B9E">
      <w:pPr>
        <w:spacing w:line="360" w:lineRule="auto"/>
        <w:rPr>
          <w:rFonts w:cstheme="minorHAnsi"/>
          <w:b/>
          <w:bCs/>
          <w:color w:val="000000" w:themeColor="text1"/>
          <w:sz w:val="28"/>
          <w:szCs w:val="28"/>
          <w:lang w:val="el-GR"/>
        </w:rPr>
      </w:pPr>
      <w:r w:rsidRPr="00C47B9E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 xml:space="preserve">Δρ Νικόλαος Μπακάλης </w:t>
      </w:r>
      <w:r w:rsidR="00C47B9E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ab/>
      </w:r>
      <w:r w:rsidR="00C47B9E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ab/>
      </w:r>
      <w:r w:rsidR="00C47B9E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ab/>
      </w:r>
      <w:r w:rsidR="00C47B9E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ab/>
      </w:r>
      <w:r w:rsidR="00E0233E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 xml:space="preserve">   </w:t>
      </w:r>
      <w:r w:rsidR="00C47B9E" w:rsidRPr="003824D0">
        <w:rPr>
          <w:rFonts w:cstheme="minorHAnsi"/>
          <w:b/>
          <w:bCs/>
          <w:color w:val="000000" w:themeColor="text1"/>
          <w:sz w:val="28"/>
          <w:szCs w:val="28"/>
          <w:lang w:val="el-GR"/>
        </w:rPr>
        <w:t xml:space="preserve">Δρ Μιχαλοπούλου Έλενα, </w:t>
      </w:r>
    </w:p>
    <w:p w14:paraId="5E87FF09" w14:textId="2CB28B8F" w:rsidR="00C47B9E" w:rsidRPr="003824D0" w:rsidRDefault="00C47B9E" w:rsidP="00C47B9E">
      <w:pPr>
        <w:spacing w:line="360" w:lineRule="auto"/>
        <w:ind w:left="3600"/>
        <w:rPr>
          <w:rFonts w:cstheme="minorHAnsi"/>
          <w:b/>
          <w:bCs/>
          <w:color w:val="000000" w:themeColor="text1"/>
          <w:sz w:val="28"/>
          <w:szCs w:val="28"/>
          <w:lang w:val="el-GR"/>
        </w:rPr>
      </w:pPr>
      <w:r w:rsidRPr="00C47B9E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       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Θεοδωρακόπουλος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lang w:val="el-GR"/>
        </w:rPr>
        <w:t xml:space="preserve"> 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Αδαμάντιος 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MSc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, 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PhD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 (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c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)</w:t>
      </w:r>
    </w:p>
    <w:p w14:paraId="224FDBBB" w14:textId="77777777" w:rsidR="00C47B9E" w:rsidRPr="003824D0" w:rsidRDefault="00C47B9E" w:rsidP="00C47B9E">
      <w:pPr>
        <w:spacing w:line="360" w:lineRule="auto"/>
        <w:jc w:val="right"/>
        <w:rPr>
          <w:rFonts w:cstheme="minorHAnsi"/>
          <w:b/>
          <w:bCs/>
          <w:color w:val="000000" w:themeColor="text1"/>
          <w:sz w:val="28"/>
          <w:szCs w:val="28"/>
          <w:lang w:val="el-GR"/>
        </w:rPr>
      </w:pP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Κλούμπα Κατερίνα 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MSc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, 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PhD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 (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c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)</w:t>
      </w:r>
    </w:p>
    <w:p w14:paraId="6CAD5824" w14:textId="77777777" w:rsidR="00C47B9E" w:rsidRPr="003824D0" w:rsidRDefault="00C47B9E" w:rsidP="00C47B9E">
      <w:pPr>
        <w:spacing w:line="360" w:lineRule="auto"/>
        <w:jc w:val="right"/>
        <w:rPr>
          <w:rFonts w:cstheme="minorHAnsi"/>
          <w:b/>
          <w:bCs/>
          <w:color w:val="000000" w:themeColor="text1"/>
          <w:sz w:val="28"/>
          <w:szCs w:val="28"/>
          <w:lang w:val="el-GR"/>
        </w:rPr>
      </w:pPr>
      <w:r w:rsidRPr="003824D0">
        <w:rPr>
          <w:rFonts w:cstheme="minorHAnsi"/>
          <w:b/>
          <w:bCs/>
          <w:color w:val="000000" w:themeColor="text1"/>
          <w:sz w:val="28"/>
          <w:szCs w:val="28"/>
          <w:lang w:val="el-GR"/>
        </w:rPr>
        <w:t>Μώλος Ηλίας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 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MSc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, 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PhD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 xml:space="preserve"> (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c</w:t>
      </w:r>
      <w:r w:rsidRPr="003824D0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  <w:lang w:val="el-GR"/>
        </w:rPr>
        <w:t>)</w:t>
      </w:r>
    </w:p>
    <w:p w14:paraId="511B5AA8" w14:textId="77777777" w:rsidR="00C47B9E" w:rsidRPr="001E7CEA" w:rsidRDefault="00C47B9E" w:rsidP="00C47B9E">
      <w:pPr>
        <w:spacing w:line="360" w:lineRule="auto"/>
        <w:jc w:val="right"/>
        <w:rPr>
          <w:rFonts w:cstheme="minorHAnsi"/>
          <w:b/>
          <w:bCs/>
          <w:color w:val="000000" w:themeColor="text1"/>
          <w:sz w:val="28"/>
          <w:szCs w:val="24"/>
          <w:lang w:val="el-GR"/>
        </w:rPr>
      </w:pPr>
      <w:r w:rsidRPr="001E7CEA">
        <w:rPr>
          <w:rFonts w:cstheme="minorHAnsi"/>
          <w:b/>
          <w:bCs/>
          <w:color w:val="000000" w:themeColor="text1"/>
          <w:sz w:val="28"/>
          <w:szCs w:val="24"/>
          <w:lang w:val="el-GR"/>
        </w:rPr>
        <w:t>Σακέτου Βιολέτα</w:t>
      </w:r>
      <w:r w:rsidRPr="001E7CEA">
        <w:rPr>
          <w:rFonts w:cstheme="minorHAnsi"/>
          <w:b/>
          <w:bCs/>
          <w:color w:val="000000" w:themeColor="text1"/>
          <w:sz w:val="28"/>
          <w:szCs w:val="24"/>
          <w:shd w:val="clear" w:color="auto" w:fill="FFFFFF"/>
          <w:lang w:val="el-GR"/>
        </w:rPr>
        <w:t xml:space="preserve"> </w:t>
      </w:r>
      <w:r w:rsidRPr="001E7CEA">
        <w:rPr>
          <w:rFonts w:cstheme="minorHAnsi"/>
          <w:b/>
          <w:bCs/>
          <w:color w:val="000000" w:themeColor="text1"/>
          <w:sz w:val="28"/>
          <w:szCs w:val="24"/>
          <w:shd w:val="clear" w:color="auto" w:fill="FFFFFF"/>
        </w:rPr>
        <w:t>MSc</w:t>
      </w:r>
      <w:r w:rsidRPr="001E7CEA">
        <w:rPr>
          <w:rFonts w:cstheme="minorHAnsi"/>
          <w:b/>
          <w:bCs/>
          <w:color w:val="000000" w:themeColor="text1"/>
          <w:sz w:val="28"/>
          <w:szCs w:val="24"/>
          <w:shd w:val="clear" w:color="auto" w:fill="FFFFFF"/>
          <w:lang w:val="el-GR"/>
        </w:rPr>
        <w:t xml:space="preserve">, </w:t>
      </w:r>
      <w:r w:rsidRPr="001E7CEA">
        <w:rPr>
          <w:rFonts w:cstheme="minorHAnsi"/>
          <w:b/>
          <w:bCs/>
          <w:color w:val="000000" w:themeColor="text1"/>
          <w:sz w:val="28"/>
          <w:szCs w:val="24"/>
          <w:shd w:val="clear" w:color="auto" w:fill="FFFFFF"/>
        </w:rPr>
        <w:t>PhD</w:t>
      </w:r>
      <w:r w:rsidRPr="001E7CEA">
        <w:rPr>
          <w:rFonts w:cstheme="minorHAnsi"/>
          <w:b/>
          <w:bCs/>
          <w:color w:val="000000" w:themeColor="text1"/>
          <w:sz w:val="28"/>
          <w:szCs w:val="24"/>
          <w:shd w:val="clear" w:color="auto" w:fill="FFFFFF"/>
          <w:lang w:val="el-GR"/>
        </w:rPr>
        <w:t xml:space="preserve"> (</w:t>
      </w:r>
      <w:r w:rsidRPr="001E7CEA">
        <w:rPr>
          <w:rFonts w:cstheme="minorHAnsi"/>
          <w:b/>
          <w:bCs/>
          <w:color w:val="000000" w:themeColor="text1"/>
          <w:sz w:val="28"/>
          <w:szCs w:val="24"/>
          <w:shd w:val="clear" w:color="auto" w:fill="FFFFFF"/>
        </w:rPr>
        <w:t>c</w:t>
      </w:r>
      <w:r w:rsidRPr="001E7CEA">
        <w:rPr>
          <w:rFonts w:cstheme="minorHAnsi"/>
          <w:b/>
          <w:bCs/>
          <w:color w:val="000000" w:themeColor="text1"/>
          <w:sz w:val="28"/>
          <w:szCs w:val="24"/>
          <w:shd w:val="clear" w:color="auto" w:fill="FFFFFF"/>
          <w:lang w:val="el-GR"/>
        </w:rPr>
        <w:t>)</w:t>
      </w:r>
    </w:p>
    <w:p w14:paraId="3C75AF5D" w14:textId="0BF86C58" w:rsidR="007B035B" w:rsidRPr="003824D0" w:rsidRDefault="007B035B" w:rsidP="001D527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79DB9F60" w14:textId="398A7482" w:rsidR="007B035B" w:rsidRPr="003824D0" w:rsidRDefault="007B035B" w:rsidP="001D527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75C5B7B4" w14:textId="77777777" w:rsidR="00AC19C7" w:rsidRPr="003824D0" w:rsidRDefault="00AC19C7" w:rsidP="00AB0807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49F56594" w14:textId="77777777" w:rsidR="00AC19C7" w:rsidRPr="003824D0" w:rsidRDefault="00AC19C7" w:rsidP="00AB0807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43EDEF6B" w14:textId="77777777" w:rsidR="00AC19C7" w:rsidRPr="003824D0" w:rsidRDefault="00AC19C7" w:rsidP="00AB0807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11EA80E8" w14:textId="77777777" w:rsidR="007B035B" w:rsidRPr="003824D0" w:rsidRDefault="007B035B" w:rsidP="00AB0807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148"/>
        <w:gridCol w:w="4749"/>
      </w:tblGrid>
      <w:tr w:rsidR="00E84F8B" w:rsidRPr="009D1612" w14:paraId="2FC9A47A" w14:textId="77777777" w:rsidTr="007B035B">
        <w:tc>
          <w:tcPr>
            <w:tcW w:w="8897" w:type="dxa"/>
            <w:gridSpan w:val="2"/>
          </w:tcPr>
          <w:p w14:paraId="2867C3A7" w14:textId="77777777" w:rsidR="00E84F8B" w:rsidRPr="003824D0" w:rsidRDefault="00E84F8B" w:rsidP="007B035B">
            <w:pPr>
              <w:jc w:val="right"/>
              <w:rPr>
                <w:b/>
                <w:color w:val="000000" w:themeColor="text1"/>
                <w:lang w:val="el-GR"/>
              </w:rPr>
            </w:pPr>
            <w:bookmarkStart w:id="1" w:name="_Hlk875268"/>
            <w:r w:rsidRPr="003824D0">
              <w:rPr>
                <w:b/>
                <w:color w:val="000000" w:themeColor="text1"/>
                <w:sz w:val="24"/>
                <w:lang w:val="el-GR"/>
              </w:rPr>
              <w:lastRenderedPageBreak/>
              <w:t>ΕΡΓΑΣΤΗΡΙΟ : ΕΙΣΑΓΩΓΗ ΣΤΗ ΝΟΣΗΛΕΥΤΙΚΗ ΕΠΙΣΤΗΜΗ                                     ΟΜΑΔΑ 1</w:t>
            </w:r>
          </w:p>
        </w:tc>
      </w:tr>
      <w:tr w:rsidR="00E84F8B" w:rsidRPr="003824D0" w14:paraId="6EE9CDA2" w14:textId="77777777" w:rsidTr="007B035B">
        <w:tc>
          <w:tcPr>
            <w:tcW w:w="4148" w:type="dxa"/>
          </w:tcPr>
          <w:p w14:paraId="65B7A8BF" w14:textId="77777777" w:rsidR="00E84F8B" w:rsidRPr="003824D0" w:rsidRDefault="00E84F8B" w:rsidP="007B035B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749" w:type="dxa"/>
          </w:tcPr>
          <w:p w14:paraId="51D18BB7" w14:textId="48BA897C" w:rsidR="00E84F8B" w:rsidRPr="003824D0" w:rsidRDefault="00B47338" w:rsidP="007B035B">
            <w:pPr>
              <w:rPr>
                <w:b/>
                <w:bCs/>
                <w:color w:val="000000" w:themeColor="text1"/>
                <w:lang w:val="el-GR"/>
              </w:rPr>
            </w:pPr>
            <w:r w:rsidRPr="003824D0">
              <w:rPr>
                <w:b/>
                <w:bCs/>
                <w:color w:val="000000" w:themeColor="text1"/>
                <w:lang w:val="el-GR"/>
              </w:rPr>
              <w:t>Δευτέρα (Θεοδωρακόπουλος)</w:t>
            </w:r>
          </w:p>
        </w:tc>
      </w:tr>
      <w:tr w:rsidR="00E84F8B" w:rsidRPr="003824D0" w14:paraId="0B95CC95" w14:textId="77777777" w:rsidTr="007B035B">
        <w:tc>
          <w:tcPr>
            <w:tcW w:w="4148" w:type="dxa"/>
          </w:tcPr>
          <w:p w14:paraId="1A82BE1C" w14:textId="77777777" w:rsidR="00E84F8B" w:rsidRPr="003824D0" w:rsidRDefault="00E84F8B" w:rsidP="007B035B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749" w:type="dxa"/>
          </w:tcPr>
          <w:p w14:paraId="24C3EE32" w14:textId="21782338" w:rsidR="00E84F8B" w:rsidRPr="003824D0" w:rsidRDefault="00E84F8B" w:rsidP="007B035B">
            <w:pPr>
              <w:rPr>
                <w:b/>
                <w:bCs/>
                <w:color w:val="000000" w:themeColor="text1"/>
                <w:lang w:val="el-GR"/>
              </w:rPr>
            </w:pPr>
            <w:r w:rsidRPr="003824D0">
              <w:rPr>
                <w:b/>
                <w:bCs/>
                <w:color w:val="000000" w:themeColor="text1"/>
              </w:rPr>
              <w:t>10:00</w:t>
            </w:r>
            <w:r w:rsidR="00B47338" w:rsidRPr="003824D0">
              <w:rPr>
                <w:b/>
                <w:bCs/>
                <w:color w:val="000000" w:themeColor="text1"/>
                <w:lang w:val="el-GR"/>
              </w:rPr>
              <w:t>-12:00</w:t>
            </w:r>
          </w:p>
        </w:tc>
      </w:tr>
      <w:bookmarkEnd w:id="1"/>
    </w:tbl>
    <w:p w14:paraId="0CD6307F" w14:textId="77777777" w:rsidR="00E84F8B" w:rsidRPr="003824D0" w:rsidRDefault="00E84F8B" w:rsidP="00E84F8B">
      <w:pPr>
        <w:rPr>
          <w:color w:val="000000" w:themeColor="text1"/>
        </w:rPr>
      </w:pPr>
    </w:p>
    <w:tbl>
      <w:tblPr>
        <w:tblStyle w:val="a3"/>
        <w:tblW w:w="8902" w:type="dxa"/>
        <w:tblInd w:w="-5" w:type="dxa"/>
        <w:tblLook w:val="04A0" w:firstRow="1" w:lastRow="0" w:firstColumn="1" w:lastColumn="0" w:noHBand="0" w:noVBand="1"/>
      </w:tblPr>
      <w:tblGrid>
        <w:gridCol w:w="1429"/>
        <w:gridCol w:w="2653"/>
        <w:gridCol w:w="4820"/>
      </w:tblGrid>
      <w:tr w:rsidR="00E84F8B" w:rsidRPr="003824D0" w14:paraId="006B70B6" w14:textId="77777777" w:rsidTr="007B035B">
        <w:trPr>
          <w:trHeight w:val="295"/>
        </w:trPr>
        <w:tc>
          <w:tcPr>
            <w:tcW w:w="1429" w:type="dxa"/>
          </w:tcPr>
          <w:p w14:paraId="100F2CBD" w14:textId="77777777" w:rsidR="00E84F8B" w:rsidRPr="003824D0" w:rsidRDefault="00E84F8B" w:rsidP="007B035B">
            <w:pPr>
              <w:ind w:left="426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Α/Α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415C5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 xml:space="preserve">ΕΠΩΝΥΜΟ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3E881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>ΟΝΟΜΑ</w:t>
            </w:r>
          </w:p>
        </w:tc>
      </w:tr>
      <w:tr w:rsidR="00B25AB5" w:rsidRPr="003824D0" w14:paraId="34C89248" w14:textId="77777777" w:rsidTr="007B035B">
        <w:trPr>
          <w:trHeight w:val="295"/>
        </w:trPr>
        <w:tc>
          <w:tcPr>
            <w:tcW w:w="1429" w:type="dxa"/>
          </w:tcPr>
          <w:p w14:paraId="34CFB369" w14:textId="77777777" w:rsidR="00B25AB5" w:rsidRPr="003824D0" w:rsidRDefault="00B25AB5" w:rsidP="00B25AB5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228CF4" w14:textId="44940ED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DURMISHI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862866" w14:textId="7F0ABF8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ERIKA</w:t>
            </w:r>
          </w:p>
        </w:tc>
      </w:tr>
      <w:tr w:rsidR="00B25AB5" w:rsidRPr="003824D0" w14:paraId="3AA599E7" w14:textId="77777777" w:rsidTr="007B035B">
        <w:trPr>
          <w:trHeight w:val="278"/>
        </w:trPr>
        <w:tc>
          <w:tcPr>
            <w:tcW w:w="1429" w:type="dxa"/>
          </w:tcPr>
          <w:p w14:paraId="0DA09F5A" w14:textId="77777777" w:rsidR="00B25AB5" w:rsidRPr="003824D0" w:rsidRDefault="00B25AB5" w:rsidP="00B25AB5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0DEA97" w14:textId="5A625AF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STEFAN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ED8F77" w14:textId="0A485CC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LIVIU-CONSTANTIN</w:t>
            </w:r>
          </w:p>
        </w:tc>
      </w:tr>
      <w:tr w:rsidR="00B25AB5" w:rsidRPr="003824D0" w14:paraId="4E872A3F" w14:textId="77777777" w:rsidTr="007B035B">
        <w:trPr>
          <w:trHeight w:val="278"/>
        </w:trPr>
        <w:tc>
          <w:tcPr>
            <w:tcW w:w="1429" w:type="dxa"/>
          </w:tcPr>
          <w:p w14:paraId="7E0E0C4E" w14:textId="77777777" w:rsidR="00B25AB5" w:rsidRPr="003824D0" w:rsidRDefault="00B25AB5" w:rsidP="00B25AB5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FB00EC" w14:textId="151BBD6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ΑΓΑΘΟΥ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5F4FD9" w14:textId="643D9EA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ΑΝΑΣΤΑΣΙΑ ΜΑΡΙΑ</w:t>
            </w:r>
          </w:p>
        </w:tc>
      </w:tr>
      <w:tr w:rsidR="00B25AB5" w:rsidRPr="003824D0" w14:paraId="3E49E127" w14:textId="77777777" w:rsidTr="007B035B">
        <w:trPr>
          <w:trHeight w:val="295"/>
        </w:trPr>
        <w:tc>
          <w:tcPr>
            <w:tcW w:w="1429" w:type="dxa"/>
          </w:tcPr>
          <w:p w14:paraId="326C9ABD" w14:textId="77777777" w:rsidR="00B25AB5" w:rsidRPr="003824D0" w:rsidRDefault="00B25AB5" w:rsidP="00B25AB5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791510" w14:textId="2AFBAFF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ΑΓΓΕΛΗ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29B678" w14:textId="149ADEB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ΠΑΡΑΣΚΕΥΗ</w:t>
            </w:r>
          </w:p>
        </w:tc>
      </w:tr>
      <w:tr w:rsidR="00B25AB5" w:rsidRPr="003824D0" w14:paraId="77B86F48" w14:textId="77777777" w:rsidTr="007B035B">
        <w:trPr>
          <w:trHeight w:val="295"/>
        </w:trPr>
        <w:tc>
          <w:tcPr>
            <w:tcW w:w="1429" w:type="dxa"/>
          </w:tcPr>
          <w:p w14:paraId="334F5A8D" w14:textId="77777777" w:rsidR="00B25AB5" w:rsidRPr="003824D0" w:rsidRDefault="00B25AB5" w:rsidP="00B25AB5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51B4B5" w14:textId="145EE49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ΑΓΓΕΛΟΠΟΥΛΟΥ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8E434C" w14:textId="1774C4C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ΣΟΦΙΑ</w:t>
            </w:r>
          </w:p>
        </w:tc>
      </w:tr>
      <w:tr w:rsidR="00B25AB5" w:rsidRPr="003824D0" w14:paraId="368E324A" w14:textId="77777777" w:rsidTr="007B035B">
        <w:trPr>
          <w:trHeight w:val="278"/>
        </w:trPr>
        <w:tc>
          <w:tcPr>
            <w:tcW w:w="1429" w:type="dxa"/>
          </w:tcPr>
          <w:p w14:paraId="79921197" w14:textId="77777777" w:rsidR="00B25AB5" w:rsidRPr="003824D0" w:rsidRDefault="00B25AB5" w:rsidP="00B25AB5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B9D88B" w14:textId="75AE088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ΑΘΑΝΑΣΟΠΟΥΛΟΣ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B55517" w14:textId="3089A45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ΠΑΝΑΓΙΩΤΗΣ</w:t>
            </w:r>
          </w:p>
        </w:tc>
      </w:tr>
      <w:tr w:rsidR="00B25AB5" w:rsidRPr="003824D0" w14:paraId="108F879D" w14:textId="77777777" w:rsidTr="007B035B">
        <w:trPr>
          <w:trHeight w:val="295"/>
        </w:trPr>
        <w:tc>
          <w:tcPr>
            <w:tcW w:w="1429" w:type="dxa"/>
          </w:tcPr>
          <w:p w14:paraId="082C200C" w14:textId="77777777" w:rsidR="00B25AB5" w:rsidRPr="003824D0" w:rsidRDefault="00B25AB5" w:rsidP="00B25AB5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D613B3" w14:textId="2B7194B7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ΑΘΑΝΑΣΟΠΟΥΛΟΥ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BE7B5D" w14:textId="3F62E96D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ΜΑΡΙΑ</w:t>
            </w:r>
          </w:p>
        </w:tc>
      </w:tr>
      <w:tr w:rsidR="00B25AB5" w:rsidRPr="003824D0" w14:paraId="73F87B10" w14:textId="77777777" w:rsidTr="007B035B">
        <w:trPr>
          <w:trHeight w:val="295"/>
        </w:trPr>
        <w:tc>
          <w:tcPr>
            <w:tcW w:w="1429" w:type="dxa"/>
          </w:tcPr>
          <w:p w14:paraId="6D524A01" w14:textId="77777777" w:rsidR="00B25AB5" w:rsidRPr="003824D0" w:rsidRDefault="00B25AB5" w:rsidP="00B25AB5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EDFC81" w14:textId="50A1D63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ΑΚΚΑΝΤ ΠΡΕΚΑ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FCA952" w14:textId="6BA49B4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ΑΜΥΑΝΑ</w:t>
            </w:r>
          </w:p>
        </w:tc>
      </w:tr>
      <w:tr w:rsidR="00B25AB5" w:rsidRPr="003824D0" w14:paraId="0862C53F" w14:textId="77777777" w:rsidTr="007B035B">
        <w:trPr>
          <w:trHeight w:val="278"/>
        </w:trPr>
        <w:tc>
          <w:tcPr>
            <w:tcW w:w="1429" w:type="dxa"/>
          </w:tcPr>
          <w:p w14:paraId="1E961192" w14:textId="77777777" w:rsidR="00B25AB5" w:rsidRPr="003824D0" w:rsidRDefault="00B25AB5" w:rsidP="00B25AB5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2CD225" w14:textId="24E4F63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ΑΛΚΙΒΙΑΔΟΥΣ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86D9EB" w14:textId="7EC566B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ΜΑΡΙΝΑ</w:t>
            </w:r>
          </w:p>
        </w:tc>
      </w:tr>
      <w:tr w:rsidR="00B25AB5" w:rsidRPr="003824D0" w14:paraId="50FFD06D" w14:textId="77777777" w:rsidTr="007B035B">
        <w:trPr>
          <w:trHeight w:val="295"/>
        </w:trPr>
        <w:tc>
          <w:tcPr>
            <w:tcW w:w="1429" w:type="dxa"/>
          </w:tcPr>
          <w:p w14:paraId="5035B031" w14:textId="77777777" w:rsidR="00B25AB5" w:rsidRPr="003824D0" w:rsidRDefault="00B25AB5" w:rsidP="00B25AB5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B52B62" w14:textId="7602DED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ΑΜΕΝΤΑ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4E1170" w14:textId="672C905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ΑΝΑ</w:t>
            </w:r>
          </w:p>
        </w:tc>
      </w:tr>
      <w:tr w:rsidR="00B25AB5" w:rsidRPr="003824D0" w14:paraId="599630E1" w14:textId="77777777" w:rsidTr="007B035B">
        <w:trPr>
          <w:trHeight w:val="295"/>
        </w:trPr>
        <w:tc>
          <w:tcPr>
            <w:tcW w:w="1429" w:type="dxa"/>
          </w:tcPr>
          <w:p w14:paraId="00EBBE2B" w14:textId="77777777" w:rsidR="00B25AB5" w:rsidRPr="003824D0" w:rsidRDefault="00B25AB5" w:rsidP="00B25AB5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EB1F8E" w14:textId="33AA1B2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ΑΝΑΓΝΩΣΤΟΠΟΥΛΟΣ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2683AC" w14:textId="1FE117F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ΚΩΝΣΤΑΝΤΙΝΟΣ</w:t>
            </w:r>
          </w:p>
        </w:tc>
      </w:tr>
      <w:tr w:rsidR="00B25AB5" w:rsidRPr="003824D0" w14:paraId="561464AC" w14:textId="77777777" w:rsidTr="007B035B">
        <w:trPr>
          <w:trHeight w:val="278"/>
        </w:trPr>
        <w:tc>
          <w:tcPr>
            <w:tcW w:w="1429" w:type="dxa"/>
          </w:tcPr>
          <w:p w14:paraId="71DE07F2" w14:textId="77777777" w:rsidR="00B25AB5" w:rsidRPr="003824D0" w:rsidRDefault="00B25AB5" w:rsidP="00B25AB5">
            <w:p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12.</w:t>
            </w:r>
          </w:p>
        </w:tc>
        <w:tc>
          <w:tcPr>
            <w:tcW w:w="2653" w:type="dxa"/>
            <w:vAlign w:val="bottom"/>
          </w:tcPr>
          <w:p w14:paraId="6DE3B171" w14:textId="196216C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ΑΝΔΡΕΟΥ</w:t>
            </w:r>
          </w:p>
        </w:tc>
        <w:tc>
          <w:tcPr>
            <w:tcW w:w="4820" w:type="dxa"/>
            <w:vAlign w:val="bottom"/>
          </w:tcPr>
          <w:p w14:paraId="531B36DB" w14:textId="6311CB2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ΚΩΝΣΤΑΝΤΙΝΟΣ ΙΩΑΚΕΙΜ</w:t>
            </w:r>
          </w:p>
        </w:tc>
      </w:tr>
      <w:tr w:rsidR="00B25AB5" w:rsidRPr="003824D0" w14:paraId="6CDE7F49" w14:textId="77777777" w:rsidTr="007B035B">
        <w:trPr>
          <w:trHeight w:val="295"/>
        </w:trPr>
        <w:tc>
          <w:tcPr>
            <w:tcW w:w="1429" w:type="dxa"/>
          </w:tcPr>
          <w:p w14:paraId="6766F0A6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13.</w:t>
            </w:r>
          </w:p>
        </w:tc>
        <w:tc>
          <w:tcPr>
            <w:tcW w:w="2653" w:type="dxa"/>
            <w:vAlign w:val="bottom"/>
          </w:tcPr>
          <w:p w14:paraId="732B0C29" w14:textId="3CAA9937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ΑΝΔΡΙΚΟΠΟΥΛΟΥ-ΓΚΙΛΑ</w:t>
            </w:r>
          </w:p>
        </w:tc>
        <w:tc>
          <w:tcPr>
            <w:tcW w:w="4820" w:type="dxa"/>
            <w:vAlign w:val="bottom"/>
          </w:tcPr>
          <w:p w14:paraId="557E6466" w14:textId="77C49FDB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ΕΥΘΥΜΙΑ</w:t>
            </w:r>
          </w:p>
        </w:tc>
      </w:tr>
      <w:tr w:rsidR="00B25AB5" w:rsidRPr="003824D0" w14:paraId="0DD48FEB" w14:textId="77777777" w:rsidTr="007B035B">
        <w:trPr>
          <w:trHeight w:val="295"/>
        </w:trPr>
        <w:tc>
          <w:tcPr>
            <w:tcW w:w="1429" w:type="dxa"/>
          </w:tcPr>
          <w:p w14:paraId="2EC5F261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14.</w:t>
            </w:r>
          </w:p>
        </w:tc>
        <w:tc>
          <w:tcPr>
            <w:tcW w:w="2653" w:type="dxa"/>
            <w:vAlign w:val="bottom"/>
          </w:tcPr>
          <w:p w14:paraId="7AF04B93" w14:textId="4D357C55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ΑΝΔΡΙΟΠΟΥΛΟΣ</w:t>
            </w:r>
          </w:p>
        </w:tc>
        <w:tc>
          <w:tcPr>
            <w:tcW w:w="4820" w:type="dxa"/>
            <w:vAlign w:val="bottom"/>
          </w:tcPr>
          <w:p w14:paraId="6F904C85" w14:textId="17EFB8C0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ΠΑΝΑΓΙΩΤΗΣ</w:t>
            </w:r>
          </w:p>
        </w:tc>
      </w:tr>
      <w:tr w:rsidR="00B25AB5" w:rsidRPr="003824D0" w14:paraId="5A3DCB0D" w14:textId="77777777" w:rsidTr="007B035B">
        <w:trPr>
          <w:trHeight w:val="278"/>
        </w:trPr>
        <w:tc>
          <w:tcPr>
            <w:tcW w:w="1429" w:type="dxa"/>
          </w:tcPr>
          <w:p w14:paraId="2EA1D8C1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15.</w:t>
            </w:r>
          </w:p>
        </w:tc>
        <w:tc>
          <w:tcPr>
            <w:tcW w:w="2653" w:type="dxa"/>
            <w:vAlign w:val="bottom"/>
          </w:tcPr>
          <w:p w14:paraId="1205284D" w14:textId="628F587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ΑΝΤΑΡΑΚΗΣ</w:t>
            </w:r>
          </w:p>
        </w:tc>
        <w:tc>
          <w:tcPr>
            <w:tcW w:w="4820" w:type="dxa"/>
            <w:vAlign w:val="bottom"/>
          </w:tcPr>
          <w:p w14:paraId="6AE7D0AF" w14:textId="3042C33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ΗΡΑΚΛΗΣ</w:t>
            </w:r>
          </w:p>
        </w:tc>
      </w:tr>
      <w:tr w:rsidR="00B25AB5" w:rsidRPr="003824D0" w14:paraId="5E03686F" w14:textId="77777777" w:rsidTr="007B035B">
        <w:trPr>
          <w:trHeight w:val="278"/>
        </w:trPr>
        <w:tc>
          <w:tcPr>
            <w:tcW w:w="1429" w:type="dxa"/>
          </w:tcPr>
          <w:p w14:paraId="0FA386C5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16.</w:t>
            </w:r>
          </w:p>
        </w:tc>
        <w:tc>
          <w:tcPr>
            <w:tcW w:w="2653" w:type="dxa"/>
            <w:vAlign w:val="bottom"/>
          </w:tcPr>
          <w:p w14:paraId="0F75ED44" w14:textId="0C4744D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ΑΝΤΩΝΙΟΥ</w:t>
            </w:r>
          </w:p>
        </w:tc>
        <w:tc>
          <w:tcPr>
            <w:tcW w:w="4820" w:type="dxa"/>
            <w:vAlign w:val="bottom"/>
          </w:tcPr>
          <w:p w14:paraId="3A1BF7EF" w14:textId="2527856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ΚΑΛΥΨΩ</w:t>
            </w:r>
          </w:p>
        </w:tc>
      </w:tr>
      <w:tr w:rsidR="00B25AB5" w:rsidRPr="003824D0" w14:paraId="2E80D524" w14:textId="77777777" w:rsidTr="007B035B">
        <w:trPr>
          <w:trHeight w:val="278"/>
        </w:trPr>
        <w:tc>
          <w:tcPr>
            <w:tcW w:w="1429" w:type="dxa"/>
          </w:tcPr>
          <w:p w14:paraId="43CA57A5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17.</w:t>
            </w:r>
          </w:p>
        </w:tc>
        <w:tc>
          <w:tcPr>
            <w:tcW w:w="2653" w:type="dxa"/>
            <w:vAlign w:val="bottom"/>
          </w:tcPr>
          <w:p w14:paraId="44912F4E" w14:textId="78358FD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ΑΡΒΑΝΙΤΗ</w:t>
            </w:r>
          </w:p>
        </w:tc>
        <w:tc>
          <w:tcPr>
            <w:tcW w:w="4820" w:type="dxa"/>
            <w:vAlign w:val="bottom"/>
          </w:tcPr>
          <w:p w14:paraId="10D09F6D" w14:textId="39DC19A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ΚΩΝΣΤΑΝΤΙΝΑ</w:t>
            </w:r>
          </w:p>
        </w:tc>
      </w:tr>
      <w:tr w:rsidR="00B25AB5" w:rsidRPr="003824D0" w14:paraId="5F7C5ADB" w14:textId="77777777" w:rsidTr="007B035B">
        <w:trPr>
          <w:trHeight w:val="278"/>
        </w:trPr>
        <w:tc>
          <w:tcPr>
            <w:tcW w:w="1429" w:type="dxa"/>
          </w:tcPr>
          <w:p w14:paraId="1F7D96EE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18.</w:t>
            </w:r>
          </w:p>
        </w:tc>
        <w:tc>
          <w:tcPr>
            <w:tcW w:w="2653" w:type="dxa"/>
            <w:vAlign w:val="bottom"/>
          </w:tcPr>
          <w:p w14:paraId="3013DB90" w14:textId="4BCFE5F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ΑΡΒΑΝΙΤΗΣ</w:t>
            </w:r>
          </w:p>
        </w:tc>
        <w:tc>
          <w:tcPr>
            <w:tcW w:w="4820" w:type="dxa"/>
            <w:vAlign w:val="bottom"/>
          </w:tcPr>
          <w:p w14:paraId="04DAF883" w14:textId="01B6229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ΚΩΝΣΤΑΝΤΙΝΟΣ</w:t>
            </w:r>
          </w:p>
        </w:tc>
      </w:tr>
      <w:tr w:rsidR="00B25AB5" w:rsidRPr="003824D0" w14:paraId="1CBEC1EA" w14:textId="77777777" w:rsidTr="007B035B">
        <w:trPr>
          <w:trHeight w:val="278"/>
        </w:trPr>
        <w:tc>
          <w:tcPr>
            <w:tcW w:w="1429" w:type="dxa"/>
          </w:tcPr>
          <w:p w14:paraId="40B67646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19.</w:t>
            </w:r>
          </w:p>
        </w:tc>
        <w:tc>
          <w:tcPr>
            <w:tcW w:w="2653" w:type="dxa"/>
            <w:vAlign w:val="bottom"/>
          </w:tcPr>
          <w:p w14:paraId="32E438CB" w14:textId="4359462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ΑΧΙΛΛΕΟΠΟΥΛΟΥ</w:t>
            </w:r>
          </w:p>
        </w:tc>
        <w:tc>
          <w:tcPr>
            <w:tcW w:w="4820" w:type="dxa"/>
            <w:vAlign w:val="bottom"/>
          </w:tcPr>
          <w:p w14:paraId="786383A8" w14:textId="52E6385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ΔΙΟΝΥΣΙΑ- ΑΝΑΣΤΑΣΙΑ</w:t>
            </w:r>
          </w:p>
        </w:tc>
      </w:tr>
      <w:tr w:rsidR="00B25AB5" w:rsidRPr="003824D0" w14:paraId="510C9351" w14:textId="77777777" w:rsidTr="007B035B">
        <w:trPr>
          <w:trHeight w:val="278"/>
        </w:trPr>
        <w:tc>
          <w:tcPr>
            <w:tcW w:w="1429" w:type="dxa"/>
          </w:tcPr>
          <w:p w14:paraId="5D21E77A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20.</w:t>
            </w:r>
          </w:p>
        </w:tc>
        <w:tc>
          <w:tcPr>
            <w:tcW w:w="2653" w:type="dxa"/>
            <w:vAlign w:val="bottom"/>
          </w:tcPr>
          <w:p w14:paraId="78BA195F" w14:textId="650B519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ΑΧΜΕΤΗ</w:t>
            </w:r>
          </w:p>
        </w:tc>
        <w:tc>
          <w:tcPr>
            <w:tcW w:w="4820" w:type="dxa"/>
            <w:vAlign w:val="bottom"/>
          </w:tcPr>
          <w:p w14:paraId="166C3A7D" w14:textId="7E4609B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ΕΥΑΓΓΕΛΙΑ</w:t>
            </w:r>
          </w:p>
        </w:tc>
      </w:tr>
      <w:tr w:rsidR="00B25AB5" w:rsidRPr="003824D0" w14:paraId="07D3D1CC" w14:textId="77777777" w:rsidTr="007B035B">
        <w:trPr>
          <w:trHeight w:val="278"/>
        </w:trPr>
        <w:tc>
          <w:tcPr>
            <w:tcW w:w="1429" w:type="dxa"/>
          </w:tcPr>
          <w:p w14:paraId="6A7C7652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21.</w:t>
            </w:r>
          </w:p>
        </w:tc>
        <w:tc>
          <w:tcPr>
            <w:tcW w:w="2653" w:type="dxa"/>
            <w:vAlign w:val="bottom"/>
          </w:tcPr>
          <w:p w14:paraId="43D41735" w14:textId="5FEF6E9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ΑΧΡΙΚΙΔΟΥ</w:t>
            </w:r>
          </w:p>
        </w:tc>
        <w:tc>
          <w:tcPr>
            <w:tcW w:w="4820" w:type="dxa"/>
            <w:vAlign w:val="bottom"/>
          </w:tcPr>
          <w:p w14:paraId="3A8B29EA" w14:textId="7F73ABF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ΔΗΜΗΤΡΑ</w:t>
            </w:r>
          </w:p>
        </w:tc>
      </w:tr>
      <w:tr w:rsidR="00B25AB5" w:rsidRPr="003824D0" w14:paraId="28D72D74" w14:textId="77777777" w:rsidTr="007B035B">
        <w:trPr>
          <w:trHeight w:val="278"/>
        </w:trPr>
        <w:tc>
          <w:tcPr>
            <w:tcW w:w="1429" w:type="dxa"/>
          </w:tcPr>
          <w:p w14:paraId="64244624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22.</w:t>
            </w:r>
          </w:p>
        </w:tc>
        <w:tc>
          <w:tcPr>
            <w:tcW w:w="2653" w:type="dxa"/>
            <w:vAlign w:val="bottom"/>
          </w:tcPr>
          <w:p w14:paraId="5EA3B469" w14:textId="139A0E2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ΒΑΓΙΟΝΗ</w:t>
            </w:r>
          </w:p>
        </w:tc>
        <w:tc>
          <w:tcPr>
            <w:tcW w:w="4820" w:type="dxa"/>
            <w:vAlign w:val="bottom"/>
          </w:tcPr>
          <w:p w14:paraId="494CF81C" w14:textId="181D06B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ΑΓΓΕΛΙΚΗ-ΚΑΛΛΙΟΠΗ</w:t>
            </w:r>
          </w:p>
        </w:tc>
      </w:tr>
      <w:tr w:rsidR="00B25AB5" w:rsidRPr="003824D0" w14:paraId="147FEACB" w14:textId="77777777" w:rsidTr="007B035B">
        <w:trPr>
          <w:trHeight w:val="278"/>
        </w:trPr>
        <w:tc>
          <w:tcPr>
            <w:tcW w:w="1429" w:type="dxa"/>
          </w:tcPr>
          <w:p w14:paraId="61F78877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23.</w:t>
            </w:r>
          </w:p>
        </w:tc>
        <w:tc>
          <w:tcPr>
            <w:tcW w:w="2653" w:type="dxa"/>
            <w:vAlign w:val="bottom"/>
          </w:tcPr>
          <w:p w14:paraId="703B2873" w14:textId="2C96941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ΒΑΪΟΠΟΥΛΟΥ</w:t>
            </w:r>
          </w:p>
        </w:tc>
        <w:tc>
          <w:tcPr>
            <w:tcW w:w="4820" w:type="dxa"/>
            <w:vAlign w:val="bottom"/>
          </w:tcPr>
          <w:p w14:paraId="288BC136" w14:textId="27BAE28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ΧΡΥΣΟΥΛΑ</w:t>
            </w:r>
          </w:p>
        </w:tc>
      </w:tr>
      <w:tr w:rsidR="00B25AB5" w:rsidRPr="003824D0" w14:paraId="10C0BB94" w14:textId="77777777" w:rsidTr="007B035B">
        <w:trPr>
          <w:trHeight w:val="278"/>
        </w:trPr>
        <w:tc>
          <w:tcPr>
            <w:tcW w:w="1429" w:type="dxa"/>
          </w:tcPr>
          <w:p w14:paraId="0A5F2DBD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24.</w:t>
            </w:r>
          </w:p>
        </w:tc>
        <w:tc>
          <w:tcPr>
            <w:tcW w:w="2653" w:type="dxa"/>
            <w:vAlign w:val="bottom"/>
          </w:tcPr>
          <w:p w14:paraId="006A63C9" w14:textId="4791688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ΒΑΛΤΟΓΙΑΝΝΗ</w:t>
            </w:r>
          </w:p>
        </w:tc>
        <w:tc>
          <w:tcPr>
            <w:tcW w:w="4820" w:type="dxa"/>
            <w:vAlign w:val="bottom"/>
          </w:tcPr>
          <w:p w14:paraId="0C82CB5F" w14:textId="3062E25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ΕΥΦΡΟΣΥΝΗ</w:t>
            </w:r>
          </w:p>
        </w:tc>
      </w:tr>
      <w:tr w:rsidR="00B25AB5" w:rsidRPr="003824D0" w14:paraId="7DFBD34C" w14:textId="77777777" w:rsidTr="007B035B">
        <w:trPr>
          <w:trHeight w:val="278"/>
        </w:trPr>
        <w:tc>
          <w:tcPr>
            <w:tcW w:w="1429" w:type="dxa"/>
          </w:tcPr>
          <w:p w14:paraId="4CE8E75B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25.</w:t>
            </w:r>
          </w:p>
        </w:tc>
        <w:tc>
          <w:tcPr>
            <w:tcW w:w="2653" w:type="dxa"/>
            <w:vAlign w:val="bottom"/>
          </w:tcPr>
          <w:p w14:paraId="1E00744D" w14:textId="5C914C3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ΒΑΝΔΩΡΟΥ</w:t>
            </w:r>
          </w:p>
        </w:tc>
        <w:tc>
          <w:tcPr>
            <w:tcW w:w="4820" w:type="dxa"/>
            <w:vAlign w:val="bottom"/>
          </w:tcPr>
          <w:p w14:paraId="127A6EDD" w14:textId="4D26A1F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ΔΙΟΝΥΣΙΑ - ΕΥΘΥΜΙΑ</w:t>
            </w:r>
          </w:p>
        </w:tc>
      </w:tr>
      <w:tr w:rsidR="00B25AB5" w:rsidRPr="003824D0" w14:paraId="66E368B8" w14:textId="77777777" w:rsidTr="007B035B">
        <w:trPr>
          <w:trHeight w:val="278"/>
        </w:trPr>
        <w:tc>
          <w:tcPr>
            <w:tcW w:w="1429" w:type="dxa"/>
          </w:tcPr>
          <w:p w14:paraId="40E60199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26.</w:t>
            </w:r>
          </w:p>
        </w:tc>
        <w:tc>
          <w:tcPr>
            <w:tcW w:w="2653" w:type="dxa"/>
            <w:vAlign w:val="bottom"/>
          </w:tcPr>
          <w:p w14:paraId="52D80F24" w14:textId="5E1F75F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ΒΑΣΙΛΕΙΑΔΗΣ</w:t>
            </w:r>
          </w:p>
        </w:tc>
        <w:tc>
          <w:tcPr>
            <w:tcW w:w="4820" w:type="dxa"/>
            <w:vAlign w:val="bottom"/>
          </w:tcPr>
          <w:p w14:paraId="45C9B9A2" w14:textId="77FD4F4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ΓΕΩΡΓΙΟΣ</w:t>
            </w:r>
          </w:p>
        </w:tc>
      </w:tr>
      <w:tr w:rsidR="00B25AB5" w:rsidRPr="003824D0" w14:paraId="519D2AED" w14:textId="77777777" w:rsidTr="007B035B">
        <w:trPr>
          <w:trHeight w:val="278"/>
        </w:trPr>
        <w:tc>
          <w:tcPr>
            <w:tcW w:w="1429" w:type="dxa"/>
          </w:tcPr>
          <w:p w14:paraId="3D355820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27.</w:t>
            </w:r>
          </w:p>
        </w:tc>
        <w:tc>
          <w:tcPr>
            <w:tcW w:w="2653" w:type="dxa"/>
            <w:vAlign w:val="bottom"/>
          </w:tcPr>
          <w:p w14:paraId="42829213" w14:textId="4BD7731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ΒΑΣΙΛΟΠΟΥΛΟΥ</w:t>
            </w:r>
          </w:p>
        </w:tc>
        <w:tc>
          <w:tcPr>
            <w:tcW w:w="4820" w:type="dxa"/>
            <w:vAlign w:val="bottom"/>
          </w:tcPr>
          <w:p w14:paraId="262AC390" w14:textId="236735F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ΑΙΜΙΛΙΑ</w:t>
            </w:r>
          </w:p>
        </w:tc>
      </w:tr>
      <w:tr w:rsidR="00B25AB5" w:rsidRPr="003824D0" w14:paraId="59060163" w14:textId="77777777" w:rsidTr="007B035B">
        <w:trPr>
          <w:trHeight w:val="278"/>
        </w:trPr>
        <w:tc>
          <w:tcPr>
            <w:tcW w:w="1429" w:type="dxa"/>
          </w:tcPr>
          <w:p w14:paraId="1584A81B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28.</w:t>
            </w:r>
          </w:p>
        </w:tc>
        <w:tc>
          <w:tcPr>
            <w:tcW w:w="2653" w:type="dxa"/>
            <w:vAlign w:val="bottom"/>
          </w:tcPr>
          <w:p w14:paraId="1D31DDC4" w14:textId="498DFAD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ΒΑΤΑΪ</w:t>
            </w:r>
          </w:p>
        </w:tc>
        <w:tc>
          <w:tcPr>
            <w:tcW w:w="4820" w:type="dxa"/>
            <w:vAlign w:val="bottom"/>
          </w:tcPr>
          <w:p w14:paraId="1D156665" w14:textId="66DC766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ΤΖΟΥΛΙΑΝΑ</w:t>
            </w:r>
          </w:p>
        </w:tc>
      </w:tr>
      <w:tr w:rsidR="00B25AB5" w:rsidRPr="003824D0" w14:paraId="68D8FCB6" w14:textId="77777777" w:rsidTr="007B035B">
        <w:trPr>
          <w:trHeight w:val="278"/>
        </w:trPr>
        <w:tc>
          <w:tcPr>
            <w:tcW w:w="1429" w:type="dxa"/>
          </w:tcPr>
          <w:p w14:paraId="567024DB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29.</w:t>
            </w:r>
          </w:p>
        </w:tc>
        <w:tc>
          <w:tcPr>
            <w:tcW w:w="2653" w:type="dxa"/>
            <w:vAlign w:val="bottom"/>
          </w:tcPr>
          <w:p w14:paraId="2742C2FF" w14:textId="32B709A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ΒΕΛΤΣΙΣΤΑ</w:t>
            </w:r>
          </w:p>
        </w:tc>
        <w:tc>
          <w:tcPr>
            <w:tcW w:w="4820" w:type="dxa"/>
            <w:vAlign w:val="bottom"/>
          </w:tcPr>
          <w:p w14:paraId="473F7785" w14:textId="32FA73B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ΚΩΝΣΤΑΝΤΙΝΑ</w:t>
            </w:r>
          </w:p>
        </w:tc>
      </w:tr>
      <w:tr w:rsidR="00E84F8B" w:rsidRPr="003824D0" w14:paraId="08BCA0C6" w14:textId="77777777" w:rsidTr="007B035B">
        <w:trPr>
          <w:trHeight w:val="278"/>
        </w:trPr>
        <w:tc>
          <w:tcPr>
            <w:tcW w:w="1429" w:type="dxa"/>
          </w:tcPr>
          <w:p w14:paraId="6763B253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30.</w:t>
            </w:r>
          </w:p>
        </w:tc>
        <w:tc>
          <w:tcPr>
            <w:tcW w:w="2653" w:type="dxa"/>
            <w:vAlign w:val="bottom"/>
          </w:tcPr>
          <w:p w14:paraId="76BCFCAE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820" w:type="dxa"/>
            <w:vAlign w:val="bottom"/>
          </w:tcPr>
          <w:p w14:paraId="4B3699F1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4823FCB5" w14:textId="77777777" w:rsidTr="007B035B">
        <w:trPr>
          <w:trHeight w:val="278"/>
        </w:trPr>
        <w:tc>
          <w:tcPr>
            <w:tcW w:w="1429" w:type="dxa"/>
          </w:tcPr>
          <w:p w14:paraId="477086D3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31.</w:t>
            </w:r>
          </w:p>
        </w:tc>
        <w:tc>
          <w:tcPr>
            <w:tcW w:w="2653" w:type="dxa"/>
            <w:vAlign w:val="bottom"/>
          </w:tcPr>
          <w:p w14:paraId="42F11DA6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820" w:type="dxa"/>
            <w:vAlign w:val="bottom"/>
          </w:tcPr>
          <w:p w14:paraId="370B50B5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508B9853" w14:textId="77777777" w:rsidTr="007B035B">
        <w:trPr>
          <w:trHeight w:val="278"/>
        </w:trPr>
        <w:tc>
          <w:tcPr>
            <w:tcW w:w="1429" w:type="dxa"/>
          </w:tcPr>
          <w:p w14:paraId="27A27423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32.</w:t>
            </w:r>
          </w:p>
        </w:tc>
        <w:tc>
          <w:tcPr>
            <w:tcW w:w="2653" w:type="dxa"/>
            <w:vAlign w:val="bottom"/>
          </w:tcPr>
          <w:p w14:paraId="1E4E2807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820" w:type="dxa"/>
            <w:vAlign w:val="bottom"/>
          </w:tcPr>
          <w:p w14:paraId="376248B2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143AA7CB" w14:textId="77777777" w:rsidTr="007B035B">
        <w:trPr>
          <w:trHeight w:val="278"/>
        </w:trPr>
        <w:tc>
          <w:tcPr>
            <w:tcW w:w="1429" w:type="dxa"/>
          </w:tcPr>
          <w:p w14:paraId="165F82D2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33.</w:t>
            </w:r>
          </w:p>
        </w:tc>
        <w:tc>
          <w:tcPr>
            <w:tcW w:w="2653" w:type="dxa"/>
            <w:vAlign w:val="bottom"/>
          </w:tcPr>
          <w:p w14:paraId="692A5D85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820" w:type="dxa"/>
            <w:vAlign w:val="bottom"/>
          </w:tcPr>
          <w:p w14:paraId="1952B01A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2943E220" w14:textId="77777777" w:rsidR="00E84F8B" w:rsidRPr="003824D0" w:rsidRDefault="00E84F8B" w:rsidP="00E84F8B">
      <w:pPr>
        <w:rPr>
          <w:color w:val="000000" w:themeColor="text1"/>
        </w:rPr>
      </w:pPr>
      <w:r w:rsidRPr="003824D0">
        <w:rPr>
          <w:color w:val="000000" w:themeColor="text1"/>
        </w:rPr>
        <w:br w:type="page"/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4148"/>
        <w:gridCol w:w="4607"/>
      </w:tblGrid>
      <w:tr w:rsidR="00E84F8B" w:rsidRPr="009D1612" w14:paraId="2F9F5BC0" w14:textId="77777777" w:rsidTr="007B035B">
        <w:tc>
          <w:tcPr>
            <w:tcW w:w="8755" w:type="dxa"/>
            <w:gridSpan w:val="2"/>
          </w:tcPr>
          <w:p w14:paraId="2C46B520" w14:textId="77777777" w:rsidR="00E84F8B" w:rsidRPr="003824D0" w:rsidRDefault="00E84F8B" w:rsidP="007B035B">
            <w:pPr>
              <w:jc w:val="right"/>
              <w:rPr>
                <w:b/>
                <w:color w:val="000000" w:themeColor="text1"/>
                <w:lang w:val="el-GR"/>
              </w:rPr>
            </w:pPr>
            <w:r w:rsidRPr="003824D0">
              <w:rPr>
                <w:b/>
                <w:color w:val="000000" w:themeColor="text1"/>
                <w:sz w:val="24"/>
                <w:lang w:val="el-GR"/>
              </w:rPr>
              <w:lastRenderedPageBreak/>
              <w:t>ΕΡΓΑΣΤΗΡΙΟ : ΕΙΣΑΓΩΓΗ ΣΤΗ ΝΟΣΗΛΕΥΤΙΚΗ ΕΠΙΣΤΗΜΗ                                     ΟΜΑΔΑ 2</w:t>
            </w:r>
          </w:p>
        </w:tc>
      </w:tr>
      <w:tr w:rsidR="00E84F8B" w:rsidRPr="003824D0" w14:paraId="7CCB66ED" w14:textId="77777777" w:rsidTr="007B035B">
        <w:tc>
          <w:tcPr>
            <w:tcW w:w="4148" w:type="dxa"/>
          </w:tcPr>
          <w:p w14:paraId="0F8FA766" w14:textId="77777777" w:rsidR="00E84F8B" w:rsidRPr="003824D0" w:rsidRDefault="00E84F8B" w:rsidP="007B035B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607" w:type="dxa"/>
          </w:tcPr>
          <w:p w14:paraId="1515B4F2" w14:textId="6AF46AE1" w:rsidR="00E84F8B" w:rsidRPr="003824D0" w:rsidRDefault="00B47338" w:rsidP="007B035B">
            <w:p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  <w:lang w:val="el-GR"/>
              </w:rPr>
              <w:t>Δευτέρα (Θεοδωρακόπουλος)</w:t>
            </w:r>
          </w:p>
        </w:tc>
      </w:tr>
      <w:tr w:rsidR="00E84F8B" w:rsidRPr="003824D0" w14:paraId="24E063C8" w14:textId="77777777" w:rsidTr="007B035B">
        <w:tc>
          <w:tcPr>
            <w:tcW w:w="4148" w:type="dxa"/>
          </w:tcPr>
          <w:p w14:paraId="22388916" w14:textId="77777777" w:rsidR="00E84F8B" w:rsidRPr="003824D0" w:rsidRDefault="00E84F8B" w:rsidP="007B035B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607" w:type="dxa"/>
          </w:tcPr>
          <w:p w14:paraId="6DEFD58D" w14:textId="6AFF36B7" w:rsidR="00E84F8B" w:rsidRPr="003824D0" w:rsidRDefault="00E84F8B" w:rsidP="007B035B">
            <w:pPr>
              <w:rPr>
                <w:b/>
                <w:bCs/>
                <w:color w:val="000000" w:themeColor="text1"/>
                <w:lang w:val="el-GR"/>
              </w:rPr>
            </w:pPr>
            <w:r w:rsidRPr="003824D0">
              <w:rPr>
                <w:b/>
                <w:bCs/>
                <w:color w:val="000000" w:themeColor="text1"/>
              </w:rPr>
              <w:t>12:00</w:t>
            </w:r>
            <w:r w:rsidR="00B47338" w:rsidRPr="003824D0">
              <w:rPr>
                <w:b/>
                <w:bCs/>
                <w:color w:val="000000" w:themeColor="text1"/>
                <w:lang w:val="el-GR"/>
              </w:rPr>
              <w:t>-14:00</w:t>
            </w:r>
          </w:p>
        </w:tc>
      </w:tr>
    </w:tbl>
    <w:p w14:paraId="4F60B650" w14:textId="77777777" w:rsidR="00E84F8B" w:rsidRPr="003824D0" w:rsidRDefault="00E84F8B" w:rsidP="00E84F8B">
      <w:pPr>
        <w:rPr>
          <w:color w:val="000000" w:themeColor="text1"/>
        </w:rPr>
      </w:pPr>
    </w:p>
    <w:tbl>
      <w:tblPr>
        <w:tblStyle w:val="a3"/>
        <w:tblW w:w="8760" w:type="dxa"/>
        <w:tblInd w:w="-5" w:type="dxa"/>
        <w:tblLook w:val="04A0" w:firstRow="1" w:lastRow="0" w:firstColumn="1" w:lastColumn="0" w:noHBand="0" w:noVBand="1"/>
      </w:tblPr>
      <w:tblGrid>
        <w:gridCol w:w="1429"/>
        <w:gridCol w:w="2512"/>
        <w:gridCol w:w="4819"/>
      </w:tblGrid>
      <w:tr w:rsidR="00E84F8B" w:rsidRPr="003824D0" w14:paraId="15F389EC" w14:textId="77777777" w:rsidTr="007B035B">
        <w:trPr>
          <w:trHeight w:val="295"/>
        </w:trPr>
        <w:tc>
          <w:tcPr>
            <w:tcW w:w="1429" w:type="dxa"/>
          </w:tcPr>
          <w:p w14:paraId="4C3EFFEA" w14:textId="77777777" w:rsidR="00E84F8B" w:rsidRPr="003824D0" w:rsidRDefault="00E84F8B" w:rsidP="007B035B">
            <w:pPr>
              <w:ind w:left="426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Α/Α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CA095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 xml:space="preserve">ΕΠΩΝΥΜΟ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92F2C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>ΟΝΟΜΑ</w:t>
            </w:r>
          </w:p>
        </w:tc>
      </w:tr>
      <w:tr w:rsidR="00B25AB5" w:rsidRPr="003824D0" w14:paraId="152DD90E" w14:textId="77777777" w:rsidTr="007B035B">
        <w:trPr>
          <w:trHeight w:val="295"/>
        </w:trPr>
        <w:tc>
          <w:tcPr>
            <w:tcW w:w="1429" w:type="dxa"/>
          </w:tcPr>
          <w:p w14:paraId="3AFEDB88" w14:textId="77777777" w:rsidR="00B25AB5" w:rsidRPr="003824D0" w:rsidRDefault="00B25AB5" w:rsidP="00B25AB5">
            <w:pPr>
              <w:pStyle w:val="a4"/>
              <w:numPr>
                <w:ilvl w:val="0"/>
                <w:numId w:val="1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38BE1B" w14:textId="01D23C5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ΒΙΣΟ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E1F982" w14:textId="796263D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ΝΑΝΤΙΑ</w:t>
            </w:r>
          </w:p>
        </w:tc>
      </w:tr>
      <w:tr w:rsidR="00B25AB5" w:rsidRPr="003824D0" w14:paraId="674B5F60" w14:textId="77777777" w:rsidTr="007B035B">
        <w:trPr>
          <w:trHeight w:val="278"/>
        </w:trPr>
        <w:tc>
          <w:tcPr>
            <w:tcW w:w="1429" w:type="dxa"/>
          </w:tcPr>
          <w:p w14:paraId="1AECA5FC" w14:textId="77777777" w:rsidR="00B25AB5" w:rsidRPr="003824D0" w:rsidRDefault="00B25AB5" w:rsidP="00B25AB5">
            <w:pPr>
              <w:pStyle w:val="a4"/>
              <w:numPr>
                <w:ilvl w:val="0"/>
                <w:numId w:val="1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A87B5C" w14:textId="4E9E42A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ΒΛΑΝΗΣ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911E7C" w14:textId="2870972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ΒΑΣΙΛΕΙΟΣ</w:t>
            </w:r>
          </w:p>
        </w:tc>
      </w:tr>
      <w:tr w:rsidR="00B25AB5" w:rsidRPr="003824D0" w14:paraId="3D1E08E2" w14:textId="77777777" w:rsidTr="007B035B">
        <w:trPr>
          <w:trHeight w:val="278"/>
        </w:trPr>
        <w:tc>
          <w:tcPr>
            <w:tcW w:w="1429" w:type="dxa"/>
          </w:tcPr>
          <w:p w14:paraId="5196C81B" w14:textId="77777777" w:rsidR="00B25AB5" w:rsidRPr="003824D0" w:rsidRDefault="00B25AB5" w:rsidP="00B25AB5">
            <w:pPr>
              <w:pStyle w:val="a4"/>
              <w:numPr>
                <w:ilvl w:val="0"/>
                <w:numId w:val="1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8792AC" w14:textId="0264794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ΒΟΖΙΚΗ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128251" w14:textId="638C9FA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ΘΕΟΔΟΣΙΑ</w:t>
            </w:r>
          </w:p>
        </w:tc>
      </w:tr>
      <w:tr w:rsidR="00B25AB5" w:rsidRPr="003824D0" w14:paraId="11D307CF" w14:textId="77777777" w:rsidTr="007B035B">
        <w:trPr>
          <w:trHeight w:val="295"/>
        </w:trPr>
        <w:tc>
          <w:tcPr>
            <w:tcW w:w="1429" w:type="dxa"/>
          </w:tcPr>
          <w:p w14:paraId="4447AD6E" w14:textId="77777777" w:rsidR="00B25AB5" w:rsidRPr="003824D0" w:rsidRDefault="00B25AB5" w:rsidP="00B25AB5">
            <w:pPr>
              <w:pStyle w:val="a4"/>
              <w:numPr>
                <w:ilvl w:val="0"/>
                <w:numId w:val="1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D51AF3" w14:textId="24D4EEB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ΒΟΥΓΙΟΥΚΛΑΚΗΣ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77826A" w14:textId="17D672F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ΧΡΗΣΤΟΣ</w:t>
            </w:r>
          </w:p>
        </w:tc>
      </w:tr>
      <w:tr w:rsidR="00B25AB5" w:rsidRPr="003824D0" w14:paraId="66B14168" w14:textId="77777777" w:rsidTr="007B035B">
        <w:trPr>
          <w:trHeight w:val="295"/>
        </w:trPr>
        <w:tc>
          <w:tcPr>
            <w:tcW w:w="1429" w:type="dxa"/>
          </w:tcPr>
          <w:p w14:paraId="67DF47DE" w14:textId="77777777" w:rsidR="00B25AB5" w:rsidRPr="003824D0" w:rsidRDefault="00B25AB5" w:rsidP="00B25AB5">
            <w:pPr>
              <w:pStyle w:val="a4"/>
              <w:numPr>
                <w:ilvl w:val="0"/>
                <w:numId w:val="1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D50E46" w14:textId="1905461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ΒΟΥΚΛΑΡΗ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919295" w14:textId="7A5E004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ΕΙΡΗΝΗ</w:t>
            </w:r>
          </w:p>
        </w:tc>
      </w:tr>
      <w:tr w:rsidR="00B25AB5" w:rsidRPr="003824D0" w14:paraId="42B1C8A9" w14:textId="77777777" w:rsidTr="007B035B">
        <w:trPr>
          <w:trHeight w:val="278"/>
        </w:trPr>
        <w:tc>
          <w:tcPr>
            <w:tcW w:w="1429" w:type="dxa"/>
          </w:tcPr>
          <w:p w14:paraId="39272679" w14:textId="77777777" w:rsidR="00B25AB5" w:rsidRPr="003824D0" w:rsidRDefault="00B25AB5" w:rsidP="00B25AB5">
            <w:pPr>
              <w:pStyle w:val="a4"/>
              <w:numPr>
                <w:ilvl w:val="0"/>
                <w:numId w:val="15"/>
              </w:num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FBB4D1" w14:textId="033E42B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ΒΟΥΤΟΥ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548CFE" w14:textId="06916D7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ΑΓΓΕΛΙΚΗ</w:t>
            </w:r>
          </w:p>
        </w:tc>
      </w:tr>
      <w:tr w:rsidR="00B25AB5" w:rsidRPr="003824D0" w14:paraId="05A95213" w14:textId="77777777" w:rsidTr="007B035B">
        <w:trPr>
          <w:trHeight w:val="295"/>
        </w:trPr>
        <w:tc>
          <w:tcPr>
            <w:tcW w:w="1429" w:type="dxa"/>
          </w:tcPr>
          <w:p w14:paraId="396BD3D0" w14:textId="77777777" w:rsidR="00B25AB5" w:rsidRPr="003824D0" w:rsidRDefault="00B25AB5" w:rsidP="00B25AB5">
            <w:pPr>
              <w:pStyle w:val="a4"/>
              <w:numPr>
                <w:ilvl w:val="0"/>
                <w:numId w:val="1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A992EC" w14:textId="14218764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ΒΡΑΪΛΑ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766910" w14:textId="6553B5EC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ΑΙΚΑΤΕΡΙΝΗ</w:t>
            </w:r>
          </w:p>
        </w:tc>
      </w:tr>
      <w:tr w:rsidR="00B25AB5" w:rsidRPr="003824D0" w14:paraId="0BAE0888" w14:textId="77777777" w:rsidTr="007B035B">
        <w:trPr>
          <w:trHeight w:val="295"/>
        </w:trPr>
        <w:tc>
          <w:tcPr>
            <w:tcW w:w="1429" w:type="dxa"/>
          </w:tcPr>
          <w:p w14:paraId="4BBE4C6A" w14:textId="77777777" w:rsidR="00B25AB5" w:rsidRPr="003824D0" w:rsidRDefault="00B25AB5" w:rsidP="00B25AB5">
            <w:pPr>
              <w:pStyle w:val="a4"/>
              <w:numPr>
                <w:ilvl w:val="0"/>
                <w:numId w:val="1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864A1C" w14:textId="57770EF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ΓΑΛΑΝΗ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D5F893" w14:textId="0D84FA7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ΑΦΡΟΔΙΤΗ</w:t>
            </w:r>
          </w:p>
        </w:tc>
      </w:tr>
      <w:tr w:rsidR="00B25AB5" w:rsidRPr="003824D0" w14:paraId="07905B98" w14:textId="77777777" w:rsidTr="007B035B">
        <w:trPr>
          <w:trHeight w:val="278"/>
        </w:trPr>
        <w:tc>
          <w:tcPr>
            <w:tcW w:w="1429" w:type="dxa"/>
          </w:tcPr>
          <w:p w14:paraId="2E89F6D0" w14:textId="77777777" w:rsidR="00B25AB5" w:rsidRPr="003824D0" w:rsidRDefault="00B25AB5" w:rsidP="00B25AB5">
            <w:pPr>
              <w:pStyle w:val="a4"/>
              <w:numPr>
                <w:ilvl w:val="0"/>
                <w:numId w:val="1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CE663F" w14:textId="418847B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ΓΑΛΑΝΟΠΟΥΛΟΥ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35732C" w14:textId="24343E0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ΕΡΑΣΜΙΑ</w:t>
            </w:r>
          </w:p>
        </w:tc>
      </w:tr>
      <w:tr w:rsidR="00B25AB5" w:rsidRPr="003824D0" w14:paraId="26A24361" w14:textId="77777777" w:rsidTr="007B035B">
        <w:trPr>
          <w:trHeight w:val="295"/>
        </w:trPr>
        <w:tc>
          <w:tcPr>
            <w:tcW w:w="1429" w:type="dxa"/>
          </w:tcPr>
          <w:p w14:paraId="48168C64" w14:textId="77777777" w:rsidR="00B25AB5" w:rsidRPr="003824D0" w:rsidRDefault="00B25AB5" w:rsidP="00B25AB5">
            <w:pPr>
              <w:pStyle w:val="a4"/>
              <w:numPr>
                <w:ilvl w:val="0"/>
                <w:numId w:val="1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14BEAF" w14:textId="033D5B4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ΓΑΡΕΦΑΛΑΚΗΣ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E3F7B2" w14:textId="63E2A0F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ΙΩΑΝΝΗΣ</w:t>
            </w:r>
          </w:p>
        </w:tc>
      </w:tr>
      <w:tr w:rsidR="00B25AB5" w:rsidRPr="003824D0" w14:paraId="217BB83E" w14:textId="77777777" w:rsidTr="007B035B">
        <w:trPr>
          <w:trHeight w:val="295"/>
        </w:trPr>
        <w:tc>
          <w:tcPr>
            <w:tcW w:w="1429" w:type="dxa"/>
          </w:tcPr>
          <w:p w14:paraId="39FFA04D" w14:textId="77777777" w:rsidR="00B25AB5" w:rsidRPr="003824D0" w:rsidRDefault="00B25AB5" w:rsidP="00B25AB5">
            <w:pPr>
              <w:pStyle w:val="a4"/>
              <w:numPr>
                <w:ilvl w:val="0"/>
                <w:numId w:val="1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B58F6E" w14:textId="0846AB4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ΓΕΩΡΓΑΚΗ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4C2031" w14:textId="1A24C6F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ΧΡΙΣΤΙΝΑ</w:t>
            </w:r>
          </w:p>
        </w:tc>
      </w:tr>
      <w:tr w:rsidR="00B25AB5" w:rsidRPr="003824D0" w14:paraId="67463F7F" w14:textId="77777777" w:rsidTr="007B035B">
        <w:trPr>
          <w:trHeight w:val="278"/>
        </w:trPr>
        <w:tc>
          <w:tcPr>
            <w:tcW w:w="1429" w:type="dxa"/>
          </w:tcPr>
          <w:p w14:paraId="2257DE18" w14:textId="77777777" w:rsidR="00B25AB5" w:rsidRPr="003824D0" w:rsidRDefault="00B25AB5" w:rsidP="00B25AB5">
            <w:p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12.</w:t>
            </w:r>
          </w:p>
        </w:tc>
        <w:tc>
          <w:tcPr>
            <w:tcW w:w="2512" w:type="dxa"/>
            <w:vAlign w:val="bottom"/>
          </w:tcPr>
          <w:p w14:paraId="1FF001B5" w14:textId="0FF0B55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ΓΕΩΡΓΑΚΟΠΟΥΛΟΥ</w:t>
            </w:r>
          </w:p>
        </w:tc>
        <w:tc>
          <w:tcPr>
            <w:tcW w:w="4819" w:type="dxa"/>
            <w:vAlign w:val="bottom"/>
          </w:tcPr>
          <w:p w14:paraId="557E3F11" w14:textId="206A71E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ΖΩΗ</w:t>
            </w:r>
          </w:p>
        </w:tc>
      </w:tr>
      <w:tr w:rsidR="00B25AB5" w:rsidRPr="003824D0" w14:paraId="70CBAF19" w14:textId="77777777" w:rsidTr="007B035B">
        <w:trPr>
          <w:trHeight w:val="295"/>
        </w:trPr>
        <w:tc>
          <w:tcPr>
            <w:tcW w:w="1429" w:type="dxa"/>
          </w:tcPr>
          <w:p w14:paraId="0CFEE08E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13.</w:t>
            </w:r>
          </w:p>
        </w:tc>
        <w:tc>
          <w:tcPr>
            <w:tcW w:w="2512" w:type="dxa"/>
            <w:vAlign w:val="bottom"/>
          </w:tcPr>
          <w:p w14:paraId="28F94CE7" w14:textId="2EA0587A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ΓΕΩΡΓΑΤΟΣ</w:t>
            </w:r>
          </w:p>
        </w:tc>
        <w:tc>
          <w:tcPr>
            <w:tcW w:w="4819" w:type="dxa"/>
            <w:vAlign w:val="bottom"/>
          </w:tcPr>
          <w:p w14:paraId="7F07FEEC" w14:textId="586F0494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ΑΣΤΕΡΙΟΣ</w:t>
            </w:r>
          </w:p>
        </w:tc>
      </w:tr>
      <w:tr w:rsidR="00B25AB5" w:rsidRPr="003824D0" w14:paraId="656E79A7" w14:textId="77777777" w:rsidTr="007B035B">
        <w:trPr>
          <w:trHeight w:val="295"/>
        </w:trPr>
        <w:tc>
          <w:tcPr>
            <w:tcW w:w="1429" w:type="dxa"/>
          </w:tcPr>
          <w:p w14:paraId="51094C97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14.</w:t>
            </w:r>
          </w:p>
        </w:tc>
        <w:tc>
          <w:tcPr>
            <w:tcW w:w="2512" w:type="dxa"/>
            <w:vAlign w:val="bottom"/>
          </w:tcPr>
          <w:p w14:paraId="6CCC1618" w14:textId="360F8DD0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ΓΕΩΡΓΙΟΥ</w:t>
            </w:r>
          </w:p>
        </w:tc>
        <w:tc>
          <w:tcPr>
            <w:tcW w:w="4819" w:type="dxa"/>
            <w:vAlign w:val="bottom"/>
          </w:tcPr>
          <w:p w14:paraId="6C787D5E" w14:textId="0DC03B8F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ΕΛΙΣΑΒΕΤ</w:t>
            </w:r>
          </w:p>
        </w:tc>
      </w:tr>
      <w:tr w:rsidR="00B25AB5" w:rsidRPr="003824D0" w14:paraId="7893DD55" w14:textId="77777777" w:rsidTr="007B035B">
        <w:trPr>
          <w:trHeight w:val="278"/>
        </w:trPr>
        <w:tc>
          <w:tcPr>
            <w:tcW w:w="1429" w:type="dxa"/>
          </w:tcPr>
          <w:p w14:paraId="5A3DFB45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15.</w:t>
            </w:r>
          </w:p>
        </w:tc>
        <w:tc>
          <w:tcPr>
            <w:tcW w:w="2512" w:type="dxa"/>
            <w:vAlign w:val="bottom"/>
          </w:tcPr>
          <w:p w14:paraId="16DD6CB9" w14:textId="22B98C0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ΓΕΩΡΓΙΟΥ</w:t>
            </w:r>
          </w:p>
        </w:tc>
        <w:tc>
          <w:tcPr>
            <w:tcW w:w="4819" w:type="dxa"/>
            <w:vAlign w:val="bottom"/>
          </w:tcPr>
          <w:p w14:paraId="47A0A2D7" w14:textId="433CDEE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ΕΛΕΝΑ</w:t>
            </w:r>
          </w:p>
        </w:tc>
      </w:tr>
      <w:tr w:rsidR="00B25AB5" w:rsidRPr="003824D0" w14:paraId="1E08AA5B" w14:textId="77777777" w:rsidTr="007B035B">
        <w:trPr>
          <w:trHeight w:val="278"/>
        </w:trPr>
        <w:tc>
          <w:tcPr>
            <w:tcW w:w="1429" w:type="dxa"/>
          </w:tcPr>
          <w:p w14:paraId="5B9EEDCE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16.</w:t>
            </w:r>
          </w:p>
        </w:tc>
        <w:tc>
          <w:tcPr>
            <w:tcW w:w="2512" w:type="dxa"/>
            <w:vAlign w:val="bottom"/>
          </w:tcPr>
          <w:p w14:paraId="7B15CF46" w14:textId="114003E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ΓΕΩΡΓΙΟΥ</w:t>
            </w:r>
          </w:p>
        </w:tc>
        <w:tc>
          <w:tcPr>
            <w:tcW w:w="4819" w:type="dxa"/>
            <w:vAlign w:val="bottom"/>
          </w:tcPr>
          <w:p w14:paraId="0EBDAFA9" w14:textId="5FE2B9C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ΚΥΡΙΑΚΟΣ</w:t>
            </w:r>
          </w:p>
        </w:tc>
      </w:tr>
      <w:tr w:rsidR="00B25AB5" w:rsidRPr="003824D0" w14:paraId="60DBBBEF" w14:textId="77777777" w:rsidTr="007B035B">
        <w:trPr>
          <w:trHeight w:val="278"/>
        </w:trPr>
        <w:tc>
          <w:tcPr>
            <w:tcW w:w="1429" w:type="dxa"/>
          </w:tcPr>
          <w:p w14:paraId="4D7C353B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17.</w:t>
            </w:r>
          </w:p>
        </w:tc>
        <w:tc>
          <w:tcPr>
            <w:tcW w:w="2512" w:type="dxa"/>
            <w:vAlign w:val="bottom"/>
          </w:tcPr>
          <w:p w14:paraId="3112FFE9" w14:textId="17FD6FE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ΓΕΩΡΓΙΟΥ</w:t>
            </w:r>
          </w:p>
        </w:tc>
        <w:tc>
          <w:tcPr>
            <w:tcW w:w="4819" w:type="dxa"/>
            <w:vAlign w:val="bottom"/>
          </w:tcPr>
          <w:p w14:paraId="40F06191" w14:textId="70BB4A6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ΧΡΙΣΤΟΣ</w:t>
            </w:r>
          </w:p>
        </w:tc>
      </w:tr>
      <w:tr w:rsidR="00B25AB5" w:rsidRPr="003824D0" w14:paraId="02A42D33" w14:textId="77777777" w:rsidTr="007B035B">
        <w:trPr>
          <w:trHeight w:val="278"/>
        </w:trPr>
        <w:tc>
          <w:tcPr>
            <w:tcW w:w="1429" w:type="dxa"/>
          </w:tcPr>
          <w:p w14:paraId="68C5ABDE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18.</w:t>
            </w:r>
          </w:p>
        </w:tc>
        <w:tc>
          <w:tcPr>
            <w:tcW w:w="2512" w:type="dxa"/>
            <w:vAlign w:val="bottom"/>
          </w:tcPr>
          <w:p w14:paraId="025F6102" w14:textId="5C2369C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ΓΕΩΡΓΙΟΥ</w:t>
            </w:r>
          </w:p>
        </w:tc>
        <w:tc>
          <w:tcPr>
            <w:tcW w:w="4819" w:type="dxa"/>
            <w:vAlign w:val="bottom"/>
          </w:tcPr>
          <w:p w14:paraId="201938C9" w14:textId="559DCF0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ΕΡΙΚΑ</w:t>
            </w:r>
          </w:p>
        </w:tc>
      </w:tr>
      <w:tr w:rsidR="00B25AB5" w:rsidRPr="003824D0" w14:paraId="336BE915" w14:textId="77777777" w:rsidTr="007B035B">
        <w:trPr>
          <w:trHeight w:val="278"/>
        </w:trPr>
        <w:tc>
          <w:tcPr>
            <w:tcW w:w="1429" w:type="dxa"/>
          </w:tcPr>
          <w:p w14:paraId="6F66AE27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19.</w:t>
            </w:r>
          </w:p>
        </w:tc>
        <w:tc>
          <w:tcPr>
            <w:tcW w:w="2512" w:type="dxa"/>
            <w:vAlign w:val="bottom"/>
          </w:tcPr>
          <w:p w14:paraId="513409F3" w14:textId="221C5AA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ΓΕΩΡΓΙΟΥ</w:t>
            </w:r>
          </w:p>
        </w:tc>
        <w:tc>
          <w:tcPr>
            <w:tcW w:w="4819" w:type="dxa"/>
            <w:vAlign w:val="bottom"/>
          </w:tcPr>
          <w:p w14:paraId="546EA2E4" w14:textId="34CE45A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ΙΩΑΝΝΗΣ  ΟΡΦΕΑΣ</w:t>
            </w:r>
          </w:p>
        </w:tc>
      </w:tr>
      <w:tr w:rsidR="00B25AB5" w:rsidRPr="003824D0" w14:paraId="4E30D598" w14:textId="77777777" w:rsidTr="007B035B">
        <w:trPr>
          <w:trHeight w:val="278"/>
        </w:trPr>
        <w:tc>
          <w:tcPr>
            <w:tcW w:w="1429" w:type="dxa"/>
          </w:tcPr>
          <w:p w14:paraId="4DD9A5D1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20.</w:t>
            </w:r>
          </w:p>
        </w:tc>
        <w:tc>
          <w:tcPr>
            <w:tcW w:w="2512" w:type="dxa"/>
            <w:vAlign w:val="bottom"/>
          </w:tcPr>
          <w:p w14:paraId="31BB1EF0" w14:textId="68521B9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ΓΕΩΡΓΟΠΟΥΛΟΥ</w:t>
            </w:r>
          </w:p>
        </w:tc>
        <w:tc>
          <w:tcPr>
            <w:tcW w:w="4819" w:type="dxa"/>
            <w:vAlign w:val="bottom"/>
          </w:tcPr>
          <w:p w14:paraId="729EB91F" w14:textId="30F92B2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ΑΘΑΝΑΣΙΑ</w:t>
            </w:r>
          </w:p>
        </w:tc>
      </w:tr>
      <w:tr w:rsidR="00B25AB5" w:rsidRPr="003824D0" w14:paraId="283E7C46" w14:textId="77777777" w:rsidTr="007B035B">
        <w:trPr>
          <w:trHeight w:val="278"/>
        </w:trPr>
        <w:tc>
          <w:tcPr>
            <w:tcW w:w="1429" w:type="dxa"/>
          </w:tcPr>
          <w:p w14:paraId="427F0175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21.</w:t>
            </w:r>
          </w:p>
        </w:tc>
        <w:tc>
          <w:tcPr>
            <w:tcW w:w="2512" w:type="dxa"/>
            <w:vAlign w:val="bottom"/>
          </w:tcPr>
          <w:p w14:paraId="1D67CC28" w14:textId="61F8381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ΓΕΩΡΓΟΠΟΥΛΟΥ</w:t>
            </w:r>
          </w:p>
        </w:tc>
        <w:tc>
          <w:tcPr>
            <w:tcW w:w="4819" w:type="dxa"/>
            <w:vAlign w:val="bottom"/>
          </w:tcPr>
          <w:p w14:paraId="320FEE87" w14:textId="0A8D103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ΓΕΩΡΓΙΑ</w:t>
            </w:r>
          </w:p>
        </w:tc>
      </w:tr>
      <w:tr w:rsidR="00B25AB5" w:rsidRPr="003824D0" w14:paraId="1600A0A4" w14:textId="77777777" w:rsidTr="007B035B">
        <w:trPr>
          <w:trHeight w:val="278"/>
        </w:trPr>
        <w:tc>
          <w:tcPr>
            <w:tcW w:w="1429" w:type="dxa"/>
          </w:tcPr>
          <w:p w14:paraId="00324AFF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22.</w:t>
            </w:r>
          </w:p>
        </w:tc>
        <w:tc>
          <w:tcPr>
            <w:tcW w:w="2512" w:type="dxa"/>
            <w:vAlign w:val="bottom"/>
          </w:tcPr>
          <w:p w14:paraId="2473C9A4" w14:textId="60B4E95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ΓΙΑΚΟΥΜΑΚΗ</w:t>
            </w:r>
          </w:p>
        </w:tc>
        <w:tc>
          <w:tcPr>
            <w:tcW w:w="4819" w:type="dxa"/>
            <w:vAlign w:val="bottom"/>
          </w:tcPr>
          <w:p w14:paraId="090B6A7B" w14:textId="1768D87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ΔΗΜΗΤΡΑ</w:t>
            </w:r>
          </w:p>
        </w:tc>
      </w:tr>
      <w:tr w:rsidR="00B25AB5" w:rsidRPr="003824D0" w14:paraId="12FF48D5" w14:textId="77777777" w:rsidTr="007B035B">
        <w:trPr>
          <w:trHeight w:val="278"/>
        </w:trPr>
        <w:tc>
          <w:tcPr>
            <w:tcW w:w="1429" w:type="dxa"/>
          </w:tcPr>
          <w:p w14:paraId="311F70A5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23.</w:t>
            </w:r>
          </w:p>
        </w:tc>
        <w:tc>
          <w:tcPr>
            <w:tcW w:w="2512" w:type="dxa"/>
            <w:vAlign w:val="bottom"/>
          </w:tcPr>
          <w:p w14:paraId="1E314535" w14:textId="2C4544F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ΓΚΑΒΕΛΑΣ</w:t>
            </w:r>
          </w:p>
        </w:tc>
        <w:tc>
          <w:tcPr>
            <w:tcW w:w="4819" w:type="dxa"/>
            <w:vAlign w:val="bottom"/>
          </w:tcPr>
          <w:p w14:paraId="6338BEDE" w14:textId="78739B9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ΓΕΩΡΓΙΟΣ</w:t>
            </w:r>
          </w:p>
        </w:tc>
      </w:tr>
      <w:tr w:rsidR="00B25AB5" w:rsidRPr="003824D0" w14:paraId="5F2769B6" w14:textId="77777777" w:rsidTr="007B035B">
        <w:trPr>
          <w:trHeight w:val="278"/>
        </w:trPr>
        <w:tc>
          <w:tcPr>
            <w:tcW w:w="1429" w:type="dxa"/>
          </w:tcPr>
          <w:p w14:paraId="6699C25B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24.</w:t>
            </w:r>
          </w:p>
        </w:tc>
        <w:tc>
          <w:tcPr>
            <w:tcW w:w="2512" w:type="dxa"/>
            <w:vAlign w:val="bottom"/>
          </w:tcPr>
          <w:p w14:paraId="33C218FE" w14:textId="06258E6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ΓΚΕΛΗ</w:t>
            </w:r>
          </w:p>
        </w:tc>
        <w:tc>
          <w:tcPr>
            <w:tcW w:w="4819" w:type="dxa"/>
            <w:vAlign w:val="bottom"/>
          </w:tcPr>
          <w:p w14:paraId="38458C62" w14:textId="69D40FD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ΦΩΤΕΙΝΗ</w:t>
            </w:r>
          </w:p>
        </w:tc>
      </w:tr>
      <w:tr w:rsidR="00B25AB5" w:rsidRPr="003824D0" w14:paraId="21BE8AFD" w14:textId="77777777" w:rsidTr="007B035B">
        <w:trPr>
          <w:trHeight w:val="278"/>
        </w:trPr>
        <w:tc>
          <w:tcPr>
            <w:tcW w:w="1429" w:type="dxa"/>
          </w:tcPr>
          <w:p w14:paraId="060F4A5B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25.</w:t>
            </w:r>
          </w:p>
        </w:tc>
        <w:tc>
          <w:tcPr>
            <w:tcW w:w="2512" w:type="dxa"/>
            <w:vAlign w:val="bottom"/>
          </w:tcPr>
          <w:p w14:paraId="13A4335E" w14:textId="07711EA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ΓΚΟΡΗΣ</w:t>
            </w:r>
          </w:p>
        </w:tc>
        <w:tc>
          <w:tcPr>
            <w:tcW w:w="4819" w:type="dxa"/>
            <w:vAlign w:val="bottom"/>
          </w:tcPr>
          <w:p w14:paraId="1D535A5E" w14:textId="19B0A05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ΜΑΡΙΟΣ</w:t>
            </w:r>
          </w:p>
        </w:tc>
      </w:tr>
      <w:tr w:rsidR="00B25AB5" w:rsidRPr="003824D0" w14:paraId="636112F7" w14:textId="77777777" w:rsidTr="007B035B">
        <w:trPr>
          <w:trHeight w:val="278"/>
        </w:trPr>
        <w:tc>
          <w:tcPr>
            <w:tcW w:w="1429" w:type="dxa"/>
          </w:tcPr>
          <w:p w14:paraId="25E6C049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26.</w:t>
            </w:r>
          </w:p>
        </w:tc>
        <w:tc>
          <w:tcPr>
            <w:tcW w:w="2512" w:type="dxa"/>
            <w:vAlign w:val="bottom"/>
          </w:tcPr>
          <w:p w14:paraId="206B8916" w14:textId="2803F6A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ΓΚΟΤΣΗ</w:t>
            </w:r>
          </w:p>
        </w:tc>
        <w:tc>
          <w:tcPr>
            <w:tcW w:w="4819" w:type="dxa"/>
            <w:vAlign w:val="bottom"/>
          </w:tcPr>
          <w:p w14:paraId="5876DF4B" w14:textId="3B19743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ΑΝΘΗ - ΑΝΝΑ</w:t>
            </w:r>
          </w:p>
        </w:tc>
      </w:tr>
      <w:tr w:rsidR="00B25AB5" w:rsidRPr="003824D0" w14:paraId="3C29889B" w14:textId="77777777" w:rsidTr="007B035B">
        <w:trPr>
          <w:trHeight w:val="278"/>
        </w:trPr>
        <w:tc>
          <w:tcPr>
            <w:tcW w:w="1429" w:type="dxa"/>
          </w:tcPr>
          <w:p w14:paraId="1E217BF4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27.</w:t>
            </w:r>
          </w:p>
        </w:tc>
        <w:tc>
          <w:tcPr>
            <w:tcW w:w="2512" w:type="dxa"/>
            <w:vAlign w:val="bottom"/>
          </w:tcPr>
          <w:p w14:paraId="059CFA8A" w14:textId="5A8BB01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ΓΟΥΒΑΛΑΡΗ</w:t>
            </w:r>
          </w:p>
        </w:tc>
        <w:tc>
          <w:tcPr>
            <w:tcW w:w="4819" w:type="dxa"/>
            <w:vAlign w:val="bottom"/>
          </w:tcPr>
          <w:p w14:paraId="72442AC4" w14:textId="3BEECA2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ΣΤΑΜΑΤΙΑ</w:t>
            </w:r>
          </w:p>
        </w:tc>
      </w:tr>
      <w:tr w:rsidR="00B25AB5" w:rsidRPr="003824D0" w14:paraId="0D4B7578" w14:textId="77777777" w:rsidTr="007B035B">
        <w:trPr>
          <w:trHeight w:val="278"/>
        </w:trPr>
        <w:tc>
          <w:tcPr>
            <w:tcW w:w="1429" w:type="dxa"/>
          </w:tcPr>
          <w:p w14:paraId="206A6F43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28.</w:t>
            </w:r>
          </w:p>
        </w:tc>
        <w:tc>
          <w:tcPr>
            <w:tcW w:w="2512" w:type="dxa"/>
            <w:vAlign w:val="bottom"/>
          </w:tcPr>
          <w:p w14:paraId="2E3B25B9" w14:textId="52CE20A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ΓΟΥΠΙΟΣ</w:t>
            </w:r>
          </w:p>
        </w:tc>
        <w:tc>
          <w:tcPr>
            <w:tcW w:w="4819" w:type="dxa"/>
            <w:vAlign w:val="bottom"/>
          </w:tcPr>
          <w:p w14:paraId="2E22EF84" w14:textId="48C82C8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ΝΙΚΟΛΑΟΣ</w:t>
            </w:r>
          </w:p>
        </w:tc>
      </w:tr>
      <w:tr w:rsidR="00B25AB5" w:rsidRPr="003824D0" w14:paraId="1973E7D4" w14:textId="77777777" w:rsidTr="007B035B">
        <w:trPr>
          <w:trHeight w:val="278"/>
        </w:trPr>
        <w:tc>
          <w:tcPr>
            <w:tcW w:w="1429" w:type="dxa"/>
          </w:tcPr>
          <w:p w14:paraId="22E64042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29.</w:t>
            </w:r>
          </w:p>
        </w:tc>
        <w:tc>
          <w:tcPr>
            <w:tcW w:w="2512" w:type="dxa"/>
            <w:vAlign w:val="bottom"/>
          </w:tcPr>
          <w:p w14:paraId="763BD846" w14:textId="4261A3F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ΓΡΑΜΜΑΤΙΚΑΚΗ</w:t>
            </w:r>
          </w:p>
        </w:tc>
        <w:tc>
          <w:tcPr>
            <w:tcW w:w="4819" w:type="dxa"/>
            <w:vAlign w:val="bottom"/>
          </w:tcPr>
          <w:p w14:paraId="70E4ED63" w14:textId="36DC21E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ΑΝΑΣΤΑΣΙΑ</w:t>
            </w:r>
          </w:p>
        </w:tc>
      </w:tr>
      <w:tr w:rsidR="00E84F8B" w:rsidRPr="003824D0" w14:paraId="09CEBBEC" w14:textId="77777777" w:rsidTr="007B035B">
        <w:trPr>
          <w:trHeight w:val="278"/>
        </w:trPr>
        <w:tc>
          <w:tcPr>
            <w:tcW w:w="1429" w:type="dxa"/>
          </w:tcPr>
          <w:p w14:paraId="0E91630C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30.</w:t>
            </w:r>
          </w:p>
        </w:tc>
        <w:tc>
          <w:tcPr>
            <w:tcW w:w="2512" w:type="dxa"/>
            <w:vAlign w:val="bottom"/>
          </w:tcPr>
          <w:p w14:paraId="7A916B38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819" w:type="dxa"/>
            <w:vAlign w:val="bottom"/>
          </w:tcPr>
          <w:p w14:paraId="37CB3576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1AD40293" w14:textId="77777777" w:rsidTr="007B035B">
        <w:trPr>
          <w:trHeight w:val="278"/>
        </w:trPr>
        <w:tc>
          <w:tcPr>
            <w:tcW w:w="1429" w:type="dxa"/>
          </w:tcPr>
          <w:p w14:paraId="5B0C0E38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31.</w:t>
            </w:r>
          </w:p>
        </w:tc>
        <w:tc>
          <w:tcPr>
            <w:tcW w:w="2512" w:type="dxa"/>
            <w:vAlign w:val="bottom"/>
          </w:tcPr>
          <w:p w14:paraId="788A711A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819" w:type="dxa"/>
            <w:vAlign w:val="bottom"/>
          </w:tcPr>
          <w:p w14:paraId="7221EED3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1EBC7CA9" w14:textId="77777777" w:rsidTr="007B035B">
        <w:trPr>
          <w:trHeight w:val="278"/>
        </w:trPr>
        <w:tc>
          <w:tcPr>
            <w:tcW w:w="1429" w:type="dxa"/>
          </w:tcPr>
          <w:p w14:paraId="527386DC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32.</w:t>
            </w:r>
          </w:p>
        </w:tc>
        <w:tc>
          <w:tcPr>
            <w:tcW w:w="2512" w:type="dxa"/>
            <w:vAlign w:val="bottom"/>
          </w:tcPr>
          <w:p w14:paraId="35098E5F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819" w:type="dxa"/>
            <w:vAlign w:val="bottom"/>
          </w:tcPr>
          <w:p w14:paraId="4AA7B44B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16AC507C" w14:textId="77777777" w:rsidTr="007B035B">
        <w:trPr>
          <w:trHeight w:val="278"/>
        </w:trPr>
        <w:tc>
          <w:tcPr>
            <w:tcW w:w="1429" w:type="dxa"/>
          </w:tcPr>
          <w:p w14:paraId="400729F3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33.</w:t>
            </w:r>
          </w:p>
        </w:tc>
        <w:tc>
          <w:tcPr>
            <w:tcW w:w="2512" w:type="dxa"/>
            <w:vAlign w:val="bottom"/>
          </w:tcPr>
          <w:p w14:paraId="6DE11ED9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819" w:type="dxa"/>
            <w:vAlign w:val="bottom"/>
          </w:tcPr>
          <w:p w14:paraId="70696749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B986D5A" w14:textId="77777777" w:rsidR="00E84F8B" w:rsidRPr="003824D0" w:rsidRDefault="00E84F8B" w:rsidP="00E84F8B">
      <w:pPr>
        <w:rPr>
          <w:color w:val="000000" w:themeColor="text1"/>
        </w:rPr>
      </w:pPr>
    </w:p>
    <w:p w14:paraId="51A7FA66" w14:textId="77777777" w:rsidR="00E84F8B" w:rsidRPr="003824D0" w:rsidRDefault="00E84F8B" w:rsidP="00E84F8B">
      <w:pPr>
        <w:rPr>
          <w:color w:val="000000" w:themeColor="text1"/>
        </w:rPr>
      </w:pPr>
    </w:p>
    <w:p w14:paraId="343DF9B1" w14:textId="77777777" w:rsidR="00E84F8B" w:rsidRPr="003824D0" w:rsidRDefault="00E84F8B" w:rsidP="00E84F8B">
      <w:pPr>
        <w:rPr>
          <w:color w:val="000000" w:themeColor="text1"/>
        </w:rPr>
      </w:pPr>
      <w:r w:rsidRPr="003824D0">
        <w:rPr>
          <w:color w:val="000000" w:themeColor="text1"/>
        </w:rPr>
        <w:br w:type="page"/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4148"/>
        <w:gridCol w:w="5032"/>
      </w:tblGrid>
      <w:tr w:rsidR="00E84F8B" w:rsidRPr="009D1612" w14:paraId="59BC5EAD" w14:textId="77777777" w:rsidTr="007B035B">
        <w:tc>
          <w:tcPr>
            <w:tcW w:w="9180" w:type="dxa"/>
            <w:gridSpan w:val="2"/>
          </w:tcPr>
          <w:p w14:paraId="48A0BE96" w14:textId="77777777" w:rsidR="00E84F8B" w:rsidRPr="003824D0" w:rsidRDefault="00E84F8B" w:rsidP="007B035B">
            <w:pPr>
              <w:jc w:val="center"/>
              <w:rPr>
                <w:b/>
                <w:color w:val="000000" w:themeColor="text1"/>
                <w:lang w:val="el-GR"/>
              </w:rPr>
            </w:pPr>
            <w:r w:rsidRPr="003824D0">
              <w:rPr>
                <w:b/>
                <w:color w:val="000000" w:themeColor="text1"/>
                <w:sz w:val="24"/>
                <w:lang w:val="el-GR"/>
              </w:rPr>
              <w:lastRenderedPageBreak/>
              <w:t>ΕΡΓΑΣΤΗΡΙΟ: ΕΙΣΑΓΩΓΗ ΣΤΗ ΝΟΣΗΛΕΥΤΙΚΗ ΕΠΙΣΤΗΜΗ                                     ΟΜΑΔΑ 3</w:t>
            </w:r>
          </w:p>
        </w:tc>
      </w:tr>
      <w:tr w:rsidR="00E84F8B" w:rsidRPr="003824D0" w14:paraId="6CC69305" w14:textId="77777777" w:rsidTr="007B035B">
        <w:trPr>
          <w:trHeight w:val="148"/>
        </w:trPr>
        <w:tc>
          <w:tcPr>
            <w:tcW w:w="4148" w:type="dxa"/>
          </w:tcPr>
          <w:p w14:paraId="2A88F90D" w14:textId="77777777" w:rsidR="00E84F8B" w:rsidRPr="003824D0" w:rsidRDefault="00E84F8B" w:rsidP="007B035B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5032" w:type="dxa"/>
          </w:tcPr>
          <w:p w14:paraId="63C73845" w14:textId="510743A5" w:rsidR="00E84F8B" w:rsidRPr="003824D0" w:rsidRDefault="00B47338" w:rsidP="007B035B">
            <w:pPr>
              <w:rPr>
                <w:b/>
                <w:bCs/>
                <w:color w:val="000000" w:themeColor="text1"/>
                <w:lang w:val="el-GR"/>
              </w:rPr>
            </w:pPr>
            <w:r w:rsidRPr="003824D0">
              <w:rPr>
                <w:b/>
                <w:bCs/>
                <w:color w:val="000000" w:themeColor="text1"/>
                <w:lang w:val="el-GR"/>
              </w:rPr>
              <w:t>Δευτέρα (Σακέτου)</w:t>
            </w:r>
          </w:p>
        </w:tc>
      </w:tr>
      <w:tr w:rsidR="00E84F8B" w:rsidRPr="003824D0" w14:paraId="057C5361" w14:textId="77777777" w:rsidTr="007B035B">
        <w:tc>
          <w:tcPr>
            <w:tcW w:w="4148" w:type="dxa"/>
          </w:tcPr>
          <w:p w14:paraId="19030C7F" w14:textId="77777777" w:rsidR="00E84F8B" w:rsidRPr="003824D0" w:rsidRDefault="00E84F8B" w:rsidP="007B035B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5032" w:type="dxa"/>
          </w:tcPr>
          <w:p w14:paraId="25032A59" w14:textId="7C7EDC03" w:rsidR="00E84F8B" w:rsidRPr="003824D0" w:rsidRDefault="00E84F8B" w:rsidP="007B035B">
            <w:p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1</w:t>
            </w:r>
            <w:r w:rsidR="00B47338" w:rsidRPr="003824D0">
              <w:rPr>
                <w:b/>
                <w:bCs/>
                <w:color w:val="000000" w:themeColor="text1"/>
                <w:lang w:val="el-GR"/>
              </w:rPr>
              <w:t>7</w:t>
            </w:r>
            <w:r w:rsidRPr="003824D0">
              <w:rPr>
                <w:b/>
                <w:bCs/>
                <w:color w:val="000000" w:themeColor="text1"/>
              </w:rPr>
              <w:t>:00-1</w:t>
            </w:r>
            <w:r w:rsidR="00B47338" w:rsidRPr="003824D0">
              <w:rPr>
                <w:b/>
                <w:bCs/>
                <w:color w:val="000000" w:themeColor="text1"/>
                <w:lang w:val="el-GR"/>
              </w:rPr>
              <w:t>9</w:t>
            </w:r>
            <w:r w:rsidRPr="003824D0">
              <w:rPr>
                <w:b/>
                <w:bCs/>
                <w:color w:val="000000" w:themeColor="text1"/>
              </w:rPr>
              <w:t>:00</w:t>
            </w:r>
          </w:p>
        </w:tc>
      </w:tr>
    </w:tbl>
    <w:p w14:paraId="0D9768D0" w14:textId="77777777" w:rsidR="00E84F8B" w:rsidRPr="003824D0" w:rsidRDefault="00E84F8B" w:rsidP="00E84F8B">
      <w:pPr>
        <w:rPr>
          <w:color w:val="000000" w:themeColor="text1"/>
        </w:rPr>
      </w:pPr>
    </w:p>
    <w:tbl>
      <w:tblPr>
        <w:tblStyle w:val="a3"/>
        <w:tblW w:w="9185" w:type="dxa"/>
        <w:tblInd w:w="-5" w:type="dxa"/>
        <w:tblLook w:val="04A0" w:firstRow="1" w:lastRow="0" w:firstColumn="1" w:lastColumn="0" w:noHBand="0" w:noVBand="1"/>
      </w:tblPr>
      <w:tblGrid>
        <w:gridCol w:w="1429"/>
        <w:gridCol w:w="2653"/>
        <w:gridCol w:w="5103"/>
      </w:tblGrid>
      <w:tr w:rsidR="00E84F8B" w:rsidRPr="003824D0" w14:paraId="5F248D31" w14:textId="77777777" w:rsidTr="007B035B">
        <w:trPr>
          <w:trHeight w:val="295"/>
        </w:trPr>
        <w:tc>
          <w:tcPr>
            <w:tcW w:w="1429" w:type="dxa"/>
          </w:tcPr>
          <w:p w14:paraId="049CAC5D" w14:textId="77777777" w:rsidR="00E84F8B" w:rsidRPr="003824D0" w:rsidRDefault="00E84F8B" w:rsidP="007B035B">
            <w:pPr>
              <w:ind w:left="426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Α/Α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D1320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 xml:space="preserve">ΕΠΩΝΥΜΟ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373F7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>ΟΝΟΜΑ</w:t>
            </w:r>
          </w:p>
        </w:tc>
      </w:tr>
      <w:tr w:rsidR="00B25AB5" w:rsidRPr="003824D0" w14:paraId="02AEECC5" w14:textId="77777777" w:rsidTr="007B035B">
        <w:trPr>
          <w:trHeight w:val="295"/>
        </w:trPr>
        <w:tc>
          <w:tcPr>
            <w:tcW w:w="1429" w:type="dxa"/>
          </w:tcPr>
          <w:p w14:paraId="18496F10" w14:textId="77777777" w:rsidR="00B25AB5" w:rsidRPr="003824D0" w:rsidRDefault="00B25AB5" w:rsidP="00B25AB5">
            <w:pPr>
              <w:pStyle w:val="a4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367F9E" w14:textId="350AC66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ΔΑΡΟΥΣΟΥ ΜΥΛΩΝΑΚΗ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CAC330" w14:textId="7969331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ΜΟΣΧΟΥΛΑ</w:t>
            </w:r>
          </w:p>
        </w:tc>
      </w:tr>
      <w:tr w:rsidR="00B25AB5" w:rsidRPr="003824D0" w14:paraId="65ED7FA4" w14:textId="77777777" w:rsidTr="007B035B">
        <w:trPr>
          <w:trHeight w:val="278"/>
        </w:trPr>
        <w:tc>
          <w:tcPr>
            <w:tcW w:w="1429" w:type="dxa"/>
          </w:tcPr>
          <w:p w14:paraId="0BBDFD5D" w14:textId="77777777" w:rsidR="00B25AB5" w:rsidRPr="003824D0" w:rsidRDefault="00B25AB5" w:rsidP="00B25AB5">
            <w:pPr>
              <w:pStyle w:val="a4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AD8A51" w14:textId="53DA71A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ΔΕΥΤΕΡΑΙΟΥ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A0125F" w14:textId="7E47857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ΙΩΑΝΝΑ</w:t>
            </w:r>
          </w:p>
        </w:tc>
      </w:tr>
      <w:tr w:rsidR="00B25AB5" w:rsidRPr="003824D0" w14:paraId="16B600AA" w14:textId="77777777" w:rsidTr="007B035B">
        <w:trPr>
          <w:trHeight w:val="278"/>
        </w:trPr>
        <w:tc>
          <w:tcPr>
            <w:tcW w:w="1429" w:type="dxa"/>
          </w:tcPr>
          <w:p w14:paraId="6346B6D1" w14:textId="77777777" w:rsidR="00B25AB5" w:rsidRPr="003824D0" w:rsidRDefault="00B25AB5" w:rsidP="00B25AB5">
            <w:pPr>
              <w:pStyle w:val="a4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E0583A" w14:textId="18D7DFA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ΔΗΜΑΚΟΠΟΥΛΟΥ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A57CE9" w14:textId="2CAADC5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ΑΓΓΕΛΙΚΗ</w:t>
            </w:r>
          </w:p>
        </w:tc>
      </w:tr>
      <w:tr w:rsidR="00B25AB5" w:rsidRPr="003824D0" w14:paraId="6BBAFA99" w14:textId="77777777" w:rsidTr="007B035B">
        <w:trPr>
          <w:trHeight w:val="295"/>
        </w:trPr>
        <w:tc>
          <w:tcPr>
            <w:tcW w:w="1429" w:type="dxa"/>
          </w:tcPr>
          <w:p w14:paraId="5F4443B6" w14:textId="77777777" w:rsidR="00B25AB5" w:rsidRPr="003824D0" w:rsidRDefault="00B25AB5" w:rsidP="00B25AB5">
            <w:pPr>
              <w:pStyle w:val="a4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E681AB" w14:textId="31D48A1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ΔΗΜΑΚΟΠΟΥΛΟΥ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09742F" w14:textId="41C277E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ΕΥΑΓΓΕΛΙΑ</w:t>
            </w:r>
          </w:p>
        </w:tc>
      </w:tr>
      <w:tr w:rsidR="00B25AB5" w:rsidRPr="003824D0" w14:paraId="53255618" w14:textId="77777777" w:rsidTr="007B035B">
        <w:trPr>
          <w:trHeight w:val="295"/>
        </w:trPr>
        <w:tc>
          <w:tcPr>
            <w:tcW w:w="1429" w:type="dxa"/>
          </w:tcPr>
          <w:p w14:paraId="7F2CC361" w14:textId="77777777" w:rsidR="00B25AB5" w:rsidRPr="003824D0" w:rsidRDefault="00B25AB5" w:rsidP="00B25AB5">
            <w:pPr>
              <w:pStyle w:val="a4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504D8E" w14:textId="5C7FF50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ΔΗΜΗΤΡΙΑΔΟΥ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BC4163" w14:textId="33E7C1E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ΕΥΘΥΜΙΑ</w:t>
            </w:r>
          </w:p>
        </w:tc>
      </w:tr>
      <w:tr w:rsidR="00B25AB5" w:rsidRPr="003824D0" w14:paraId="0A5736A3" w14:textId="77777777" w:rsidTr="007B035B">
        <w:trPr>
          <w:trHeight w:val="278"/>
        </w:trPr>
        <w:tc>
          <w:tcPr>
            <w:tcW w:w="1429" w:type="dxa"/>
          </w:tcPr>
          <w:p w14:paraId="5A64BC78" w14:textId="77777777" w:rsidR="00B25AB5" w:rsidRPr="003824D0" w:rsidRDefault="00B25AB5" w:rsidP="00B25AB5">
            <w:pPr>
              <w:pStyle w:val="a4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9F3B0E" w14:textId="5D072CE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ΔΗΜΗΤΡΙΟΥ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A984C5" w14:textId="7753C17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ΕΛΕΝΗ - ΙΩΑΝΝΑ</w:t>
            </w:r>
          </w:p>
        </w:tc>
      </w:tr>
      <w:tr w:rsidR="00B25AB5" w:rsidRPr="003824D0" w14:paraId="23EB30E9" w14:textId="77777777" w:rsidTr="007B035B">
        <w:trPr>
          <w:trHeight w:val="295"/>
        </w:trPr>
        <w:tc>
          <w:tcPr>
            <w:tcW w:w="1429" w:type="dxa"/>
          </w:tcPr>
          <w:p w14:paraId="4ED7C01D" w14:textId="77777777" w:rsidR="00B25AB5" w:rsidRPr="003824D0" w:rsidRDefault="00B25AB5" w:rsidP="00B25AB5">
            <w:pPr>
              <w:pStyle w:val="a4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F1FB84" w14:textId="6332AB21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ΔΡΙΚΟΣ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4ACEC4" w14:textId="29DBFF36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ΑΛΕΞΑΝΔΡΟΣ ΕΛΕΥΘΕΡΙΟΣ</w:t>
            </w:r>
          </w:p>
        </w:tc>
      </w:tr>
      <w:tr w:rsidR="00B25AB5" w:rsidRPr="003824D0" w14:paraId="2C7196AB" w14:textId="77777777" w:rsidTr="007B035B">
        <w:trPr>
          <w:trHeight w:val="295"/>
        </w:trPr>
        <w:tc>
          <w:tcPr>
            <w:tcW w:w="1429" w:type="dxa"/>
          </w:tcPr>
          <w:p w14:paraId="10C0304A" w14:textId="77777777" w:rsidR="00B25AB5" w:rsidRPr="003824D0" w:rsidRDefault="00B25AB5" w:rsidP="00B25AB5">
            <w:pPr>
              <w:pStyle w:val="a4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0951F6" w14:textId="77DA758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ΔΡΙΜΑΛΑ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9A245B" w14:textId="12DAF39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ΒΑΣΙΛΙΚΗ</w:t>
            </w:r>
          </w:p>
        </w:tc>
      </w:tr>
      <w:tr w:rsidR="00B25AB5" w:rsidRPr="003824D0" w14:paraId="3878EBE2" w14:textId="77777777" w:rsidTr="007B035B">
        <w:trPr>
          <w:trHeight w:val="278"/>
        </w:trPr>
        <w:tc>
          <w:tcPr>
            <w:tcW w:w="1429" w:type="dxa"/>
          </w:tcPr>
          <w:p w14:paraId="1CADEF45" w14:textId="77777777" w:rsidR="00B25AB5" w:rsidRPr="003824D0" w:rsidRDefault="00B25AB5" w:rsidP="00B25AB5">
            <w:pPr>
              <w:pStyle w:val="a4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C0F90A" w14:textId="74BFA8F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ΕΖΕΡΙΝΑ (EZERINA)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1EDFB5" w14:textId="77C2060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ΒΕΝΤΙΑ ΕΡΙΚΑ (VENDIJA ERIKA)</w:t>
            </w:r>
          </w:p>
        </w:tc>
      </w:tr>
      <w:tr w:rsidR="00B25AB5" w:rsidRPr="003824D0" w14:paraId="41A01381" w14:textId="77777777" w:rsidTr="007B035B">
        <w:trPr>
          <w:trHeight w:val="295"/>
        </w:trPr>
        <w:tc>
          <w:tcPr>
            <w:tcW w:w="1429" w:type="dxa"/>
          </w:tcPr>
          <w:p w14:paraId="11FE21BC" w14:textId="77777777" w:rsidR="00B25AB5" w:rsidRPr="003824D0" w:rsidRDefault="00B25AB5" w:rsidP="00B25AB5">
            <w:pPr>
              <w:pStyle w:val="a4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60DA99" w14:textId="696D8BB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ΖΑΠΑΝΤΙΩΤΗ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AF0D5A" w14:textId="2A95B13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ΕΛΕΣΑ - ΜΑΡΙΑ</w:t>
            </w:r>
          </w:p>
        </w:tc>
      </w:tr>
      <w:tr w:rsidR="00B25AB5" w:rsidRPr="003824D0" w14:paraId="072DB31B" w14:textId="77777777" w:rsidTr="007B035B">
        <w:trPr>
          <w:trHeight w:val="295"/>
        </w:trPr>
        <w:tc>
          <w:tcPr>
            <w:tcW w:w="1429" w:type="dxa"/>
          </w:tcPr>
          <w:p w14:paraId="35192597" w14:textId="77777777" w:rsidR="00B25AB5" w:rsidRPr="003824D0" w:rsidRDefault="00B25AB5" w:rsidP="00B25AB5">
            <w:pPr>
              <w:pStyle w:val="a4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C3D0A6" w14:textId="4BBD4F1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ΖΕΝΕΛΙ (ZENELI)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282C07" w14:textId="3891298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ΤΖΟΪ (XHOI)</w:t>
            </w:r>
          </w:p>
        </w:tc>
      </w:tr>
      <w:tr w:rsidR="00B25AB5" w:rsidRPr="003824D0" w14:paraId="49B2749C" w14:textId="77777777" w:rsidTr="007B035B">
        <w:trPr>
          <w:trHeight w:val="278"/>
        </w:trPr>
        <w:tc>
          <w:tcPr>
            <w:tcW w:w="1429" w:type="dxa"/>
          </w:tcPr>
          <w:p w14:paraId="7F3CCCE0" w14:textId="77777777" w:rsidR="00B25AB5" w:rsidRPr="003824D0" w:rsidRDefault="00B25AB5" w:rsidP="00B25AB5">
            <w:p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12.</w:t>
            </w:r>
          </w:p>
        </w:tc>
        <w:tc>
          <w:tcPr>
            <w:tcW w:w="2653" w:type="dxa"/>
            <w:vAlign w:val="bottom"/>
          </w:tcPr>
          <w:p w14:paraId="5A8CA4CF" w14:textId="33F42FD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ΖΕΡΒΟΥ</w:t>
            </w:r>
          </w:p>
        </w:tc>
        <w:tc>
          <w:tcPr>
            <w:tcW w:w="5103" w:type="dxa"/>
            <w:vAlign w:val="bottom"/>
          </w:tcPr>
          <w:p w14:paraId="609B87B7" w14:textId="39DCEDC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ΑΓΓΕΛΙΚΗ</w:t>
            </w:r>
          </w:p>
        </w:tc>
      </w:tr>
      <w:tr w:rsidR="00B25AB5" w:rsidRPr="003824D0" w14:paraId="3ECCEF71" w14:textId="77777777" w:rsidTr="007B035B">
        <w:trPr>
          <w:trHeight w:val="295"/>
        </w:trPr>
        <w:tc>
          <w:tcPr>
            <w:tcW w:w="1429" w:type="dxa"/>
          </w:tcPr>
          <w:p w14:paraId="5E306B8C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13.</w:t>
            </w:r>
          </w:p>
        </w:tc>
        <w:tc>
          <w:tcPr>
            <w:tcW w:w="2653" w:type="dxa"/>
            <w:vAlign w:val="bottom"/>
          </w:tcPr>
          <w:p w14:paraId="029AC2C3" w14:textId="6B99CEFE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ΖΕΤΤΑΣ</w:t>
            </w:r>
          </w:p>
        </w:tc>
        <w:tc>
          <w:tcPr>
            <w:tcW w:w="5103" w:type="dxa"/>
            <w:vAlign w:val="bottom"/>
          </w:tcPr>
          <w:p w14:paraId="062E71B5" w14:textId="06A6C3DD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ΝΙΚΟΛΑΟΣ</w:t>
            </w:r>
          </w:p>
        </w:tc>
      </w:tr>
      <w:tr w:rsidR="00B25AB5" w:rsidRPr="003824D0" w14:paraId="3CFA204A" w14:textId="77777777" w:rsidTr="007B035B">
        <w:trPr>
          <w:trHeight w:val="295"/>
        </w:trPr>
        <w:tc>
          <w:tcPr>
            <w:tcW w:w="1429" w:type="dxa"/>
          </w:tcPr>
          <w:p w14:paraId="570AA5D8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14.</w:t>
            </w:r>
          </w:p>
        </w:tc>
        <w:tc>
          <w:tcPr>
            <w:tcW w:w="2653" w:type="dxa"/>
            <w:vAlign w:val="bottom"/>
          </w:tcPr>
          <w:p w14:paraId="4E893E4A" w14:textId="46B4A3D1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ΖΗΣΗ</w:t>
            </w:r>
          </w:p>
        </w:tc>
        <w:tc>
          <w:tcPr>
            <w:tcW w:w="5103" w:type="dxa"/>
            <w:vAlign w:val="bottom"/>
          </w:tcPr>
          <w:p w14:paraId="0227692A" w14:textId="1AFD5B0D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ΚΡΙΣΤΙΑΝΑ</w:t>
            </w:r>
          </w:p>
        </w:tc>
      </w:tr>
      <w:tr w:rsidR="00B25AB5" w:rsidRPr="003824D0" w14:paraId="0FF668A5" w14:textId="77777777" w:rsidTr="007B035B">
        <w:trPr>
          <w:trHeight w:val="278"/>
        </w:trPr>
        <w:tc>
          <w:tcPr>
            <w:tcW w:w="1429" w:type="dxa"/>
          </w:tcPr>
          <w:p w14:paraId="62B57AEB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15.</w:t>
            </w:r>
          </w:p>
        </w:tc>
        <w:tc>
          <w:tcPr>
            <w:tcW w:w="2653" w:type="dxa"/>
            <w:vAlign w:val="bottom"/>
          </w:tcPr>
          <w:p w14:paraId="67397783" w14:textId="049AB83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ΖΟΥΜΠΟΥΛΑΚΗ</w:t>
            </w:r>
          </w:p>
        </w:tc>
        <w:tc>
          <w:tcPr>
            <w:tcW w:w="5103" w:type="dxa"/>
            <w:vAlign w:val="bottom"/>
          </w:tcPr>
          <w:p w14:paraId="22AADD3E" w14:textId="3E99320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ΝΙΚΗ</w:t>
            </w:r>
          </w:p>
        </w:tc>
      </w:tr>
      <w:tr w:rsidR="00B25AB5" w:rsidRPr="003824D0" w14:paraId="3F14C21E" w14:textId="77777777" w:rsidTr="007B035B">
        <w:trPr>
          <w:trHeight w:val="278"/>
        </w:trPr>
        <w:tc>
          <w:tcPr>
            <w:tcW w:w="1429" w:type="dxa"/>
          </w:tcPr>
          <w:p w14:paraId="7B19429A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16.</w:t>
            </w:r>
          </w:p>
        </w:tc>
        <w:tc>
          <w:tcPr>
            <w:tcW w:w="2653" w:type="dxa"/>
            <w:vAlign w:val="bottom"/>
          </w:tcPr>
          <w:p w14:paraId="131D04C9" w14:textId="1621048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ΖΩΓΡΑΦΑΚΗ</w:t>
            </w:r>
          </w:p>
        </w:tc>
        <w:tc>
          <w:tcPr>
            <w:tcW w:w="5103" w:type="dxa"/>
            <w:vAlign w:val="bottom"/>
          </w:tcPr>
          <w:p w14:paraId="5B4D49CA" w14:textId="0BB825B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ΑΝΝΑ</w:t>
            </w:r>
          </w:p>
        </w:tc>
      </w:tr>
      <w:tr w:rsidR="00B25AB5" w:rsidRPr="003824D0" w14:paraId="3E90FC76" w14:textId="77777777" w:rsidTr="007B035B">
        <w:trPr>
          <w:trHeight w:val="278"/>
        </w:trPr>
        <w:tc>
          <w:tcPr>
            <w:tcW w:w="1429" w:type="dxa"/>
          </w:tcPr>
          <w:p w14:paraId="1A67DCC8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17.</w:t>
            </w:r>
          </w:p>
        </w:tc>
        <w:tc>
          <w:tcPr>
            <w:tcW w:w="2653" w:type="dxa"/>
            <w:vAlign w:val="bottom"/>
          </w:tcPr>
          <w:p w14:paraId="1D8D9D01" w14:textId="328B691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ΗΛΙΑΔΑΚΗ</w:t>
            </w:r>
          </w:p>
        </w:tc>
        <w:tc>
          <w:tcPr>
            <w:tcW w:w="5103" w:type="dxa"/>
            <w:vAlign w:val="bottom"/>
          </w:tcPr>
          <w:p w14:paraId="5CCCF99E" w14:textId="294B9D7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ΑΦΡΟΔΙΤΗ</w:t>
            </w:r>
          </w:p>
        </w:tc>
      </w:tr>
      <w:tr w:rsidR="00B25AB5" w:rsidRPr="003824D0" w14:paraId="7C314D9A" w14:textId="77777777" w:rsidTr="007B035B">
        <w:trPr>
          <w:trHeight w:val="278"/>
        </w:trPr>
        <w:tc>
          <w:tcPr>
            <w:tcW w:w="1429" w:type="dxa"/>
          </w:tcPr>
          <w:p w14:paraId="5B322171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18.</w:t>
            </w:r>
          </w:p>
        </w:tc>
        <w:tc>
          <w:tcPr>
            <w:tcW w:w="2653" w:type="dxa"/>
            <w:vAlign w:val="bottom"/>
          </w:tcPr>
          <w:p w14:paraId="2D39DF71" w14:textId="54E5306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ΗΛΙΟΠΟΥΛΟΥ</w:t>
            </w:r>
          </w:p>
        </w:tc>
        <w:tc>
          <w:tcPr>
            <w:tcW w:w="5103" w:type="dxa"/>
            <w:vAlign w:val="bottom"/>
          </w:tcPr>
          <w:p w14:paraId="203DC167" w14:textId="777ECC8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ΦΡΑΝΤΖΕΣΚΑ</w:t>
            </w:r>
          </w:p>
        </w:tc>
      </w:tr>
      <w:tr w:rsidR="00B25AB5" w:rsidRPr="003824D0" w14:paraId="679EFA12" w14:textId="77777777" w:rsidTr="007B035B">
        <w:trPr>
          <w:trHeight w:val="278"/>
        </w:trPr>
        <w:tc>
          <w:tcPr>
            <w:tcW w:w="1429" w:type="dxa"/>
          </w:tcPr>
          <w:p w14:paraId="0A7B0E33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19.</w:t>
            </w:r>
          </w:p>
        </w:tc>
        <w:tc>
          <w:tcPr>
            <w:tcW w:w="2653" w:type="dxa"/>
            <w:vAlign w:val="bottom"/>
          </w:tcPr>
          <w:p w14:paraId="2DDC7ABE" w14:textId="5678A96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ΘΑΝΟΠΟΥΛΟΥ</w:t>
            </w:r>
          </w:p>
        </w:tc>
        <w:tc>
          <w:tcPr>
            <w:tcW w:w="5103" w:type="dxa"/>
            <w:vAlign w:val="bottom"/>
          </w:tcPr>
          <w:p w14:paraId="7E5D980C" w14:textId="6E0809A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ΑΙΚΑΤΕΡΙΝΗ</w:t>
            </w:r>
          </w:p>
        </w:tc>
      </w:tr>
      <w:tr w:rsidR="00B25AB5" w:rsidRPr="003824D0" w14:paraId="715380CD" w14:textId="77777777" w:rsidTr="007B035B">
        <w:trPr>
          <w:trHeight w:val="278"/>
        </w:trPr>
        <w:tc>
          <w:tcPr>
            <w:tcW w:w="1429" w:type="dxa"/>
          </w:tcPr>
          <w:p w14:paraId="58EC6C2A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20.</w:t>
            </w:r>
          </w:p>
        </w:tc>
        <w:tc>
          <w:tcPr>
            <w:tcW w:w="2653" w:type="dxa"/>
            <w:vAlign w:val="bottom"/>
          </w:tcPr>
          <w:p w14:paraId="00FE691E" w14:textId="4567CDD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ΘΕΜΕΛΗ</w:t>
            </w:r>
          </w:p>
        </w:tc>
        <w:tc>
          <w:tcPr>
            <w:tcW w:w="5103" w:type="dxa"/>
            <w:vAlign w:val="bottom"/>
          </w:tcPr>
          <w:p w14:paraId="3B135FEB" w14:textId="3A51BB7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ΒΑΣΙΛΙΚΗ ΑΝΑΣΤΑΣΙΑ</w:t>
            </w:r>
          </w:p>
        </w:tc>
      </w:tr>
      <w:tr w:rsidR="00B25AB5" w:rsidRPr="003824D0" w14:paraId="3BD4133D" w14:textId="77777777" w:rsidTr="007B035B">
        <w:trPr>
          <w:trHeight w:val="278"/>
        </w:trPr>
        <w:tc>
          <w:tcPr>
            <w:tcW w:w="1429" w:type="dxa"/>
          </w:tcPr>
          <w:p w14:paraId="2B813A40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21.</w:t>
            </w:r>
          </w:p>
        </w:tc>
        <w:tc>
          <w:tcPr>
            <w:tcW w:w="2653" w:type="dxa"/>
            <w:vAlign w:val="bottom"/>
          </w:tcPr>
          <w:p w14:paraId="17A473CE" w14:textId="6C912A0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ΘΕΟΔΩΡΙΔΗΣ</w:t>
            </w:r>
          </w:p>
        </w:tc>
        <w:tc>
          <w:tcPr>
            <w:tcW w:w="5103" w:type="dxa"/>
            <w:vAlign w:val="bottom"/>
          </w:tcPr>
          <w:p w14:paraId="1AFB756A" w14:textId="1805528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ΝΙΚΟΛΑΟΣ-ΠΟΛΥΚΑΡΠΟΣ</w:t>
            </w:r>
          </w:p>
        </w:tc>
      </w:tr>
      <w:tr w:rsidR="00B25AB5" w:rsidRPr="003824D0" w14:paraId="7FD06621" w14:textId="77777777" w:rsidTr="007B035B">
        <w:trPr>
          <w:trHeight w:val="278"/>
        </w:trPr>
        <w:tc>
          <w:tcPr>
            <w:tcW w:w="1429" w:type="dxa"/>
          </w:tcPr>
          <w:p w14:paraId="51F2D9AF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22.</w:t>
            </w:r>
          </w:p>
        </w:tc>
        <w:tc>
          <w:tcPr>
            <w:tcW w:w="2653" w:type="dxa"/>
            <w:vAlign w:val="bottom"/>
          </w:tcPr>
          <w:p w14:paraId="6C95F633" w14:textId="1F3C3A7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ΘΕΟΔΩΡΙΚΑΚΟΥ</w:t>
            </w:r>
          </w:p>
        </w:tc>
        <w:tc>
          <w:tcPr>
            <w:tcW w:w="5103" w:type="dxa"/>
            <w:vAlign w:val="bottom"/>
          </w:tcPr>
          <w:p w14:paraId="5012E462" w14:textId="649AF7B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ΕΛΠΙΔΑ</w:t>
            </w:r>
          </w:p>
        </w:tc>
      </w:tr>
      <w:tr w:rsidR="00B25AB5" w:rsidRPr="003824D0" w14:paraId="2B1A5969" w14:textId="77777777" w:rsidTr="007B035B">
        <w:trPr>
          <w:trHeight w:val="278"/>
        </w:trPr>
        <w:tc>
          <w:tcPr>
            <w:tcW w:w="1429" w:type="dxa"/>
          </w:tcPr>
          <w:p w14:paraId="78EAFAB8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23.</w:t>
            </w:r>
          </w:p>
        </w:tc>
        <w:tc>
          <w:tcPr>
            <w:tcW w:w="2653" w:type="dxa"/>
            <w:vAlign w:val="bottom"/>
          </w:tcPr>
          <w:p w14:paraId="69A15310" w14:textId="281EDCB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ΘΕΟΦΙΛΟΠΟΥΛΟΥ</w:t>
            </w:r>
          </w:p>
        </w:tc>
        <w:tc>
          <w:tcPr>
            <w:tcW w:w="5103" w:type="dxa"/>
            <w:vAlign w:val="bottom"/>
          </w:tcPr>
          <w:p w14:paraId="6CFC6E24" w14:textId="4305FDC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ΜΑΡΙΑ - ΚΩΝΣΤΑΝΤΙΝΑ</w:t>
            </w:r>
          </w:p>
        </w:tc>
      </w:tr>
      <w:tr w:rsidR="00B25AB5" w:rsidRPr="003824D0" w14:paraId="197664AA" w14:textId="77777777" w:rsidTr="007B035B">
        <w:trPr>
          <w:trHeight w:val="278"/>
        </w:trPr>
        <w:tc>
          <w:tcPr>
            <w:tcW w:w="1429" w:type="dxa"/>
          </w:tcPr>
          <w:p w14:paraId="2CE4CE36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24.</w:t>
            </w:r>
          </w:p>
        </w:tc>
        <w:tc>
          <w:tcPr>
            <w:tcW w:w="2653" w:type="dxa"/>
            <w:vAlign w:val="bottom"/>
          </w:tcPr>
          <w:p w14:paraId="60C7C8E1" w14:textId="57E6401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ΙΕΡΩΝΥΜΑΚΗ ΑΣΛΑΜ</w:t>
            </w:r>
          </w:p>
        </w:tc>
        <w:tc>
          <w:tcPr>
            <w:tcW w:w="5103" w:type="dxa"/>
            <w:vAlign w:val="bottom"/>
          </w:tcPr>
          <w:p w14:paraId="6B7242B7" w14:textId="3736A3E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ΖΑΜΠΕΤΑ</w:t>
            </w:r>
          </w:p>
        </w:tc>
      </w:tr>
      <w:tr w:rsidR="00B25AB5" w:rsidRPr="003824D0" w14:paraId="6FBD9558" w14:textId="77777777" w:rsidTr="007B035B">
        <w:trPr>
          <w:trHeight w:val="278"/>
        </w:trPr>
        <w:tc>
          <w:tcPr>
            <w:tcW w:w="1429" w:type="dxa"/>
          </w:tcPr>
          <w:p w14:paraId="6E007CBC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25.</w:t>
            </w:r>
          </w:p>
        </w:tc>
        <w:tc>
          <w:tcPr>
            <w:tcW w:w="2653" w:type="dxa"/>
            <w:vAlign w:val="bottom"/>
          </w:tcPr>
          <w:p w14:paraId="23BE343B" w14:textId="463AA91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ΙΝΤΗΣ</w:t>
            </w:r>
          </w:p>
        </w:tc>
        <w:tc>
          <w:tcPr>
            <w:tcW w:w="5103" w:type="dxa"/>
            <w:vAlign w:val="bottom"/>
          </w:tcPr>
          <w:p w14:paraId="52E67FB1" w14:textId="5374A3F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ΣAΪΜΑ</w:t>
            </w:r>
          </w:p>
        </w:tc>
      </w:tr>
      <w:tr w:rsidR="00B25AB5" w:rsidRPr="003824D0" w14:paraId="2942B3A6" w14:textId="77777777" w:rsidTr="007B035B">
        <w:trPr>
          <w:trHeight w:val="278"/>
        </w:trPr>
        <w:tc>
          <w:tcPr>
            <w:tcW w:w="1429" w:type="dxa"/>
          </w:tcPr>
          <w:p w14:paraId="57174E53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26.</w:t>
            </w:r>
          </w:p>
        </w:tc>
        <w:tc>
          <w:tcPr>
            <w:tcW w:w="2653" w:type="dxa"/>
            <w:vAlign w:val="bottom"/>
          </w:tcPr>
          <w:p w14:paraId="34249BA6" w14:textId="3CC38D8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ΙΣΙΡΗ</w:t>
            </w:r>
          </w:p>
        </w:tc>
        <w:tc>
          <w:tcPr>
            <w:tcW w:w="5103" w:type="dxa"/>
            <w:vAlign w:val="bottom"/>
          </w:tcPr>
          <w:p w14:paraId="7B73EC71" w14:textId="351865F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ΧΡΙΣΤΙΝΑ  ΑΝΝΑ</w:t>
            </w:r>
          </w:p>
        </w:tc>
      </w:tr>
      <w:tr w:rsidR="00B25AB5" w:rsidRPr="003824D0" w14:paraId="2CF98F0A" w14:textId="77777777" w:rsidTr="007B035B">
        <w:trPr>
          <w:trHeight w:val="278"/>
        </w:trPr>
        <w:tc>
          <w:tcPr>
            <w:tcW w:w="1429" w:type="dxa"/>
          </w:tcPr>
          <w:p w14:paraId="7EF29FDF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27.</w:t>
            </w:r>
          </w:p>
        </w:tc>
        <w:tc>
          <w:tcPr>
            <w:tcW w:w="2653" w:type="dxa"/>
            <w:vAlign w:val="bottom"/>
          </w:tcPr>
          <w:p w14:paraId="3CEC3389" w14:textId="040D190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ΙΩΑΚΕΙΜ</w:t>
            </w:r>
          </w:p>
        </w:tc>
        <w:tc>
          <w:tcPr>
            <w:tcW w:w="5103" w:type="dxa"/>
            <w:vAlign w:val="bottom"/>
          </w:tcPr>
          <w:p w14:paraId="4C81DC9F" w14:textId="058659B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ΓΕΩΡΓΙΟΣ</w:t>
            </w:r>
          </w:p>
        </w:tc>
      </w:tr>
      <w:tr w:rsidR="00B25AB5" w:rsidRPr="003824D0" w14:paraId="0E910C66" w14:textId="77777777" w:rsidTr="007B035B">
        <w:trPr>
          <w:trHeight w:val="278"/>
        </w:trPr>
        <w:tc>
          <w:tcPr>
            <w:tcW w:w="1429" w:type="dxa"/>
          </w:tcPr>
          <w:p w14:paraId="7CF12CD9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28.</w:t>
            </w:r>
          </w:p>
        </w:tc>
        <w:tc>
          <w:tcPr>
            <w:tcW w:w="2653" w:type="dxa"/>
            <w:vAlign w:val="bottom"/>
          </w:tcPr>
          <w:p w14:paraId="4B528634" w14:textId="0E2CAD7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ΙΩΑΝΝΟΥ</w:t>
            </w:r>
          </w:p>
        </w:tc>
        <w:tc>
          <w:tcPr>
            <w:tcW w:w="5103" w:type="dxa"/>
            <w:vAlign w:val="bottom"/>
          </w:tcPr>
          <w:p w14:paraId="37F35F05" w14:textId="63070B2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ΓΙΩΡΓΟΣ</w:t>
            </w:r>
          </w:p>
        </w:tc>
      </w:tr>
      <w:tr w:rsidR="00B25AB5" w:rsidRPr="003824D0" w14:paraId="71FDBCC7" w14:textId="77777777" w:rsidTr="007B035B">
        <w:trPr>
          <w:trHeight w:val="278"/>
        </w:trPr>
        <w:tc>
          <w:tcPr>
            <w:tcW w:w="1429" w:type="dxa"/>
          </w:tcPr>
          <w:p w14:paraId="6D9566C4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29.</w:t>
            </w:r>
          </w:p>
        </w:tc>
        <w:tc>
          <w:tcPr>
            <w:tcW w:w="2653" w:type="dxa"/>
            <w:vAlign w:val="bottom"/>
          </w:tcPr>
          <w:p w14:paraId="17945282" w14:textId="204423C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ΚΑΛΛΗΣ</w:t>
            </w:r>
          </w:p>
        </w:tc>
        <w:tc>
          <w:tcPr>
            <w:tcW w:w="5103" w:type="dxa"/>
            <w:vAlign w:val="bottom"/>
          </w:tcPr>
          <w:p w14:paraId="302E0EE2" w14:textId="711E254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ΓΕΩΡΓΙΟΣ</w:t>
            </w:r>
          </w:p>
        </w:tc>
      </w:tr>
      <w:tr w:rsidR="00E84F8B" w:rsidRPr="003824D0" w14:paraId="1D6B29D8" w14:textId="77777777" w:rsidTr="007B035B">
        <w:trPr>
          <w:trHeight w:val="278"/>
        </w:trPr>
        <w:tc>
          <w:tcPr>
            <w:tcW w:w="1429" w:type="dxa"/>
          </w:tcPr>
          <w:p w14:paraId="2E4025D7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30.</w:t>
            </w:r>
          </w:p>
        </w:tc>
        <w:tc>
          <w:tcPr>
            <w:tcW w:w="2653" w:type="dxa"/>
            <w:vAlign w:val="bottom"/>
          </w:tcPr>
          <w:p w14:paraId="6DF87335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6F68AABE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3F7D21B8" w14:textId="77777777" w:rsidTr="007B035B">
        <w:trPr>
          <w:trHeight w:val="278"/>
        </w:trPr>
        <w:tc>
          <w:tcPr>
            <w:tcW w:w="1429" w:type="dxa"/>
          </w:tcPr>
          <w:p w14:paraId="33310FD2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31.</w:t>
            </w:r>
          </w:p>
        </w:tc>
        <w:tc>
          <w:tcPr>
            <w:tcW w:w="2653" w:type="dxa"/>
            <w:vAlign w:val="bottom"/>
          </w:tcPr>
          <w:p w14:paraId="7C38C8A5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29766E95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431E3719" w14:textId="77777777" w:rsidTr="007B035B">
        <w:trPr>
          <w:trHeight w:val="278"/>
        </w:trPr>
        <w:tc>
          <w:tcPr>
            <w:tcW w:w="1429" w:type="dxa"/>
          </w:tcPr>
          <w:p w14:paraId="3E8376A5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32.</w:t>
            </w:r>
          </w:p>
        </w:tc>
        <w:tc>
          <w:tcPr>
            <w:tcW w:w="2653" w:type="dxa"/>
            <w:vAlign w:val="bottom"/>
          </w:tcPr>
          <w:p w14:paraId="546B79DF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3A2F495D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206F9568" w14:textId="77777777" w:rsidTr="007B035B">
        <w:trPr>
          <w:trHeight w:val="278"/>
        </w:trPr>
        <w:tc>
          <w:tcPr>
            <w:tcW w:w="1429" w:type="dxa"/>
          </w:tcPr>
          <w:p w14:paraId="79348A67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33.</w:t>
            </w:r>
          </w:p>
        </w:tc>
        <w:tc>
          <w:tcPr>
            <w:tcW w:w="2653" w:type="dxa"/>
            <w:vAlign w:val="bottom"/>
          </w:tcPr>
          <w:p w14:paraId="6FAE86D4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15776522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3C37844" w14:textId="77777777" w:rsidR="00E84F8B" w:rsidRPr="003824D0" w:rsidRDefault="00E84F8B" w:rsidP="00E84F8B">
      <w:pPr>
        <w:rPr>
          <w:color w:val="000000" w:themeColor="text1"/>
        </w:rPr>
      </w:pPr>
    </w:p>
    <w:p w14:paraId="2CE9BF77" w14:textId="77777777" w:rsidR="00E84F8B" w:rsidRPr="003824D0" w:rsidRDefault="00E84F8B" w:rsidP="00E84F8B">
      <w:pPr>
        <w:rPr>
          <w:color w:val="000000" w:themeColor="text1"/>
        </w:rPr>
      </w:pPr>
    </w:p>
    <w:p w14:paraId="1E630E53" w14:textId="77777777" w:rsidR="00E84F8B" w:rsidRPr="003824D0" w:rsidRDefault="00E84F8B" w:rsidP="00E84F8B">
      <w:pPr>
        <w:rPr>
          <w:color w:val="000000" w:themeColor="text1"/>
        </w:rPr>
      </w:pPr>
    </w:p>
    <w:tbl>
      <w:tblPr>
        <w:tblStyle w:val="a3"/>
        <w:tblW w:w="9121" w:type="dxa"/>
        <w:tblLook w:val="04A0" w:firstRow="1" w:lastRow="0" w:firstColumn="1" w:lastColumn="0" w:noHBand="0" w:noVBand="1"/>
      </w:tblPr>
      <w:tblGrid>
        <w:gridCol w:w="4560"/>
        <w:gridCol w:w="4561"/>
      </w:tblGrid>
      <w:tr w:rsidR="00E84F8B" w:rsidRPr="009D1612" w14:paraId="6C28FBD0" w14:textId="77777777" w:rsidTr="007B035B">
        <w:trPr>
          <w:trHeight w:val="374"/>
        </w:trPr>
        <w:tc>
          <w:tcPr>
            <w:tcW w:w="9121" w:type="dxa"/>
            <w:gridSpan w:val="2"/>
          </w:tcPr>
          <w:p w14:paraId="21A2587A" w14:textId="77777777" w:rsidR="00E84F8B" w:rsidRPr="003824D0" w:rsidRDefault="00E84F8B" w:rsidP="007B035B">
            <w:pPr>
              <w:jc w:val="center"/>
              <w:rPr>
                <w:b/>
                <w:color w:val="000000" w:themeColor="text1"/>
                <w:lang w:val="el-GR"/>
              </w:rPr>
            </w:pPr>
            <w:r w:rsidRPr="003824D0">
              <w:rPr>
                <w:b/>
                <w:color w:val="000000" w:themeColor="text1"/>
                <w:sz w:val="24"/>
                <w:lang w:val="el-GR"/>
              </w:rPr>
              <w:lastRenderedPageBreak/>
              <w:t>ΕΡΓΑΣΤΗΡΙΟ: ΕΙΣΑΓΩΓΗ ΣΤΗ ΝΟΣΗΛΕΥΤΙΚΗ ΕΠΙΣΤΗΜΗ                                     ΟΜΑΔΑ 4</w:t>
            </w:r>
          </w:p>
        </w:tc>
      </w:tr>
      <w:tr w:rsidR="00E84F8B" w:rsidRPr="003824D0" w14:paraId="537DC43A" w14:textId="77777777" w:rsidTr="00142888">
        <w:trPr>
          <w:trHeight w:val="355"/>
        </w:trPr>
        <w:tc>
          <w:tcPr>
            <w:tcW w:w="4560" w:type="dxa"/>
          </w:tcPr>
          <w:p w14:paraId="7B513CF1" w14:textId="77777777" w:rsidR="00E84F8B" w:rsidRPr="003824D0" w:rsidRDefault="00E84F8B" w:rsidP="007B035B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561" w:type="dxa"/>
          </w:tcPr>
          <w:p w14:paraId="769BD66B" w14:textId="5C6B7CC2" w:rsidR="00E84F8B" w:rsidRPr="003824D0" w:rsidRDefault="00B47338" w:rsidP="007B035B">
            <w:p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  <w:lang w:val="el-GR"/>
              </w:rPr>
              <w:t>Δευτέρα (Σακέτου)</w:t>
            </w:r>
          </w:p>
        </w:tc>
      </w:tr>
      <w:tr w:rsidR="00E84F8B" w:rsidRPr="003824D0" w14:paraId="24C47929" w14:textId="77777777" w:rsidTr="00142888">
        <w:trPr>
          <w:trHeight w:val="335"/>
        </w:trPr>
        <w:tc>
          <w:tcPr>
            <w:tcW w:w="4560" w:type="dxa"/>
          </w:tcPr>
          <w:p w14:paraId="1ADDBA91" w14:textId="77777777" w:rsidR="00E84F8B" w:rsidRPr="003824D0" w:rsidRDefault="00E84F8B" w:rsidP="007B035B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561" w:type="dxa"/>
          </w:tcPr>
          <w:p w14:paraId="474B09D1" w14:textId="63321030" w:rsidR="00E84F8B" w:rsidRPr="003824D0" w:rsidRDefault="00B47338" w:rsidP="007B035B">
            <w:pPr>
              <w:rPr>
                <w:b/>
                <w:bCs/>
                <w:color w:val="000000" w:themeColor="text1"/>
                <w:lang w:val="el-GR"/>
              </w:rPr>
            </w:pPr>
            <w:r w:rsidRPr="003824D0">
              <w:rPr>
                <w:b/>
                <w:bCs/>
                <w:color w:val="000000" w:themeColor="text1"/>
              </w:rPr>
              <w:t>1</w:t>
            </w:r>
            <w:r w:rsidRPr="003824D0">
              <w:rPr>
                <w:b/>
                <w:bCs/>
                <w:color w:val="000000" w:themeColor="text1"/>
                <w:lang w:val="el-GR"/>
              </w:rPr>
              <w:t>9</w:t>
            </w:r>
            <w:r w:rsidRPr="003824D0">
              <w:rPr>
                <w:b/>
                <w:bCs/>
                <w:color w:val="000000" w:themeColor="text1"/>
              </w:rPr>
              <w:t>:00</w:t>
            </w:r>
            <w:r w:rsidRPr="003824D0">
              <w:rPr>
                <w:b/>
                <w:bCs/>
                <w:color w:val="000000" w:themeColor="text1"/>
                <w:lang w:val="el-GR"/>
              </w:rPr>
              <w:t>-21:00</w:t>
            </w:r>
          </w:p>
        </w:tc>
      </w:tr>
    </w:tbl>
    <w:p w14:paraId="2068D265" w14:textId="77777777" w:rsidR="00E84F8B" w:rsidRPr="003824D0" w:rsidRDefault="00E84F8B" w:rsidP="00E84F8B">
      <w:pPr>
        <w:rPr>
          <w:color w:val="000000" w:themeColor="text1"/>
        </w:rPr>
      </w:pPr>
    </w:p>
    <w:tbl>
      <w:tblPr>
        <w:tblStyle w:val="a3"/>
        <w:tblW w:w="9044" w:type="dxa"/>
        <w:tblInd w:w="-5" w:type="dxa"/>
        <w:tblLook w:val="04A0" w:firstRow="1" w:lastRow="0" w:firstColumn="1" w:lastColumn="0" w:noHBand="0" w:noVBand="1"/>
      </w:tblPr>
      <w:tblGrid>
        <w:gridCol w:w="1429"/>
        <w:gridCol w:w="2086"/>
        <w:gridCol w:w="5529"/>
      </w:tblGrid>
      <w:tr w:rsidR="00E84F8B" w:rsidRPr="003824D0" w14:paraId="3FFD8FFB" w14:textId="77777777" w:rsidTr="007B035B">
        <w:trPr>
          <w:trHeight w:val="295"/>
        </w:trPr>
        <w:tc>
          <w:tcPr>
            <w:tcW w:w="1429" w:type="dxa"/>
          </w:tcPr>
          <w:p w14:paraId="705C1E84" w14:textId="77777777" w:rsidR="00E84F8B" w:rsidRPr="003824D0" w:rsidRDefault="00E84F8B" w:rsidP="007B035B">
            <w:pPr>
              <w:ind w:left="426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Α/Α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BA624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 xml:space="preserve">ΕΠΩΝΥΜΟ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1740A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>ΟΝΟΜΑ</w:t>
            </w:r>
          </w:p>
        </w:tc>
      </w:tr>
      <w:tr w:rsidR="00B25AB5" w:rsidRPr="003824D0" w14:paraId="0B3199C6" w14:textId="77777777" w:rsidTr="007B035B">
        <w:trPr>
          <w:trHeight w:val="295"/>
        </w:trPr>
        <w:tc>
          <w:tcPr>
            <w:tcW w:w="1429" w:type="dxa"/>
          </w:tcPr>
          <w:p w14:paraId="7D895CD5" w14:textId="77777777" w:rsidR="00B25AB5" w:rsidRPr="003824D0" w:rsidRDefault="00B25AB5" w:rsidP="00B25AB5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BB509E" w14:textId="550C0A3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ΚΑΛΟΓΕΡΑΚΗ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106CFA" w14:textId="49F1A01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ΣΤΕΦΑΝΙΑ ΜΑΡΙΑ</w:t>
            </w:r>
          </w:p>
        </w:tc>
      </w:tr>
      <w:tr w:rsidR="00B25AB5" w:rsidRPr="003824D0" w14:paraId="7CF35D3E" w14:textId="77777777" w:rsidTr="007B035B">
        <w:trPr>
          <w:trHeight w:val="278"/>
        </w:trPr>
        <w:tc>
          <w:tcPr>
            <w:tcW w:w="1429" w:type="dxa"/>
          </w:tcPr>
          <w:p w14:paraId="08E50A70" w14:textId="77777777" w:rsidR="00B25AB5" w:rsidRPr="003824D0" w:rsidRDefault="00B25AB5" w:rsidP="00B25AB5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CE256E" w14:textId="5596D18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ΚΑΛΟΓΕΡΗ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7ED662" w14:textId="15F196C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ΟΛΓΑ</w:t>
            </w:r>
          </w:p>
        </w:tc>
      </w:tr>
      <w:tr w:rsidR="00B25AB5" w:rsidRPr="003824D0" w14:paraId="3A6B5339" w14:textId="77777777" w:rsidTr="007B035B">
        <w:trPr>
          <w:trHeight w:val="278"/>
        </w:trPr>
        <w:tc>
          <w:tcPr>
            <w:tcW w:w="1429" w:type="dxa"/>
          </w:tcPr>
          <w:p w14:paraId="1F4D0617" w14:textId="77777777" w:rsidR="00B25AB5" w:rsidRPr="003824D0" w:rsidRDefault="00B25AB5" w:rsidP="00B25AB5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EF6FDA" w14:textId="7031ABC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ΚΑΜΙΔΗ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A2F3AF" w14:textId="3C98C61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ΜΑΡΙΑ</w:t>
            </w:r>
          </w:p>
        </w:tc>
      </w:tr>
      <w:tr w:rsidR="00B25AB5" w:rsidRPr="003824D0" w14:paraId="794901CF" w14:textId="77777777" w:rsidTr="007B035B">
        <w:trPr>
          <w:trHeight w:val="295"/>
        </w:trPr>
        <w:tc>
          <w:tcPr>
            <w:tcW w:w="1429" w:type="dxa"/>
          </w:tcPr>
          <w:p w14:paraId="42647298" w14:textId="77777777" w:rsidR="00B25AB5" w:rsidRPr="003824D0" w:rsidRDefault="00B25AB5" w:rsidP="00B25AB5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8D1699" w14:textId="4BF357E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ΚΑΜΠΟΥΡΑΚΗ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A8BC35" w14:textId="5180686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ΠΑΝΑΓΙΩΤΑ</w:t>
            </w:r>
          </w:p>
        </w:tc>
      </w:tr>
      <w:tr w:rsidR="00B25AB5" w:rsidRPr="003824D0" w14:paraId="3E68C3BE" w14:textId="77777777" w:rsidTr="007B035B">
        <w:trPr>
          <w:trHeight w:val="295"/>
        </w:trPr>
        <w:tc>
          <w:tcPr>
            <w:tcW w:w="1429" w:type="dxa"/>
          </w:tcPr>
          <w:p w14:paraId="00D76A20" w14:textId="77777777" w:rsidR="00B25AB5" w:rsidRPr="003824D0" w:rsidRDefault="00B25AB5" w:rsidP="00B25AB5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0EEDEB" w14:textId="4631FA5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ΚΑΝΕΛΛΟΠΟΥΛΟΥ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CA353A" w14:textId="065D4A3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ΠΑΝΑΓΙΩΤΑ</w:t>
            </w:r>
          </w:p>
        </w:tc>
      </w:tr>
      <w:tr w:rsidR="00B25AB5" w:rsidRPr="003824D0" w14:paraId="3511D3C7" w14:textId="77777777" w:rsidTr="007B035B">
        <w:trPr>
          <w:trHeight w:val="278"/>
        </w:trPr>
        <w:tc>
          <w:tcPr>
            <w:tcW w:w="1429" w:type="dxa"/>
          </w:tcPr>
          <w:p w14:paraId="542A2969" w14:textId="77777777" w:rsidR="00B25AB5" w:rsidRPr="003824D0" w:rsidRDefault="00B25AB5" w:rsidP="00B25AB5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8395BB" w14:textId="43F5412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ΚΑΝΙΣΤΡΑΣ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14190E" w14:textId="32D143D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ΚΩΝΣΤΑΝΤΙΝΟΣ</w:t>
            </w:r>
          </w:p>
        </w:tc>
      </w:tr>
      <w:tr w:rsidR="00B25AB5" w:rsidRPr="003824D0" w14:paraId="1A8495CD" w14:textId="77777777" w:rsidTr="007B035B">
        <w:trPr>
          <w:trHeight w:val="295"/>
        </w:trPr>
        <w:tc>
          <w:tcPr>
            <w:tcW w:w="1429" w:type="dxa"/>
          </w:tcPr>
          <w:p w14:paraId="07F63AC9" w14:textId="77777777" w:rsidR="00B25AB5" w:rsidRPr="003824D0" w:rsidRDefault="00B25AB5" w:rsidP="00B25AB5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39F210" w14:textId="212484AC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ΚΑΡΑΒΙΤΗ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07F667" w14:textId="11026DBD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ΑΙΚΑΤΕΡΙΝΗ</w:t>
            </w:r>
          </w:p>
        </w:tc>
      </w:tr>
      <w:tr w:rsidR="00B25AB5" w:rsidRPr="003824D0" w14:paraId="56C8649B" w14:textId="77777777" w:rsidTr="007B035B">
        <w:trPr>
          <w:trHeight w:val="295"/>
        </w:trPr>
        <w:tc>
          <w:tcPr>
            <w:tcW w:w="1429" w:type="dxa"/>
          </w:tcPr>
          <w:p w14:paraId="6B739EC7" w14:textId="77777777" w:rsidR="00B25AB5" w:rsidRPr="003824D0" w:rsidRDefault="00B25AB5" w:rsidP="00B25AB5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9F392B" w14:textId="2538A86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ΚΑΡΑΒΙΩΤΗ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6110A4" w14:textId="09A2435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ΣΟΦΙΑ</w:t>
            </w:r>
          </w:p>
        </w:tc>
      </w:tr>
      <w:tr w:rsidR="00B25AB5" w:rsidRPr="003824D0" w14:paraId="06951E73" w14:textId="77777777" w:rsidTr="007B035B">
        <w:trPr>
          <w:trHeight w:val="278"/>
        </w:trPr>
        <w:tc>
          <w:tcPr>
            <w:tcW w:w="1429" w:type="dxa"/>
          </w:tcPr>
          <w:p w14:paraId="60C8600E" w14:textId="77777777" w:rsidR="00B25AB5" w:rsidRPr="003824D0" w:rsidRDefault="00B25AB5" w:rsidP="00B25AB5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19D973" w14:textId="30FEA0C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ΚΑΡΑΓΙΑΝΝΙΔΟΥ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B7B485" w14:textId="336B886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ΜΑΓΔΑΛΗΝΗ</w:t>
            </w:r>
          </w:p>
        </w:tc>
      </w:tr>
      <w:tr w:rsidR="00B25AB5" w:rsidRPr="003824D0" w14:paraId="156BAD14" w14:textId="77777777" w:rsidTr="007B035B">
        <w:trPr>
          <w:trHeight w:val="295"/>
        </w:trPr>
        <w:tc>
          <w:tcPr>
            <w:tcW w:w="1429" w:type="dxa"/>
          </w:tcPr>
          <w:p w14:paraId="21BDDAE0" w14:textId="77777777" w:rsidR="00B25AB5" w:rsidRPr="003824D0" w:rsidRDefault="00B25AB5" w:rsidP="00B25AB5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828697" w14:textId="3F5DA10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ΚΑΡΑΓΚΙΟΖΗΣ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71FFB6" w14:textId="05F764C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ΛΕΩΝΙΔΑΣ</w:t>
            </w:r>
          </w:p>
        </w:tc>
      </w:tr>
      <w:tr w:rsidR="00B25AB5" w:rsidRPr="003824D0" w14:paraId="3A6963F9" w14:textId="77777777" w:rsidTr="007B035B">
        <w:trPr>
          <w:trHeight w:val="295"/>
        </w:trPr>
        <w:tc>
          <w:tcPr>
            <w:tcW w:w="1429" w:type="dxa"/>
          </w:tcPr>
          <w:p w14:paraId="5EDBA870" w14:textId="77777777" w:rsidR="00B25AB5" w:rsidRPr="003824D0" w:rsidRDefault="00B25AB5" w:rsidP="00B25AB5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D9B82A" w14:textId="7EE315D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ΚΑΡΑΔΑΛΗ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7AF72D" w14:textId="68C8CAB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ΜΑΡΙΑ</w:t>
            </w:r>
          </w:p>
        </w:tc>
      </w:tr>
      <w:tr w:rsidR="00B25AB5" w:rsidRPr="003824D0" w14:paraId="7B88DB7C" w14:textId="77777777" w:rsidTr="007B035B">
        <w:trPr>
          <w:trHeight w:val="278"/>
        </w:trPr>
        <w:tc>
          <w:tcPr>
            <w:tcW w:w="1429" w:type="dxa"/>
          </w:tcPr>
          <w:p w14:paraId="782D0D23" w14:textId="77777777" w:rsidR="00B25AB5" w:rsidRPr="003824D0" w:rsidRDefault="00B25AB5" w:rsidP="00B25AB5">
            <w:p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12.</w:t>
            </w:r>
          </w:p>
        </w:tc>
        <w:tc>
          <w:tcPr>
            <w:tcW w:w="2086" w:type="dxa"/>
            <w:vAlign w:val="bottom"/>
          </w:tcPr>
          <w:p w14:paraId="735DF511" w14:textId="7A16B05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ΚΑΡΑΘΑΝΑΣΗ</w:t>
            </w:r>
          </w:p>
        </w:tc>
        <w:tc>
          <w:tcPr>
            <w:tcW w:w="5529" w:type="dxa"/>
            <w:vAlign w:val="bottom"/>
          </w:tcPr>
          <w:p w14:paraId="768F8907" w14:textId="5378DBB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ΑΝΔΡΟΝΙΚΗ</w:t>
            </w:r>
          </w:p>
        </w:tc>
      </w:tr>
      <w:tr w:rsidR="00B25AB5" w:rsidRPr="003824D0" w14:paraId="560B7CB1" w14:textId="77777777" w:rsidTr="007B035B">
        <w:trPr>
          <w:trHeight w:val="295"/>
        </w:trPr>
        <w:tc>
          <w:tcPr>
            <w:tcW w:w="1429" w:type="dxa"/>
          </w:tcPr>
          <w:p w14:paraId="4C590D52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13.</w:t>
            </w:r>
          </w:p>
        </w:tc>
        <w:tc>
          <w:tcPr>
            <w:tcW w:w="2086" w:type="dxa"/>
            <w:vAlign w:val="bottom"/>
          </w:tcPr>
          <w:p w14:paraId="0F60E493" w14:textId="5E91E61A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ΚΑΡΑΜΟΥΤΣΟΥ</w:t>
            </w:r>
          </w:p>
        </w:tc>
        <w:tc>
          <w:tcPr>
            <w:tcW w:w="5529" w:type="dxa"/>
            <w:vAlign w:val="bottom"/>
          </w:tcPr>
          <w:p w14:paraId="132D9074" w14:textId="1E355F7F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ΓΕΩΡΓΙΑ</w:t>
            </w:r>
          </w:p>
        </w:tc>
      </w:tr>
      <w:tr w:rsidR="00B25AB5" w:rsidRPr="003824D0" w14:paraId="41C7F457" w14:textId="77777777" w:rsidTr="007B035B">
        <w:trPr>
          <w:trHeight w:val="295"/>
        </w:trPr>
        <w:tc>
          <w:tcPr>
            <w:tcW w:w="1429" w:type="dxa"/>
          </w:tcPr>
          <w:p w14:paraId="11BB883E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14.</w:t>
            </w:r>
          </w:p>
        </w:tc>
        <w:tc>
          <w:tcPr>
            <w:tcW w:w="2086" w:type="dxa"/>
            <w:vAlign w:val="bottom"/>
          </w:tcPr>
          <w:p w14:paraId="62666240" w14:textId="009D3BC5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ΚΑΡΑΤΑΡΑΚΗ</w:t>
            </w:r>
          </w:p>
        </w:tc>
        <w:tc>
          <w:tcPr>
            <w:tcW w:w="5529" w:type="dxa"/>
            <w:vAlign w:val="bottom"/>
          </w:tcPr>
          <w:p w14:paraId="0CD42624" w14:textId="2B0AA39F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ΙΩΑΝΝΑ-ΑΝΑΤΟΛΗ</w:t>
            </w:r>
          </w:p>
        </w:tc>
      </w:tr>
      <w:tr w:rsidR="00B25AB5" w:rsidRPr="003824D0" w14:paraId="6EA57685" w14:textId="77777777" w:rsidTr="007B035B">
        <w:trPr>
          <w:trHeight w:val="278"/>
        </w:trPr>
        <w:tc>
          <w:tcPr>
            <w:tcW w:w="1429" w:type="dxa"/>
          </w:tcPr>
          <w:p w14:paraId="2EF58F77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15.</w:t>
            </w:r>
          </w:p>
        </w:tc>
        <w:tc>
          <w:tcPr>
            <w:tcW w:w="2086" w:type="dxa"/>
            <w:vAlign w:val="bottom"/>
          </w:tcPr>
          <w:p w14:paraId="1D8D8440" w14:textId="5233E74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ΚΑΡΑΤΑΡΑΚΗ</w:t>
            </w:r>
          </w:p>
        </w:tc>
        <w:tc>
          <w:tcPr>
            <w:tcW w:w="5529" w:type="dxa"/>
            <w:vAlign w:val="bottom"/>
          </w:tcPr>
          <w:p w14:paraId="591751AE" w14:textId="2C3D407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ΚΑΛΛΙΟΠΗ</w:t>
            </w:r>
          </w:p>
        </w:tc>
      </w:tr>
      <w:tr w:rsidR="00B25AB5" w:rsidRPr="003824D0" w14:paraId="2FFA9250" w14:textId="77777777" w:rsidTr="007B035B">
        <w:trPr>
          <w:trHeight w:val="278"/>
        </w:trPr>
        <w:tc>
          <w:tcPr>
            <w:tcW w:w="1429" w:type="dxa"/>
          </w:tcPr>
          <w:p w14:paraId="5CC0C540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16.</w:t>
            </w:r>
          </w:p>
        </w:tc>
        <w:tc>
          <w:tcPr>
            <w:tcW w:w="2086" w:type="dxa"/>
            <w:vAlign w:val="bottom"/>
          </w:tcPr>
          <w:p w14:paraId="6A5C08AE" w14:textId="44DEDBF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ΚΑΡΥΔΑΚΗΣ</w:t>
            </w:r>
          </w:p>
        </w:tc>
        <w:tc>
          <w:tcPr>
            <w:tcW w:w="5529" w:type="dxa"/>
            <w:vAlign w:val="bottom"/>
          </w:tcPr>
          <w:p w14:paraId="67C5F2A5" w14:textId="34A9583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ΙΩΑΝΝΗΣ</w:t>
            </w:r>
          </w:p>
        </w:tc>
      </w:tr>
      <w:tr w:rsidR="00B25AB5" w:rsidRPr="003824D0" w14:paraId="0996FA16" w14:textId="77777777" w:rsidTr="007B035B">
        <w:trPr>
          <w:trHeight w:val="278"/>
        </w:trPr>
        <w:tc>
          <w:tcPr>
            <w:tcW w:w="1429" w:type="dxa"/>
          </w:tcPr>
          <w:p w14:paraId="3ACBCFE5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17.</w:t>
            </w:r>
          </w:p>
        </w:tc>
        <w:tc>
          <w:tcPr>
            <w:tcW w:w="2086" w:type="dxa"/>
            <w:vAlign w:val="bottom"/>
          </w:tcPr>
          <w:p w14:paraId="37F34CF3" w14:textId="5FA911E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ΚΑΣΚΑΝΤΑΜΗΣ</w:t>
            </w:r>
          </w:p>
        </w:tc>
        <w:tc>
          <w:tcPr>
            <w:tcW w:w="5529" w:type="dxa"/>
            <w:vAlign w:val="bottom"/>
          </w:tcPr>
          <w:p w14:paraId="0BDBC811" w14:textId="7420133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ΓΕΩΡΓΙΟΣ</w:t>
            </w:r>
          </w:p>
        </w:tc>
      </w:tr>
      <w:tr w:rsidR="00B25AB5" w:rsidRPr="003824D0" w14:paraId="7AAAA1AB" w14:textId="77777777" w:rsidTr="007B035B">
        <w:trPr>
          <w:trHeight w:val="278"/>
        </w:trPr>
        <w:tc>
          <w:tcPr>
            <w:tcW w:w="1429" w:type="dxa"/>
          </w:tcPr>
          <w:p w14:paraId="0004E388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18.</w:t>
            </w:r>
          </w:p>
        </w:tc>
        <w:tc>
          <w:tcPr>
            <w:tcW w:w="2086" w:type="dxa"/>
            <w:vAlign w:val="bottom"/>
          </w:tcPr>
          <w:p w14:paraId="56997B19" w14:textId="0D8F334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ΚΑΣΠΙΡΗ</w:t>
            </w:r>
          </w:p>
        </w:tc>
        <w:tc>
          <w:tcPr>
            <w:tcW w:w="5529" w:type="dxa"/>
            <w:vAlign w:val="bottom"/>
          </w:tcPr>
          <w:p w14:paraId="59144BBE" w14:textId="49AFDB8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ΣΟΦΙΑ</w:t>
            </w:r>
          </w:p>
        </w:tc>
      </w:tr>
      <w:tr w:rsidR="00B25AB5" w:rsidRPr="003824D0" w14:paraId="2D401BBF" w14:textId="77777777" w:rsidTr="007B035B">
        <w:trPr>
          <w:trHeight w:val="278"/>
        </w:trPr>
        <w:tc>
          <w:tcPr>
            <w:tcW w:w="1429" w:type="dxa"/>
          </w:tcPr>
          <w:p w14:paraId="7F0921AA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19.</w:t>
            </w:r>
          </w:p>
        </w:tc>
        <w:tc>
          <w:tcPr>
            <w:tcW w:w="2086" w:type="dxa"/>
            <w:vAlign w:val="bottom"/>
          </w:tcPr>
          <w:p w14:paraId="1C5D8367" w14:textId="7A85999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ΚΑΨΑΛΗ</w:t>
            </w:r>
          </w:p>
        </w:tc>
        <w:tc>
          <w:tcPr>
            <w:tcW w:w="5529" w:type="dxa"/>
            <w:vAlign w:val="bottom"/>
          </w:tcPr>
          <w:p w14:paraId="4A86B7A5" w14:textId="7263187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ΜΕΛΠΟΜΕΝΗ ΜΑΡΙΑ</w:t>
            </w:r>
          </w:p>
        </w:tc>
      </w:tr>
      <w:tr w:rsidR="00B25AB5" w:rsidRPr="003824D0" w14:paraId="4F4462D1" w14:textId="77777777" w:rsidTr="007B035B">
        <w:trPr>
          <w:trHeight w:val="278"/>
        </w:trPr>
        <w:tc>
          <w:tcPr>
            <w:tcW w:w="1429" w:type="dxa"/>
          </w:tcPr>
          <w:p w14:paraId="0F7529F5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20.</w:t>
            </w:r>
          </w:p>
        </w:tc>
        <w:tc>
          <w:tcPr>
            <w:tcW w:w="2086" w:type="dxa"/>
            <w:vAlign w:val="bottom"/>
          </w:tcPr>
          <w:p w14:paraId="1CD75EFE" w14:textId="5EAF685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ΚΙΑΜΟΥ</w:t>
            </w:r>
          </w:p>
        </w:tc>
        <w:tc>
          <w:tcPr>
            <w:tcW w:w="5529" w:type="dxa"/>
            <w:vAlign w:val="bottom"/>
          </w:tcPr>
          <w:p w14:paraId="0D63F897" w14:textId="0A43F32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ΛΥΔΙΑ</w:t>
            </w:r>
          </w:p>
        </w:tc>
      </w:tr>
      <w:tr w:rsidR="00B25AB5" w:rsidRPr="003824D0" w14:paraId="421C1B3B" w14:textId="77777777" w:rsidTr="007B035B">
        <w:trPr>
          <w:trHeight w:val="278"/>
        </w:trPr>
        <w:tc>
          <w:tcPr>
            <w:tcW w:w="1429" w:type="dxa"/>
          </w:tcPr>
          <w:p w14:paraId="0D8FBAFB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21.</w:t>
            </w:r>
          </w:p>
        </w:tc>
        <w:tc>
          <w:tcPr>
            <w:tcW w:w="2086" w:type="dxa"/>
            <w:vAlign w:val="bottom"/>
          </w:tcPr>
          <w:p w14:paraId="5E04D47F" w14:textId="6BD5106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ΚΛΕΠΕΤΣΑΝΗ</w:t>
            </w:r>
          </w:p>
        </w:tc>
        <w:tc>
          <w:tcPr>
            <w:tcW w:w="5529" w:type="dxa"/>
            <w:vAlign w:val="bottom"/>
          </w:tcPr>
          <w:p w14:paraId="7A58F781" w14:textId="67E3912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ΑΝΔΡΙΑΝΑ</w:t>
            </w:r>
          </w:p>
        </w:tc>
      </w:tr>
      <w:tr w:rsidR="00B25AB5" w:rsidRPr="003824D0" w14:paraId="61F19DA1" w14:textId="77777777" w:rsidTr="007B035B">
        <w:trPr>
          <w:trHeight w:val="278"/>
        </w:trPr>
        <w:tc>
          <w:tcPr>
            <w:tcW w:w="1429" w:type="dxa"/>
          </w:tcPr>
          <w:p w14:paraId="4B4D7A94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22.</w:t>
            </w:r>
          </w:p>
        </w:tc>
        <w:tc>
          <w:tcPr>
            <w:tcW w:w="2086" w:type="dxa"/>
            <w:vAlign w:val="bottom"/>
          </w:tcPr>
          <w:p w14:paraId="766458ED" w14:textId="2043FBC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ΚΟΖΠΗ</w:t>
            </w:r>
          </w:p>
        </w:tc>
        <w:tc>
          <w:tcPr>
            <w:tcW w:w="5529" w:type="dxa"/>
            <w:vAlign w:val="bottom"/>
          </w:tcPr>
          <w:p w14:paraId="02B48226" w14:textId="6B1FCCA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ΤΑΞΙΑΡΧΟΥΛΑ</w:t>
            </w:r>
          </w:p>
        </w:tc>
      </w:tr>
      <w:tr w:rsidR="00B25AB5" w:rsidRPr="003824D0" w14:paraId="474BCACB" w14:textId="77777777" w:rsidTr="007B035B">
        <w:trPr>
          <w:trHeight w:val="278"/>
        </w:trPr>
        <w:tc>
          <w:tcPr>
            <w:tcW w:w="1429" w:type="dxa"/>
          </w:tcPr>
          <w:p w14:paraId="0D3921AE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23.</w:t>
            </w:r>
          </w:p>
        </w:tc>
        <w:tc>
          <w:tcPr>
            <w:tcW w:w="2086" w:type="dxa"/>
            <w:vAlign w:val="bottom"/>
          </w:tcPr>
          <w:p w14:paraId="63CDC1D0" w14:textId="3DF9F83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ΚΟΛΑ</w:t>
            </w:r>
          </w:p>
        </w:tc>
        <w:tc>
          <w:tcPr>
            <w:tcW w:w="5529" w:type="dxa"/>
            <w:vAlign w:val="bottom"/>
          </w:tcPr>
          <w:p w14:paraId="67912BD7" w14:textId="39B3DA4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ΜΑΡΙΝΕΛΑ</w:t>
            </w:r>
          </w:p>
        </w:tc>
      </w:tr>
      <w:tr w:rsidR="00B25AB5" w:rsidRPr="003824D0" w14:paraId="7F536091" w14:textId="77777777" w:rsidTr="007B035B">
        <w:trPr>
          <w:trHeight w:val="278"/>
        </w:trPr>
        <w:tc>
          <w:tcPr>
            <w:tcW w:w="1429" w:type="dxa"/>
          </w:tcPr>
          <w:p w14:paraId="41AFB8F8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24.</w:t>
            </w:r>
          </w:p>
        </w:tc>
        <w:tc>
          <w:tcPr>
            <w:tcW w:w="2086" w:type="dxa"/>
            <w:vAlign w:val="bottom"/>
          </w:tcPr>
          <w:p w14:paraId="0D57D92A" w14:textId="43C8B0A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ΚΟΛΙΟΥ</w:t>
            </w:r>
          </w:p>
        </w:tc>
        <w:tc>
          <w:tcPr>
            <w:tcW w:w="5529" w:type="dxa"/>
            <w:vAlign w:val="bottom"/>
          </w:tcPr>
          <w:p w14:paraId="7E32D647" w14:textId="052DC3A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ΑΙΚΑΤΕΡΙΝΗ</w:t>
            </w:r>
          </w:p>
        </w:tc>
      </w:tr>
      <w:tr w:rsidR="00B25AB5" w:rsidRPr="003824D0" w14:paraId="378B56C3" w14:textId="77777777" w:rsidTr="007B035B">
        <w:trPr>
          <w:trHeight w:val="278"/>
        </w:trPr>
        <w:tc>
          <w:tcPr>
            <w:tcW w:w="1429" w:type="dxa"/>
          </w:tcPr>
          <w:p w14:paraId="3CACA7C4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25.</w:t>
            </w:r>
          </w:p>
        </w:tc>
        <w:tc>
          <w:tcPr>
            <w:tcW w:w="2086" w:type="dxa"/>
            <w:vAlign w:val="bottom"/>
          </w:tcPr>
          <w:p w14:paraId="46ACE53E" w14:textId="47B6732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ΚΟΛΙΤΣΗ</w:t>
            </w:r>
          </w:p>
        </w:tc>
        <w:tc>
          <w:tcPr>
            <w:tcW w:w="5529" w:type="dxa"/>
            <w:vAlign w:val="bottom"/>
          </w:tcPr>
          <w:p w14:paraId="71E34999" w14:textId="3D6C17C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ΒΑΣΙΛΙΚΗ</w:t>
            </w:r>
          </w:p>
        </w:tc>
      </w:tr>
      <w:tr w:rsidR="00B25AB5" w:rsidRPr="003824D0" w14:paraId="7E4D8FFE" w14:textId="77777777" w:rsidTr="007B035B">
        <w:trPr>
          <w:trHeight w:val="278"/>
        </w:trPr>
        <w:tc>
          <w:tcPr>
            <w:tcW w:w="1429" w:type="dxa"/>
          </w:tcPr>
          <w:p w14:paraId="778C4B22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26.</w:t>
            </w:r>
          </w:p>
        </w:tc>
        <w:tc>
          <w:tcPr>
            <w:tcW w:w="2086" w:type="dxa"/>
            <w:vAlign w:val="bottom"/>
          </w:tcPr>
          <w:p w14:paraId="5C2B3E74" w14:textId="76D7FB4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ΚΟΡΔΕΡΑΣ</w:t>
            </w:r>
          </w:p>
        </w:tc>
        <w:tc>
          <w:tcPr>
            <w:tcW w:w="5529" w:type="dxa"/>
            <w:vAlign w:val="bottom"/>
          </w:tcPr>
          <w:p w14:paraId="0207BF96" w14:textId="56CF235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ΠΑΝΑΓΙΩΤΗΣ</w:t>
            </w:r>
          </w:p>
        </w:tc>
      </w:tr>
      <w:tr w:rsidR="00B25AB5" w:rsidRPr="003824D0" w14:paraId="3641894E" w14:textId="77777777" w:rsidTr="007B035B">
        <w:trPr>
          <w:trHeight w:val="278"/>
        </w:trPr>
        <w:tc>
          <w:tcPr>
            <w:tcW w:w="1429" w:type="dxa"/>
          </w:tcPr>
          <w:p w14:paraId="0099ED74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27.</w:t>
            </w:r>
          </w:p>
        </w:tc>
        <w:tc>
          <w:tcPr>
            <w:tcW w:w="2086" w:type="dxa"/>
            <w:vAlign w:val="bottom"/>
          </w:tcPr>
          <w:p w14:paraId="2C372E05" w14:textId="638C818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ΚΟΡΡΕ</w:t>
            </w:r>
          </w:p>
        </w:tc>
        <w:tc>
          <w:tcPr>
            <w:tcW w:w="5529" w:type="dxa"/>
            <w:vAlign w:val="bottom"/>
          </w:tcPr>
          <w:p w14:paraId="5BED361B" w14:textId="2051CA3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ΕΛΛΗ ΣΤΥΛΙΑΝΗ</w:t>
            </w:r>
          </w:p>
        </w:tc>
      </w:tr>
      <w:tr w:rsidR="00B25AB5" w:rsidRPr="003824D0" w14:paraId="559E3FAE" w14:textId="77777777" w:rsidTr="007B035B">
        <w:trPr>
          <w:trHeight w:val="278"/>
        </w:trPr>
        <w:tc>
          <w:tcPr>
            <w:tcW w:w="1429" w:type="dxa"/>
          </w:tcPr>
          <w:p w14:paraId="0B3D4F41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28.</w:t>
            </w:r>
          </w:p>
        </w:tc>
        <w:tc>
          <w:tcPr>
            <w:tcW w:w="2086" w:type="dxa"/>
            <w:vAlign w:val="bottom"/>
          </w:tcPr>
          <w:p w14:paraId="4A1622E4" w14:textId="7CC8A12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ΚΟΤΣΑΝΗ</w:t>
            </w:r>
          </w:p>
        </w:tc>
        <w:tc>
          <w:tcPr>
            <w:tcW w:w="5529" w:type="dxa"/>
            <w:vAlign w:val="bottom"/>
          </w:tcPr>
          <w:p w14:paraId="4E455A19" w14:textId="37DC812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ΘΕΟΔΩΡΑ - ΕΥΜΟΡΦΙΑ</w:t>
            </w:r>
          </w:p>
        </w:tc>
      </w:tr>
      <w:tr w:rsidR="00B25AB5" w:rsidRPr="003824D0" w14:paraId="47F63C05" w14:textId="77777777" w:rsidTr="007B035B">
        <w:trPr>
          <w:trHeight w:val="278"/>
        </w:trPr>
        <w:tc>
          <w:tcPr>
            <w:tcW w:w="1429" w:type="dxa"/>
          </w:tcPr>
          <w:p w14:paraId="32FDE4CE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29.</w:t>
            </w:r>
          </w:p>
        </w:tc>
        <w:tc>
          <w:tcPr>
            <w:tcW w:w="2086" w:type="dxa"/>
            <w:vAlign w:val="bottom"/>
          </w:tcPr>
          <w:p w14:paraId="513F9092" w14:textId="2153C9C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ΚΟΥΒΕΛΗ</w:t>
            </w:r>
          </w:p>
        </w:tc>
        <w:tc>
          <w:tcPr>
            <w:tcW w:w="5529" w:type="dxa"/>
            <w:vAlign w:val="bottom"/>
          </w:tcPr>
          <w:p w14:paraId="0E9A13CC" w14:textId="266FAC0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ΕΛΕΝΗ</w:t>
            </w:r>
          </w:p>
        </w:tc>
      </w:tr>
      <w:tr w:rsidR="00E84F8B" w:rsidRPr="003824D0" w14:paraId="2F6C5D2C" w14:textId="77777777" w:rsidTr="007B035B">
        <w:trPr>
          <w:trHeight w:val="278"/>
        </w:trPr>
        <w:tc>
          <w:tcPr>
            <w:tcW w:w="1429" w:type="dxa"/>
          </w:tcPr>
          <w:p w14:paraId="4C696D86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30.</w:t>
            </w:r>
          </w:p>
        </w:tc>
        <w:tc>
          <w:tcPr>
            <w:tcW w:w="2086" w:type="dxa"/>
            <w:vAlign w:val="bottom"/>
          </w:tcPr>
          <w:p w14:paraId="039B8221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529" w:type="dxa"/>
            <w:vAlign w:val="bottom"/>
          </w:tcPr>
          <w:p w14:paraId="7FDBD44C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2DAE9964" w14:textId="77777777" w:rsidTr="007B035B">
        <w:trPr>
          <w:trHeight w:val="278"/>
        </w:trPr>
        <w:tc>
          <w:tcPr>
            <w:tcW w:w="1429" w:type="dxa"/>
          </w:tcPr>
          <w:p w14:paraId="6B3F3AAC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31.</w:t>
            </w:r>
          </w:p>
        </w:tc>
        <w:tc>
          <w:tcPr>
            <w:tcW w:w="2086" w:type="dxa"/>
            <w:vAlign w:val="bottom"/>
          </w:tcPr>
          <w:p w14:paraId="73BAC294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529" w:type="dxa"/>
            <w:vAlign w:val="bottom"/>
          </w:tcPr>
          <w:p w14:paraId="5EC7AFC2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4E489B3D" w14:textId="77777777" w:rsidTr="007B035B">
        <w:trPr>
          <w:trHeight w:val="278"/>
        </w:trPr>
        <w:tc>
          <w:tcPr>
            <w:tcW w:w="1429" w:type="dxa"/>
          </w:tcPr>
          <w:p w14:paraId="1E3F6B18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32.</w:t>
            </w:r>
          </w:p>
        </w:tc>
        <w:tc>
          <w:tcPr>
            <w:tcW w:w="2086" w:type="dxa"/>
            <w:vAlign w:val="bottom"/>
          </w:tcPr>
          <w:p w14:paraId="01FC426D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529" w:type="dxa"/>
            <w:vAlign w:val="bottom"/>
          </w:tcPr>
          <w:p w14:paraId="458D06BF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092ABE57" w14:textId="77777777" w:rsidTr="007B035B">
        <w:trPr>
          <w:trHeight w:val="278"/>
        </w:trPr>
        <w:tc>
          <w:tcPr>
            <w:tcW w:w="1429" w:type="dxa"/>
          </w:tcPr>
          <w:p w14:paraId="52785970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33.</w:t>
            </w:r>
          </w:p>
        </w:tc>
        <w:tc>
          <w:tcPr>
            <w:tcW w:w="2086" w:type="dxa"/>
          </w:tcPr>
          <w:p w14:paraId="6E0BF534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529" w:type="dxa"/>
          </w:tcPr>
          <w:p w14:paraId="5BCAABB9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7D4B2D2" w14:textId="2FE96EC7" w:rsidR="00E84F8B" w:rsidRPr="003824D0" w:rsidRDefault="00E84F8B" w:rsidP="00E84F8B">
      <w:pPr>
        <w:rPr>
          <w:color w:val="000000" w:themeColor="text1"/>
        </w:rPr>
      </w:pPr>
    </w:p>
    <w:p w14:paraId="294BA4E8" w14:textId="77777777" w:rsidR="00142888" w:rsidRPr="003824D0" w:rsidRDefault="00142888" w:rsidP="00E84F8B">
      <w:pPr>
        <w:rPr>
          <w:color w:val="000000" w:themeColor="text1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4148"/>
        <w:gridCol w:w="4891"/>
      </w:tblGrid>
      <w:tr w:rsidR="00E84F8B" w:rsidRPr="009D1612" w14:paraId="4BE37716" w14:textId="77777777" w:rsidTr="007B035B">
        <w:tc>
          <w:tcPr>
            <w:tcW w:w="9039" w:type="dxa"/>
            <w:gridSpan w:val="2"/>
          </w:tcPr>
          <w:p w14:paraId="45DD0A5D" w14:textId="77777777" w:rsidR="00E84F8B" w:rsidRPr="003824D0" w:rsidRDefault="00E84F8B" w:rsidP="007B035B">
            <w:pPr>
              <w:jc w:val="center"/>
              <w:rPr>
                <w:b/>
                <w:color w:val="000000" w:themeColor="text1"/>
                <w:lang w:val="el-GR"/>
              </w:rPr>
            </w:pPr>
            <w:r w:rsidRPr="003824D0">
              <w:rPr>
                <w:color w:val="000000" w:themeColor="text1"/>
                <w:lang w:val="el-GR"/>
              </w:rPr>
              <w:lastRenderedPageBreak/>
              <w:br w:type="page"/>
            </w:r>
            <w:r w:rsidRPr="003824D0">
              <w:rPr>
                <w:b/>
                <w:color w:val="000000" w:themeColor="text1"/>
                <w:sz w:val="24"/>
                <w:lang w:val="el-GR"/>
              </w:rPr>
              <w:t>ΕΡΓΑΣΤΗΡΙΟ: ΕΙΣΑΓΩΓΗ ΣΤΗ ΝΟΣΗΛΕΥΤΙΚΗ ΕΠΙΣΤΗΜΗ                                     ΟΜΑΔΑ 5</w:t>
            </w:r>
          </w:p>
        </w:tc>
      </w:tr>
      <w:tr w:rsidR="00E84F8B" w:rsidRPr="003824D0" w14:paraId="2B2F44E6" w14:textId="77777777" w:rsidTr="007B035B">
        <w:tc>
          <w:tcPr>
            <w:tcW w:w="4148" w:type="dxa"/>
          </w:tcPr>
          <w:p w14:paraId="705C7702" w14:textId="77777777" w:rsidR="00E84F8B" w:rsidRPr="003824D0" w:rsidRDefault="00E84F8B" w:rsidP="007B035B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891" w:type="dxa"/>
          </w:tcPr>
          <w:p w14:paraId="264E76C6" w14:textId="2E2FEB74" w:rsidR="00E84F8B" w:rsidRPr="003824D0" w:rsidRDefault="008A4220" w:rsidP="007B035B">
            <w:pPr>
              <w:rPr>
                <w:color w:val="000000" w:themeColor="text1"/>
                <w:lang w:val="el-GR"/>
              </w:rPr>
            </w:pPr>
            <w:r w:rsidRPr="003824D0">
              <w:rPr>
                <w:b/>
                <w:bCs/>
                <w:color w:val="000000" w:themeColor="text1"/>
                <w:lang w:val="el-GR"/>
              </w:rPr>
              <w:t>Τετάρτη (Μιχαλοπούλου)</w:t>
            </w:r>
          </w:p>
        </w:tc>
      </w:tr>
      <w:tr w:rsidR="00E84F8B" w:rsidRPr="003824D0" w14:paraId="5C9A02E8" w14:textId="77777777" w:rsidTr="007B035B">
        <w:tc>
          <w:tcPr>
            <w:tcW w:w="4148" w:type="dxa"/>
          </w:tcPr>
          <w:p w14:paraId="4F730385" w14:textId="77777777" w:rsidR="00E84F8B" w:rsidRPr="003824D0" w:rsidRDefault="00E84F8B" w:rsidP="007B035B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891" w:type="dxa"/>
          </w:tcPr>
          <w:p w14:paraId="0A5AE89A" w14:textId="77777777" w:rsidR="00E84F8B" w:rsidRPr="003824D0" w:rsidRDefault="00E84F8B" w:rsidP="007B035B">
            <w:pPr>
              <w:rPr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8:00-10:00</w:t>
            </w:r>
          </w:p>
        </w:tc>
      </w:tr>
    </w:tbl>
    <w:p w14:paraId="1B6E6982" w14:textId="77777777" w:rsidR="00E84F8B" w:rsidRPr="003824D0" w:rsidRDefault="00E84F8B" w:rsidP="00E84F8B">
      <w:pPr>
        <w:rPr>
          <w:color w:val="000000" w:themeColor="text1"/>
        </w:rPr>
      </w:pPr>
    </w:p>
    <w:tbl>
      <w:tblPr>
        <w:tblStyle w:val="a3"/>
        <w:tblW w:w="9044" w:type="dxa"/>
        <w:tblInd w:w="-5" w:type="dxa"/>
        <w:tblLook w:val="04A0" w:firstRow="1" w:lastRow="0" w:firstColumn="1" w:lastColumn="0" w:noHBand="0" w:noVBand="1"/>
      </w:tblPr>
      <w:tblGrid>
        <w:gridCol w:w="1429"/>
        <w:gridCol w:w="4048"/>
        <w:gridCol w:w="3567"/>
      </w:tblGrid>
      <w:tr w:rsidR="00E84F8B" w:rsidRPr="003824D0" w14:paraId="6804C67B" w14:textId="77777777" w:rsidTr="007B035B">
        <w:trPr>
          <w:trHeight w:val="295"/>
        </w:trPr>
        <w:tc>
          <w:tcPr>
            <w:tcW w:w="1429" w:type="dxa"/>
          </w:tcPr>
          <w:p w14:paraId="75D250ED" w14:textId="77777777" w:rsidR="00E84F8B" w:rsidRPr="003824D0" w:rsidRDefault="00E84F8B" w:rsidP="007B035B">
            <w:pPr>
              <w:ind w:left="426"/>
              <w:rPr>
                <w:b/>
                <w:bCs/>
                <w:color w:val="000000" w:themeColor="text1"/>
              </w:rPr>
            </w:pPr>
            <w:r w:rsidRPr="003824D0">
              <w:rPr>
                <w:color w:val="000000" w:themeColor="text1"/>
              </w:rPr>
              <w:br w:type="page"/>
            </w:r>
            <w:r w:rsidRPr="003824D0">
              <w:rPr>
                <w:b/>
                <w:bCs/>
                <w:color w:val="000000" w:themeColor="text1"/>
              </w:rPr>
              <w:t>Α/Α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796DA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 xml:space="preserve">ΕΠΩΝΥΜΟ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2DB53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>ΟΝΟΜΑ</w:t>
            </w:r>
          </w:p>
        </w:tc>
      </w:tr>
      <w:tr w:rsidR="00B25AB5" w:rsidRPr="003824D0" w14:paraId="0927DBED" w14:textId="77777777" w:rsidTr="007B035B">
        <w:trPr>
          <w:trHeight w:val="295"/>
        </w:trPr>
        <w:tc>
          <w:tcPr>
            <w:tcW w:w="1429" w:type="dxa"/>
          </w:tcPr>
          <w:p w14:paraId="1A3F59E4" w14:textId="77777777" w:rsidR="00B25AB5" w:rsidRPr="003824D0" w:rsidRDefault="00B25AB5" w:rsidP="00B25AB5">
            <w:pPr>
              <w:pStyle w:val="a4"/>
              <w:numPr>
                <w:ilvl w:val="0"/>
                <w:numId w:val="17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684750" w14:textId="57096F8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ΚΟΥΚΟΥΛΑ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84867A" w14:textId="2007BCC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ΙΩΑΝΝΑ ΜΑΡΙΑ</w:t>
            </w:r>
          </w:p>
        </w:tc>
      </w:tr>
      <w:tr w:rsidR="00B25AB5" w:rsidRPr="003824D0" w14:paraId="20D9D41B" w14:textId="77777777" w:rsidTr="007B035B">
        <w:trPr>
          <w:trHeight w:val="278"/>
        </w:trPr>
        <w:tc>
          <w:tcPr>
            <w:tcW w:w="1429" w:type="dxa"/>
          </w:tcPr>
          <w:p w14:paraId="592CD243" w14:textId="77777777" w:rsidR="00B25AB5" w:rsidRPr="003824D0" w:rsidRDefault="00B25AB5" w:rsidP="00B25AB5">
            <w:pPr>
              <w:pStyle w:val="a4"/>
              <w:numPr>
                <w:ilvl w:val="0"/>
                <w:numId w:val="17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8B32E7" w14:textId="63E0C22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ΚΟΥΛΟΥΡΗ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2C843D" w14:textId="4085390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ΕΛΕΥΘΕΡΙΑ- ΝΕΦΕΛΗ</w:t>
            </w:r>
          </w:p>
        </w:tc>
      </w:tr>
      <w:tr w:rsidR="00B25AB5" w:rsidRPr="003824D0" w14:paraId="0DF13479" w14:textId="77777777" w:rsidTr="007B035B">
        <w:trPr>
          <w:trHeight w:val="278"/>
        </w:trPr>
        <w:tc>
          <w:tcPr>
            <w:tcW w:w="1429" w:type="dxa"/>
          </w:tcPr>
          <w:p w14:paraId="5FAACF45" w14:textId="77777777" w:rsidR="00B25AB5" w:rsidRPr="003824D0" w:rsidRDefault="00B25AB5" w:rsidP="00B25AB5">
            <w:pPr>
              <w:pStyle w:val="a4"/>
              <w:numPr>
                <w:ilvl w:val="0"/>
                <w:numId w:val="17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DE8480" w14:textId="51EA43E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ΚΟΥΜΠΕΝΑ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8DF4B3" w14:textId="233B8D6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ΝΕΦΕΛΗ - ΜΑΡΙΑ</w:t>
            </w:r>
          </w:p>
        </w:tc>
      </w:tr>
      <w:tr w:rsidR="00B25AB5" w:rsidRPr="003824D0" w14:paraId="24878CD6" w14:textId="77777777" w:rsidTr="007B035B">
        <w:trPr>
          <w:trHeight w:val="295"/>
        </w:trPr>
        <w:tc>
          <w:tcPr>
            <w:tcW w:w="1429" w:type="dxa"/>
          </w:tcPr>
          <w:p w14:paraId="7976B755" w14:textId="77777777" w:rsidR="00B25AB5" w:rsidRPr="003824D0" w:rsidRDefault="00B25AB5" w:rsidP="00B25AB5">
            <w:pPr>
              <w:pStyle w:val="a4"/>
              <w:numPr>
                <w:ilvl w:val="0"/>
                <w:numId w:val="17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642C9E" w14:textId="3EAD2AE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ΚΟΥΡΟΥΠΗ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10833D" w14:textId="14546C8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ΖΩΗ</w:t>
            </w:r>
          </w:p>
        </w:tc>
      </w:tr>
      <w:tr w:rsidR="00B25AB5" w:rsidRPr="003824D0" w14:paraId="4D7C407A" w14:textId="77777777" w:rsidTr="007B035B">
        <w:trPr>
          <w:trHeight w:val="295"/>
        </w:trPr>
        <w:tc>
          <w:tcPr>
            <w:tcW w:w="1429" w:type="dxa"/>
          </w:tcPr>
          <w:p w14:paraId="7F32A0C4" w14:textId="77777777" w:rsidR="00B25AB5" w:rsidRPr="003824D0" w:rsidRDefault="00B25AB5" w:rsidP="00B25AB5">
            <w:pPr>
              <w:pStyle w:val="a4"/>
              <w:numPr>
                <w:ilvl w:val="0"/>
                <w:numId w:val="17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4E73CA" w14:textId="05D4A49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ΚΟΥΡΤΙΔΟΥ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BCFE7F" w14:textId="49BA8F5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ΦΩΤΕΙΝΗ</w:t>
            </w:r>
          </w:p>
        </w:tc>
      </w:tr>
      <w:tr w:rsidR="00B25AB5" w:rsidRPr="003824D0" w14:paraId="3A79A176" w14:textId="77777777" w:rsidTr="007B035B">
        <w:trPr>
          <w:trHeight w:val="278"/>
        </w:trPr>
        <w:tc>
          <w:tcPr>
            <w:tcW w:w="1429" w:type="dxa"/>
          </w:tcPr>
          <w:p w14:paraId="32C26934" w14:textId="77777777" w:rsidR="00B25AB5" w:rsidRPr="003824D0" w:rsidRDefault="00B25AB5" w:rsidP="00B25AB5">
            <w:pPr>
              <w:pStyle w:val="a4"/>
              <w:numPr>
                <w:ilvl w:val="0"/>
                <w:numId w:val="17"/>
              </w:num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4AC468" w14:textId="1518F03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ΚΟΥΤΑΛΙΑΝΟΣ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5DC5CA" w14:textId="78C3528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ΙΩΑΝΝΗΣ</w:t>
            </w:r>
          </w:p>
        </w:tc>
      </w:tr>
      <w:tr w:rsidR="00B25AB5" w:rsidRPr="003824D0" w14:paraId="356E608B" w14:textId="77777777" w:rsidTr="007B035B">
        <w:trPr>
          <w:trHeight w:val="295"/>
        </w:trPr>
        <w:tc>
          <w:tcPr>
            <w:tcW w:w="1429" w:type="dxa"/>
          </w:tcPr>
          <w:p w14:paraId="673405DB" w14:textId="77777777" w:rsidR="00B25AB5" w:rsidRPr="003824D0" w:rsidRDefault="00B25AB5" w:rsidP="00B25AB5">
            <w:pPr>
              <w:pStyle w:val="a4"/>
              <w:numPr>
                <w:ilvl w:val="0"/>
                <w:numId w:val="17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D1822B" w14:textId="7840FC5F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ΚΟΥΤΗ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7B7CC4" w14:textId="701EBCB9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ΑΛΚΜΗΝΗ  ΜΑΡΙΑ</w:t>
            </w:r>
          </w:p>
        </w:tc>
      </w:tr>
      <w:tr w:rsidR="00B25AB5" w:rsidRPr="003824D0" w14:paraId="532F7A81" w14:textId="77777777" w:rsidTr="007B035B">
        <w:trPr>
          <w:trHeight w:val="295"/>
        </w:trPr>
        <w:tc>
          <w:tcPr>
            <w:tcW w:w="1429" w:type="dxa"/>
          </w:tcPr>
          <w:p w14:paraId="667A795A" w14:textId="77777777" w:rsidR="00B25AB5" w:rsidRPr="003824D0" w:rsidRDefault="00B25AB5" w:rsidP="00B25AB5">
            <w:pPr>
              <w:pStyle w:val="a4"/>
              <w:numPr>
                <w:ilvl w:val="0"/>
                <w:numId w:val="17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8E6F21" w14:textId="663AFAE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ΚΟΥΤΣΟΥΡΑ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49FB04" w14:textId="7FB8F0F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ΝΙΚΟΛΙΤΣΑ</w:t>
            </w:r>
          </w:p>
        </w:tc>
      </w:tr>
      <w:tr w:rsidR="00B25AB5" w:rsidRPr="003824D0" w14:paraId="6BC541FD" w14:textId="77777777" w:rsidTr="007B035B">
        <w:trPr>
          <w:trHeight w:val="278"/>
        </w:trPr>
        <w:tc>
          <w:tcPr>
            <w:tcW w:w="1429" w:type="dxa"/>
          </w:tcPr>
          <w:p w14:paraId="5F7B8D97" w14:textId="77777777" w:rsidR="00B25AB5" w:rsidRPr="003824D0" w:rsidRDefault="00B25AB5" w:rsidP="00B25AB5">
            <w:pPr>
              <w:pStyle w:val="a4"/>
              <w:numPr>
                <w:ilvl w:val="0"/>
                <w:numId w:val="17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F3B4D2" w14:textId="7502487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ΚΟΥΦΑΛΗ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6CA366" w14:textId="73A3EC4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ΝΕΦΕΛΗ</w:t>
            </w:r>
          </w:p>
        </w:tc>
      </w:tr>
      <w:tr w:rsidR="00B25AB5" w:rsidRPr="003824D0" w14:paraId="5697E0D6" w14:textId="77777777" w:rsidTr="007B035B">
        <w:trPr>
          <w:trHeight w:val="295"/>
        </w:trPr>
        <w:tc>
          <w:tcPr>
            <w:tcW w:w="1429" w:type="dxa"/>
          </w:tcPr>
          <w:p w14:paraId="0981811F" w14:textId="77777777" w:rsidR="00B25AB5" w:rsidRPr="003824D0" w:rsidRDefault="00B25AB5" w:rsidP="00B25AB5">
            <w:pPr>
              <w:pStyle w:val="a4"/>
              <w:numPr>
                <w:ilvl w:val="0"/>
                <w:numId w:val="17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433FA1" w14:textId="72AD40C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ΚΡΕΜΜΥΔΑΣ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ECD443" w14:textId="7B9B076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ΣΩΚΡΑΤΗΣ</w:t>
            </w:r>
          </w:p>
        </w:tc>
      </w:tr>
      <w:tr w:rsidR="00B25AB5" w:rsidRPr="003824D0" w14:paraId="53F0EC17" w14:textId="77777777" w:rsidTr="007B035B">
        <w:trPr>
          <w:trHeight w:val="295"/>
        </w:trPr>
        <w:tc>
          <w:tcPr>
            <w:tcW w:w="1429" w:type="dxa"/>
          </w:tcPr>
          <w:p w14:paraId="1B994B0F" w14:textId="77777777" w:rsidR="00B25AB5" w:rsidRPr="003824D0" w:rsidRDefault="00B25AB5" w:rsidP="00B25AB5">
            <w:pPr>
              <w:pStyle w:val="a4"/>
              <w:numPr>
                <w:ilvl w:val="0"/>
                <w:numId w:val="17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E145B4" w14:textId="0577F70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ΚΡΙΑΡΑ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3C00A0" w14:textId="664C7DB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ΕΛΕΝΗ</w:t>
            </w:r>
          </w:p>
        </w:tc>
      </w:tr>
      <w:tr w:rsidR="00B25AB5" w:rsidRPr="003824D0" w14:paraId="0934F160" w14:textId="77777777" w:rsidTr="007B035B">
        <w:trPr>
          <w:trHeight w:val="278"/>
        </w:trPr>
        <w:tc>
          <w:tcPr>
            <w:tcW w:w="1429" w:type="dxa"/>
          </w:tcPr>
          <w:p w14:paraId="5C9E12D5" w14:textId="77777777" w:rsidR="00B25AB5" w:rsidRPr="003824D0" w:rsidRDefault="00B25AB5" w:rsidP="00B25AB5">
            <w:p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12.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37456579" w14:textId="1F7FBBD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ΚΡΙΤΑΚΗ</w:t>
            </w:r>
          </w:p>
        </w:tc>
        <w:tc>
          <w:tcPr>
            <w:tcW w:w="3567" w:type="dxa"/>
            <w:shd w:val="clear" w:color="auto" w:fill="auto"/>
            <w:vAlign w:val="bottom"/>
          </w:tcPr>
          <w:p w14:paraId="7C52A29A" w14:textId="0255B8D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ΣΜΑΡΑΓΔΑ</w:t>
            </w:r>
          </w:p>
        </w:tc>
      </w:tr>
      <w:tr w:rsidR="00B25AB5" w:rsidRPr="003824D0" w14:paraId="7BB8D2FE" w14:textId="77777777" w:rsidTr="007B035B">
        <w:trPr>
          <w:trHeight w:val="295"/>
        </w:trPr>
        <w:tc>
          <w:tcPr>
            <w:tcW w:w="1429" w:type="dxa"/>
          </w:tcPr>
          <w:p w14:paraId="4F1C9411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13.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16691FC1" w14:textId="2DA1D200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ΚΧΟΚΧΑΡ</w:t>
            </w:r>
          </w:p>
        </w:tc>
        <w:tc>
          <w:tcPr>
            <w:tcW w:w="3567" w:type="dxa"/>
            <w:shd w:val="clear" w:color="auto" w:fill="auto"/>
            <w:vAlign w:val="bottom"/>
          </w:tcPr>
          <w:p w14:paraId="59F3DED7" w14:textId="34020A11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ΡΑΧΗΜ  ΑΛΙ</w:t>
            </w:r>
          </w:p>
        </w:tc>
      </w:tr>
      <w:tr w:rsidR="00B25AB5" w:rsidRPr="003824D0" w14:paraId="627DD73C" w14:textId="77777777" w:rsidTr="007B035B">
        <w:trPr>
          <w:trHeight w:val="295"/>
        </w:trPr>
        <w:tc>
          <w:tcPr>
            <w:tcW w:w="1429" w:type="dxa"/>
          </w:tcPr>
          <w:p w14:paraId="7C8341E5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14.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5283F67C" w14:textId="4D490445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ΚΩΝΣΤΑΝΤΟΥΛΑΚΗ</w:t>
            </w:r>
          </w:p>
        </w:tc>
        <w:tc>
          <w:tcPr>
            <w:tcW w:w="3567" w:type="dxa"/>
            <w:shd w:val="clear" w:color="auto" w:fill="auto"/>
            <w:vAlign w:val="bottom"/>
          </w:tcPr>
          <w:p w14:paraId="2B93DC79" w14:textId="05359998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ΜΥΡΤΩ</w:t>
            </w:r>
          </w:p>
        </w:tc>
      </w:tr>
      <w:tr w:rsidR="00B25AB5" w:rsidRPr="003824D0" w14:paraId="7807B3B2" w14:textId="77777777" w:rsidTr="007B035B">
        <w:trPr>
          <w:trHeight w:val="278"/>
        </w:trPr>
        <w:tc>
          <w:tcPr>
            <w:tcW w:w="1429" w:type="dxa"/>
          </w:tcPr>
          <w:p w14:paraId="10B70B5E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15.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593BBE35" w14:textId="74521D7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ΚΩΣΤΑΚΙΤΣΗ</w:t>
            </w:r>
          </w:p>
        </w:tc>
        <w:tc>
          <w:tcPr>
            <w:tcW w:w="3567" w:type="dxa"/>
            <w:shd w:val="clear" w:color="auto" w:fill="auto"/>
            <w:vAlign w:val="bottom"/>
          </w:tcPr>
          <w:p w14:paraId="63FCE5C5" w14:textId="0D41D98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ΑΘΑΝΑΣΙΑ ΠΑΡΑΣΚΕΥΗ</w:t>
            </w:r>
          </w:p>
        </w:tc>
      </w:tr>
      <w:tr w:rsidR="00B25AB5" w:rsidRPr="003824D0" w14:paraId="4ACDB44B" w14:textId="77777777" w:rsidTr="007B035B">
        <w:trPr>
          <w:trHeight w:val="278"/>
        </w:trPr>
        <w:tc>
          <w:tcPr>
            <w:tcW w:w="1429" w:type="dxa"/>
          </w:tcPr>
          <w:p w14:paraId="5A859A8A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16.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5286891B" w14:textId="324365A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ΚΩΣΤΑΡΕΛΟΥ</w:t>
            </w:r>
          </w:p>
        </w:tc>
        <w:tc>
          <w:tcPr>
            <w:tcW w:w="3567" w:type="dxa"/>
            <w:shd w:val="clear" w:color="auto" w:fill="auto"/>
            <w:vAlign w:val="bottom"/>
          </w:tcPr>
          <w:p w14:paraId="0E46BD02" w14:textId="5E9FFF2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ΚΩΝΣΤΑΝΤΙΝΑ</w:t>
            </w:r>
          </w:p>
        </w:tc>
      </w:tr>
      <w:tr w:rsidR="00B25AB5" w:rsidRPr="003824D0" w14:paraId="66CBE0C3" w14:textId="77777777" w:rsidTr="007B035B">
        <w:trPr>
          <w:trHeight w:val="278"/>
        </w:trPr>
        <w:tc>
          <w:tcPr>
            <w:tcW w:w="1429" w:type="dxa"/>
          </w:tcPr>
          <w:p w14:paraId="508A6E6C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17.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69BB0285" w14:textId="3B0B5CB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ΚΩΣΤΟΥΡΟΥ</w:t>
            </w:r>
          </w:p>
        </w:tc>
        <w:tc>
          <w:tcPr>
            <w:tcW w:w="3567" w:type="dxa"/>
            <w:shd w:val="clear" w:color="auto" w:fill="auto"/>
            <w:vAlign w:val="bottom"/>
          </w:tcPr>
          <w:p w14:paraId="465C87A0" w14:textId="3DEFEBF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ΝΙΚΟΛΙΑ</w:t>
            </w:r>
          </w:p>
        </w:tc>
      </w:tr>
      <w:tr w:rsidR="00B25AB5" w:rsidRPr="003824D0" w14:paraId="34EEE835" w14:textId="77777777" w:rsidTr="007B035B">
        <w:trPr>
          <w:trHeight w:val="278"/>
        </w:trPr>
        <w:tc>
          <w:tcPr>
            <w:tcW w:w="1429" w:type="dxa"/>
          </w:tcPr>
          <w:p w14:paraId="367A784D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18.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1365E530" w14:textId="383CFBC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ΚΩΤΣΟΠΟΥΛΟΥ</w:t>
            </w:r>
          </w:p>
        </w:tc>
        <w:tc>
          <w:tcPr>
            <w:tcW w:w="3567" w:type="dxa"/>
            <w:shd w:val="clear" w:color="auto" w:fill="auto"/>
            <w:vAlign w:val="bottom"/>
          </w:tcPr>
          <w:p w14:paraId="4716134A" w14:textId="169434A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ΜΑΡΙΑ-ΖΑΧΑΡΟΥΛΑ</w:t>
            </w:r>
          </w:p>
        </w:tc>
      </w:tr>
      <w:tr w:rsidR="00B25AB5" w:rsidRPr="003824D0" w14:paraId="4DF6F0E9" w14:textId="77777777" w:rsidTr="007B035B">
        <w:trPr>
          <w:trHeight w:val="278"/>
        </w:trPr>
        <w:tc>
          <w:tcPr>
            <w:tcW w:w="1429" w:type="dxa"/>
          </w:tcPr>
          <w:p w14:paraId="4C4F096D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19.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0F298214" w14:textId="4EB57E7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ΛΑΒΔΑ</w:t>
            </w:r>
          </w:p>
        </w:tc>
        <w:tc>
          <w:tcPr>
            <w:tcW w:w="3567" w:type="dxa"/>
            <w:shd w:val="clear" w:color="auto" w:fill="auto"/>
            <w:vAlign w:val="bottom"/>
          </w:tcPr>
          <w:p w14:paraId="466FE6D2" w14:textId="23C1FFE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ΕΥΜΟΡΦΙΑ</w:t>
            </w:r>
          </w:p>
        </w:tc>
      </w:tr>
      <w:tr w:rsidR="00B25AB5" w:rsidRPr="003824D0" w14:paraId="146B034C" w14:textId="77777777" w:rsidTr="007B035B">
        <w:trPr>
          <w:trHeight w:val="278"/>
        </w:trPr>
        <w:tc>
          <w:tcPr>
            <w:tcW w:w="1429" w:type="dxa"/>
          </w:tcPr>
          <w:p w14:paraId="158506B2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20.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2B5E8B4B" w14:textId="6483759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ΛΑΜΠΡΟΠΟΥΛΟΣ</w:t>
            </w:r>
          </w:p>
        </w:tc>
        <w:tc>
          <w:tcPr>
            <w:tcW w:w="3567" w:type="dxa"/>
            <w:shd w:val="clear" w:color="auto" w:fill="auto"/>
            <w:vAlign w:val="bottom"/>
          </w:tcPr>
          <w:p w14:paraId="651291AA" w14:textId="2242396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ΠΑΝΑΓΙΩΤΗΣ</w:t>
            </w:r>
          </w:p>
        </w:tc>
      </w:tr>
      <w:tr w:rsidR="00B25AB5" w:rsidRPr="003824D0" w14:paraId="7F2BA3E3" w14:textId="77777777" w:rsidTr="007B035B">
        <w:trPr>
          <w:trHeight w:val="278"/>
        </w:trPr>
        <w:tc>
          <w:tcPr>
            <w:tcW w:w="1429" w:type="dxa"/>
          </w:tcPr>
          <w:p w14:paraId="686A3A99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21.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4E56DE11" w14:textId="61A11CA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ΛΕΛΛΟΥ</w:t>
            </w:r>
          </w:p>
        </w:tc>
        <w:tc>
          <w:tcPr>
            <w:tcW w:w="3567" w:type="dxa"/>
            <w:shd w:val="clear" w:color="auto" w:fill="auto"/>
            <w:vAlign w:val="bottom"/>
          </w:tcPr>
          <w:p w14:paraId="75920DE3" w14:textId="7CD6072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ΗΛΙΑΝΝΑ - ΜΑΡΙΑ</w:t>
            </w:r>
          </w:p>
        </w:tc>
      </w:tr>
      <w:tr w:rsidR="00B25AB5" w:rsidRPr="003824D0" w14:paraId="28AB4777" w14:textId="77777777" w:rsidTr="007B035B">
        <w:trPr>
          <w:trHeight w:val="278"/>
        </w:trPr>
        <w:tc>
          <w:tcPr>
            <w:tcW w:w="1429" w:type="dxa"/>
          </w:tcPr>
          <w:p w14:paraId="483B475B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22.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252D4CB2" w14:textId="39DCD84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ΛΕΤΣΙΟΥ</w:t>
            </w:r>
          </w:p>
        </w:tc>
        <w:tc>
          <w:tcPr>
            <w:tcW w:w="3567" w:type="dxa"/>
            <w:shd w:val="clear" w:color="auto" w:fill="auto"/>
            <w:vAlign w:val="bottom"/>
          </w:tcPr>
          <w:p w14:paraId="55E40BF3" w14:textId="6862F54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ΓΕΩΡΓΙΑ</w:t>
            </w:r>
          </w:p>
        </w:tc>
      </w:tr>
      <w:tr w:rsidR="00B25AB5" w:rsidRPr="003824D0" w14:paraId="7F57F797" w14:textId="77777777" w:rsidTr="007B035B">
        <w:trPr>
          <w:trHeight w:val="278"/>
        </w:trPr>
        <w:tc>
          <w:tcPr>
            <w:tcW w:w="1429" w:type="dxa"/>
          </w:tcPr>
          <w:p w14:paraId="4DE16012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23.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5A2F6316" w14:textId="3768E04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ΛΙΑΚΟ</w:t>
            </w:r>
          </w:p>
        </w:tc>
        <w:tc>
          <w:tcPr>
            <w:tcW w:w="3567" w:type="dxa"/>
            <w:shd w:val="clear" w:color="auto" w:fill="auto"/>
            <w:vAlign w:val="bottom"/>
          </w:tcPr>
          <w:p w14:paraId="66F926F2" w14:textId="4D70560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ΣΤΕΛΛΑ</w:t>
            </w:r>
          </w:p>
        </w:tc>
      </w:tr>
      <w:tr w:rsidR="00B25AB5" w:rsidRPr="003824D0" w14:paraId="7EDE3A82" w14:textId="77777777" w:rsidTr="007B035B">
        <w:trPr>
          <w:trHeight w:val="278"/>
        </w:trPr>
        <w:tc>
          <w:tcPr>
            <w:tcW w:w="1429" w:type="dxa"/>
          </w:tcPr>
          <w:p w14:paraId="6CC24859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24.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745E7F22" w14:textId="69A08B9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ΛΙΑΛΙΟΥ</w:t>
            </w:r>
          </w:p>
        </w:tc>
        <w:tc>
          <w:tcPr>
            <w:tcW w:w="3567" w:type="dxa"/>
            <w:shd w:val="clear" w:color="auto" w:fill="auto"/>
            <w:vAlign w:val="bottom"/>
          </w:tcPr>
          <w:p w14:paraId="68401E7B" w14:textId="4F187CF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ΑΝΑΣΤΑΣΙΑ</w:t>
            </w:r>
          </w:p>
        </w:tc>
      </w:tr>
      <w:tr w:rsidR="00B25AB5" w:rsidRPr="003824D0" w14:paraId="3D43A2EB" w14:textId="77777777" w:rsidTr="007B035B">
        <w:trPr>
          <w:trHeight w:val="278"/>
        </w:trPr>
        <w:tc>
          <w:tcPr>
            <w:tcW w:w="1429" w:type="dxa"/>
          </w:tcPr>
          <w:p w14:paraId="2E7787A9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25.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3A9C30BE" w14:textId="797F10C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ΛΙΑΝΟΥΔΑΚΗ</w:t>
            </w:r>
          </w:p>
        </w:tc>
        <w:tc>
          <w:tcPr>
            <w:tcW w:w="3567" w:type="dxa"/>
            <w:shd w:val="clear" w:color="auto" w:fill="auto"/>
            <w:vAlign w:val="bottom"/>
          </w:tcPr>
          <w:p w14:paraId="1506B467" w14:textId="1AB2B41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ΣΤΕΦΑΝΙΑ</w:t>
            </w:r>
          </w:p>
        </w:tc>
      </w:tr>
      <w:tr w:rsidR="00B25AB5" w:rsidRPr="003824D0" w14:paraId="45D636A9" w14:textId="77777777" w:rsidTr="007B035B">
        <w:trPr>
          <w:trHeight w:val="278"/>
        </w:trPr>
        <w:tc>
          <w:tcPr>
            <w:tcW w:w="1429" w:type="dxa"/>
          </w:tcPr>
          <w:p w14:paraId="66CDE07E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26.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032A3AC9" w14:textId="54B30F6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ΛΙΒΑ</w:t>
            </w:r>
          </w:p>
        </w:tc>
        <w:tc>
          <w:tcPr>
            <w:tcW w:w="3567" w:type="dxa"/>
            <w:shd w:val="clear" w:color="auto" w:fill="auto"/>
            <w:vAlign w:val="bottom"/>
          </w:tcPr>
          <w:p w14:paraId="061DF1E9" w14:textId="7462955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ΟΥΡΑΝΙΑ</w:t>
            </w:r>
          </w:p>
        </w:tc>
      </w:tr>
      <w:tr w:rsidR="00B25AB5" w:rsidRPr="003824D0" w14:paraId="2268C759" w14:textId="77777777" w:rsidTr="007B035B">
        <w:trPr>
          <w:trHeight w:val="278"/>
        </w:trPr>
        <w:tc>
          <w:tcPr>
            <w:tcW w:w="1429" w:type="dxa"/>
          </w:tcPr>
          <w:p w14:paraId="45FBD903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27.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69C11AA9" w14:textId="050924C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ΛΙΛΕ</w:t>
            </w:r>
          </w:p>
        </w:tc>
        <w:tc>
          <w:tcPr>
            <w:tcW w:w="3567" w:type="dxa"/>
            <w:shd w:val="clear" w:color="auto" w:fill="auto"/>
            <w:vAlign w:val="bottom"/>
          </w:tcPr>
          <w:p w14:paraId="3028A5AE" w14:textId="4AD4698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ΤΖΟΑΝΑ</w:t>
            </w:r>
          </w:p>
        </w:tc>
      </w:tr>
      <w:tr w:rsidR="00B25AB5" w:rsidRPr="003824D0" w14:paraId="1109E982" w14:textId="77777777" w:rsidTr="007B035B">
        <w:trPr>
          <w:trHeight w:val="278"/>
        </w:trPr>
        <w:tc>
          <w:tcPr>
            <w:tcW w:w="1429" w:type="dxa"/>
          </w:tcPr>
          <w:p w14:paraId="28B47195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28.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2D762936" w14:textId="51E0BF8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ΛΙΩΡΗ</w:t>
            </w:r>
          </w:p>
        </w:tc>
        <w:tc>
          <w:tcPr>
            <w:tcW w:w="3567" w:type="dxa"/>
            <w:shd w:val="clear" w:color="auto" w:fill="auto"/>
            <w:vAlign w:val="bottom"/>
          </w:tcPr>
          <w:p w14:paraId="2917CC6B" w14:textId="362057F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ΕΛΕΥΘΕΡΙΑ ΘΗΡΕΣΙΑ</w:t>
            </w:r>
          </w:p>
        </w:tc>
      </w:tr>
      <w:tr w:rsidR="00B25AB5" w:rsidRPr="003824D0" w14:paraId="7CEA65DB" w14:textId="77777777" w:rsidTr="007B035B">
        <w:trPr>
          <w:trHeight w:val="278"/>
        </w:trPr>
        <w:tc>
          <w:tcPr>
            <w:tcW w:w="1429" w:type="dxa"/>
          </w:tcPr>
          <w:p w14:paraId="444FE263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29.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47ACD8B7" w14:textId="11DB61D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ΜΑΓΓΑΣ</w:t>
            </w:r>
          </w:p>
        </w:tc>
        <w:tc>
          <w:tcPr>
            <w:tcW w:w="3567" w:type="dxa"/>
            <w:shd w:val="clear" w:color="auto" w:fill="auto"/>
            <w:vAlign w:val="bottom"/>
          </w:tcPr>
          <w:p w14:paraId="4D02BBC5" w14:textId="284651E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ΒΑΣΙΛΕΙΟΣ</w:t>
            </w:r>
          </w:p>
        </w:tc>
      </w:tr>
      <w:tr w:rsidR="00E84F8B" w:rsidRPr="003824D0" w14:paraId="2B17E5FE" w14:textId="77777777" w:rsidTr="007B035B">
        <w:trPr>
          <w:trHeight w:val="278"/>
        </w:trPr>
        <w:tc>
          <w:tcPr>
            <w:tcW w:w="1429" w:type="dxa"/>
          </w:tcPr>
          <w:p w14:paraId="475274F9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30.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415E5C62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14:paraId="5C0AF2F7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4E5F8AB4" w14:textId="77777777" w:rsidTr="007B035B">
        <w:trPr>
          <w:trHeight w:val="278"/>
        </w:trPr>
        <w:tc>
          <w:tcPr>
            <w:tcW w:w="1429" w:type="dxa"/>
          </w:tcPr>
          <w:p w14:paraId="4EDF0934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31.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5D70F81D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14:paraId="51EB63C6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4B78E950" w14:textId="77777777" w:rsidTr="007B035B">
        <w:trPr>
          <w:trHeight w:val="278"/>
        </w:trPr>
        <w:tc>
          <w:tcPr>
            <w:tcW w:w="1429" w:type="dxa"/>
          </w:tcPr>
          <w:p w14:paraId="42590B2F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32.</w:t>
            </w:r>
          </w:p>
        </w:tc>
        <w:tc>
          <w:tcPr>
            <w:tcW w:w="4048" w:type="dxa"/>
            <w:shd w:val="clear" w:color="auto" w:fill="auto"/>
            <w:vAlign w:val="bottom"/>
          </w:tcPr>
          <w:p w14:paraId="6D0EE436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67" w:type="dxa"/>
            <w:shd w:val="clear" w:color="auto" w:fill="auto"/>
            <w:vAlign w:val="bottom"/>
          </w:tcPr>
          <w:p w14:paraId="6F55D929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48EE2966" w14:textId="77777777" w:rsidTr="007B035B">
        <w:trPr>
          <w:trHeight w:val="278"/>
        </w:trPr>
        <w:tc>
          <w:tcPr>
            <w:tcW w:w="1429" w:type="dxa"/>
          </w:tcPr>
          <w:p w14:paraId="789B7FCB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33.</w:t>
            </w:r>
          </w:p>
        </w:tc>
        <w:tc>
          <w:tcPr>
            <w:tcW w:w="4048" w:type="dxa"/>
            <w:vAlign w:val="bottom"/>
          </w:tcPr>
          <w:p w14:paraId="008297DE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67" w:type="dxa"/>
            <w:vAlign w:val="bottom"/>
          </w:tcPr>
          <w:p w14:paraId="2D08E2B6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3B705C1" w14:textId="77777777" w:rsidR="00E84F8B" w:rsidRPr="003824D0" w:rsidRDefault="00E84F8B" w:rsidP="00E84F8B">
      <w:pPr>
        <w:rPr>
          <w:color w:val="000000" w:themeColor="text1"/>
        </w:rPr>
      </w:pPr>
    </w:p>
    <w:p w14:paraId="4F64C196" w14:textId="77777777" w:rsidR="00E84F8B" w:rsidRPr="003824D0" w:rsidRDefault="00E84F8B" w:rsidP="00E84F8B">
      <w:pPr>
        <w:rPr>
          <w:color w:val="000000" w:themeColor="text1"/>
        </w:rPr>
      </w:pPr>
    </w:p>
    <w:p w14:paraId="676376B9" w14:textId="77777777" w:rsidR="00E84F8B" w:rsidRPr="003824D0" w:rsidRDefault="00E84F8B" w:rsidP="00E84F8B">
      <w:pPr>
        <w:rPr>
          <w:color w:val="000000" w:themeColor="text1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778"/>
        <w:gridCol w:w="4119"/>
      </w:tblGrid>
      <w:tr w:rsidR="00E84F8B" w:rsidRPr="009D1612" w14:paraId="28CD11BE" w14:textId="77777777" w:rsidTr="007B035B">
        <w:trPr>
          <w:trHeight w:val="354"/>
        </w:trPr>
        <w:tc>
          <w:tcPr>
            <w:tcW w:w="8897" w:type="dxa"/>
            <w:gridSpan w:val="2"/>
          </w:tcPr>
          <w:p w14:paraId="6DCE923D" w14:textId="77777777" w:rsidR="00E84F8B" w:rsidRPr="003824D0" w:rsidRDefault="00E84F8B" w:rsidP="007B035B">
            <w:pPr>
              <w:jc w:val="center"/>
              <w:rPr>
                <w:b/>
                <w:color w:val="000000" w:themeColor="text1"/>
                <w:lang w:val="el-GR"/>
              </w:rPr>
            </w:pPr>
            <w:r w:rsidRPr="003824D0">
              <w:rPr>
                <w:b/>
                <w:color w:val="000000" w:themeColor="text1"/>
                <w:sz w:val="24"/>
                <w:lang w:val="el-GR"/>
              </w:rPr>
              <w:lastRenderedPageBreak/>
              <w:t>ΕΡΓΑΣΤΗΡΙΟ: ΕΙΣΑΓΩΓΗ ΣΤΗ ΝΟΣΗΛΕΥΤΙΚΗ ΕΠΙΣΤΗΜΗ                                     ΟΜΑΔΑ 6</w:t>
            </w:r>
          </w:p>
        </w:tc>
      </w:tr>
      <w:tr w:rsidR="00E84F8B" w:rsidRPr="003824D0" w14:paraId="037587DB" w14:textId="77777777" w:rsidTr="007B035B">
        <w:trPr>
          <w:trHeight w:val="337"/>
        </w:trPr>
        <w:tc>
          <w:tcPr>
            <w:tcW w:w="4778" w:type="dxa"/>
          </w:tcPr>
          <w:p w14:paraId="5E2E68EF" w14:textId="77777777" w:rsidR="00E84F8B" w:rsidRPr="003824D0" w:rsidRDefault="00E84F8B" w:rsidP="007B035B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119" w:type="dxa"/>
          </w:tcPr>
          <w:p w14:paraId="357C7A88" w14:textId="4D469A54" w:rsidR="00E84F8B" w:rsidRPr="003824D0" w:rsidRDefault="00D45F69" w:rsidP="007B035B">
            <w:pPr>
              <w:rPr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  <w:lang w:val="el-GR"/>
              </w:rPr>
              <w:t>Τετάρτη (Μιχαλοπούλου)</w:t>
            </w:r>
          </w:p>
        </w:tc>
      </w:tr>
      <w:tr w:rsidR="00E84F8B" w:rsidRPr="003824D0" w14:paraId="2F48A73C" w14:textId="77777777" w:rsidTr="007B035B">
        <w:trPr>
          <w:trHeight w:val="318"/>
        </w:trPr>
        <w:tc>
          <w:tcPr>
            <w:tcW w:w="4778" w:type="dxa"/>
          </w:tcPr>
          <w:p w14:paraId="4EE984DF" w14:textId="77777777" w:rsidR="00E84F8B" w:rsidRPr="003824D0" w:rsidRDefault="00E84F8B" w:rsidP="007B035B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119" w:type="dxa"/>
          </w:tcPr>
          <w:p w14:paraId="6F9B2E35" w14:textId="77777777" w:rsidR="00E84F8B" w:rsidRPr="003824D0" w:rsidRDefault="00E84F8B" w:rsidP="007B035B">
            <w:p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10:00-12:00</w:t>
            </w:r>
          </w:p>
        </w:tc>
      </w:tr>
    </w:tbl>
    <w:p w14:paraId="11446591" w14:textId="77777777" w:rsidR="00E84F8B" w:rsidRPr="003824D0" w:rsidRDefault="00E84F8B" w:rsidP="00E84F8B">
      <w:pPr>
        <w:rPr>
          <w:color w:val="000000" w:themeColor="text1"/>
        </w:rPr>
      </w:pPr>
    </w:p>
    <w:tbl>
      <w:tblPr>
        <w:tblStyle w:val="a3"/>
        <w:tblW w:w="8902" w:type="dxa"/>
        <w:tblInd w:w="-5" w:type="dxa"/>
        <w:tblLook w:val="04A0" w:firstRow="1" w:lastRow="0" w:firstColumn="1" w:lastColumn="0" w:noHBand="0" w:noVBand="1"/>
      </w:tblPr>
      <w:tblGrid>
        <w:gridCol w:w="1429"/>
        <w:gridCol w:w="2795"/>
        <w:gridCol w:w="4678"/>
      </w:tblGrid>
      <w:tr w:rsidR="00E84F8B" w:rsidRPr="003824D0" w14:paraId="2BEC1F9A" w14:textId="77777777" w:rsidTr="007B035B">
        <w:trPr>
          <w:trHeight w:val="295"/>
        </w:trPr>
        <w:tc>
          <w:tcPr>
            <w:tcW w:w="1429" w:type="dxa"/>
          </w:tcPr>
          <w:p w14:paraId="07F92B12" w14:textId="77777777" w:rsidR="00E84F8B" w:rsidRPr="003824D0" w:rsidRDefault="00E84F8B" w:rsidP="007B035B">
            <w:pPr>
              <w:ind w:left="426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Α/Α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5F846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 xml:space="preserve">ΕΠΩΝΥΜΟ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2921D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>ΟΝΟΜΑ</w:t>
            </w:r>
          </w:p>
        </w:tc>
      </w:tr>
      <w:tr w:rsidR="00B25AB5" w:rsidRPr="003824D0" w14:paraId="11AA27D1" w14:textId="77777777" w:rsidTr="007B035B">
        <w:trPr>
          <w:trHeight w:val="295"/>
        </w:trPr>
        <w:tc>
          <w:tcPr>
            <w:tcW w:w="1429" w:type="dxa"/>
          </w:tcPr>
          <w:p w14:paraId="1C853236" w14:textId="77777777" w:rsidR="00B25AB5" w:rsidRPr="003824D0" w:rsidRDefault="00B25AB5" w:rsidP="00B25AB5">
            <w:pPr>
              <w:pStyle w:val="a4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E4153D" w14:textId="2A83543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ΜΑΚΡΥΔΗΜΑΣ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0F93EA" w14:textId="0B41AD2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ΑΓΓΕΛΟΣ - ΓΑΒΡΙΗΛ</w:t>
            </w:r>
          </w:p>
        </w:tc>
      </w:tr>
      <w:tr w:rsidR="00B25AB5" w:rsidRPr="003824D0" w14:paraId="0C7779DB" w14:textId="77777777" w:rsidTr="007B035B">
        <w:trPr>
          <w:trHeight w:val="278"/>
        </w:trPr>
        <w:tc>
          <w:tcPr>
            <w:tcW w:w="1429" w:type="dxa"/>
          </w:tcPr>
          <w:p w14:paraId="47C62C0E" w14:textId="77777777" w:rsidR="00B25AB5" w:rsidRPr="003824D0" w:rsidRDefault="00B25AB5" w:rsidP="00B25AB5">
            <w:pPr>
              <w:pStyle w:val="a4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94F898" w14:textId="719D54D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ΜΑΛΕΒΙΤΗΣ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119B17" w14:textId="3BCD80F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ΧΡΗΣΤΟΣ</w:t>
            </w:r>
          </w:p>
        </w:tc>
      </w:tr>
      <w:tr w:rsidR="00B25AB5" w:rsidRPr="003824D0" w14:paraId="1714C152" w14:textId="77777777" w:rsidTr="007B035B">
        <w:trPr>
          <w:trHeight w:val="278"/>
        </w:trPr>
        <w:tc>
          <w:tcPr>
            <w:tcW w:w="1429" w:type="dxa"/>
          </w:tcPr>
          <w:p w14:paraId="5E8A7862" w14:textId="77777777" w:rsidR="00B25AB5" w:rsidRPr="003824D0" w:rsidRDefault="00B25AB5" w:rsidP="00B25AB5">
            <w:pPr>
              <w:pStyle w:val="a4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393FCA" w14:textId="55DA80E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ΜΑΛΛΙΩΤΑΚΗΣ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50E959" w14:textId="3A8F84E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ΕΜΜΑΝΟΥΗΛ</w:t>
            </w:r>
          </w:p>
        </w:tc>
      </w:tr>
      <w:tr w:rsidR="00B25AB5" w:rsidRPr="003824D0" w14:paraId="135E31F7" w14:textId="77777777" w:rsidTr="007B035B">
        <w:trPr>
          <w:trHeight w:val="295"/>
        </w:trPr>
        <w:tc>
          <w:tcPr>
            <w:tcW w:w="1429" w:type="dxa"/>
          </w:tcPr>
          <w:p w14:paraId="1249186F" w14:textId="77777777" w:rsidR="00B25AB5" w:rsidRPr="003824D0" w:rsidRDefault="00B25AB5" w:rsidP="00B25AB5">
            <w:pPr>
              <w:pStyle w:val="a4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3B078C" w14:textId="2EEA056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ΜΑΝΕΤΖΗ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9D3DF2" w14:textId="62DE33C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ΝΙΚΗ</w:t>
            </w:r>
          </w:p>
        </w:tc>
      </w:tr>
      <w:tr w:rsidR="00B25AB5" w:rsidRPr="003824D0" w14:paraId="000A445F" w14:textId="77777777" w:rsidTr="007B035B">
        <w:trPr>
          <w:trHeight w:val="295"/>
        </w:trPr>
        <w:tc>
          <w:tcPr>
            <w:tcW w:w="1429" w:type="dxa"/>
          </w:tcPr>
          <w:p w14:paraId="1FAF7FAD" w14:textId="77777777" w:rsidR="00B25AB5" w:rsidRPr="003824D0" w:rsidRDefault="00B25AB5" w:rsidP="00B25AB5">
            <w:pPr>
              <w:pStyle w:val="a4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C1CEC0" w14:textId="01765B8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ΜΑΝΟΥΣΟΥ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25751A" w14:textId="34A2F16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ΑΘΗΝΑ</w:t>
            </w:r>
          </w:p>
        </w:tc>
      </w:tr>
      <w:tr w:rsidR="00B25AB5" w:rsidRPr="003824D0" w14:paraId="77D30344" w14:textId="77777777" w:rsidTr="007B035B">
        <w:trPr>
          <w:trHeight w:val="278"/>
        </w:trPr>
        <w:tc>
          <w:tcPr>
            <w:tcW w:w="1429" w:type="dxa"/>
          </w:tcPr>
          <w:p w14:paraId="24EDAB1C" w14:textId="77777777" w:rsidR="00B25AB5" w:rsidRPr="003824D0" w:rsidRDefault="00B25AB5" w:rsidP="00B25AB5">
            <w:pPr>
              <w:pStyle w:val="a4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CA064C" w14:textId="6A14240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ΜΑΡΑΓΚΑΚΗ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6070C4" w14:textId="21B738E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ΔΕΣΠΟΙΝΑ</w:t>
            </w:r>
          </w:p>
        </w:tc>
      </w:tr>
      <w:tr w:rsidR="00B25AB5" w:rsidRPr="003824D0" w14:paraId="7FA40ADD" w14:textId="77777777" w:rsidTr="007B035B">
        <w:trPr>
          <w:trHeight w:val="295"/>
        </w:trPr>
        <w:tc>
          <w:tcPr>
            <w:tcW w:w="1429" w:type="dxa"/>
          </w:tcPr>
          <w:p w14:paraId="75312F7A" w14:textId="77777777" w:rsidR="00B25AB5" w:rsidRPr="003824D0" w:rsidRDefault="00B25AB5" w:rsidP="00B25AB5">
            <w:pPr>
              <w:pStyle w:val="a4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F74B2F" w14:textId="0D0F1751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ΜΑΡΚΟΥ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0C519E" w14:textId="16FE3BA5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ΝΤΑΝΙΕΛΑ</w:t>
            </w:r>
          </w:p>
        </w:tc>
      </w:tr>
      <w:tr w:rsidR="00B25AB5" w:rsidRPr="003824D0" w14:paraId="6DE40B07" w14:textId="77777777" w:rsidTr="007B035B">
        <w:trPr>
          <w:trHeight w:val="295"/>
        </w:trPr>
        <w:tc>
          <w:tcPr>
            <w:tcW w:w="1429" w:type="dxa"/>
          </w:tcPr>
          <w:p w14:paraId="5341B2DA" w14:textId="77777777" w:rsidR="00B25AB5" w:rsidRPr="003824D0" w:rsidRDefault="00B25AB5" w:rsidP="00B25AB5">
            <w:pPr>
              <w:pStyle w:val="a4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7724B2" w14:textId="3242EBC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ΜΑΡΚΟΥ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C78FC9" w14:textId="4C5C0C0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ΜΙΧΑΛΗΣ</w:t>
            </w:r>
          </w:p>
        </w:tc>
      </w:tr>
      <w:tr w:rsidR="00B25AB5" w:rsidRPr="003824D0" w14:paraId="36B82E97" w14:textId="77777777" w:rsidTr="007B035B">
        <w:trPr>
          <w:trHeight w:val="278"/>
        </w:trPr>
        <w:tc>
          <w:tcPr>
            <w:tcW w:w="1429" w:type="dxa"/>
          </w:tcPr>
          <w:p w14:paraId="6087F2CB" w14:textId="77777777" w:rsidR="00B25AB5" w:rsidRPr="003824D0" w:rsidRDefault="00B25AB5" w:rsidP="00B25AB5">
            <w:pPr>
              <w:pStyle w:val="a4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7A3B46" w14:textId="0246677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ΜΑΣΤΟΡΗ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40CAFE" w14:textId="61FC5B4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ΑΓΓΕΛΙΚΗ-ΑΝΝΑ</w:t>
            </w:r>
          </w:p>
        </w:tc>
      </w:tr>
      <w:tr w:rsidR="00B25AB5" w:rsidRPr="003824D0" w14:paraId="09FEA625" w14:textId="77777777" w:rsidTr="007B035B">
        <w:trPr>
          <w:trHeight w:val="295"/>
        </w:trPr>
        <w:tc>
          <w:tcPr>
            <w:tcW w:w="1429" w:type="dxa"/>
          </w:tcPr>
          <w:p w14:paraId="52E03929" w14:textId="77777777" w:rsidR="00B25AB5" w:rsidRPr="003824D0" w:rsidRDefault="00B25AB5" w:rsidP="00B25AB5">
            <w:pPr>
              <w:pStyle w:val="a4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FDBFB8" w14:textId="2945C5B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ΜΑΣΤΡΟΓΙΑΝΝΟΠΟΥΛΟΥ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B0F046" w14:textId="74BE42E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ΑΙΜΙΛΙΑ</w:t>
            </w:r>
          </w:p>
        </w:tc>
      </w:tr>
      <w:tr w:rsidR="00B25AB5" w:rsidRPr="003824D0" w14:paraId="5F881D0E" w14:textId="77777777" w:rsidTr="007B035B">
        <w:trPr>
          <w:trHeight w:val="295"/>
        </w:trPr>
        <w:tc>
          <w:tcPr>
            <w:tcW w:w="1429" w:type="dxa"/>
          </w:tcPr>
          <w:p w14:paraId="09387E76" w14:textId="77777777" w:rsidR="00B25AB5" w:rsidRPr="003824D0" w:rsidRDefault="00B25AB5" w:rsidP="00B25AB5">
            <w:pPr>
              <w:pStyle w:val="a4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581E00" w14:textId="4218D6A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ΜΑΤΖΙΑΡΗΣ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83DB7C" w14:textId="4DEFBCE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ΚΩΝΣΤΑΝΤΙΝΟΣ</w:t>
            </w:r>
          </w:p>
        </w:tc>
      </w:tr>
      <w:tr w:rsidR="00B25AB5" w:rsidRPr="003824D0" w14:paraId="10BEE387" w14:textId="77777777" w:rsidTr="007B035B">
        <w:trPr>
          <w:trHeight w:val="278"/>
        </w:trPr>
        <w:tc>
          <w:tcPr>
            <w:tcW w:w="1429" w:type="dxa"/>
          </w:tcPr>
          <w:p w14:paraId="03CF8957" w14:textId="77777777" w:rsidR="00B25AB5" w:rsidRPr="003824D0" w:rsidRDefault="00B25AB5" w:rsidP="00B25AB5">
            <w:p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12.</w:t>
            </w:r>
          </w:p>
        </w:tc>
        <w:tc>
          <w:tcPr>
            <w:tcW w:w="2795" w:type="dxa"/>
            <w:vAlign w:val="bottom"/>
          </w:tcPr>
          <w:p w14:paraId="4BD48D9F" w14:textId="012FBE6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ΜΑΧΑΙΡΑΣ</w:t>
            </w:r>
          </w:p>
        </w:tc>
        <w:tc>
          <w:tcPr>
            <w:tcW w:w="4678" w:type="dxa"/>
            <w:vAlign w:val="bottom"/>
          </w:tcPr>
          <w:p w14:paraId="3449DD63" w14:textId="1FA7EA8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ΝΙΚΟΛΑΟΣ</w:t>
            </w:r>
          </w:p>
        </w:tc>
      </w:tr>
      <w:tr w:rsidR="00B25AB5" w:rsidRPr="003824D0" w14:paraId="18A96416" w14:textId="77777777" w:rsidTr="007B035B">
        <w:trPr>
          <w:trHeight w:val="295"/>
        </w:trPr>
        <w:tc>
          <w:tcPr>
            <w:tcW w:w="1429" w:type="dxa"/>
          </w:tcPr>
          <w:p w14:paraId="062B6D3D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13.</w:t>
            </w:r>
          </w:p>
        </w:tc>
        <w:tc>
          <w:tcPr>
            <w:tcW w:w="2795" w:type="dxa"/>
            <w:vAlign w:val="bottom"/>
          </w:tcPr>
          <w:p w14:paraId="4B0A83AB" w14:textId="07DE1678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ΜΑΧΜΟΥΤΙ</w:t>
            </w:r>
          </w:p>
        </w:tc>
        <w:tc>
          <w:tcPr>
            <w:tcW w:w="4678" w:type="dxa"/>
            <w:vAlign w:val="bottom"/>
          </w:tcPr>
          <w:p w14:paraId="6D6A0E09" w14:textId="6E10A024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ΠΑΡΑΣΚΕΥΗ  ΝΕΚΤΑΡΙΑ</w:t>
            </w:r>
          </w:p>
        </w:tc>
      </w:tr>
      <w:tr w:rsidR="00B25AB5" w:rsidRPr="003824D0" w14:paraId="05EE6F9A" w14:textId="77777777" w:rsidTr="007B035B">
        <w:trPr>
          <w:trHeight w:val="295"/>
        </w:trPr>
        <w:tc>
          <w:tcPr>
            <w:tcW w:w="1429" w:type="dxa"/>
          </w:tcPr>
          <w:p w14:paraId="35715A5D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14.</w:t>
            </w:r>
          </w:p>
        </w:tc>
        <w:tc>
          <w:tcPr>
            <w:tcW w:w="2795" w:type="dxa"/>
            <w:vAlign w:val="bottom"/>
          </w:tcPr>
          <w:p w14:paraId="58A4685E" w14:textId="0EDC8386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ΜΕΛΑ</w:t>
            </w:r>
          </w:p>
        </w:tc>
        <w:tc>
          <w:tcPr>
            <w:tcW w:w="4678" w:type="dxa"/>
            <w:vAlign w:val="bottom"/>
          </w:tcPr>
          <w:p w14:paraId="3644BC09" w14:textId="3CAE5FE8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ΑΓΓΕΛΙΚΗ</w:t>
            </w:r>
          </w:p>
        </w:tc>
      </w:tr>
      <w:tr w:rsidR="00B25AB5" w:rsidRPr="003824D0" w14:paraId="22A0332D" w14:textId="77777777" w:rsidTr="007B035B">
        <w:trPr>
          <w:trHeight w:val="278"/>
        </w:trPr>
        <w:tc>
          <w:tcPr>
            <w:tcW w:w="1429" w:type="dxa"/>
          </w:tcPr>
          <w:p w14:paraId="273C219E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15.</w:t>
            </w:r>
          </w:p>
        </w:tc>
        <w:tc>
          <w:tcPr>
            <w:tcW w:w="2795" w:type="dxa"/>
            <w:vAlign w:val="bottom"/>
          </w:tcPr>
          <w:p w14:paraId="48E2667E" w14:textId="08A211E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ΜΕΡΚΟΥΡΗ</w:t>
            </w:r>
          </w:p>
        </w:tc>
        <w:tc>
          <w:tcPr>
            <w:tcW w:w="4678" w:type="dxa"/>
            <w:vAlign w:val="bottom"/>
          </w:tcPr>
          <w:p w14:paraId="3082BD2D" w14:textId="4C95EE3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ΙΩΑΝΝΑ</w:t>
            </w:r>
          </w:p>
        </w:tc>
      </w:tr>
      <w:tr w:rsidR="00B25AB5" w:rsidRPr="003824D0" w14:paraId="45EC44A0" w14:textId="77777777" w:rsidTr="007B035B">
        <w:trPr>
          <w:trHeight w:val="278"/>
        </w:trPr>
        <w:tc>
          <w:tcPr>
            <w:tcW w:w="1429" w:type="dxa"/>
          </w:tcPr>
          <w:p w14:paraId="76D8184A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16.</w:t>
            </w:r>
          </w:p>
        </w:tc>
        <w:tc>
          <w:tcPr>
            <w:tcW w:w="2795" w:type="dxa"/>
            <w:vAlign w:val="bottom"/>
          </w:tcPr>
          <w:p w14:paraId="5B28D202" w14:textId="2EDF796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ΜΕΣΟΛΟΓΓΙΤΗ</w:t>
            </w:r>
          </w:p>
        </w:tc>
        <w:tc>
          <w:tcPr>
            <w:tcW w:w="4678" w:type="dxa"/>
            <w:vAlign w:val="bottom"/>
          </w:tcPr>
          <w:p w14:paraId="480D6BC5" w14:textId="4E41800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ΝΕΦΕΛΗ-ΜΑΡΙΑ</w:t>
            </w:r>
          </w:p>
        </w:tc>
      </w:tr>
      <w:tr w:rsidR="00B25AB5" w:rsidRPr="003824D0" w14:paraId="2A74ED4F" w14:textId="77777777" w:rsidTr="007B035B">
        <w:trPr>
          <w:trHeight w:val="278"/>
        </w:trPr>
        <w:tc>
          <w:tcPr>
            <w:tcW w:w="1429" w:type="dxa"/>
          </w:tcPr>
          <w:p w14:paraId="141182B9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17.</w:t>
            </w:r>
          </w:p>
        </w:tc>
        <w:tc>
          <w:tcPr>
            <w:tcW w:w="2795" w:type="dxa"/>
            <w:vAlign w:val="bottom"/>
          </w:tcPr>
          <w:p w14:paraId="7ED0A974" w14:textId="41DA0A1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ΜΕΤΣΟΒΙΤΗ</w:t>
            </w:r>
          </w:p>
        </w:tc>
        <w:tc>
          <w:tcPr>
            <w:tcW w:w="4678" w:type="dxa"/>
            <w:vAlign w:val="bottom"/>
          </w:tcPr>
          <w:p w14:paraId="2601B477" w14:textId="64C254B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ΕΛΕΝΗ ΣΠΥΡΙΔΟΥΛΑ</w:t>
            </w:r>
          </w:p>
        </w:tc>
      </w:tr>
      <w:tr w:rsidR="00B25AB5" w:rsidRPr="003824D0" w14:paraId="732D1C6B" w14:textId="77777777" w:rsidTr="007B035B">
        <w:trPr>
          <w:trHeight w:val="278"/>
        </w:trPr>
        <w:tc>
          <w:tcPr>
            <w:tcW w:w="1429" w:type="dxa"/>
          </w:tcPr>
          <w:p w14:paraId="62C0AC64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18.</w:t>
            </w:r>
          </w:p>
        </w:tc>
        <w:tc>
          <w:tcPr>
            <w:tcW w:w="2795" w:type="dxa"/>
            <w:vAlign w:val="bottom"/>
          </w:tcPr>
          <w:p w14:paraId="14A2571E" w14:textId="0E3814E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ΜΗΝΑΚΑΚΗΣ</w:t>
            </w:r>
          </w:p>
        </w:tc>
        <w:tc>
          <w:tcPr>
            <w:tcW w:w="4678" w:type="dxa"/>
            <w:vAlign w:val="bottom"/>
          </w:tcPr>
          <w:p w14:paraId="32F4C4C2" w14:textId="1887569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ΠΑΝΑΓΙΩΤΗΣ</w:t>
            </w:r>
          </w:p>
        </w:tc>
      </w:tr>
      <w:tr w:rsidR="00B25AB5" w:rsidRPr="003824D0" w14:paraId="1EAD5C6C" w14:textId="77777777" w:rsidTr="007B035B">
        <w:trPr>
          <w:trHeight w:val="278"/>
        </w:trPr>
        <w:tc>
          <w:tcPr>
            <w:tcW w:w="1429" w:type="dxa"/>
          </w:tcPr>
          <w:p w14:paraId="24A81BD3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19.</w:t>
            </w:r>
          </w:p>
        </w:tc>
        <w:tc>
          <w:tcPr>
            <w:tcW w:w="2795" w:type="dxa"/>
            <w:vAlign w:val="bottom"/>
          </w:tcPr>
          <w:p w14:paraId="6040374E" w14:textId="1B1087F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ΜΗΤΡΟΥ</w:t>
            </w:r>
          </w:p>
        </w:tc>
        <w:tc>
          <w:tcPr>
            <w:tcW w:w="4678" w:type="dxa"/>
            <w:vAlign w:val="bottom"/>
          </w:tcPr>
          <w:p w14:paraId="1A969A62" w14:textId="643CC44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ΔΗΜΗΤΡΙΟΣ</w:t>
            </w:r>
          </w:p>
        </w:tc>
      </w:tr>
      <w:tr w:rsidR="00B25AB5" w:rsidRPr="003824D0" w14:paraId="7F272221" w14:textId="77777777" w:rsidTr="007B035B">
        <w:trPr>
          <w:trHeight w:val="278"/>
        </w:trPr>
        <w:tc>
          <w:tcPr>
            <w:tcW w:w="1429" w:type="dxa"/>
          </w:tcPr>
          <w:p w14:paraId="7BBF6543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20.</w:t>
            </w:r>
          </w:p>
        </w:tc>
        <w:tc>
          <w:tcPr>
            <w:tcW w:w="2795" w:type="dxa"/>
            <w:vAlign w:val="bottom"/>
          </w:tcPr>
          <w:p w14:paraId="789CA6DC" w14:textId="0A43B94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ΜΙΝΑΪ</w:t>
            </w:r>
          </w:p>
        </w:tc>
        <w:tc>
          <w:tcPr>
            <w:tcW w:w="4678" w:type="dxa"/>
            <w:vAlign w:val="bottom"/>
          </w:tcPr>
          <w:p w14:paraId="2CBA38F0" w14:textId="6328BE6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ΕΛΕΝΗ-ΠΑΝΑΓΙΩΤΑ</w:t>
            </w:r>
          </w:p>
        </w:tc>
      </w:tr>
      <w:tr w:rsidR="00B25AB5" w:rsidRPr="003824D0" w14:paraId="77EE0C3E" w14:textId="77777777" w:rsidTr="007B035B">
        <w:trPr>
          <w:trHeight w:val="278"/>
        </w:trPr>
        <w:tc>
          <w:tcPr>
            <w:tcW w:w="1429" w:type="dxa"/>
          </w:tcPr>
          <w:p w14:paraId="1B554F1E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21.</w:t>
            </w:r>
          </w:p>
        </w:tc>
        <w:tc>
          <w:tcPr>
            <w:tcW w:w="2795" w:type="dxa"/>
            <w:vAlign w:val="bottom"/>
          </w:tcPr>
          <w:p w14:paraId="32C8E094" w14:textId="2D1E345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ΜΙΧΑΗΛ</w:t>
            </w:r>
          </w:p>
        </w:tc>
        <w:tc>
          <w:tcPr>
            <w:tcW w:w="4678" w:type="dxa"/>
            <w:vAlign w:val="bottom"/>
          </w:tcPr>
          <w:p w14:paraId="5F5C6DD2" w14:textId="7AC9BD4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ΑΛΕΞΑΝΔΡΟΣ</w:t>
            </w:r>
          </w:p>
        </w:tc>
      </w:tr>
      <w:tr w:rsidR="00B25AB5" w:rsidRPr="003824D0" w14:paraId="417F7BBD" w14:textId="77777777" w:rsidTr="007B035B">
        <w:trPr>
          <w:trHeight w:val="278"/>
        </w:trPr>
        <w:tc>
          <w:tcPr>
            <w:tcW w:w="1429" w:type="dxa"/>
          </w:tcPr>
          <w:p w14:paraId="0258A981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22.</w:t>
            </w:r>
          </w:p>
        </w:tc>
        <w:tc>
          <w:tcPr>
            <w:tcW w:w="2795" w:type="dxa"/>
            <w:vAlign w:val="bottom"/>
          </w:tcPr>
          <w:p w14:paraId="1E6B5A76" w14:textId="286FFD7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ΜΙΧΑΗΛ</w:t>
            </w:r>
          </w:p>
        </w:tc>
        <w:tc>
          <w:tcPr>
            <w:tcW w:w="4678" w:type="dxa"/>
            <w:vAlign w:val="bottom"/>
          </w:tcPr>
          <w:p w14:paraId="177A14DF" w14:textId="6B5B13E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ΧΡΗΣΤΟΣ</w:t>
            </w:r>
          </w:p>
        </w:tc>
      </w:tr>
      <w:tr w:rsidR="00B25AB5" w:rsidRPr="003824D0" w14:paraId="59CF8519" w14:textId="77777777" w:rsidTr="007B035B">
        <w:trPr>
          <w:trHeight w:val="278"/>
        </w:trPr>
        <w:tc>
          <w:tcPr>
            <w:tcW w:w="1429" w:type="dxa"/>
          </w:tcPr>
          <w:p w14:paraId="52BADB80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23.</w:t>
            </w:r>
          </w:p>
        </w:tc>
        <w:tc>
          <w:tcPr>
            <w:tcW w:w="2795" w:type="dxa"/>
            <w:vAlign w:val="bottom"/>
          </w:tcPr>
          <w:p w14:paraId="65838F2B" w14:textId="2017205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ΜΙΧΑΗΛΙΔΟΥ</w:t>
            </w:r>
          </w:p>
        </w:tc>
        <w:tc>
          <w:tcPr>
            <w:tcW w:w="4678" w:type="dxa"/>
            <w:vAlign w:val="bottom"/>
          </w:tcPr>
          <w:p w14:paraId="03186461" w14:textId="3240960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ΑΝΝΑ</w:t>
            </w:r>
          </w:p>
        </w:tc>
      </w:tr>
      <w:tr w:rsidR="00B25AB5" w:rsidRPr="003824D0" w14:paraId="4B71AB57" w14:textId="77777777" w:rsidTr="007B035B">
        <w:trPr>
          <w:trHeight w:val="278"/>
        </w:trPr>
        <w:tc>
          <w:tcPr>
            <w:tcW w:w="1429" w:type="dxa"/>
          </w:tcPr>
          <w:p w14:paraId="09320234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24.</w:t>
            </w:r>
          </w:p>
        </w:tc>
        <w:tc>
          <w:tcPr>
            <w:tcW w:w="2795" w:type="dxa"/>
            <w:vAlign w:val="bottom"/>
          </w:tcPr>
          <w:p w14:paraId="5E8B4182" w14:textId="72C85E0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ΜΟΙΡΑ</w:t>
            </w:r>
          </w:p>
        </w:tc>
        <w:tc>
          <w:tcPr>
            <w:tcW w:w="4678" w:type="dxa"/>
            <w:vAlign w:val="bottom"/>
          </w:tcPr>
          <w:p w14:paraId="1F5CF00B" w14:textId="0BCB804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ΓΕΩΡΓΙΑ</w:t>
            </w:r>
          </w:p>
        </w:tc>
      </w:tr>
      <w:tr w:rsidR="00B25AB5" w:rsidRPr="003824D0" w14:paraId="5DF17C44" w14:textId="77777777" w:rsidTr="007B035B">
        <w:trPr>
          <w:trHeight w:val="278"/>
        </w:trPr>
        <w:tc>
          <w:tcPr>
            <w:tcW w:w="1429" w:type="dxa"/>
          </w:tcPr>
          <w:p w14:paraId="62C6FE2C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25.</w:t>
            </w:r>
          </w:p>
        </w:tc>
        <w:tc>
          <w:tcPr>
            <w:tcW w:w="2795" w:type="dxa"/>
            <w:vAlign w:val="bottom"/>
          </w:tcPr>
          <w:p w14:paraId="0711C876" w14:textId="19048F3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ΜΟΙΡΑΛΙΩΤΗ</w:t>
            </w:r>
          </w:p>
        </w:tc>
        <w:tc>
          <w:tcPr>
            <w:tcW w:w="4678" w:type="dxa"/>
            <w:vAlign w:val="bottom"/>
          </w:tcPr>
          <w:p w14:paraId="50440E9D" w14:textId="5EF6002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ΦΩΤΕΙΝΗ</w:t>
            </w:r>
          </w:p>
        </w:tc>
      </w:tr>
      <w:tr w:rsidR="00B25AB5" w:rsidRPr="003824D0" w14:paraId="22870E25" w14:textId="77777777" w:rsidTr="007B035B">
        <w:trPr>
          <w:trHeight w:val="278"/>
        </w:trPr>
        <w:tc>
          <w:tcPr>
            <w:tcW w:w="1429" w:type="dxa"/>
          </w:tcPr>
          <w:p w14:paraId="143937BD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26.</w:t>
            </w:r>
          </w:p>
        </w:tc>
        <w:tc>
          <w:tcPr>
            <w:tcW w:w="2795" w:type="dxa"/>
            <w:vAlign w:val="bottom"/>
          </w:tcPr>
          <w:p w14:paraId="721C0AE0" w14:textId="1E70983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ΜΟΣΧΟΝΑ</w:t>
            </w:r>
          </w:p>
        </w:tc>
        <w:tc>
          <w:tcPr>
            <w:tcW w:w="4678" w:type="dxa"/>
            <w:vAlign w:val="bottom"/>
          </w:tcPr>
          <w:p w14:paraId="38DA1C93" w14:textId="608CF4E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ΘΕΑΝΩ</w:t>
            </w:r>
          </w:p>
        </w:tc>
      </w:tr>
      <w:tr w:rsidR="00B25AB5" w:rsidRPr="003824D0" w14:paraId="0D3428BF" w14:textId="77777777" w:rsidTr="007B035B">
        <w:trPr>
          <w:trHeight w:val="278"/>
        </w:trPr>
        <w:tc>
          <w:tcPr>
            <w:tcW w:w="1429" w:type="dxa"/>
          </w:tcPr>
          <w:p w14:paraId="323653A5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27.</w:t>
            </w:r>
          </w:p>
        </w:tc>
        <w:tc>
          <w:tcPr>
            <w:tcW w:w="2795" w:type="dxa"/>
            <w:vAlign w:val="bottom"/>
          </w:tcPr>
          <w:p w14:paraId="6933AF3D" w14:textId="1A9B800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ΜΟΥΝΓΚΟΥΛΙ</w:t>
            </w:r>
          </w:p>
        </w:tc>
        <w:tc>
          <w:tcPr>
            <w:tcW w:w="4678" w:type="dxa"/>
            <w:vAlign w:val="bottom"/>
          </w:tcPr>
          <w:p w14:paraId="7ED6B03E" w14:textId="5A8C7FE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ΕΛΕΝΗ</w:t>
            </w:r>
          </w:p>
        </w:tc>
      </w:tr>
      <w:tr w:rsidR="00B25AB5" w:rsidRPr="003824D0" w14:paraId="5C5B7E31" w14:textId="77777777" w:rsidTr="007B035B">
        <w:trPr>
          <w:trHeight w:val="278"/>
        </w:trPr>
        <w:tc>
          <w:tcPr>
            <w:tcW w:w="1429" w:type="dxa"/>
          </w:tcPr>
          <w:p w14:paraId="250BE25B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28.</w:t>
            </w:r>
          </w:p>
        </w:tc>
        <w:tc>
          <w:tcPr>
            <w:tcW w:w="2795" w:type="dxa"/>
            <w:vAlign w:val="bottom"/>
          </w:tcPr>
          <w:p w14:paraId="53F79506" w14:textId="5B13096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ΜΠΑΓΙΩΡΓΟΥ</w:t>
            </w:r>
          </w:p>
        </w:tc>
        <w:tc>
          <w:tcPr>
            <w:tcW w:w="4678" w:type="dxa"/>
            <w:vAlign w:val="bottom"/>
          </w:tcPr>
          <w:p w14:paraId="5C1CEA75" w14:textId="045C510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ΠΑΝΑΓΙΩΤΑ</w:t>
            </w:r>
          </w:p>
        </w:tc>
      </w:tr>
      <w:tr w:rsidR="00B25AB5" w:rsidRPr="003824D0" w14:paraId="3212E0D9" w14:textId="77777777" w:rsidTr="007B035B">
        <w:trPr>
          <w:trHeight w:val="278"/>
        </w:trPr>
        <w:tc>
          <w:tcPr>
            <w:tcW w:w="1429" w:type="dxa"/>
          </w:tcPr>
          <w:p w14:paraId="3D050906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29.</w:t>
            </w:r>
          </w:p>
        </w:tc>
        <w:tc>
          <w:tcPr>
            <w:tcW w:w="2795" w:type="dxa"/>
            <w:vAlign w:val="bottom"/>
          </w:tcPr>
          <w:p w14:paraId="05380240" w14:textId="649DD54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ΜΠΑΛΑΜΑΤΣΗ</w:t>
            </w:r>
          </w:p>
        </w:tc>
        <w:tc>
          <w:tcPr>
            <w:tcW w:w="4678" w:type="dxa"/>
            <w:vAlign w:val="bottom"/>
          </w:tcPr>
          <w:p w14:paraId="50BB0746" w14:textId="160D080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ΜΑΡΙΑ</w:t>
            </w:r>
          </w:p>
        </w:tc>
      </w:tr>
      <w:tr w:rsidR="00E84F8B" w:rsidRPr="003824D0" w14:paraId="7FF8D004" w14:textId="77777777" w:rsidTr="007B035B">
        <w:trPr>
          <w:trHeight w:val="278"/>
        </w:trPr>
        <w:tc>
          <w:tcPr>
            <w:tcW w:w="1429" w:type="dxa"/>
          </w:tcPr>
          <w:p w14:paraId="1948A533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30.</w:t>
            </w:r>
          </w:p>
        </w:tc>
        <w:tc>
          <w:tcPr>
            <w:tcW w:w="2795" w:type="dxa"/>
            <w:vAlign w:val="bottom"/>
          </w:tcPr>
          <w:p w14:paraId="12F64A21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678" w:type="dxa"/>
            <w:vAlign w:val="bottom"/>
          </w:tcPr>
          <w:p w14:paraId="0D869B19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7F33A58C" w14:textId="77777777" w:rsidTr="007B035B">
        <w:trPr>
          <w:trHeight w:val="278"/>
        </w:trPr>
        <w:tc>
          <w:tcPr>
            <w:tcW w:w="1429" w:type="dxa"/>
          </w:tcPr>
          <w:p w14:paraId="075123AA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31.</w:t>
            </w:r>
          </w:p>
        </w:tc>
        <w:tc>
          <w:tcPr>
            <w:tcW w:w="2795" w:type="dxa"/>
            <w:vAlign w:val="bottom"/>
          </w:tcPr>
          <w:p w14:paraId="4ED1EE20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678" w:type="dxa"/>
            <w:vAlign w:val="bottom"/>
          </w:tcPr>
          <w:p w14:paraId="66A91265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41A5065D" w14:textId="77777777" w:rsidTr="007B035B">
        <w:trPr>
          <w:trHeight w:val="278"/>
        </w:trPr>
        <w:tc>
          <w:tcPr>
            <w:tcW w:w="1429" w:type="dxa"/>
          </w:tcPr>
          <w:p w14:paraId="7B62EB89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32.</w:t>
            </w:r>
          </w:p>
        </w:tc>
        <w:tc>
          <w:tcPr>
            <w:tcW w:w="2795" w:type="dxa"/>
            <w:vAlign w:val="bottom"/>
          </w:tcPr>
          <w:p w14:paraId="1CF2D464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678" w:type="dxa"/>
            <w:vAlign w:val="bottom"/>
          </w:tcPr>
          <w:p w14:paraId="2ACAD047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52DF032A" w14:textId="77777777" w:rsidTr="007B035B">
        <w:trPr>
          <w:trHeight w:val="278"/>
        </w:trPr>
        <w:tc>
          <w:tcPr>
            <w:tcW w:w="1429" w:type="dxa"/>
          </w:tcPr>
          <w:p w14:paraId="72F1FE11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33.</w:t>
            </w:r>
          </w:p>
        </w:tc>
        <w:tc>
          <w:tcPr>
            <w:tcW w:w="2795" w:type="dxa"/>
            <w:vAlign w:val="bottom"/>
          </w:tcPr>
          <w:p w14:paraId="48ACBBAD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678" w:type="dxa"/>
            <w:vAlign w:val="bottom"/>
          </w:tcPr>
          <w:p w14:paraId="25A8AC19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5089320E" w14:textId="77777777" w:rsidR="00E84F8B" w:rsidRPr="003824D0" w:rsidRDefault="00E84F8B" w:rsidP="00E84F8B">
      <w:pPr>
        <w:rPr>
          <w:color w:val="000000" w:themeColor="text1"/>
        </w:rPr>
      </w:pPr>
      <w:r w:rsidRPr="003824D0">
        <w:rPr>
          <w:color w:val="000000" w:themeColor="text1"/>
        </w:rPr>
        <w:br w:type="page"/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148"/>
        <w:gridCol w:w="4749"/>
      </w:tblGrid>
      <w:tr w:rsidR="00E84F8B" w:rsidRPr="009D1612" w14:paraId="7DBEC427" w14:textId="77777777" w:rsidTr="007B035B">
        <w:tc>
          <w:tcPr>
            <w:tcW w:w="8897" w:type="dxa"/>
            <w:gridSpan w:val="2"/>
          </w:tcPr>
          <w:p w14:paraId="3A522E16" w14:textId="77777777" w:rsidR="00E84F8B" w:rsidRPr="003824D0" w:rsidRDefault="00E84F8B" w:rsidP="007B035B">
            <w:pPr>
              <w:jc w:val="center"/>
              <w:rPr>
                <w:b/>
                <w:color w:val="000000" w:themeColor="text1"/>
                <w:lang w:val="el-GR"/>
              </w:rPr>
            </w:pPr>
            <w:r w:rsidRPr="003824D0">
              <w:rPr>
                <w:b/>
                <w:color w:val="000000" w:themeColor="text1"/>
                <w:sz w:val="24"/>
                <w:lang w:val="el-GR"/>
              </w:rPr>
              <w:lastRenderedPageBreak/>
              <w:t>ΕΡΓΑΣΤΗΡΙΟ: ΕΙΣΑΓΩΓΗ ΣΤΗ ΝΟΣΗΛΕΥΤΙΚΗ ΕΠΙΣΤΗΜΗ                                     ΟΜΑΔΑ 7</w:t>
            </w:r>
          </w:p>
        </w:tc>
      </w:tr>
      <w:tr w:rsidR="00E84F8B" w:rsidRPr="003824D0" w14:paraId="0107AE6E" w14:textId="77777777" w:rsidTr="007B035B">
        <w:tc>
          <w:tcPr>
            <w:tcW w:w="4148" w:type="dxa"/>
          </w:tcPr>
          <w:p w14:paraId="1A77F4EC" w14:textId="77777777" w:rsidR="00E84F8B" w:rsidRPr="003824D0" w:rsidRDefault="00E84F8B" w:rsidP="007B035B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749" w:type="dxa"/>
          </w:tcPr>
          <w:p w14:paraId="06FBB2D1" w14:textId="2E1F91AD" w:rsidR="00E84F8B" w:rsidRPr="003824D0" w:rsidRDefault="00D45F69" w:rsidP="007B035B">
            <w:pPr>
              <w:rPr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  <w:lang w:val="el-GR"/>
              </w:rPr>
              <w:t>Τετάρτη (Μώλος)</w:t>
            </w:r>
          </w:p>
        </w:tc>
      </w:tr>
      <w:tr w:rsidR="00E84F8B" w:rsidRPr="003824D0" w14:paraId="1761197B" w14:textId="77777777" w:rsidTr="007B035B">
        <w:tc>
          <w:tcPr>
            <w:tcW w:w="4148" w:type="dxa"/>
          </w:tcPr>
          <w:p w14:paraId="1EBB75C6" w14:textId="77777777" w:rsidR="00E84F8B" w:rsidRPr="003824D0" w:rsidRDefault="00E84F8B" w:rsidP="007B035B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749" w:type="dxa"/>
          </w:tcPr>
          <w:p w14:paraId="18A1EF2C" w14:textId="7EDECB72" w:rsidR="00E84F8B" w:rsidRPr="003824D0" w:rsidRDefault="00D45F69" w:rsidP="007B035B">
            <w:pPr>
              <w:rPr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10:00</w:t>
            </w:r>
            <w:r w:rsidRPr="003824D0">
              <w:rPr>
                <w:b/>
                <w:bCs/>
                <w:color w:val="000000" w:themeColor="text1"/>
                <w:lang w:val="el-GR"/>
              </w:rPr>
              <w:t>-12:00</w:t>
            </w:r>
          </w:p>
        </w:tc>
      </w:tr>
    </w:tbl>
    <w:p w14:paraId="031B3F25" w14:textId="77777777" w:rsidR="00E84F8B" w:rsidRPr="003824D0" w:rsidRDefault="00E84F8B" w:rsidP="00E84F8B">
      <w:pPr>
        <w:rPr>
          <w:color w:val="000000" w:themeColor="text1"/>
        </w:rPr>
      </w:pPr>
    </w:p>
    <w:tbl>
      <w:tblPr>
        <w:tblStyle w:val="a3"/>
        <w:tblW w:w="8902" w:type="dxa"/>
        <w:tblInd w:w="-5" w:type="dxa"/>
        <w:tblLook w:val="04A0" w:firstRow="1" w:lastRow="0" w:firstColumn="1" w:lastColumn="0" w:noHBand="0" w:noVBand="1"/>
      </w:tblPr>
      <w:tblGrid>
        <w:gridCol w:w="1429"/>
        <w:gridCol w:w="2937"/>
        <w:gridCol w:w="4536"/>
      </w:tblGrid>
      <w:tr w:rsidR="00E84F8B" w:rsidRPr="003824D0" w14:paraId="33B87755" w14:textId="77777777" w:rsidTr="007B035B">
        <w:trPr>
          <w:trHeight w:val="295"/>
        </w:trPr>
        <w:tc>
          <w:tcPr>
            <w:tcW w:w="1429" w:type="dxa"/>
          </w:tcPr>
          <w:p w14:paraId="475213CB" w14:textId="77777777" w:rsidR="00E84F8B" w:rsidRPr="003824D0" w:rsidRDefault="00E84F8B" w:rsidP="007B035B">
            <w:pPr>
              <w:ind w:left="426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Α/Α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E2E6D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 xml:space="preserve">ΕΠΩΝΥΜΟ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7CBF6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>ΟΝΟΜΑ</w:t>
            </w:r>
          </w:p>
        </w:tc>
      </w:tr>
      <w:tr w:rsidR="00B25AB5" w:rsidRPr="003824D0" w14:paraId="4E08C180" w14:textId="77777777" w:rsidTr="007B035B">
        <w:trPr>
          <w:trHeight w:val="295"/>
        </w:trPr>
        <w:tc>
          <w:tcPr>
            <w:tcW w:w="1429" w:type="dxa"/>
          </w:tcPr>
          <w:p w14:paraId="46C6BEFC" w14:textId="77777777" w:rsidR="00B25AB5" w:rsidRPr="003824D0" w:rsidRDefault="00B25AB5" w:rsidP="00B25AB5">
            <w:pPr>
              <w:pStyle w:val="a4"/>
              <w:numPr>
                <w:ilvl w:val="0"/>
                <w:numId w:val="18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99B1D9" w14:textId="2D3ED61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ΜΠΑΛΑΣΚΑ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48A5AE" w14:textId="5EA6F36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ΛΥΔΙΑ</w:t>
            </w:r>
          </w:p>
        </w:tc>
      </w:tr>
      <w:tr w:rsidR="00B25AB5" w:rsidRPr="003824D0" w14:paraId="09A84ACD" w14:textId="77777777" w:rsidTr="007B035B">
        <w:trPr>
          <w:trHeight w:val="278"/>
        </w:trPr>
        <w:tc>
          <w:tcPr>
            <w:tcW w:w="1429" w:type="dxa"/>
          </w:tcPr>
          <w:p w14:paraId="40F43BAB" w14:textId="77777777" w:rsidR="00B25AB5" w:rsidRPr="003824D0" w:rsidRDefault="00B25AB5" w:rsidP="00B25AB5">
            <w:pPr>
              <w:pStyle w:val="a4"/>
              <w:numPr>
                <w:ilvl w:val="0"/>
                <w:numId w:val="18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A1E5BC" w14:textId="45D3F30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ΜΠΑΛΛΣΑΡΙ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F75C9B" w14:textId="6F2054F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ΤΖΟΕΛ</w:t>
            </w:r>
          </w:p>
        </w:tc>
      </w:tr>
      <w:tr w:rsidR="00B25AB5" w:rsidRPr="003824D0" w14:paraId="3785C437" w14:textId="77777777" w:rsidTr="007B035B">
        <w:trPr>
          <w:trHeight w:val="278"/>
        </w:trPr>
        <w:tc>
          <w:tcPr>
            <w:tcW w:w="1429" w:type="dxa"/>
          </w:tcPr>
          <w:p w14:paraId="184A5F90" w14:textId="77777777" w:rsidR="00B25AB5" w:rsidRPr="003824D0" w:rsidRDefault="00B25AB5" w:rsidP="00B25AB5">
            <w:pPr>
              <w:pStyle w:val="a4"/>
              <w:numPr>
                <w:ilvl w:val="0"/>
                <w:numId w:val="18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40CD8C" w14:textId="4668BC1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ΜΠΑΡΔΑΚΟΥ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1A784B" w14:textId="3B04539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ΓΕΩΡΓΙΑ</w:t>
            </w:r>
          </w:p>
        </w:tc>
      </w:tr>
      <w:tr w:rsidR="00B25AB5" w:rsidRPr="003824D0" w14:paraId="08D757B8" w14:textId="77777777" w:rsidTr="007B035B">
        <w:trPr>
          <w:trHeight w:val="295"/>
        </w:trPr>
        <w:tc>
          <w:tcPr>
            <w:tcW w:w="1429" w:type="dxa"/>
          </w:tcPr>
          <w:p w14:paraId="21C54C32" w14:textId="77777777" w:rsidR="00B25AB5" w:rsidRPr="003824D0" w:rsidRDefault="00B25AB5" w:rsidP="00B25AB5">
            <w:pPr>
              <w:pStyle w:val="a4"/>
              <w:numPr>
                <w:ilvl w:val="0"/>
                <w:numId w:val="18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08E851" w14:textId="30067E4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ΜΠΑΡΔΟΤΣΙ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C53035" w14:textId="0428124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ΒΙΟΛΑ</w:t>
            </w:r>
          </w:p>
        </w:tc>
      </w:tr>
      <w:tr w:rsidR="00B25AB5" w:rsidRPr="003824D0" w14:paraId="03D39440" w14:textId="77777777" w:rsidTr="007B035B">
        <w:trPr>
          <w:trHeight w:val="295"/>
        </w:trPr>
        <w:tc>
          <w:tcPr>
            <w:tcW w:w="1429" w:type="dxa"/>
          </w:tcPr>
          <w:p w14:paraId="484CE7FD" w14:textId="77777777" w:rsidR="00B25AB5" w:rsidRPr="003824D0" w:rsidRDefault="00B25AB5" w:rsidP="00B25AB5">
            <w:pPr>
              <w:pStyle w:val="a4"/>
              <w:numPr>
                <w:ilvl w:val="0"/>
                <w:numId w:val="18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6CACF3" w14:textId="10524AD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ΜΠΑΡΜΠΟΥΝΗ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33D086" w14:textId="400E0F8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ΑΝΑΣΤΑΣΙΑ</w:t>
            </w:r>
          </w:p>
        </w:tc>
      </w:tr>
      <w:tr w:rsidR="00B25AB5" w:rsidRPr="003824D0" w14:paraId="653A1549" w14:textId="77777777" w:rsidTr="007B035B">
        <w:trPr>
          <w:trHeight w:val="278"/>
        </w:trPr>
        <w:tc>
          <w:tcPr>
            <w:tcW w:w="1429" w:type="dxa"/>
          </w:tcPr>
          <w:p w14:paraId="66EB207B" w14:textId="77777777" w:rsidR="00B25AB5" w:rsidRPr="003824D0" w:rsidRDefault="00B25AB5" w:rsidP="00B25AB5">
            <w:pPr>
              <w:pStyle w:val="a4"/>
              <w:numPr>
                <w:ilvl w:val="0"/>
                <w:numId w:val="18"/>
              </w:num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4A0897" w14:textId="76762CF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ΜΠΑΣΛΛΑΡΙ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387700" w14:textId="2EA8F7A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ΕΛΒΙΝ</w:t>
            </w:r>
          </w:p>
        </w:tc>
      </w:tr>
      <w:tr w:rsidR="00B25AB5" w:rsidRPr="003824D0" w14:paraId="7946EDD0" w14:textId="77777777" w:rsidTr="007B035B">
        <w:trPr>
          <w:trHeight w:val="295"/>
        </w:trPr>
        <w:tc>
          <w:tcPr>
            <w:tcW w:w="1429" w:type="dxa"/>
          </w:tcPr>
          <w:p w14:paraId="004F8D01" w14:textId="77777777" w:rsidR="00B25AB5" w:rsidRPr="003824D0" w:rsidRDefault="00B25AB5" w:rsidP="00B25AB5">
            <w:pPr>
              <w:pStyle w:val="a4"/>
              <w:numPr>
                <w:ilvl w:val="0"/>
                <w:numId w:val="18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E12008" w14:textId="23315A06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ΜΠΕΚΤΕΣ ΣΑΜΠΑΝ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967D05" w14:textId="37574CEE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ΑΪΤΟΥΛ</w:t>
            </w:r>
          </w:p>
        </w:tc>
      </w:tr>
      <w:tr w:rsidR="00B25AB5" w:rsidRPr="003824D0" w14:paraId="06F04DA2" w14:textId="77777777" w:rsidTr="007B035B">
        <w:trPr>
          <w:trHeight w:val="295"/>
        </w:trPr>
        <w:tc>
          <w:tcPr>
            <w:tcW w:w="1429" w:type="dxa"/>
          </w:tcPr>
          <w:p w14:paraId="311E40AC" w14:textId="77777777" w:rsidR="00B25AB5" w:rsidRPr="003824D0" w:rsidRDefault="00B25AB5" w:rsidP="00B25AB5">
            <w:pPr>
              <w:pStyle w:val="a4"/>
              <w:numPr>
                <w:ilvl w:val="0"/>
                <w:numId w:val="18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A3E005" w14:textId="2B2F1B8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ΜΠΕΛΑΪ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D62257" w14:textId="493F03E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ΚΛΕΪΒΙ</w:t>
            </w:r>
          </w:p>
        </w:tc>
      </w:tr>
      <w:tr w:rsidR="00B25AB5" w:rsidRPr="003824D0" w14:paraId="22250E79" w14:textId="77777777" w:rsidTr="007B035B">
        <w:trPr>
          <w:trHeight w:val="278"/>
        </w:trPr>
        <w:tc>
          <w:tcPr>
            <w:tcW w:w="1429" w:type="dxa"/>
          </w:tcPr>
          <w:p w14:paraId="4BDEF427" w14:textId="77777777" w:rsidR="00B25AB5" w:rsidRPr="003824D0" w:rsidRDefault="00B25AB5" w:rsidP="00B25AB5">
            <w:pPr>
              <w:pStyle w:val="a4"/>
              <w:numPr>
                <w:ilvl w:val="0"/>
                <w:numId w:val="18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494DC4" w14:textId="1186495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ΜΠΕΡΝΤΟΥΦΙ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392A9F" w14:textId="67B7F82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ΤΖΟΑΝΑ</w:t>
            </w:r>
          </w:p>
        </w:tc>
      </w:tr>
      <w:tr w:rsidR="00B25AB5" w:rsidRPr="003824D0" w14:paraId="3B49E4A8" w14:textId="77777777" w:rsidTr="007B035B">
        <w:trPr>
          <w:trHeight w:val="295"/>
        </w:trPr>
        <w:tc>
          <w:tcPr>
            <w:tcW w:w="1429" w:type="dxa"/>
          </w:tcPr>
          <w:p w14:paraId="02A9036A" w14:textId="77777777" w:rsidR="00B25AB5" w:rsidRPr="003824D0" w:rsidRDefault="00B25AB5" w:rsidP="00B25AB5">
            <w:pPr>
              <w:pStyle w:val="a4"/>
              <w:numPr>
                <w:ilvl w:val="0"/>
                <w:numId w:val="18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F4A99D" w14:textId="17B6D0F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ΜΠΙΤΖΑ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1BB70A" w14:textId="5B7AAE4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ΔΗΜΗΤΡΑ</w:t>
            </w:r>
          </w:p>
        </w:tc>
      </w:tr>
      <w:tr w:rsidR="00B25AB5" w:rsidRPr="003824D0" w14:paraId="776D2C2F" w14:textId="77777777" w:rsidTr="007B035B">
        <w:trPr>
          <w:trHeight w:val="295"/>
        </w:trPr>
        <w:tc>
          <w:tcPr>
            <w:tcW w:w="1429" w:type="dxa"/>
          </w:tcPr>
          <w:p w14:paraId="1CD5DBB2" w14:textId="77777777" w:rsidR="00B25AB5" w:rsidRPr="003824D0" w:rsidRDefault="00B25AB5" w:rsidP="00B25AB5">
            <w:pPr>
              <w:pStyle w:val="a4"/>
              <w:numPr>
                <w:ilvl w:val="0"/>
                <w:numId w:val="18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5A0D43" w14:textId="0C7CB5E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ΜΠΟΒΟΛΟΥ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BB95C3" w14:textId="275A5BA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ΔΑΝΑΗ - ΓΕΩΡΓΙΑ</w:t>
            </w:r>
          </w:p>
        </w:tc>
      </w:tr>
      <w:tr w:rsidR="00B25AB5" w:rsidRPr="003824D0" w14:paraId="72BF34A2" w14:textId="77777777" w:rsidTr="007B035B">
        <w:trPr>
          <w:trHeight w:val="278"/>
        </w:trPr>
        <w:tc>
          <w:tcPr>
            <w:tcW w:w="1429" w:type="dxa"/>
          </w:tcPr>
          <w:p w14:paraId="3244F8D1" w14:textId="77777777" w:rsidR="00B25AB5" w:rsidRPr="003824D0" w:rsidRDefault="00B25AB5" w:rsidP="00B25AB5">
            <w:p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12.</w:t>
            </w:r>
          </w:p>
        </w:tc>
        <w:tc>
          <w:tcPr>
            <w:tcW w:w="2937" w:type="dxa"/>
            <w:vAlign w:val="bottom"/>
          </w:tcPr>
          <w:p w14:paraId="1B0A3994" w14:textId="507A99C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ΜΠΟΝΤΟΥΡΙ</w:t>
            </w:r>
          </w:p>
        </w:tc>
        <w:tc>
          <w:tcPr>
            <w:tcW w:w="4536" w:type="dxa"/>
            <w:vAlign w:val="bottom"/>
          </w:tcPr>
          <w:p w14:paraId="724F9976" w14:textId="0A6AB3D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ΣΟΝΙΛΑ</w:t>
            </w:r>
          </w:p>
        </w:tc>
      </w:tr>
      <w:tr w:rsidR="00B25AB5" w:rsidRPr="003824D0" w14:paraId="1A438B7A" w14:textId="77777777" w:rsidTr="007B035B">
        <w:trPr>
          <w:trHeight w:val="295"/>
        </w:trPr>
        <w:tc>
          <w:tcPr>
            <w:tcW w:w="1429" w:type="dxa"/>
          </w:tcPr>
          <w:p w14:paraId="2C5312EE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13.</w:t>
            </w:r>
          </w:p>
        </w:tc>
        <w:tc>
          <w:tcPr>
            <w:tcW w:w="2937" w:type="dxa"/>
            <w:vAlign w:val="bottom"/>
          </w:tcPr>
          <w:p w14:paraId="0A09F37B" w14:textId="3A826107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ΜΠΟΡΟΥ</w:t>
            </w:r>
          </w:p>
        </w:tc>
        <w:tc>
          <w:tcPr>
            <w:tcW w:w="4536" w:type="dxa"/>
            <w:vAlign w:val="bottom"/>
          </w:tcPr>
          <w:p w14:paraId="3ACE5FF2" w14:textId="36D1112D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ΑΙΚΑΤΕΡΙΝΗ</w:t>
            </w:r>
          </w:p>
        </w:tc>
      </w:tr>
      <w:tr w:rsidR="00B25AB5" w:rsidRPr="003824D0" w14:paraId="7D694677" w14:textId="77777777" w:rsidTr="007B035B">
        <w:trPr>
          <w:trHeight w:val="295"/>
        </w:trPr>
        <w:tc>
          <w:tcPr>
            <w:tcW w:w="1429" w:type="dxa"/>
          </w:tcPr>
          <w:p w14:paraId="2C4A8284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14.</w:t>
            </w:r>
          </w:p>
        </w:tc>
        <w:tc>
          <w:tcPr>
            <w:tcW w:w="2937" w:type="dxa"/>
            <w:vAlign w:val="bottom"/>
          </w:tcPr>
          <w:p w14:paraId="417DC876" w14:textId="0D8CB7B4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ΜΠΟΥΔΡΑΜΗ</w:t>
            </w:r>
          </w:p>
        </w:tc>
        <w:tc>
          <w:tcPr>
            <w:tcW w:w="4536" w:type="dxa"/>
            <w:vAlign w:val="bottom"/>
          </w:tcPr>
          <w:p w14:paraId="11802DCA" w14:textId="6A702B63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ΜΑΡΙΑΝΘΗ</w:t>
            </w:r>
          </w:p>
        </w:tc>
      </w:tr>
      <w:tr w:rsidR="00B25AB5" w:rsidRPr="003824D0" w14:paraId="19CC9B27" w14:textId="77777777" w:rsidTr="007B035B">
        <w:trPr>
          <w:trHeight w:val="278"/>
        </w:trPr>
        <w:tc>
          <w:tcPr>
            <w:tcW w:w="1429" w:type="dxa"/>
          </w:tcPr>
          <w:p w14:paraId="4AC14A40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15.</w:t>
            </w:r>
          </w:p>
        </w:tc>
        <w:tc>
          <w:tcPr>
            <w:tcW w:w="2937" w:type="dxa"/>
            <w:vAlign w:val="bottom"/>
          </w:tcPr>
          <w:p w14:paraId="744A5F60" w14:textId="6C3D5B3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ΜΠΟΥΛΑΖΕΡΗ</w:t>
            </w:r>
          </w:p>
        </w:tc>
        <w:tc>
          <w:tcPr>
            <w:tcW w:w="4536" w:type="dxa"/>
            <w:vAlign w:val="bottom"/>
          </w:tcPr>
          <w:p w14:paraId="6439D5D1" w14:textId="08E2310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ΑΙΚΑΤΕΡΙΝΗ</w:t>
            </w:r>
          </w:p>
        </w:tc>
      </w:tr>
      <w:tr w:rsidR="00B25AB5" w:rsidRPr="003824D0" w14:paraId="50179D8F" w14:textId="77777777" w:rsidTr="007B035B">
        <w:trPr>
          <w:trHeight w:val="278"/>
        </w:trPr>
        <w:tc>
          <w:tcPr>
            <w:tcW w:w="1429" w:type="dxa"/>
          </w:tcPr>
          <w:p w14:paraId="5968F40B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16.</w:t>
            </w:r>
          </w:p>
        </w:tc>
        <w:tc>
          <w:tcPr>
            <w:tcW w:w="2937" w:type="dxa"/>
            <w:vAlign w:val="bottom"/>
          </w:tcPr>
          <w:p w14:paraId="2A6731C6" w14:textId="68802C7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ΜΠΟΥΡΟΔΗΜΟΣ</w:t>
            </w:r>
          </w:p>
        </w:tc>
        <w:tc>
          <w:tcPr>
            <w:tcW w:w="4536" w:type="dxa"/>
            <w:vAlign w:val="bottom"/>
          </w:tcPr>
          <w:p w14:paraId="53ED425C" w14:textId="1836B74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ΚΩΝΣΤΑΝΤΙΝΟΣ</w:t>
            </w:r>
          </w:p>
        </w:tc>
      </w:tr>
      <w:tr w:rsidR="00B25AB5" w:rsidRPr="003824D0" w14:paraId="304504E0" w14:textId="77777777" w:rsidTr="007B035B">
        <w:trPr>
          <w:trHeight w:val="278"/>
        </w:trPr>
        <w:tc>
          <w:tcPr>
            <w:tcW w:w="1429" w:type="dxa"/>
          </w:tcPr>
          <w:p w14:paraId="3504647F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17.</w:t>
            </w:r>
          </w:p>
        </w:tc>
        <w:tc>
          <w:tcPr>
            <w:tcW w:w="2937" w:type="dxa"/>
            <w:vAlign w:val="bottom"/>
          </w:tcPr>
          <w:p w14:paraId="0490250C" w14:textId="06222E2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ΜΠΟΥΣΙΟΥ</w:t>
            </w:r>
          </w:p>
        </w:tc>
        <w:tc>
          <w:tcPr>
            <w:tcW w:w="4536" w:type="dxa"/>
            <w:vAlign w:val="bottom"/>
          </w:tcPr>
          <w:p w14:paraId="28E9E6B9" w14:textId="6850942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ΜΑΡΙΑ</w:t>
            </w:r>
          </w:p>
        </w:tc>
      </w:tr>
      <w:tr w:rsidR="00B25AB5" w:rsidRPr="003824D0" w14:paraId="6453CAC0" w14:textId="77777777" w:rsidTr="007B035B">
        <w:trPr>
          <w:trHeight w:val="278"/>
        </w:trPr>
        <w:tc>
          <w:tcPr>
            <w:tcW w:w="1429" w:type="dxa"/>
          </w:tcPr>
          <w:p w14:paraId="62D8CBA8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18.</w:t>
            </w:r>
          </w:p>
        </w:tc>
        <w:tc>
          <w:tcPr>
            <w:tcW w:w="2937" w:type="dxa"/>
            <w:vAlign w:val="bottom"/>
          </w:tcPr>
          <w:p w14:paraId="3209D468" w14:textId="7651B40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ΜΠΡΑΧΟ</w:t>
            </w:r>
          </w:p>
        </w:tc>
        <w:tc>
          <w:tcPr>
            <w:tcW w:w="4536" w:type="dxa"/>
            <w:vAlign w:val="bottom"/>
          </w:tcPr>
          <w:p w14:paraId="3E267498" w14:textId="3773578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ΓΚΑΜΠΡΙΕΛ</w:t>
            </w:r>
          </w:p>
        </w:tc>
      </w:tr>
      <w:tr w:rsidR="00B25AB5" w:rsidRPr="003824D0" w14:paraId="462408DC" w14:textId="77777777" w:rsidTr="007B035B">
        <w:trPr>
          <w:trHeight w:val="278"/>
        </w:trPr>
        <w:tc>
          <w:tcPr>
            <w:tcW w:w="1429" w:type="dxa"/>
          </w:tcPr>
          <w:p w14:paraId="7D96184A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19.</w:t>
            </w:r>
          </w:p>
        </w:tc>
        <w:tc>
          <w:tcPr>
            <w:tcW w:w="2937" w:type="dxa"/>
            <w:vAlign w:val="bottom"/>
          </w:tcPr>
          <w:p w14:paraId="022EC858" w14:textId="5EF2269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ΜΩΡΑΓΙΑΝΝΗ</w:t>
            </w:r>
          </w:p>
        </w:tc>
        <w:tc>
          <w:tcPr>
            <w:tcW w:w="4536" w:type="dxa"/>
            <w:vAlign w:val="bottom"/>
          </w:tcPr>
          <w:p w14:paraId="57C89C61" w14:textId="0ABE75E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ΣΤΑΥΡΟΥΛΑ</w:t>
            </w:r>
          </w:p>
        </w:tc>
      </w:tr>
      <w:tr w:rsidR="00B25AB5" w:rsidRPr="003824D0" w14:paraId="00B6E499" w14:textId="77777777" w:rsidTr="007B035B">
        <w:trPr>
          <w:trHeight w:val="278"/>
        </w:trPr>
        <w:tc>
          <w:tcPr>
            <w:tcW w:w="1429" w:type="dxa"/>
          </w:tcPr>
          <w:p w14:paraId="6F74C5AC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20.</w:t>
            </w:r>
          </w:p>
        </w:tc>
        <w:tc>
          <w:tcPr>
            <w:tcW w:w="2937" w:type="dxa"/>
            <w:vAlign w:val="bottom"/>
          </w:tcPr>
          <w:p w14:paraId="6DD04AF2" w14:textId="47BEB22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ΜΩΡΑΪΤΗ</w:t>
            </w:r>
          </w:p>
        </w:tc>
        <w:tc>
          <w:tcPr>
            <w:tcW w:w="4536" w:type="dxa"/>
            <w:vAlign w:val="bottom"/>
          </w:tcPr>
          <w:p w14:paraId="6AD822AB" w14:textId="79C47C3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ΖΩΗ-ΜΑΓΔΑΛΗΝΗ</w:t>
            </w:r>
          </w:p>
        </w:tc>
      </w:tr>
      <w:tr w:rsidR="00B25AB5" w:rsidRPr="003824D0" w14:paraId="131F76E9" w14:textId="77777777" w:rsidTr="007B035B">
        <w:trPr>
          <w:trHeight w:val="278"/>
        </w:trPr>
        <w:tc>
          <w:tcPr>
            <w:tcW w:w="1429" w:type="dxa"/>
          </w:tcPr>
          <w:p w14:paraId="036C7968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21.</w:t>
            </w:r>
          </w:p>
        </w:tc>
        <w:tc>
          <w:tcPr>
            <w:tcW w:w="2937" w:type="dxa"/>
            <w:vAlign w:val="bottom"/>
          </w:tcPr>
          <w:p w14:paraId="737A4A9E" w14:textId="01DD6CB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ΜΩΥΣΙΔΟΥ</w:t>
            </w:r>
          </w:p>
        </w:tc>
        <w:tc>
          <w:tcPr>
            <w:tcW w:w="4536" w:type="dxa"/>
            <w:vAlign w:val="bottom"/>
          </w:tcPr>
          <w:p w14:paraId="358D91CF" w14:textId="269FBD1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ΑΓΓΕΛΙΚΗ</w:t>
            </w:r>
          </w:p>
        </w:tc>
      </w:tr>
      <w:tr w:rsidR="00B25AB5" w:rsidRPr="003824D0" w14:paraId="17806ACF" w14:textId="77777777" w:rsidTr="007B035B">
        <w:trPr>
          <w:trHeight w:val="278"/>
        </w:trPr>
        <w:tc>
          <w:tcPr>
            <w:tcW w:w="1429" w:type="dxa"/>
          </w:tcPr>
          <w:p w14:paraId="392191C6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22.</w:t>
            </w:r>
          </w:p>
        </w:tc>
        <w:tc>
          <w:tcPr>
            <w:tcW w:w="2937" w:type="dxa"/>
            <w:vAlign w:val="bottom"/>
          </w:tcPr>
          <w:p w14:paraId="57E23D8F" w14:textId="5926A9D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ΝΑΝΟΣ</w:t>
            </w:r>
          </w:p>
        </w:tc>
        <w:tc>
          <w:tcPr>
            <w:tcW w:w="4536" w:type="dxa"/>
            <w:vAlign w:val="bottom"/>
          </w:tcPr>
          <w:p w14:paraId="1D606E9E" w14:textId="3B4ED00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ΔΙΟΝΥΣΙΟΣ</w:t>
            </w:r>
          </w:p>
        </w:tc>
      </w:tr>
      <w:tr w:rsidR="00B25AB5" w:rsidRPr="003824D0" w14:paraId="222F23BA" w14:textId="77777777" w:rsidTr="007B035B">
        <w:trPr>
          <w:trHeight w:val="278"/>
        </w:trPr>
        <w:tc>
          <w:tcPr>
            <w:tcW w:w="1429" w:type="dxa"/>
          </w:tcPr>
          <w:p w14:paraId="348E3EA6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23.</w:t>
            </w:r>
          </w:p>
        </w:tc>
        <w:tc>
          <w:tcPr>
            <w:tcW w:w="2937" w:type="dxa"/>
            <w:vAlign w:val="bottom"/>
          </w:tcPr>
          <w:p w14:paraId="500629AA" w14:textId="598FB9D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ΝΑΣΤΟ</w:t>
            </w:r>
          </w:p>
        </w:tc>
        <w:tc>
          <w:tcPr>
            <w:tcW w:w="4536" w:type="dxa"/>
            <w:vAlign w:val="bottom"/>
          </w:tcPr>
          <w:p w14:paraId="177943EA" w14:textId="79D86AE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ΑΛΕΞΑΝΔΡΑ</w:t>
            </w:r>
          </w:p>
        </w:tc>
      </w:tr>
      <w:tr w:rsidR="00B25AB5" w:rsidRPr="003824D0" w14:paraId="23752D86" w14:textId="77777777" w:rsidTr="007B035B">
        <w:trPr>
          <w:trHeight w:val="278"/>
        </w:trPr>
        <w:tc>
          <w:tcPr>
            <w:tcW w:w="1429" w:type="dxa"/>
          </w:tcPr>
          <w:p w14:paraId="057A677F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24.</w:t>
            </w:r>
          </w:p>
        </w:tc>
        <w:tc>
          <w:tcPr>
            <w:tcW w:w="2937" w:type="dxa"/>
            <w:vAlign w:val="bottom"/>
          </w:tcPr>
          <w:p w14:paraId="43E12D35" w14:textId="7E891F6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ΝΑΣΤΟΥΛΗΣ</w:t>
            </w:r>
          </w:p>
        </w:tc>
        <w:tc>
          <w:tcPr>
            <w:tcW w:w="4536" w:type="dxa"/>
            <w:vAlign w:val="bottom"/>
          </w:tcPr>
          <w:p w14:paraId="30901B54" w14:textId="6D87121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ΗΡΑΚΛΗΣ ΣΠΥΡΙΔΩΝ</w:t>
            </w:r>
          </w:p>
        </w:tc>
      </w:tr>
      <w:tr w:rsidR="00B25AB5" w:rsidRPr="003824D0" w14:paraId="36E26B2C" w14:textId="77777777" w:rsidTr="007B035B">
        <w:trPr>
          <w:trHeight w:val="278"/>
        </w:trPr>
        <w:tc>
          <w:tcPr>
            <w:tcW w:w="1429" w:type="dxa"/>
          </w:tcPr>
          <w:p w14:paraId="61603682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25.</w:t>
            </w:r>
          </w:p>
        </w:tc>
        <w:tc>
          <w:tcPr>
            <w:tcW w:w="2937" w:type="dxa"/>
            <w:vAlign w:val="bottom"/>
          </w:tcPr>
          <w:p w14:paraId="43180858" w14:textId="71CD6AB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ΝΙΚΟΛΑΚΟΠΟΥΛΟΥ</w:t>
            </w:r>
          </w:p>
        </w:tc>
        <w:tc>
          <w:tcPr>
            <w:tcW w:w="4536" w:type="dxa"/>
            <w:vAlign w:val="bottom"/>
          </w:tcPr>
          <w:p w14:paraId="0C05001F" w14:textId="7085075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ΕΥΓΕΝΙΑ</w:t>
            </w:r>
          </w:p>
        </w:tc>
      </w:tr>
      <w:tr w:rsidR="00B25AB5" w:rsidRPr="003824D0" w14:paraId="0D81C0C6" w14:textId="77777777" w:rsidTr="007B035B">
        <w:trPr>
          <w:trHeight w:val="278"/>
        </w:trPr>
        <w:tc>
          <w:tcPr>
            <w:tcW w:w="1429" w:type="dxa"/>
          </w:tcPr>
          <w:p w14:paraId="27363C85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26.</w:t>
            </w:r>
          </w:p>
        </w:tc>
        <w:tc>
          <w:tcPr>
            <w:tcW w:w="2937" w:type="dxa"/>
            <w:vAlign w:val="bottom"/>
          </w:tcPr>
          <w:p w14:paraId="66BC835F" w14:textId="3A785CD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ΝΙΚΟΛΑΚΟΠΟΥΛΟΥ</w:t>
            </w:r>
          </w:p>
        </w:tc>
        <w:tc>
          <w:tcPr>
            <w:tcW w:w="4536" w:type="dxa"/>
            <w:vAlign w:val="bottom"/>
          </w:tcPr>
          <w:p w14:paraId="6908B12B" w14:textId="368F81A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ΠΑΡΑΣΚΕΥΗ</w:t>
            </w:r>
          </w:p>
        </w:tc>
      </w:tr>
      <w:tr w:rsidR="00B25AB5" w:rsidRPr="003824D0" w14:paraId="133DDDB5" w14:textId="77777777" w:rsidTr="007B035B">
        <w:trPr>
          <w:trHeight w:val="278"/>
        </w:trPr>
        <w:tc>
          <w:tcPr>
            <w:tcW w:w="1429" w:type="dxa"/>
          </w:tcPr>
          <w:p w14:paraId="45CD32F6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27.</w:t>
            </w:r>
          </w:p>
        </w:tc>
        <w:tc>
          <w:tcPr>
            <w:tcW w:w="2937" w:type="dxa"/>
            <w:vAlign w:val="bottom"/>
          </w:tcPr>
          <w:p w14:paraId="6C28E8B2" w14:textId="3A6D7E5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ΝΙΚΟΛΑΟΥ</w:t>
            </w:r>
          </w:p>
        </w:tc>
        <w:tc>
          <w:tcPr>
            <w:tcW w:w="4536" w:type="dxa"/>
            <w:vAlign w:val="bottom"/>
          </w:tcPr>
          <w:p w14:paraId="7873F2FD" w14:textId="1594C2E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ΑΙΚΑΤΕΡΙΝΗ</w:t>
            </w:r>
          </w:p>
        </w:tc>
      </w:tr>
      <w:tr w:rsidR="00B25AB5" w:rsidRPr="003824D0" w14:paraId="53FE24CF" w14:textId="77777777" w:rsidTr="007B035B">
        <w:trPr>
          <w:trHeight w:val="278"/>
        </w:trPr>
        <w:tc>
          <w:tcPr>
            <w:tcW w:w="1429" w:type="dxa"/>
          </w:tcPr>
          <w:p w14:paraId="476F1DBA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28.</w:t>
            </w:r>
          </w:p>
        </w:tc>
        <w:tc>
          <w:tcPr>
            <w:tcW w:w="2937" w:type="dxa"/>
            <w:vAlign w:val="bottom"/>
          </w:tcPr>
          <w:p w14:paraId="0CD45286" w14:textId="0706A01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ΝΙΚΟΛΟΠΟΥΛΟΥ</w:t>
            </w:r>
          </w:p>
        </w:tc>
        <w:tc>
          <w:tcPr>
            <w:tcW w:w="4536" w:type="dxa"/>
            <w:vAlign w:val="bottom"/>
          </w:tcPr>
          <w:p w14:paraId="486E8C03" w14:textId="2439643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ΧΡΙΣΤΙΝΑ</w:t>
            </w:r>
          </w:p>
        </w:tc>
      </w:tr>
      <w:tr w:rsidR="00B25AB5" w:rsidRPr="003824D0" w14:paraId="6D7D35C8" w14:textId="77777777" w:rsidTr="007B035B">
        <w:trPr>
          <w:trHeight w:val="278"/>
        </w:trPr>
        <w:tc>
          <w:tcPr>
            <w:tcW w:w="1429" w:type="dxa"/>
          </w:tcPr>
          <w:p w14:paraId="57D6EB3F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29.</w:t>
            </w:r>
          </w:p>
        </w:tc>
        <w:tc>
          <w:tcPr>
            <w:tcW w:w="2937" w:type="dxa"/>
            <w:vAlign w:val="bottom"/>
          </w:tcPr>
          <w:p w14:paraId="6B0BA5C1" w14:textId="48C61FC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ΝΙΚΟΠΟΥΛΟΥ</w:t>
            </w:r>
          </w:p>
        </w:tc>
        <w:tc>
          <w:tcPr>
            <w:tcW w:w="4536" w:type="dxa"/>
            <w:vAlign w:val="bottom"/>
          </w:tcPr>
          <w:p w14:paraId="38E2BD19" w14:textId="73BD8C3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ΙΩΑΝΝΑ</w:t>
            </w:r>
          </w:p>
        </w:tc>
      </w:tr>
      <w:tr w:rsidR="00E84F8B" w:rsidRPr="003824D0" w14:paraId="0AD7AA77" w14:textId="77777777" w:rsidTr="007B035B">
        <w:trPr>
          <w:trHeight w:val="278"/>
        </w:trPr>
        <w:tc>
          <w:tcPr>
            <w:tcW w:w="1429" w:type="dxa"/>
          </w:tcPr>
          <w:p w14:paraId="7785215B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30.</w:t>
            </w:r>
          </w:p>
        </w:tc>
        <w:tc>
          <w:tcPr>
            <w:tcW w:w="2937" w:type="dxa"/>
            <w:vAlign w:val="bottom"/>
          </w:tcPr>
          <w:p w14:paraId="495D88E2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14:paraId="24592470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56193181" w14:textId="77777777" w:rsidTr="007B035B">
        <w:trPr>
          <w:trHeight w:val="278"/>
        </w:trPr>
        <w:tc>
          <w:tcPr>
            <w:tcW w:w="1429" w:type="dxa"/>
          </w:tcPr>
          <w:p w14:paraId="0EB35F8A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31.</w:t>
            </w:r>
          </w:p>
        </w:tc>
        <w:tc>
          <w:tcPr>
            <w:tcW w:w="2937" w:type="dxa"/>
            <w:vAlign w:val="bottom"/>
          </w:tcPr>
          <w:p w14:paraId="1264EF7A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14:paraId="4543D397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3D38F1F4" w14:textId="77777777" w:rsidTr="007B035B">
        <w:trPr>
          <w:trHeight w:val="278"/>
        </w:trPr>
        <w:tc>
          <w:tcPr>
            <w:tcW w:w="1429" w:type="dxa"/>
          </w:tcPr>
          <w:p w14:paraId="1F8D000D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32.</w:t>
            </w:r>
          </w:p>
        </w:tc>
        <w:tc>
          <w:tcPr>
            <w:tcW w:w="2937" w:type="dxa"/>
            <w:vAlign w:val="bottom"/>
          </w:tcPr>
          <w:p w14:paraId="7F47B28F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14:paraId="7C9A0EDB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2BA7B449" w14:textId="77777777" w:rsidTr="007B035B">
        <w:trPr>
          <w:trHeight w:val="278"/>
        </w:trPr>
        <w:tc>
          <w:tcPr>
            <w:tcW w:w="1429" w:type="dxa"/>
          </w:tcPr>
          <w:p w14:paraId="4CA6E3FF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33.</w:t>
            </w:r>
          </w:p>
        </w:tc>
        <w:tc>
          <w:tcPr>
            <w:tcW w:w="2937" w:type="dxa"/>
            <w:vAlign w:val="bottom"/>
          </w:tcPr>
          <w:p w14:paraId="39859CFB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14:paraId="55E41FE0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5BBC1B2D" w14:textId="77777777" w:rsidR="00E84F8B" w:rsidRPr="003824D0" w:rsidRDefault="00E84F8B" w:rsidP="00E84F8B">
      <w:pPr>
        <w:rPr>
          <w:color w:val="000000" w:themeColor="text1"/>
        </w:rPr>
      </w:pPr>
    </w:p>
    <w:p w14:paraId="5A6B7233" w14:textId="77777777" w:rsidR="00E84F8B" w:rsidRPr="003824D0" w:rsidRDefault="00E84F8B" w:rsidP="00E84F8B">
      <w:pPr>
        <w:rPr>
          <w:color w:val="000000" w:themeColor="text1"/>
        </w:rPr>
      </w:pPr>
      <w:r w:rsidRPr="003824D0">
        <w:rPr>
          <w:color w:val="000000" w:themeColor="text1"/>
        </w:rPr>
        <w:br w:type="page"/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148"/>
        <w:gridCol w:w="4749"/>
      </w:tblGrid>
      <w:tr w:rsidR="00E84F8B" w:rsidRPr="009D1612" w14:paraId="5E95CF7D" w14:textId="77777777" w:rsidTr="007B035B">
        <w:tc>
          <w:tcPr>
            <w:tcW w:w="8897" w:type="dxa"/>
            <w:gridSpan w:val="2"/>
          </w:tcPr>
          <w:p w14:paraId="6708FB19" w14:textId="77777777" w:rsidR="00E84F8B" w:rsidRPr="003824D0" w:rsidRDefault="00E84F8B" w:rsidP="007B035B">
            <w:pPr>
              <w:jc w:val="center"/>
              <w:rPr>
                <w:b/>
                <w:color w:val="000000" w:themeColor="text1"/>
                <w:lang w:val="el-GR"/>
              </w:rPr>
            </w:pPr>
            <w:r w:rsidRPr="003824D0">
              <w:rPr>
                <w:b/>
                <w:color w:val="000000" w:themeColor="text1"/>
                <w:sz w:val="24"/>
                <w:lang w:val="el-GR"/>
              </w:rPr>
              <w:lastRenderedPageBreak/>
              <w:t>ΕΡΓΑΣΤΗΡΙΟ: ΕΙΣΑΓΩΓΗ ΣΤΗ ΝΟΣΗΛΕΥΤΙΚΗ ΕΠΙΣΤΗΜΗ                                     ΟΜΑΔΑ 8</w:t>
            </w:r>
          </w:p>
        </w:tc>
      </w:tr>
      <w:tr w:rsidR="00E84F8B" w:rsidRPr="003824D0" w14:paraId="57EA27B0" w14:textId="77777777" w:rsidTr="007B035B">
        <w:tc>
          <w:tcPr>
            <w:tcW w:w="4148" w:type="dxa"/>
          </w:tcPr>
          <w:p w14:paraId="3445CD58" w14:textId="77777777" w:rsidR="00E84F8B" w:rsidRPr="003824D0" w:rsidRDefault="00E84F8B" w:rsidP="007B035B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749" w:type="dxa"/>
          </w:tcPr>
          <w:p w14:paraId="74E38820" w14:textId="1FEE65FF" w:rsidR="00E84F8B" w:rsidRPr="003824D0" w:rsidRDefault="00D45F69" w:rsidP="007B035B">
            <w:pPr>
              <w:rPr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  <w:lang w:val="el-GR"/>
              </w:rPr>
              <w:t>Τετάρτη (Μιχαλοπούλου)</w:t>
            </w:r>
          </w:p>
        </w:tc>
      </w:tr>
      <w:tr w:rsidR="00E84F8B" w:rsidRPr="003824D0" w14:paraId="05F587CA" w14:textId="77777777" w:rsidTr="007B035B">
        <w:tc>
          <w:tcPr>
            <w:tcW w:w="4148" w:type="dxa"/>
          </w:tcPr>
          <w:p w14:paraId="4D0172B6" w14:textId="77777777" w:rsidR="00E84F8B" w:rsidRPr="003824D0" w:rsidRDefault="00E84F8B" w:rsidP="007B035B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749" w:type="dxa"/>
          </w:tcPr>
          <w:p w14:paraId="4B9A9FE9" w14:textId="77777777" w:rsidR="00E84F8B" w:rsidRPr="003824D0" w:rsidRDefault="00E84F8B" w:rsidP="007B035B">
            <w:pPr>
              <w:rPr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12:00-14:00</w:t>
            </w:r>
          </w:p>
        </w:tc>
      </w:tr>
    </w:tbl>
    <w:p w14:paraId="3766F134" w14:textId="77777777" w:rsidR="00E84F8B" w:rsidRPr="003824D0" w:rsidRDefault="00E84F8B" w:rsidP="00E84F8B">
      <w:pPr>
        <w:rPr>
          <w:b/>
          <w:bCs/>
          <w:color w:val="000000" w:themeColor="text1"/>
        </w:rPr>
      </w:pPr>
    </w:p>
    <w:tbl>
      <w:tblPr>
        <w:tblStyle w:val="a3"/>
        <w:tblW w:w="8902" w:type="dxa"/>
        <w:tblInd w:w="-5" w:type="dxa"/>
        <w:tblLook w:val="04A0" w:firstRow="1" w:lastRow="0" w:firstColumn="1" w:lastColumn="0" w:noHBand="0" w:noVBand="1"/>
      </w:tblPr>
      <w:tblGrid>
        <w:gridCol w:w="1427"/>
        <w:gridCol w:w="2389"/>
        <w:gridCol w:w="5086"/>
      </w:tblGrid>
      <w:tr w:rsidR="00E84F8B" w:rsidRPr="003824D0" w14:paraId="650A956E" w14:textId="77777777" w:rsidTr="007B035B">
        <w:trPr>
          <w:trHeight w:val="295"/>
        </w:trPr>
        <w:tc>
          <w:tcPr>
            <w:tcW w:w="1429" w:type="dxa"/>
          </w:tcPr>
          <w:p w14:paraId="034020CD" w14:textId="77777777" w:rsidR="00E84F8B" w:rsidRPr="003824D0" w:rsidRDefault="00E84F8B" w:rsidP="007B035B">
            <w:pPr>
              <w:ind w:left="426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Α/Α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701D5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 xml:space="preserve">ΕΠΩΝΥΜΟ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E2C69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>ΟΝΟΜΑ</w:t>
            </w:r>
          </w:p>
        </w:tc>
      </w:tr>
      <w:tr w:rsidR="00B25AB5" w:rsidRPr="003824D0" w14:paraId="6D189467" w14:textId="77777777" w:rsidTr="007B035B">
        <w:trPr>
          <w:trHeight w:val="295"/>
        </w:trPr>
        <w:tc>
          <w:tcPr>
            <w:tcW w:w="1429" w:type="dxa"/>
          </w:tcPr>
          <w:p w14:paraId="62137C45" w14:textId="77777777" w:rsidR="00B25AB5" w:rsidRPr="003824D0" w:rsidRDefault="00B25AB5" w:rsidP="00B25AB5">
            <w:pPr>
              <w:pStyle w:val="a4"/>
              <w:numPr>
                <w:ilvl w:val="0"/>
                <w:numId w:val="2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933EB5" w14:textId="5FA0ADE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ΝΤΑΚΑ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D95ED9" w14:textId="323D5AC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ΑΡΙΣΤΕΑ ΑΡΙΣΑ</w:t>
            </w:r>
          </w:p>
        </w:tc>
      </w:tr>
      <w:tr w:rsidR="00B25AB5" w:rsidRPr="003824D0" w14:paraId="0A2A7E9D" w14:textId="77777777" w:rsidTr="007B035B">
        <w:trPr>
          <w:trHeight w:val="278"/>
        </w:trPr>
        <w:tc>
          <w:tcPr>
            <w:tcW w:w="1429" w:type="dxa"/>
          </w:tcPr>
          <w:p w14:paraId="630230FF" w14:textId="77777777" w:rsidR="00B25AB5" w:rsidRPr="003824D0" w:rsidRDefault="00B25AB5" w:rsidP="00B25AB5">
            <w:pPr>
              <w:pStyle w:val="a4"/>
              <w:numPr>
                <w:ilvl w:val="0"/>
                <w:numId w:val="2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1E90F5" w14:textId="76CF690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ΝΤΑΟΥΣΙΑΝΗΣ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ABFD8A" w14:textId="0DFD970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ΠΑΝΑΓΙΩΤΗΣ - ΑΝΔΡΕΑΣ</w:t>
            </w:r>
          </w:p>
        </w:tc>
      </w:tr>
      <w:tr w:rsidR="00B25AB5" w:rsidRPr="003824D0" w14:paraId="2A67D624" w14:textId="77777777" w:rsidTr="007B035B">
        <w:trPr>
          <w:trHeight w:val="278"/>
        </w:trPr>
        <w:tc>
          <w:tcPr>
            <w:tcW w:w="1429" w:type="dxa"/>
          </w:tcPr>
          <w:p w14:paraId="1B47FA98" w14:textId="77777777" w:rsidR="00B25AB5" w:rsidRPr="003824D0" w:rsidRDefault="00B25AB5" w:rsidP="00B25AB5">
            <w:pPr>
              <w:pStyle w:val="a4"/>
              <w:numPr>
                <w:ilvl w:val="0"/>
                <w:numId w:val="2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655D7B" w14:textId="54988F4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ΝΤΑΟΥΤΙ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BFFD5E" w14:textId="7BBDBAE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ΑΝΤΖΕΛΑ</w:t>
            </w:r>
          </w:p>
        </w:tc>
      </w:tr>
      <w:tr w:rsidR="00B25AB5" w:rsidRPr="003824D0" w14:paraId="61AD2819" w14:textId="77777777" w:rsidTr="007B035B">
        <w:trPr>
          <w:trHeight w:val="295"/>
        </w:trPr>
        <w:tc>
          <w:tcPr>
            <w:tcW w:w="1429" w:type="dxa"/>
          </w:tcPr>
          <w:p w14:paraId="6C8EF87E" w14:textId="77777777" w:rsidR="00B25AB5" w:rsidRPr="003824D0" w:rsidRDefault="00B25AB5" w:rsidP="00B25AB5">
            <w:pPr>
              <w:pStyle w:val="a4"/>
              <w:numPr>
                <w:ilvl w:val="0"/>
                <w:numId w:val="2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DFFCAC" w14:textId="38B7685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ΝΤΑΟΥΤΛΛΑΡΙ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ED38EA" w14:textId="6F2B7FC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ΜΑΡΚΟΣ</w:t>
            </w:r>
          </w:p>
        </w:tc>
      </w:tr>
      <w:tr w:rsidR="00B25AB5" w:rsidRPr="003824D0" w14:paraId="3471D690" w14:textId="77777777" w:rsidTr="007B035B">
        <w:trPr>
          <w:trHeight w:val="295"/>
        </w:trPr>
        <w:tc>
          <w:tcPr>
            <w:tcW w:w="1429" w:type="dxa"/>
          </w:tcPr>
          <w:p w14:paraId="4AE81EAD" w14:textId="77777777" w:rsidR="00B25AB5" w:rsidRPr="003824D0" w:rsidRDefault="00B25AB5" w:rsidP="00B25AB5">
            <w:pPr>
              <w:pStyle w:val="a4"/>
              <w:numPr>
                <w:ilvl w:val="0"/>
                <w:numId w:val="2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EDAA4A" w14:textId="72D2579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ΝΤΑΤΣΗ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AAB1BF" w14:textId="0A76918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ΛΑΜΠΡΙΝΗ</w:t>
            </w:r>
          </w:p>
        </w:tc>
      </w:tr>
      <w:tr w:rsidR="00B25AB5" w:rsidRPr="003824D0" w14:paraId="312FE0A4" w14:textId="77777777" w:rsidTr="007B035B">
        <w:trPr>
          <w:trHeight w:val="278"/>
        </w:trPr>
        <w:tc>
          <w:tcPr>
            <w:tcW w:w="1429" w:type="dxa"/>
          </w:tcPr>
          <w:p w14:paraId="0E41148D" w14:textId="77777777" w:rsidR="00B25AB5" w:rsidRPr="003824D0" w:rsidRDefault="00B25AB5" w:rsidP="00B25AB5">
            <w:pPr>
              <w:pStyle w:val="a4"/>
              <w:numPr>
                <w:ilvl w:val="0"/>
                <w:numId w:val="21"/>
              </w:num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BE2E93" w14:textId="01B9838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ΝΤΕΜΑΪ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0DB6F0" w14:textId="44F8385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ΑΛΙΣΙΑ</w:t>
            </w:r>
          </w:p>
        </w:tc>
      </w:tr>
      <w:tr w:rsidR="00B25AB5" w:rsidRPr="003824D0" w14:paraId="2560BD91" w14:textId="77777777" w:rsidTr="007B035B">
        <w:trPr>
          <w:trHeight w:val="295"/>
        </w:trPr>
        <w:tc>
          <w:tcPr>
            <w:tcW w:w="1429" w:type="dxa"/>
          </w:tcPr>
          <w:p w14:paraId="14C9CA0C" w14:textId="77777777" w:rsidR="00B25AB5" w:rsidRPr="003824D0" w:rsidRDefault="00B25AB5" w:rsidP="00B25AB5">
            <w:pPr>
              <w:pStyle w:val="a4"/>
              <w:numPr>
                <w:ilvl w:val="0"/>
                <w:numId w:val="2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58F95D" w14:textId="01977C4B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ΝΤΟΥΛΟ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6337CF" w14:textId="2B880351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ΚΛΑΡΑ</w:t>
            </w:r>
          </w:p>
        </w:tc>
      </w:tr>
      <w:tr w:rsidR="00B25AB5" w:rsidRPr="003824D0" w14:paraId="7BA0A6A4" w14:textId="77777777" w:rsidTr="007B035B">
        <w:trPr>
          <w:trHeight w:val="295"/>
        </w:trPr>
        <w:tc>
          <w:tcPr>
            <w:tcW w:w="1429" w:type="dxa"/>
          </w:tcPr>
          <w:p w14:paraId="0B553474" w14:textId="77777777" w:rsidR="00B25AB5" w:rsidRPr="003824D0" w:rsidRDefault="00B25AB5" w:rsidP="00B25AB5">
            <w:pPr>
              <w:pStyle w:val="a4"/>
              <w:numPr>
                <w:ilvl w:val="0"/>
                <w:numId w:val="2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C9F246" w14:textId="1BF40B8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ΞΕΝΟΠΑΝΑΓΟΥ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6040C0" w14:textId="7C6A010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ΑΓΛΑΪΑ - ΑΝΝΑ</w:t>
            </w:r>
          </w:p>
        </w:tc>
      </w:tr>
      <w:tr w:rsidR="00B25AB5" w:rsidRPr="003824D0" w14:paraId="5E0E0D51" w14:textId="77777777" w:rsidTr="007B035B">
        <w:trPr>
          <w:trHeight w:val="278"/>
        </w:trPr>
        <w:tc>
          <w:tcPr>
            <w:tcW w:w="1429" w:type="dxa"/>
          </w:tcPr>
          <w:p w14:paraId="5D25D7D0" w14:textId="77777777" w:rsidR="00B25AB5" w:rsidRPr="003824D0" w:rsidRDefault="00B25AB5" w:rsidP="00B25AB5">
            <w:pPr>
              <w:pStyle w:val="a4"/>
              <w:numPr>
                <w:ilvl w:val="0"/>
                <w:numId w:val="2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D538AE" w14:textId="09B5813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ΞΥΝΟΣ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EC3731" w14:textId="132A977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ΙΩΑΝΝΗΣ</w:t>
            </w:r>
          </w:p>
        </w:tc>
      </w:tr>
      <w:tr w:rsidR="00B25AB5" w:rsidRPr="003824D0" w14:paraId="502E10C8" w14:textId="77777777" w:rsidTr="007B035B">
        <w:trPr>
          <w:trHeight w:val="295"/>
        </w:trPr>
        <w:tc>
          <w:tcPr>
            <w:tcW w:w="1429" w:type="dxa"/>
          </w:tcPr>
          <w:p w14:paraId="5C21D74F" w14:textId="77777777" w:rsidR="00B25AB5" w:rsidRPr="003824D0" w:rsidRDefault="00B25AB5" w:rsidP="00B25AB5">
            <w:pPr>
              <w:pStyle w:val="a4"/>
              <w:numPr>
                <w:ilvl w:val="0"/>
                <w:numId w:val="2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4DDE59" w14:textId="64014F1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ΟΓΚΑ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57BE58" w14:textId="21446BF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ΕΛΕΝΗ</w:t>
            </w:r>
          </w:p>
        </w:tc>
      </w:tr>
      <w:tr w:rsidR="00B25AB5" w:rsidRPr="003824D0" w14:paraId="3DD66F7E" w14:textId="77777777" w:rsidTr="007B035B">
        <w:trPr>
          <w:trHeight w:val="295"/>
        </w:trPr>
        <w:tc>
          <w:tcPr>
            <w:tcW w:w="1429" w:type="dxa"/>
          </w:tcPr>
          <w:p w14:paraId="1246A831" w14:textId="77777777" w:rsidR="00B25AB5" w:rsidRPr="003824D0" w:rsidRDefault="00B25AB5" w:rsidP="00B25AB5">
            <w:pPr>
              <w:pStyle w:val="a4"/>
              <w:numPr>
                <w:ilvl w:val="0"/>
                <w:numId w:val="21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AF29FB" w14:textId="58EFB70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ΠΑΛΓΚΙΟΝΑΪ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EA5547" w14:textId="7F4E6E5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ΤΟΝΙΝΑ</w:t>
            </w:r>
          </w:p>
        </w:tc>
      </w:tr>
      <w:tr w:rsidR="00B25AB5" w:rsidRPr="003824D0" w14:paraId="050808FC" w14:textId="77777777" w:rsidTr="007B035B">
        <w:trPr>
          <w:trHeight w:val="278"/>
        </w:trPr>
        <w:tc>
          <w:tcPr>
            <w:tcW w:w="1429" w:type="dxa"/>
          </w:tcPr>
          <w:p w14:paraId="6680016C" w14:textId="77777777" w:rsidR="00B25AB5" w:rsidRPr="003824D0" w:rsidRDefault="00B25AB5" w:rsidP="00B25AB5">
            <w:p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12.</w:t>
            </w:r>
          </w:p>
        </w:tc>
        <w:tc>
          <w:tcPr>
            <w:tcW w:w="2370" w:type="dxa"/>
            <w:vAlign w:val="bottom"/>
          </w:tcPr>
          <w:p w14:paraId="57C38578" w14:textId="7EED2DF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ΠΑΛΟΥΜΠΙΩΤΗ</w:t>
            </w:r>
          </w:p>
        </w:tc>
        <w:tc>
          <w:tcPr>
            <w:tcW w:w="5103" w:type="dxa"/>
            <w:vAlign w:val="bottom"/>
          </w:tcPr>
          <w:p w14:paraId="02E42264" w14:textId="6C0A504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ΒΙΚΕΝΤΙΑ</w:t>
            </w:r>
          </w:p>
        </w:tc>
      </w:tr>
      <w:tr w:rsidR="00B25AB5" w:rsidRPr="003824D0" w14:paraId="50557C09" w14:textId="77777777" w:rsidTr="007B035B">
        <w:trPr>
          <w:trHeight w:val="295"/>
        </w:trPr>
        <w:tc>
          <w:tcPr>
            <w:tcW w:w="1429" w:type="dxa"/>
          </w:tcPr>
          <w:p w14:paraId="204D56EF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13.</w:t>
            </w:r>
          </w:p>
        </w:tc>
        <w:tc>
          <w:tcPr>
            <w:tcW w:w="2370" w:type="dxa"/>
            <w:vAlign w:val="bottom"/>
          </w:tcPr>
          <w:p w14:paraId="520CDFD0" w14:textId="62B76A85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ΠΑΝΑΓΙΩΤΟΥ</w:t>
            </w:r>
          </w:p>
        </w:tc>
        <w:tc>
          <w:tcPr>
            <w:tcW w:w="5103" w:type="dxa"/>
            <w:vAlign w:val="bottom"/>
          </w:tcPr>
          <w:p w14:paraId="52F306B7" w14:textId="317E5459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ΑΝΝΑ</w:t>
            </w:r>
          </w:p>
        </w:tc>
      </w:tr>
      <w:tr w:rsidR="00B25AB5" w:rsidRPr="003824D0" w14:paraId="25DBEAA7" w14:textId="77777777" w:rsidTr="007B035B">
        <w:trPr>
          <w:trHeight w:val="295"/>
        </w:trPr>
        <w:tc>
          <w:tcPr>
            <w:tcW w:w="1429" w:type="dxa"/>
          </w:tcPr>
          <w:p w14:paraId="7A845223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14.</w:t>
            </w:r>
          </w:p>
        </w:tc>
        <w:tc>
          <w:tcPr>
            <w:tcW w:w="2370" w:type="dxa"/>
            <w:vAlign w:val="bottom"/>
          </w:tcPr>
          <w:p w14:paraId="415005FF" w14:textId="5676A09D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ΠΑΝΑΓΙΩΤΟΥ</w:t>
            </w:r>
          </w:p>
        </w:tc>
        <w:tc>
          <w:tcPr>
            <w:tcW w:w="5103" w:type="dxa"/>
            <w:vAlign w:val="bottom"/>
          </w:tcPr>
          <w:p w14:paraId="3602D616" w14:textId="1FFC8F6A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ΚΩΝΣΤΑΝΤΙΝΑ</w:t>
            </w:r>
          </w:p>
        </w:tc>
      </w:tr>
      <w:tr w:rsidR="00B25AB5" w:rsidRPr="003824D0" w14:paraId="39D09CA3" w14:textId="77777777" w:rsidTr="007B035B">
        <w:trPr>
          <w:trHeight w:val="278"/>
        </w:trPr>
        <w:tc>
          <w:tcPr>
            <w:tcW w:w="1429" w:type="dxa"/>
          </w:tcPr>
          <w:p w14:paraId="00C5C849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15.</w:t>
            </w:r>
          </w:p>
        </w:tc>
        <w:tc>
          <w:tcPr>
            <w:tcW w:w="2370" w:type="dxa"/>
            <w:vAlign w:val="bottom"/>
          </w:tcPr>
          <w:p w14:paraId="3EA1542A" w14:textId="371689F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ΠΑΠΑΒΑΣΙΛΕΙΟΥ</w:t>
            </w:r>
          </w:p>
        </w:tc>
        <w:tc>
          <w:tcPr>
            <w:tcW w:w="5103" w:type="dxa"/>
            <w:vAlign w:val="bottom"/>
          </w:tcPr>
          <w:p w14:paraId="4E269936" w14:textId="76B75B8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ΝΙΚΟΛΙΤΣΑ</w:t>
            </w:r>
          </w:p>
        </w:tc>
      </w:tr>
      <w:tr w:rsidR="00B25AB5" w:rsidRPr="003824D0" w14:paraId="64C42C70" w14:textId="77777777" w:rsidTr="007B035B">
        <w:trPr>
          <w:trHeight w:val="278"/>
        </w:trPr>
        <w:tc>
          <w:tcPr>
            <w:tcW w:w="1429" w:type="dxa"/>
          </w:tcPr>
          <w:p w14:paraId="1315E1E6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16.</w:t>
            </w:r>
          </w:p>
        </w:tc>
        <w:tc>
          <w:tcPr>
            <w:tcW w:w="2370" w:type="dxa"/>
            <w:vAlign w:val="bottom"/>
          </w:tcPr>
          <w:p w14:paraId="4987EF60" w14:textId="733F874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ΠΑΠΑΓΕΩΡΓΙΟΥ</w:t>
            </w:r>
          </w:p>
        </w:tc>
        <w:tc>
          <w:tcPr>
            <w:tcW w:w="5103" w:type="dxa"/>
            <w:vAlign w:val="bottom"/>
          </w:tcPr>
          <w:p w14:paraId="7EF6FFE7" w14:textId="6736DB4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ΑΘΗΝΑ</w:t>
            </w:r>
          </w:p>
        </w:tc>
      </w:tr>
      <w:tr w:rsidR="00B25AB5" w:rsidRPr="003824D0" w14:paraId="5405105E" w14:textId="77777777" w:rsidTr="007B035B">
        <w:trPr>
          <w:trHeight w:val="278"/>
        </w:trPr>
        <w:tc>
          <w:tcPr>
            <w:tcW w:w="1429" w:type="dxa"/>
          </w:tcPr>
          <w:p w14:paraId="54E9B7B4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17.</w:t>
            </w:r>
          </w:p>
        </w:tc>
        <w:tc>
          <w:tcPr>
            <w:tcW w:w="2370" w:type="dxa"/>
            <w:vAlign w:val="bottom"/>
          </w:tcPr>
          <w:p w14:paraId="25394743" w14:textId="3E88380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ΠΑΠΑΔΟΠΟΥΛΟΣ</w:t>
            </w:r>
          </w:p>
        </w:tc>
        <w:tc>
          <w:tcPr>
            <w:tcW w:w="5103" w:type="dxa"/>
            <w:vAlign w:val="bottom"/>
          </w:tcPr>
          <w:p w14:paraId="216FAB23" w14:textId="0ADAEFB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ΕΥΣΤΑΘΙΟΣ</w:t>
            </w:r>
          </w:p>
        </w:tc>
      </w:tr>
      <w:tr w:rsidR="00B25AB5" w:rsidRPr="003824D0" w14:paraId="5018CDA4" w14:textId="77777777" w:rsidTr="007B035B">
        <w:trPr>
          <w:trHeight w:val="278"/>
        </w:trPr>
        <w:tc>
          <w:tcPr>
            <w:tcW w:w="1429" w:type="dxa"/>
          </w:tcPr>
          <w:p w14:paraId="6151B7E5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18.</w:t>
            </w:r>
          </w:p>
        </w:tc>
        <w:tc>
          <w:tcPr>
            <w:tcW w:w="2370" w:type="dxa"/>
            <w:vAlign w:val="bottom"/>
          </w:tcPr>
          <w:p w14:paraId="1708AC8D" w14:textId="0C2BF52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ΠΑΠΑΘΑΝΑΣΙΟΥ</w:t>
            </w:r>
          </w:p>
        </w:tc>
        <w:tc>
          <w:tcPr>
            <w:tcW w:w="5103" w:type="dxa"/>
            <w:vAlign w:val="bottom"/>
          </w:tcPr>
          <w:p w14:paraId="42D06754" w14:textId="0D68F50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ΓΕΩΡΓΙΑ - ΠΑΡΑΣΚΕΥΗ</w:t>
            </w:r>
          </w:p>
        </w:tc>
      </w:tr>
      <w:tr w:rsidR="00B25AB5" w:rsidRPr="003824D0" w14:paraId="68C70C76" w14:textId="77777777" w:rsidTr="007B035B">
        <w:trPr>
          <w:trHeight w:val="278"/>
        </w:trPr>
        <w:tc>
          <w:tcPr>
            <w:tcW w:w="1429" w:type="dxa"/>
          </w:tcPr>
          <w:p w14:paraId="6295FB65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19.</w:t>
            </w:r>
          </w:p>
        </w:tc>
        <w:tc>
          <w:tcPr>
            <w:tcW w:w="2370" w:type="dxa"/>
            <w:vAlign w:val="bottom"/>
          </w:tcPr>
          <w:p w14:paraId="2EDA4455" w14:textId="0E8C937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ΠΑΠΑΪΩΑΝΝΟΥ</w:t>
            </w:r>
          </w:p>
        </w:tc>
        <w:tc>
          <w:tcPr>
            <w:tcW w:w="5103" w:type="dxa"/>
            <w:vAlign w:val="bottom"/>
          </w:tcPr>
          <w:p w14:paraId="067C4746" w14:textId="4201FD1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ΚΩΝΣΤΑΝΤΙΝΟΣ</w:t>
            </w:r>
          </w:p>
        </w:tc>
      </w:tr>
      <w:tr w:rsidR="00B25AB5" w:rsidRPr="003824D0" w14:paraId="23FC3BA7" w14:textId="77777777" w:rsidTr="007B035B">
        <w:trPr>
          <w:trHeight w:val="278"/>
        </w:trPr>
        <w:tc>
          <w:tcPr>
            <w:tcW w:w="1429" w:type="dxa"/>
          </w:tcPr>
          <w:p w14:paraId="3736085F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20.</w:t>
            </w:r>
          </w:p>
        </w:tc>
        <w:tc>
          <w:tcPr>
            <w:tcW w:w="2370" w:type="dxa"/>
            <w:vAlign w:val="bottom"/>
          </w:tcPr>
          <w:p w14:paraId="2EEC07DE" w14:textId="61584D4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ΠΑΠΑΪΩΑΝΝΟΥ</w:t>
            </w:r>
          </w:p>
        </w:tc>
        <w:tc>
          <w:tcPr>
            <w:tcW w:w="5103" w:type="dxa"/>
            <w:vAlign w:val="bottom"/>
          </w:tcPr>
          <w:p w14:paraId="2FF6A3F2" w14:textId="13996D6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ΕΙΡΗΝΗ</w:t>
            </w:r>
          </w:p>
        </w:tc>
      </w:tr>
      <w:tr w:rsidR="00B25AB5" w:rsidRPr="003824D0" w14:paraId="6B9552A6" w14:textId="77777777" w:rsidTr="007B035B">
        <w:trPr>
          <w:trHeight w:val="278"/>
        </w:trPr>
        <w:tc>
          <w:tcPr>
            <w:tcW w:w="1429" w:type="dxa"/>
          </w:tcPr>
          <w:p w14:paraId="1E894D1D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21.</w:t>
            </w:r>
          </w:p>
        </w:tc>
        <w:tc>
          <w:tcPr>
            <w:tcW w:w="2370" w:type="dxa"/>
            <w:vAlign w:val="bottom"/>
          </w:tcPr>
          <w:p w14:paraId="1460040A" w14:textId="0007666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ΠΑΠΑΜΑΝΩΛΟΠΟΥΛΟΥ</w:t>
            </w:r>
          </w:p>
        </w:tc>
        <w:tc>
          <w:tcPr>
            <w:tcW w:w="5103" w:type="dxa"/>
            <w:vAlign w:val="bottom"/>
          </w:tcPr>
          <w:p w14:paraId="4287B771" w14:textId="36F16B8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ΕΛΕΝΗ</w:t>
            </w:r>
          </w:p>
        </w:tc>
      </w:tr>
      <w:tr w:rsidR="00B25AB5" w:rsidRPr="003824D0" w14:paraId="5A0D9D92" w14:textId="77777777" w:rsidTr="007B035B">
        <w:trPr>
          <w:trHeight w:val="278"/>
        </w:trPr>
        <w:tc>
          <w:tcPr>
            <w:tcW w:w="1429" w:type="dxa"/>
          </w:tcPr>
          <w:p w14:paraId="5A909A05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22.</w:t>
            </w:r>
          </w:p>
        </w:tc>
        <w:tc>
          <w:tcPr>
            <w:tcW w:w="2370" w:type="dxa"/>
            <w:vAlign w:val="bottom"/>
          </w:tcPr>
          <w:p w14:paraId="7871AB6C" w14:textId="66B693D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ΠΑΠΑΡΟΥΝΗ</w:t>
            </w:r>
          </w:p>
        </w:tc>
        <w:tc>
          <w:tcPr>
            <w:tcW w:w="5103" w:type="dxa"/>
            <w:vAlign w:val="bottom"/>
          </w:tcPr>
          <w:p w14:paraId="3BCA46DF" w14:textId="0551EA3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ΒΑΣΙΛΙΚΗ</w:t>
            </w:r>
          </w:p>
        </w:tc>
      </w:tr>
      <w:tr w:rsidR="00B25AB5" w:rsidRPr="003824D0" w14:paraId="064A1BE2" w14:textId="77777777" w:rsidTr="007B035B">
        <w:trPr>
          <w:trHeight w:val="278"/>
        </w:trPr>
        <w:tc>
          <w:tcPr>
            <w:tcW w:w="1429" w:type="dxa"/>
          </w:tcPr>
          <w:p w14:paraId="5762CB98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23.</w:t>
            </w:r>
          </w:p>
        </w:tc>
        <w:tc>
          <w:tcPr>
            <w:tcW w:w="2370" w:type="dxa"/>
            <w:vAlign w:val="bottom"/>
          </w:tcPr>
          <w:p w14:paraId="04297318" w14:textId="3292C3F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ΠΑΤΑΚΟΥ</w:t>
            </w:r>
          </w:p>
        </w:tc>
        <w:tc>
          <w:tcPr>
            <w:tcW w:w="5103" w:type="dxa"/>
            <w:vAlign w:val="bottom"/>
          </w:tcPr>
          <w:p w14:paraId="45311046" w14:textId="4374332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ΔΗΜΗΤΡΑ</w:t>
            </w:r>
          </w:p>
        </w:tc>
      </w:tr>
      <w:tr w:rsidR="00B25AB5" w:rsidRPr="003824D0" w14:paraId="2C4B40F2" w14:textId="77777777" w:rsidTr="007B035B">
        <w:trPr>
          <w:trHeight w:val="278"/>
        </w:trPr>
        <w:tc>
          <w:tcPr>
            <w:tcW w:w="1429" w:type="dxa"/>
          </w:tcPr>
          <w:p w14:paraId="641C6765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24.</w:t>
            </w:r>
          </w:p>
        </w:tc>
        <w:tc>
          <w:tcPr>
            <w:tcW w:w="2370" w:type="dxa"/>
            <w:vAlign w:val="bottom"/>
          </w:tcPr>
          <w:p w14:paraId="30B773AC" w14:textId="5BDBD60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ΠΑΤΡΟΥΛΙΑ</w:t>
            </w:r>
          </w:p>
        </w:tc>
        <w:tc>
          <w:tcPr>
            <w:tcW w:w="5103" w:type="dxa"/>
            <w:vAlign w:val="bottom"/>
          </w:tcPr>
          <w:p w14:paraId="08DD4922" w14:textId="1BAFC45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ΚΩΝΣΤΑΝΤΙΝΑ</w:t>
            </w:r>
          </w:p>
        </w:tc>
      </w:tr>
      <w:tr w:rsidR="00B25AB5" w:rsidRPr="003824D0" w14:paraId="7EA43D8C" w14:textId="77777777" w:rsidTr="007B035B">
        <w:trPr>
          <w:trHeight w:val="278"/>
        </w:trPr>
        <w:tc>
          <w:tcPr>
            <w:tcW w:w="1429" w:type="dxa"/>
          </w:tcPr>
          <w:p w14:paraId="5E07421A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25.</w:t>
            </w:r>
          </w:p>
        </w:tc>
        <w:tc>
          <w:tcPr>
            <w:tcW w:w="2370" w:type="dxa"/>
            <w:vAlign w:val="bottom"/>
          </w:tcPr>
          <w:p w14:paraId="577FD681" w14:textId="410BC44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ΠΕΛΑΓΙΔΗΣ</w:t>
            </w:r>
          </w:p>
        </w:tc>
        <w:tc>
          <w:tcPr>
            <w:tcW w:w="5103" w:type="dxa"/>
            <w:vAlign w:val="bottom"/>
          </w:tcPr>
          <w:p w14:paraId="5E5504C1" w14:textId="7B7591A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ΚΩΝΣΤΑΝΤΙΝΟΣ</w:t>
            </w:r>
          </w:p>
        </w:tc>
      </w:tr>
      <w:tr w:rsidR="00B25AB5" w:rsidRPr="003824D0" w14:paraId="4AF0E044" w14:textId="77777777" w:rsidTr="007B035B">
        <w:trPr>
          <w:trHeight w:val="278"/>
        </w:trPr>
        <w:tc>
          <w:tcPr>
            <w:tcW w:w="1429" w:type="dxa"/>
          </w:tcPr>
          <w:p w14:paraId="7DDA111A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26.</w:t>
            </w:r>
          </w:p>
        </w:tc>
        <w:tc>
          <w:tcPr>
            <w:tcW w:w="2370" w:type="dxa"/>
            <w:vAlign w:val="bottom"/>
          </w:tcPr>
          <w:p w14:paraId="31CF0C5B" w14:textId="6860FCB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ΠΕΤΡΟΥ</w:t>
            </w:r>
          </w:p>
        </w:tc>
        <w:tc>
          <w:tcPr>
            <w:tcW w:w="5103" w:type="dxa"/>
            <w:vAlign w:val="bottom"/>
          </w:tcPr>
          <w:p w14:paraId="6F19C6EA" w14:textId="6BCCFFD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ΡΑΦΑΕΛΑ</w:t>
            </w:r>
          </w:p>
        </w:tc>
      </w:tr>
      <w:tr w:rsidR="00B25AB5" w:rsidRPr="003824D0" w14:paraId="2CA090CC" w14:textId="77777777" w:rsidTr="007B035B">
        <w:trPr>
          <w:trHeight w:val="278"/>
        </w:trPr>
        <w:tc>
          <w:tcPr>
            <w:tcW w:w="1429" w:type="dxa"/>
          </w:tcPr>
          <w:p w14:paraId="15D861DA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27.</w:t>
            </w:r>
          </w:p>
        </w:tc>
        <w:tc>
          <w:tcPr>
            <w:tcW w:w="2370" w:type="dxa"/>
            <w:vAlign w:val="bottom"/>
          </w:tcPr>
          <w:p w14:paraId="292EB72C" w14:textId="327F5D0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ΠΙΕΡΗ</w:t>
            </w:r>
          </w:p>
        </w:tc>
        <w:tc>
          <w:tcPr>
            <w:tcW w:w="5103" w:type="dxa"/>
            <w:vAlign w:val="bottom"/>
          </w:tcPr>
          <w:p w14:paraId="0035D7B3" w14:textId="5B21B16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ΛΥΣΑΝΔΡΟΣ</w:t>
            </w:r>
          </w:p>
        </w:tc>
      </w:tr>
      <w:tr w:rsidR="00B25AB5" w:rsidRPr="003824D0" w14:paraId="27C6DFD0" w14:textId="77777777" w:rsidTr="007B035B">
        <w:trPr>
          <w:trHeight w:val="278"/>
        </w:trPr>
        <w:tc>
          <w:tcPr>
            <w:tcW w:w="1429" w:type="dxa"/>
          </w:tcPr>
          <w:p w14:paraId="26DFA061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28.</w:t>
            </w:r>
          </w:p>
        </w:tc>
        <w:tc>
          <w:tcPr>
            <w:tcW w:w="2370" w:type="dxa"/>
            <w:vAlign w:val="bottom"/>
          </w:tcPr>
          <w:p w14:paraId="6C1868ED" w14:textId="36A0D6E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ΠΙΤΣΙΛΛΙΔΟΥ</w:t>
            </w:r>
          </w:p>
        </w:tc>
        <w:tc>
          <w:tcPr>
            <w:tcW w:w="5103" w:type="dxa"/>
            <w:vAlign w:val="bottom"/>
          </w:tcPr>
          <w:p w14:paraId="7F7E3512" w14:textId="53602A4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ΝΑΤΑΛΗ</w:t>
            </w:r>
          </w:p>
        </w:tc>
      </w:tr>
      <w:tr w:rsidR="00B25AB5" w:rsidRPr="003824D0" w14:paraId="6CBF46F0" w14:textId="77777777" w:rsidTr="007B035B">
        <w:trPr>
          <w:trHeight w:val="278"/>
        </w:trPr>
        <w:tc>
          <w:tcPr>
            <w:tcW w:w="1429" w:type="dxa"/>
          </w:tcPr>
          <w:p w14:paraId="1384F42D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29.</w:t>
            </w:r>
          </w:p>
        </w:tc>
        <w:tc>
          <w:tcPr>
            <w:tcW w:w="2370" w:type="dxa"/>
            <w:vAlign w:val="bottom"/>
          </w:tcPr>
          <w:p w14:paraId="6E980C01" w14:textId="2B4232D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ΠΟΪΡΑΖΙΔΗΣ</w:t>
            </w:r>
          </w:p>
        </w:tc>
        <w:tc>
          <w:tcPr>
            <w:tcW w:w="5103" w:type="dxa"/>
            <w:vAlign w:val="bottom"/>
          </w:tcPr>
          <w:p w14:paraId="5A118244" w14:textId="25A54E8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ΚΩΝΣΤΑΝΤΙΝΟΣ</w:t>
            </w:r>
          </w:p>
        </w:tc>
      </w:tr>
      <w:tr w:rsidR="00E84F8B" w:rsidRPr="003824D0" w14:paraId="6C96FC44" w14:textId="77777777" w:rsidTr="007B035B">
        <w:trPr>
          <w:trHeight w:val="278"/>
        </w:trPr>
        <w:tc>
          <w:tcPr>
            <w:tcW w:w="1429" w:type="dxa"/>
          </w:tcPr>
          <w:p w14:paraId="01115609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30.</w:t>
            </w:r>
          </w:p>
        </w:tc>
        <w:tc>
          <w:tcPr>
            <w:tcW w:w="2370" w:type="dxa"/>
            <w:vAlign w:val="bottom"/>
          </w:tcPr>
          <w:p w14:paraId="111E39AA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4F96F08C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1A5D8CCC" w14:textId="77777777" w:rsidTr="007B035B">
        <w:trPr>
          <w:trHeight w:val="278"/>
        </w:trPr>
        <w:tc>
          <w:tcPr>
            <w:tcW w:w="1429" w:type="dxa"/>
          </w:tcPr>
          <w:p w14:paraId="7758B748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31.</w:t>
            </w:r>
          </w:p>
        </w:tc>
        <w:tc>
          <w:tcPr>
            <w:tcW w:w="2370" w:type="dxa"/>
            <w:vAlign w:val="bottom"/>
          </w:tcPr>
          <w:p w14:paraId="217C4BA8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386F214E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6D51DE1C" w14:textId="77777777" w:rsidTr="007B035B">
        <w:trPr>
          <w:trHeight w:val="278"/>
        </w:trPr>
        <w:tc>
          <w:tcPr>
            <w:tcW w:w="1429" w:type="dxa"/>
          </w:tcPr>
          <w:p w14:paraId="11EF3153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32.</w:t>
            </w:r>
          </w:p>
        </w:tc>
        <w:tc>
          <w:tcPr>
            <w:tcW w:w="2370" w:type="dxa"/>
            <w:vAlign w:val="bottom"/>
          </w:tcPr>
          <w:p w14:paraId="2043EE02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690E86AF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84F8B" w:rsidRPr="003824D0" w14:paraId="70105C52" w14:textId="77777777" w:rsidTr="007B035B">
        <w:trPr>
          <w:trHeight w:val="278"/>
        </w:trPr>
        <w:tc>
          <w:tcPr>
            <w:tcW w:w="1429" w:type="dxa"/>
          </w:tcPr>
          <w:p w14:paraId="78C2BFA5" w14:textId="77777777" w:rsidR="00E84F8B" w:rsidRPr="003824D0" w:rsidRDefault="00E84F8B" w:rsidP="007B035B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33.</w:t>
            </w:r>
          </w:p>
        </w:tc>
        <w:tc>
          <w:tcPr>
            <w:tcW w:w="2370" w:type="dxa"/>
            <w:vAlign w:val="bottom"/>
          </w:tcPr>
          <w:p w14:paraId="623F174C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296DB047" w14:textId="77777777" w:rsidR="00E84F8B" w:rsidRPr="003824D0" w:rsidRDefault="00E84F8B" w:rsidP="007B035B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EB2AF66" w14:textId="77777777" w:rsidR="00E84F8B" w:rsidRPr="003824D0" w:rsidRDefault="00E84F8B" w:rsidP="00E84F8B">
      <w:pPr>
        <w:rPr>
          <w:b/>
          <w:bCs/>
          <w:color w:val="000000" w:themeColor="text1"/>
        </w:rPr>
      </w:pPr>
    </w:p>
    <w:p w14:paraId="67FFAE66" w14:textId="2B046EEB" w:rsidR="00E84F8B" w:rsidRPr="003824D0" w:rsidRDefault="00E84F8B" w:rsidP="00721CD4">
      <w:pPr>
        <w:tabs>
          <w:tab w:val="left" w:pos="1311"/>
        </w:tabs>
        <w:jc w:val="right"/>
        <w:rPr>
          <w:b/>
          <w:bCs/>
          <w:color w:val="000000" w:themeColor="text1"/>
          <w:sz w:val="24"/>
          <w:szCs w:val="24"/>
          <w:lang w:val="el-GR"/>
        </w:rPr>
      </w:pPr>
    </w:p>
    <w:p w14:paraId="641FF8D2" w14:textId="39998D1F" w:rsidR="001D527E" w:rsidRPr="003824D0" w:rsidRDefault="001D527E" w:rsidP="00721CD4">
      <w:pPr>
        <w:tabs>
          <w:tab w:val="left" w:pos="1311"/>
        </w:tabs>
        <w:jc w:val="right"/>
        <w:rPr>
          <w:b/>
          <w:bCs/>
          <w:color w:val="000000" w:themeColor="text1"/>
          <w:sz w:val="24"/>
          <w:szCs w:val="24"/>
          <w:lang w:val="el-GR"/>
        </w:rPr>
      </w:pPr>
    </w:p>
    <w:p w14:paraId="6F028EC3" w14:textId="77777777" w:rsidR="001D527E" w:rsidRPr="003824D0" w:rsidRDefault="001D527E" w:rsidP="001D527E">
      <w:pPr>
        <w:rPr>
          <w:color w:val="000000" w:themeColor="text1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148"/>
        <w:gridCol w:w="4749"/>
      </w:tblGrid>
      <w:tr w:rsidR="001D527E" w:rsidRPr="009D1612" w14:paraId="39908351" w14:textId="77777777" w:rsidTr="001F3902">
        <w:tc>
          <w:tcPr>
            <w:tcW w:w="8897" w:type="dxa"/>
            <w:gridSpan w:val="2"/>
          </w:tcPr>
          <w:p w14:paraId="502BC0CE" w14:textId="138FD058" w:rsidR="001D527E" w:rsidRPr="003824D0" w:rsidRDefault="001D527E" w:rsidP="001F3902">
            <w:pPr>
              <w:jc w:val="center"/>
              <w:rPr>
                <w:b/>
                <w:color w:val="000000" w:themeColor="text1"/>
                <w:lang w:val="el-GR"/>
              </w:rPr>
            </w:pPr>
            <w:r w:rsidRPr="003824D0">
              <w:rPr>
                <w:b/>
                <w:color w:val="000000" w:themeColor="text1"/>
                <w:sz w:val="24"/>
                <w:lang w:val="el-GR"/>
              </w:rPr>
              <w:t xml:space="preserve">ΕΡΓΑΣΤΗΡΙΟ: ΕΙΣΑΓΩΓΗ ΣΤΗ ΝΟΣΗΛΕΥΤΙΚΗ ΕΠΙΣΤΗΜΗ                                     ΟΜΑΔΑ </w:t>
            </w:r>
            <w:r w:rsidR="00D45F69" w:rsidRPr="003824D0">
              <w:rPr>
                <w:b/>
                <w:color w:val="000000" w:themeColor="text1"/>
                <w:sz w:val="24"/>
                <w:lang w:val="el-GR"/>
              </w:rPr>
              <w:t>9</w:t>
            </w:r>
          </w:p>
        </w:tc>
      </w:tr>
      <w:tr w:rsidR="001D527E" w:rsidRPr="003824D0" w14:paraId="3B323BD9" w14:textId="77777777" w:rsidTr="001F3902">
        <w:tc>
          <w:tcPr>
            <w:tcW w:w="4148" w:type="dxa"/>
          </w:tcPr>
          <w:p w14:paraId="780A8427" w14:textId="77777777" w:rsidR="001D527E" w:rsidRPr="003824D0" w:rsidRDefault="001D527E" w:rsidP="001F3902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749" w:type="dxa"/>
          </w:tcPr>
          <w:p w14:paraId="467CC22E" w14:textId="3539E24A" w:rsidR="001D527E" w:rsidRPr="003824D0" w:rsidRDefault="00D45F69" w:rsidP="001F3902">
            <w:pPr>
              <w:rPr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  <w:lang w:val="el-GR"/>
              </w:rPr>
              <w:t>Τετάρτη (Μώλος)</w:t>
            </w:r>
          </w:p>
        </w:tc>
      </w:tr>
      <w:tr w:rsidR="001D527E" w:rsidRPr="003824D0" w14:paraId="03AB4748" w14:textId="77777777" w:rsidTr="001F3902">
        <w:tc>
          <w:tcPr>
            <w:tcW w:w="4148" w:type="dxa"/>
          </w:tcPr>
          <w:p w14:paraId="112EC535" w14:textId="77777777" w:rsidR="001D527E" w:rsidRPr="003824D0" w:rsidRDefault="001D527E" w:rsidP="001F3902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749" w:type="dxa"/>
          </w:tcPr>
          <w:p w14:paraId="4A503FC5" w14:textId="77777777" w:rsidR="001D527E" w:rsidRPr="003824D0" w:rsidRDefault="001D527E" w:rsidP="001F3902">
            <w:pPr>
              <w:rPr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12:00-14:00</w:t>
            </w:r>
          </w:p>
        </w:tc>
      </w:tr>
    </w:tbl>
    <w:p w14:paraId="5CDA390C" w14:textId="77777777" w:rsidR="001D527E" w:rsidRPr="003824D0" w:rsidRDefault="001D527E" w:rsidP="001D527E">
      <w:pPr>
        <w:rPr>
          <w:b/>
          <w:bCs/>
          <w:color w:val="000000" w:themeColor="text1"/>
        </w:rPr>
      </w:pPr>
    </w:p>
    <w:tbl>
      <w:tblPr>
        <w:tblStyle w:val="a3"/>
        <w:tblW w:w="8902" w:type="dxa"/>
        <w:tblInd w:w="-5" w:type="dxa"/>
        <w:tblLook w:val="04A0" w:firstRow="1" w:lastRow="0" w:firstColumn="1" w:lastColumn="0" w:noHBand="0" w:noVBand="1"/>
      </w:tblPr>
      <w:tblGrid>
        <w:gridCol w:w="1429"/>
        <w:gridCol w:w="2370"/>
        <w:gridCol w:w="5103"/>
      </w:tblGrid>
      <w:tr w:rsidR="001D527E" w:rsidRPr="003824D0" w14:paraId="7453CC34" w14:textId="77777777" w:rsidTr="001F3902">
        <w:trPr>
          <w:trHeight w:val="295"/>
        </w:trPr>
        <w:tc>
          <w:tcPr>
            <w:tcW w:w="1429" w:type="dxa"/>
          </w:tcPr>
          <w:p w14:paraId="3ACB5B6C" w14:textId="77777777" w:rsidR="001D527E" w:rsidRPr="003824D0" w:rsidRDefault="001D527E" w:rsidP="001F3902">
            <w:pPr>
              <w:ind w:left="426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Α/Α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F24D0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 xml:space="preserve">ΕΠΩΝΥΜΟ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40C96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>ΟΝΟΜΑ</w:t>
            </w:r>
          </w:p>
        </w:tc>
      </w:tr>
      <w:tr w:rsidR="00B25AB5" w:rsidRPr="003824D0" w14:paraId="0505269B" w14:textId="77777777" w:rsidTr="001F3902">
        <w:trPr>
          <w:trHeight w:val="295"/>
        </w:trPr>
        <w:tc>
          <w:tcPr>
            <w:tcW w:w="1429" w:type="dxa"/>
          </w:tcPr>
          <w:p w14:paraId="4DCDCE84" w14:textId="77777777" w:rsidR="00B25AB5" w:rsidRPr="003824D0" w:rsidRDefault="00B25AB5" w:rsidP="00B25AB5">
            <w:pPr>
              <w:pStyle w:val="a4"/>
              <w:numPr>
                <w:ilvl w:val="0"/>
                <w:numId w:val="23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787FE2" w14:textId="6F907C4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ΠΟΛΙΤΗ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CEEA74" w14:textId="14FCC84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ΜΑΡΙΑ- ΚΑΛΟΜΟΙΡΑ</w:t>
            </w:r>
          </w:p>
        </w:tc>
      </w:tr>
      <w:tr w:rsidR="00B25AB5" w:rsidRPr="003824D0" w14:paraId="06656A7E" w14:textId="77777777" w:rsidTr="001F3902">
        <w:trPr>
          <w:trHeight w:val="278"/>
        </w:trPr>
        <w:tc>
          <w:tcPr>
            <w:tcW w:w="1429" w:type="dxa"/>
          </w:tcPr>
          <w:p w14:paraId="31A6C035" w14:textId="77777777" w:rsidR="00B25AB5" w:rsidRPr="003824D0" w:rsidRDefault="00B25AB5" w:rsidP="00B25AB5">
            <w:pPr>
              <w:pStyle w:val="a4"/>
              <w:numPr>
                <w:ilvl w:val="0"/>
                <w:numId w:val="23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28780F" w14:textId="409BF17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ΠΟΛΥΖΟΥ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92CA3D" w14:textId="398BE38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ΜΑΡΙΑ  ΧΡΙΣΤΙΝΑ</w:t>
            </w:r>
          </w:p>
        </w:tc>
      </w:tr>
      <w:tr w:rsidR="00B25AB5" w:rsidRPr="003824D0" w14:paraId="42B0563A" w14:textId="77777777" w:rsidTr="001F3902">
        <w:trPr>
          <w:trHeight w:val="278"/>
        </w:trPr>
        <w:tc>
          <w:tcPr>
            <w:tcW w:w="1429" w:type="dxa"/>
          </w:tcPr>
          <w:p w14:paraId="7BB31F90" w14:textId="77777777" w:rsidR="00B25AB5" w:rsidRPr="003824D0" w:rsidRDefault="00B25AB5" w:rsidP="00B25AB5">
            <w:pPr>
              <w:pStyle w:val="a4"/>
              <w:numPr>
                <w:ilvl w:val="0"/>
                <w:numId w:val="23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CED592" w14:textId="46A4CF2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ΠΟΛΥΧΡΟΝΟΠΟΥΛΟΣ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E3F811" w14:textId="3BAC7AA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ΑΝΑΣΤΑΣΙΟΣ</w:t>
            </w:r>
          </w:p>
        </w:tc>
      </w:tr>
      <w:tr w:rsidR="00B25AB5" w:rsidRPr="003824D0" w14:paraId="78002A07" w14:textId="77777777" w:rsidTr="001F3902">
        <w:trPr>
          <w:trHeight w:val="295"/>
        </w:trPr>
        <w:tc>
          <w:tcPr>
            <w:tcW w:w="1429" w:type="dxa"/>
          </w:tcPr>
          <w:p w14:paraId="01E8D5CD" w14:textId="77777777" w:rsidR="00B25AB5" w:rsidRPr="003824D0" w:rsidRDefault="00B25AB5" w:rsidP="00B25AB5">
            <w:pPr>
              <w:pStyle w:val="a4"/>
              <w:numPr>
                <w:ilvl w:val="0"/>
                <w:numId w:val="23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5ECE12" w14:textId="62E9AD2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ΠΟΥΛΟΥΔΗ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147603" w14:textId="39A3DD1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ΙΟΛΗ - ΟΛΓΑ</w:t>
            </w:r>
          </w:p>
        </w:tc>
      </w:tr>
      <w:tr w:rsidR="00B25AB5" w:rsidRPr="003824D0" w14:paraId="5B7FD85B" w14:textId="77777777" w:rsidTr="001F3902">
        <w:trPr>
          <w:trHeight w:val="295"/>
        </w:trPr>
        <w:tc>
          <w:tcPr>
            <w:tcW w:w="1429" w:type="dxa"/>
          </w:tcPr>
          <w:p w14:paraId="39593FAF" w14:textId="77777777" w:rsidR="00B25AB5" w:rsidRPr="003824D0" w:rsidRDefault="00B25AB5" w:rsidP="00B25AB5">
            <w:pPr>
              <w:pStyle w:val="a4"/>
              <w:numPr>
                <w:ilvl w:val="0"/>
                <w:numId w:val="23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ED0134" w14:textId="5E65E99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ΠΟΥΠΟΥΖΑ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53FF8F" w14:textId="06BE1F3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ΧΡΥΣΑ</w:t>
            </w:r>
          </w:p>
        </w:tc>
      </w:tr>
      <w:tr w:rsidR="00B25AB5" w:rsidRPr="003824D0" w14:paraId="1AEB4ED7" w14:textId="77777777" w:rsidTr="001F3902">
        <w:trPr>
          <w:trHeight w:val="278"/>
        </w:trPr>
        <w:tc>
          <w:tcPr>
            <w:tcW w:w="1429" w:type="dxa"/>
          </w:tcPr>
          <w:p w14:paraId="529BF8DE" w14:textId="77777777" w:rsidR="00B25AB5" w:rsidRPr="003824D0" w:rsidRDefault="00B25AB5" w:rsidP="00B25AB5">
            <w:pPr>
              <w:pStyle w:val="a4"/>
              <w:numPr>
                <w:ilvl w:val="0"/>
                <w:numId w:val="23"/>
              </w:num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A7465F" w14:textId="46C05C0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ΠΟΥΡΝΑΡΑ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438FAA" w14:textId="5C96F9E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ΜΑΡΙΑ - ΓΕΩΡΓΙΑ</w:t>
            </w:r>
          </w:p>
        </w:tc>
      </w:tr>
      <w:tr w:rsidR="00B25AB5" w:rsidRPr="003824D0" w14:paraId="148D0B33" w14:textId="77777777" w:rsidTr="001F3902">
        <w:trPr>
          <w:trHeight w:val="295"/>
        </w:trPr>
        <w:tc>
          <w:tcPr>
            <w:tcW w:w="1429" w:type="dxa"/>
          </w:tcPr>
          <w:p w14:paraId="503C5F07" w14:textId="77777777" w:rsidR="00B25AB5" w:rsidRPr="003824D0" w:rsidRDefault="00B25AB5" w:rsidP="00B25AB5">
            <w:pPr>
              <w:pStyle w:val="a4"/>
              <w:numPr>
                <w:ilvl w:val="0"/>
                <w:numId w:val="23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166FFA" w14:textId="26FD8402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ΡΕΒΙΘΗ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D29AE4" w14:textId="66BE14F2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ΑΛΕΞΑΝΔΡΑ</w:t>
            </w:r>
          </w:p>
        </w:tc>
      </w:tr>
      <w:tr w:rsidR="00B25AB5" w:rsidRPr="003824D0" w14:paraId="6CFB679D" w14:textId="77777777" w:rsidTr="001F3902">
        <w:trPr>
          <w:trHeight w:val="295"/>
        </w:trPr>
        <w:tc>
          <w:tcPr>
            <w:tcW w:w="1429" w:type="dxa"/>
          </w:tcPr>
          <w:p w14:paraId="01F36C70" w14:textId="77777777" w:rsidR="00B25AB5" w:rsidRPr="003824D0" w:rsidRDefault="00B25AB5" w:rsidP="00B25AB5">
            <w:pPr>
              <w:pStyle w:val="a4"/>
              <w:numPr>
                <w:ilvl w:val="0"/>
                <w:numId w:val="23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93AE0C" w14:textId="2536680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ΡΗΓΑ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88E665" w14:textId="33426FE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ΑΝΑΣΤΑΣΙΑ</w:t>
            </w:r>
          </w:p>
        </w:tc>
      </w:tr>
      <w:tr w:rsidR="00B25AB5" w:rsidRPr="003824D0" w14:paraId="12A515C8" w14:textId="77777777" w:rsidTr="001F3902">
        <w:trPr>
          <w:trHeight w:val="278"/>
        </w:trPr>
        <w:tc>
          <w:tcPr>
            <w:tcW w:w="1429" w:type="dxa"/>
          </w:tcPr>
          <w:p w14:paraId="03C2D159" w14:textId="77777777" w:rsidR="00B25AB5" w:rsidRPr="003824D0" w:rsidRDefault="00B25AB5" w:rsidP="00B25AB5">
            <w:pPr>
              <w:pStyle w:val="a4"/>
              <w:numPr>
                <w:ilvl w:val="0"/>
                <w:numId w:val="23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E5F89B" w14:textId="16CC893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ΡΙΖΟΥ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7F31C5" w14:textId="3FB93D6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ΕΥΑΝΘΙΑ - ΘΕΟΔΩΡΑ</w:t>
            </w:r>
          </w:p>
        </w:tc>
      </w:tr>
      <w:tr w:rsidR="00B25AB5" w:rsidRPr="003824D0" w14:paraId="7D4D5650" w14:textId="77777777" w:rsidTr="001F3902">
        <w:trPr>
          <w:trHeight w:val="295"/>
        </w:trPr>
        <w:tc>
          <w:tcPr>
            <w:tcW w:w="1429" w:type="dxa"/>
          </w:tcPr>
          <w:p w14:paraId="62414A82" w14:textId="77777777" w:rsidR="00B25AB5" w:rsidRPr="003824D0" w:rsidRDefault="00B25AB5" w:rsidP="00B25AB5">
            <w:pPr>
              <w:pStyle w:val="a4"/>
              <w:numPr>
                <w:ilvl w:val="0"/>
                <w:numId w:val="23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D4478C" w14:textId="40756F4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ΡΟΥΣΙΑ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C9BC65" w14:textId="743A24D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ΜΙΧΑΕΛΑ</w:t>
            </w:r>
          </w:p>
        </w:tc>
      </w:tr>
      <w:tr w:rsidR="00B25AB5" w:rsidRPr="003824D0" w14:paraId="39C2DD68" w14:textId="77777777" w:rsidTr="001F3902">
        <w:trPr>
          <w:trHeight w:val="295"/>
        </w:trPr>
        <w:tc>
          <w:tcPr>
            <w:tcW w:w="1429" w:type="dxa"/>
          </w:tcPr>
          <w:p w14:paraId="1AF54349" w14:textId="77777777" w:rsidR="00B25AB5" w:rsidRPr="003824D0" w:rsidRDefault="00B25AB5" w:rsidP="00B25AB5">
            <w:pPr>
              <w:pStyle w:val="a4"/>
              <w:numPr>
                <w:ilvl w:val="0"/>
                <w:numId w:val="23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2303B0" w14:textId="75A3711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ΡΩΜΑΙΟΥ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514B4F" w14:textId="1A357ED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ΜΑΡΙΑ - ΕΛΕΝΗ</w:t>
            </w:r>
          </w:p>
        </w:tc>
      </w:tr>
      <w:tr w:rsidR="00B25AB5" w:rsidRPr="003824D0" w14:paraId="190ECD11" w14:textId="77777777" w:rsidTr="001F3902">
        <w:trPr>
          <w:trHeight w:val="278"/>
        </w:trPr>
        <w:tc>
          <w:tcPr>
            <w:tcW w:w="1429" w:type="dxa"/>
          </w:tcPr>
          <w:p w14:paraId="03B4B21B" w14:textId="77777777" w:rsidR="00B25AB5" w:rsidRPr="003824D0" w:rsidRDefault="00B25AB5" w:rsidP="00B25AB5">
            <w:p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12.</w:t>
            </w:r>
          </w:p>
        </w:tc>
        <w:tc>
          <w:tcPr>
            <w:tcW w:w="2370" w:type="dxa"/>
            <w:vAlign w:val="bottom"/>
          </w:tcPr>
          <w:p w14:paraId="462168AF" w14:textId="11505DC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ΣΑΚΟΒΑ</w:t>
            </w:r>
          </w:p>
        </w:tc>
        <w:tc>
          <w:tcPr>
            <w:tcW w:w="5103" w:type="dxa"/>
            <w:vAlign w:val="bottom"/>
          </w:tcPr>
          <w:p w14:paraId="0AB9E83B" w14:textId="532A099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ΣΟΦΙΑ</w:t>
            </w:r>
          </w:p>
        </w:tc>
      </w:tr>
      <w:tr w:rsidR="00B25AB5" w:rsidRPr="003824D0" w14:paraId="30E89F24" w14:textId="77777777" w:rsidTr="001F3902">
        <w:trPr>
          <w:trHeight w:val="295"/>
        </w:trPr>
        <w:tc>
          <w:tcPr>
            <w:tcW w:w="1429" w:type="dxa"/>
          </w:tcPr>
          <w:p w14:paraId="67DDD067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13.</w:t>
            </w:r>
          </w:p>
        </w:tc>
        <w:tc>
          <w:tcPr>
            <w:tcW w:w="2370" w:type="dxa"/>
            <w:vAlign w:val="bottom"/>
          </w:tcPr>
          <w:p w14:paraId="4390E758" w14:textId="0EBF849C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ΣΑΛΑΜΟΥΡΑ</w:t>
            </w:r>
          </w:p>
        </w:tc>
        <w:tc>
          <w:tcPr>
            <w:tcW w:w="5103" w:type="dxa"/>
            <w:vAlign w:val="bottom"/>
          </w:tcPr>
          <w:p w14:paraId="2907F256" w14:textId="644F0D77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ΑΣΗΜΙΝΑ</w:t>
            </w:r>
          </w:p>
        </w:tc>
      </w:tr>
      <w:tr w:rsidR="00B25AB5" w:rsidRPr="003824D0" w14:paraId="5004FCBA" w14:textId="77777777" w:rsidTr="001F3902">
        <w:trPr>
          <w:trHeight w:val="295"/>
        </w:trPr>
        <w:tc>
          <w:tcPr>
            <w:tcW w:w="1429" w:type="dxa"/>
          </w:tcPr>
          <w:p w14:paraId="672DF002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14.</w:t>
            </w:r>
          </w:p>
        </w:tc>
        <w:tc>
          <w:tcPr>
            <w:tcW w:w="2370" w:type="dxa"/>
            <w:vAlign w:val="bottom"/>
          </w:tcPr>
          <w:p w14:paraId="685D64F3" w14:textId="47C4824B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ΣΑΛΙΑΪ</w:t>
            </w:r>
          </w:p>
        </w:tc>
        <w:tc>
          <w:tcPr>
            <w:tcW w:w="5103" w:type="dxa"/>
            <w:vAlign w:val="bottom"/>
          </w:tcPr>
          <w:p w14:paraId="61F6B184" w14:textId="58C75EF2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ΙΩΑΝΝΑ</w:t>
            </w:r>
          </w:p>
        </w:tc>
      </w:tr>
      <w:tr w:rsidR="00B25AB5" w:rsidRPr="003824D0" w14:paraId="082B6A11" w14:textId="77777777" w:rsidTr="001F3902">
        <w:trPr>
          <w:trHeight w:val="278"/>
        </w:trPr>
        <w:tc>
          <w:tcPr>
            <w:tcW w:w="1429" w:type="dxa"/>
          </w:tcPr>
          <w:p w14:paraId="6A605B5C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15.</w:t>
            </w:r>
          </w:p>
        </w:tc>
        <w:tc>
          <w:tcPr>
            <w:tcW w:w="2370" w:type="dxa"/>
            <w:vAlign w:val="bottom"/>
          </w:tcPr>
          <w:p w14:paraId="0D9DD8ED" w14:textId="739252B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ΣΑΛΙΓΚΟΥ</w:t>
            </w:r>
          </w:p>
        </w:tc>
        <w:tc>
          <w:tcPr>
            <w:tcW w:w="5103" w:type="dxa"/>
            <w:vAlign w:val="bottom"/>
          </w:tcPr>
          <w:p w14:paraId="7B97C347" w14:textId="4F7CFAE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ΕΛΠΙΔΑ-ΑΜΑΛΙΑ</w:t>
            </w:r>
          </w:p>
        </w:tc>
      </w:tr>
      <w:tr w:rsidR="00B25AB5" w:rsidRPr="003824D0" w14:paraId="3AFE80B1" w14:textId="77777777" w:rsidTr="001F3902">
        <w:trPr>
          <w:trHeight w:val="278"/>
        </w:trPr>
        <w:tc>
          <w:tcPr>
            <w:tcW w:w="1429" w:type="dxa"/>
          </w:tcPr>
          <w:p w14:paraId="0490B79D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16.</w:t>
            </w:r>
          </w:p>
        </w:tc>
        <w:tc>
          <w:tcPr>
            <w:tcW w:w="2370" w:type="dxa"/>
            <w:vAlign w:val="bottom"/>
          </w:tcPr>
          <w:p w14:paraId="3EE0C6AB" w14:textId="08B2F6B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ΣΑΛΠΟΓΛΟΥ</w:t>
            </w:r>
          </w:p>
        </w:tc>
        <w:tc>
          <w:tcPr>
            <w:tcW w:w="5103" w:type="dxa"/>
            <w:vAlign w:val="bottom"/>
          </w:tcPr>
          <w:p w14:paraId="503276A5" w14:textId="54AEBEA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ΑΣΗΜΙΝΑ</w:t>
            </w:r>
          </w:p>
        </w:tc>
      </w:tr>
      <w:tr w:rsidR="00B25AB5" w:rsidRPr="003824D0" w14:paraId="2DDE1569" w14:textId="77777777" w:rsidTr="001F3902">
        <w:trPr>
          <w:trHeight w:val="278"/>
        </w:trPr>
        <w:tc>
          <w:tcPr>
            <w:tcW w:w="1429" w:type="dxa"/>
          </w:tcPr>
          <w:p w14:paraId="509BDD97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17.</w:t>
            </w:r>
          </w:p>
        </w:tc>
        <w:tc>
          <w:tcPr>
            <w:tcW w:w="2370" w:type="dxa"/>
            <w:vAlign w:val="bottom"/>
          </w:tcPr>
          <w:p w14:paraId="0690DB27" w14:textId="4ED55BD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ΣΔΡΑΛΗ</w:t>
            </w:r>
          </w:p>
        </w:tc>
        <w:tc>
          <w:tcPr>
            <w:tcW w:w="5103" w:type="dxa"/>
            <w:vAlign w:val="bottom"/>
          </w:tcPr>
          <w:p w14:paraId="7E340CDA" w14:textId="6A31505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ΑΝΔΡΙΑΝΑ</w:t>
            </w:r>
          </w:p>
        </w:tc>
      </w:tr>
      <w:tr w:rsidR="00B25AB5" w:rsidRPr="003824D0" w14:paraId="75685560" w14:textId="77777777" w:rsidTr="001F3902">
        <w:trPr>
          <w:trHeight w:val="278"/>
        </w:trPr>
        <w:tc>
          <w:tcPr>
            <w:tcW w:w="1429" w:type="dxa"/>
          </w:tcPr>
          <w:p w14:paraId="3BE82DB1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18.</w:t>
            </w:r>
          </w:p>
        </w:tc>
        <w:tc>
          <w:tcPr>
            <w:tcW w:w="2370" w:type="dxa"/>
            <w:vAlign w:val="bottom"/>
          </w:tcPr>
          <w:p w14:paraId="552DC341" w14:textId="00E543B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ΣΙΑΡΚΟΥ</w:t>
            </w:r>
          </w:p>
        </w:tc>
        <w:tc>
          <w:tcPr>
            <w:tcW w:w="5103" w:type="dxa"/>
            <w:vAlign w:val="bottom"/>
          </w:tcPr>
          <w:p w14:paraId="57A87A4A" w14:textId="7663E9A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ΚΩΝΣΤΑΝΤΙΝΑ</w:t>
            </w:r>
          </w:p>
        </w:tc>
      </w:tr>
      <w:tr w:rsidR="00B25AB5" w:rsidRPr="003824D0" w14:paraId="59A31B81" w14:textId="77777777" w:rsidTr="001F3902">
        <w:trPr>
          <w:trHeight w:val="278"/>
        </w:trPr>
        <w:tc>
          <w:tcPr>
            <w:tcW w:w="1429" w:type="dxa"/>
          </w:tcPr>
          <w:p w14:paraId="3EA044AD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19.</w:t>
            </w:r>
          </w:p>
        </w:tc>
        <w:tc>
          <w:tcPr>
            <w:tcW w:w="2370" w:type="dxa"/>
            <w:vAlign w:val="bottom"/>
          </w:tcPr>
          <w:p w14:paraId="257783FB" w14:textId="720840A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ΣΙΒΡΟΓΛΟΥ</w:t>
            </w:r>
          </w:p>
        </w:tc>
        <w:tc>
          <w:tcPr>
            <w:tcW w:w="5103" w:type="dxa"/>
            <w:vAlign w:val="bottom"/>
          </w:tcPr>
          <w:p w14:paraId="750EF392" w14:textId="41A6267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ΣΟΥΜΕΛΑ</w:t>
            </w:r>
          </w:p>
        </w:tc>
      </w:tr>
      <w:tr w:rsidR="00B25AB5" w:rsidRPr="003824D0" w14:paraId="06F666CB" w14:textId="77777777" w:rsidTr="001F3902">
        <w:trPr>
          <w:trHeight w:val="278"/>
        </w:trPr>
        <w:tc>
          <w:tcPr>
            <w:tcW w:w="1429" w:type="dxa"/>
          </w:tcPr>
          <w:p w14:paraId="6162FA41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20.</w:t>
            </w:r>
          </w:p>
        </w:tc>
        <w:tc>
          <w:tcPr>
            <w:tcW w:w="2370" w:type="dxa"/>
            <w:vAlign w:val="bottom"/>
          </w:tcPr>
          <w:p w14:paraId="2D277A03" w14:textId="1E1E28D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ΣΙΛΑΪΔΟΠΟΥΛΟΥ</w:t>
            </w:r>
          </w:p>
        </w:tc>
        <w:tc>
          <w:tcPr>
            <w:tcW w:w="5103" w:type="dxa"/>
            <w:vAlign w:val="bottom"/>
          </w:tcPr>
          <w:p w14:paraId="5E809C3B" w14:textId="0611FE9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ΒΑΣΙΛΙΚΗ</w:t>
            </w:r>
          </w:p>
        </w:tc>
      </w:tr>
      <w:tr w:rsidR="00B25AB5" w:rsidRPr="003824D0" w14:paraId="148876B6" w14:textId="77777777" w:rsidTr="001F3902">
        <w:trPr>
          <w:trHeight w:val="278"/>
        </w:trPr>
        <w:tc>
          <w:tcPr>
            <w:tcW w:w="1429" w:type="dxa"/>
          </w:tcPr>
          <w:p w14:paraId="35D227AE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21.</w:t>
            </w:r>
          </w:p>
        </w:tc>
        <w:tc>
          <w:tcPr>
            <w:tcW w:w="2370" w:type="dxa"/>
            <w:vAlign w:val="bottom"/>
          </w:tcPr>
          <w:p w14:paraId="5A48FEF3" w14:textId="7B601CE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ΣΚΟΥΡΤΗ</w:t>
            </w:r>
          </w:p>
        </w:tc>
        <w:tc>
          <w:tcPr>
            <w:tcW w:w="5103" w:type="dxa"/>
            <w:vAlign w:val="bottom"/>
          </w:tcPr>
          <w:p w14:paraId="3D6987B8" w14:textId="3141990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ΧΡΙΣΤΙΝΑ</w:t>
            </w:r>
          </w:p>
        </w:tc>
      </w:tr>
      <w:tr w:rsidR="00B25AB5" w:rsidRPr="003824D0" w14:paraId="2B1A7DC6" w14:textId="77777777" w:rsidTr="001F3902">
        <w:trPr>
          <w:trHeight w:val="278"/>
        </w:trPr>
        <w:tc>
          <w:tcPr>
            <w:tcW w:w="1429" w:type="dxa"/>
          </w:tcPr>
          <w:p w14:paraId="523EE7ED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22.</w:t>
            </w:r>
          </w:p>
        </w:tc>
        <w:tc>
          <w:tcPr>
            <w:tcW w:w="2370" w:type="dxa"/>
            <w:vAlign w:val="bottom"/>
          </w:tcPr>
          <w:p w14:paraId="525457B2" w14:textId="3C990DA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ΣΚΥΛΑΚΗ</w:t>
            </w:r>
          </w:p>
        </w:tc>
        <w:tc>
          <w:tcPr>
            <w:tcW w:w="5103" w:type="dxa"/>
            <w:vAlign w:val="bottom"/>
          </w:tcPr>
          <w:p w14:paraId="08B53763" w14:textId="56AD33D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ΣΤΑΥΡΟΥΛΑ ΣΩΤΗΡΙΑ</w:t>
            </w:r>
          </w:p>
        </w:tc>
      </w:tr>
      <w:tr w:rsidR="00B25AB5" w:rsidRPr="003824D0" w14:paraId="0CF90631" w14:textId="77777777" w:rsidTr="001F3902">
        <w:trPr>
          <w:trHeight w:val="278"/>
        </w:trPr>
        <w:tc>
          <w:tcPr>
            <w:tcW w:w="1429" w:type="dxa"/>
          </w:tcPr>
          <w:p w14:paraId="3257E03C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23.</w:t>
            </w:r>
          </w:p>
        </w:tc>
        <w:tc>
          <w:tcPr>
            <w:tcW w:w="2370" w:type="dxa"/>
            <w:vAlign w:val="bottom"/>
          </w:tcPr>
          <w:p w14:paraId="70422653" w14:textId="4DAA316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ΣΠΥΡΙΔΑΚΗ</w:t>
            </w:r>
          </w:p>
        </w:tc>
        <w:tc>
          <w:tcPr>
            <w:tcW w:w="5103" w:type="dxa"/>
            <w:vAlign w:val="bottom"/>
          </w:tcPr>
          <w:p w14:paraId="34C537C3" w14:textId="1535C05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ΟΛΓΑ</w:t>
            </w:r>
          </w:p>
        </w:tc>
      </w:tr>
      <w:tr w:rsidR="00B25AB5" w:rsidRPr="003824D0" w14:paraId="32155ADB" w14:textId="77777777" w:rsidTr="001F3902">
        <w:trPr>
          <w:trHeight w:val="278"/>
        </w:trPr>
        <w:tc>
          <w:tcPr>
            <w:tcW w:w="1429" w:type="dxa"/>
          </w:tcPr>
          <w:p w14:paraId="486F2AD1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24.</w:t>
            </w:r>
          </w:p>
        </w:tc>
        <w:tc>
          <w:tcPr>
            <w:tcW w:w="2370" w:type="dxa"/>
            <w:vAlign w:val="bottom"/>
          </w:tcPr>
          <w:p w14:paraId="6BCA636C" w14:textId="4A1FA7F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ΣΠΥΡΟΠΟΥΛΟΥ</w:t>
            </w:r>
          </w:p>
        </w:tc>
        <w:tc>
          <w:tcPr>
            <w:tcW w:w="5103" w:type="dxa"/>
            <w:vAlign w:val="bottom"/>
          </w:tcPr>
          <w:p w14:paraId="4E551BB9" w14:textId="3B7C501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ΤΡΙΑΝΤΑΦΥΛΛΙΑ</w:t>
            </w:r>
          </w:p>
        </w:tc>
      </w:tr>
      <w:tr w:rsidR="00B25AB5" w:rsidRPr="003824D0" w14:paraId="096E4B05" w14:textId="77777777" w:rsidTr="001F3902">
        <w:trPr>
          <w:trHeight w:val="278"/>
        </w:trPr>
        <w:tc>
          <w:tcPr>
            <w:tcW w:w="1429" w:type="dxa"/>
          </w:tcPr>
          <w:p w14:paraId="784B4472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25.</w:t>
            </w:r>
          </w:p>
        </w:tc>
        <w:tc>
          <w:tcPr>
            <w:tcW w:w="2370" w:type="dxa"/>
            <w:vAlign w:val="bottom"/>
          </w:tcPr>
          <w:p w14:paraId="7A8DAECA" w14:textId="2B19E25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ΣΠΥΡΟΠΟΥΛΟΥ</w:t>
            </w:r>
          </w:p>
        </w:tc>
        <w:tc>
          <w:tcPr>
            <w:tcW w:w="5103" w:type="dxa"/>
            <w:vAlign w:val="bottom"/>
          </w:tcPr>
          <w:p w14:paraId="28777272" w14:textId="1B0C145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ΛΑΜΠΡΙΝΗ</w:t>
            </w:r>
          </w:p>
        </w:tc>
      </w:tr>
      <w:tr w:rsidR="00B25AB5" w:rsidRPr="003824D0" w14:paraId="2E947BA8" w14:textId="77777777" w:rsidTr="001F3902">
        <w:trPr>
          <w:trHeight w:val="278"/>
        </w:trPr>
        <w:tc>
          <w:tcPr>
            <w:tcW w:w="1429" w:type="dxa"/>
          </w:tcPr>
          <w:p w14:paraId="6740BCDB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26.</w:t>
            </w:r>
          </w:p>
        </w:tc>
        <w:tc>
          <w:tcPr>
            <w:tcW w:w="2370" w:type="dxa"/>
            <w:vAlign w:val="bottom"/>
          </w:tcPr>
          <w:p w14:paraId="399A06AF" w14:textId="3975426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ΣΠΥΡΟΥ</w:t>
            </w:r>
          </w:p>
        </w:tc>
        <w:tc>
          <w:tcPr>
            <w:tcW w:w="5103" w:type="dxa"/>
            <w:vAlign w:val="bottom"/>
          </w:tcPr>
          <w:p w14:paraId="64FF3B58" w14:textId="6281E38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ΧΡΙΣΤΑΚΗΣ</w:t>
            </w:r>
          </w:p>
        </w:tc>
      </w:tr>
      <w:tr w:rsidR="00B25AB5" w:rsidRPr="003824D0" w14:paraId="496630B7" w14:textId="77777777" w:rsidTr="001F3902">
        <w:trPr>
          <w:trHeight w:val="278"/>
        </w:trPr>
        <w:tc>
          <w:tcPr>
            <w:tcW w:w="1429" w:type="dxa"/>
          </w:tcPr>
          <w:p w14:paraId="1158A9F6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27.</w:t>
            </w:r>
          </w:p>
        </w:tc>
        <w:tc>
          <w:tcPr>
            <w:tcW w:w="2370" w:type="dxa"/>
            <w:vAlign w:val="bottom"/>
          </w:tcPr>
          <w:p w14:paraId="117CF240" w14:textId="2C02980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ΣΤΑΘΟΠΟΥΛΟΣ</w:t>
            </w:r>
          </w:p>
        </w:tc>
        <w:tc>
          <w:tcPr>
            <w:tcW w:w="5103" w:type="dxa"/>
            <w:vAlign w:val="bottom"/>
          </w:tcPr>
          <w:p w14:paraId="0166375A" w14:textId="7A8ED9D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ΜΑΡΙΟΣ</w:t>
            </w:r>
          </w:p>
        </w:tc>
      </w:tr>
      <w:tr w:rsidR="00B25AB5" w:rsidRPr="003824D0" w14:paraId="162FCC33" w14:textId="77777777" w:rsidTr="001F3902">
        <w:trPr>
          <w:trHeight w:val="278"/>
        </w:trPr>
        <w:tc>
          <w:tcPr>
            <w:tcW w:w="1429" w:type="dxa"/>
          </w:tcPr>
          <w:p w14:paraId="7067BF16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28.</w:t>
            </w:r>
          </w:p>
        </w:tc>
        <w:tc>
          <w:tcPr>
            <w:tcW w:w="2370" w:type="dxa"/>
            <w:vAlign w:val="bottom"/>
          </w:tcPr>
          <w:p w14:paraId="571A95CB" w14:textId="55473D9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ΣΤΑΜΑΤΗ</w:t>
            </w:r>
          </w:p>
        </w:tc>
        <w:tc>
          <w:tcPr>
            <w:tcW w:w="5103" w:type="dxa"/>
            <w:vAlign w:val="bottom"/>
          </w:tcPr>
          <w:p w14:paraId="31F16EAE" w14:textId="291347F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ΑΝΤΙΓΟΝΗ</w:t>
            </w:r>
          </w:p>
        </w:tc>
      </w:tr>
      <w:tr w:rsidR="00B25AB5" w:rsidRPr="003824D0" w14:paraId="3C464FC5" w14:textId="77777777" w:rsidTr="001F3902">
        <w:trPr>
          <w:trHeight w:val="278"/>
        </w:trPr>
        <w:tc>
          <w:tcPr>
            <w:tcW w:w="1429" w:type="dxa"/>
          </w:tcPr>
          <w:p w14:paraId="42B982D7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29.</w:t>
            </w:r>
          </w:p>
        </w:tc>
        <w:tc>
          <w:tcPr>
            <w:tcW w:w="2370" w:type="dxa"/>
            <w:vAlign w:val="bottom"/>
          </w:tcPr>
          <w:p w14:paraId="61DD426D" w14:textId="63BB99D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ΣΤΑΜΟΣ</w:t>
            </w:r>
          </w:p>
        </w:tc>
        <w:tc>
          <w:tcPr>
            <w:tcW w:w="5103" w:type="dxa"/>
            <w:vAlign w:val="bottom"/>
          </w:tcPr>
          <w:p w14:paraId="004A4504" w14:textId="2F0A2DF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ΓΕΩΡΓΙΟΣ ΜΑΡΙΟΣ</w:t>
            </w:r>
          </w:p>
        </w:tc>
      </w:tr>
      <w:tr w:rsidR="001D527E" w:rsidRPr="003824D0" w14:paraId="7A622A57" w14:textId="77777777" w:rsidTr="001F3902">
        <w:trPr>
          <w:trHeight w:val="278"/>
        </w:trPr>
        <w:tc>
          <w:tcPr>
            <w:tcW w:w="1429" w:type="dxa"/>
          </w:tcPr>
          <w:p w14:paraId="706EFD93" w14:textId="77777777" w:rsidR="001D527E" w:rsidRPr="003824D0" w:rsidRDefault="001D527E" w:rsidP="001F3902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30.</w:t>
            </w:r>
          </w:p>
        </w:tc>
        <w:tc>
          <w:tcPr>
            <w:tcW w:w="2370" w:type="dxa"/>
            <w:vAlign w:val="bottom"/>
          </w:tcPr>
          <w:p w14:paraId="6D02E3CA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22E9B219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D527E" w:rsidRPr="003824D0" w14:paraId="6572C81E" w14:textId="77777777" w:rsidTr="001F3902">
        <w:trPr>
          <w:trHeight w:val="278"/>
        </w:trPr>
        <w:tc>
          <w:tcPr>
            <w:tcW w:w="1429" w:type="dxa"/>
          </w:tcPr>
          <w:p w14:paraId="22FF53D4" w14:textId="77777777" w:rsidR="001D527E" w:rsidRPr="003824D0" w:rsidRDefault="001D527E" w:rsidP="001F3902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31.</w:t>
            </w:r>
          </w:p>
        </w:tc>
        <w:tc>
          <w:tcPr>
            <w:tcW w:w="2370" w:type="dxa"/>
            <w:vAlign w:val="bottom"/>
          </w:tcPr>
          <w:p w14:paraId="383FA82F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7D23E771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D527E" w:rsidRPr="003824D0" w14:paraId="68C95DAB" w14:textId="77777777" w:rsidTr="001F3902">
        <w:trPr>
          <w:trHeight w:val="278"/>
        </w:trPr>
        <w:tc>
          <w:tcPr>
            <w:tcW w:w="1429" w:type="dxa"/>
          </w:tcPr>
          <w:p w14:paraId="7F7420A7" w14:textId="77777777" w:rsidR="001D527E" w:rsidRPr="003824D0" w:rsidRDefault="001D527E" w:rsidP="001F3902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32.</w:t>
            </w:r>
          </w:p>
        </w:tc>
        <w:tc>
          <w:tcPr>
            <w:tcW w:w="2370" w:type="dxa"/>
            <w:vAlign w:val="bottom"/>
          </w:tcPr>
          <w:p w14:paraId="2515AD3E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4BA3DFB1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D527E" w:rsidRPr="003824D0" w14:paraId="26445127" w14:textId="77777777" w:rsidTr="001F3902">
        <w:trPr>
          <w:trHeight w:val="278"/>
        </w:trPr>
        <w:tc>
          <w:tcPr>
            <w:tcW w:w="1429" w:type="dxa"/>
          </w:tcPr>
          <w:p w14:paraId="101B5732" w14:textId="77777777" w:rsidR="001D527E" w:rsidRPr="003824D0" w:rsidRDefault="001D527E" w:rsidP="001F3902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33.</w:t>
            </w:r>
          </w:p>
        </w:tc>
        <w:tc>
          <w:tcPr>
            <w:tcW w:w="2370" w:type="dxa"/>
            <w:vAlign w:val="bottom"/>
          </w:tcPr>
          <w:p w14:paraId="03ECC620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2D796C81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25EA192A" w14:textId="77777777" w:rsidR="001D527E" w:rsidRPr="003824D0" w:rsidRDefault="001D527E" w:rsidP="001D527E">
      <w:pPr>
        <w:rPr>
          <w:b/>
          <w:bCs/>
          <w:color w:val="000000" w:themeColor="text1"/>
        </w:rPr>
      </w:pPr>
    </w:p>
    <w:p w14:paraId="20D42B7D" w14:textId="77777777" w:rsidR="001D527E" w:rsidRPr="003824D0" w:rsidRDefault="001D527E" w:rsidP="001D527E">
      <w:pPr>
        <w:tabs>
          <w:tab w:val="left" w:pos="1311"/>
        </w:tabs>
        <w:jc w:val="right"/>
        <w:rPr>
          <w:b/>
          <w:bCs/>
          <w:color w:val="000000" w:themeColor="text1"/>
          <w:sz w:val="24"/>
          <w:szCs w:val="24"/>
          <w:lang w:val="el-GR"/>
        </w:rPr>
      </w:pPr>
    </w:p>
    <w:p w14:paraId="21D81601" w14:textId="77777777" w:rsidR="001D527E" w:rsidRPr="003824D0" w:rsidRDefault="001D527E" w:rsidP="001D527E">
      <w:pPr>
        <w:rPr>
          <w:color w:val="000000" w:themeColor="text1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148"/>
        <w:gridCol w:w="4749"/>
      </w:tblGrid>
      <w:tr w:rsidR="001D527E" w:rsidRPr="009D1612" w14:paraId="6078B0C9" w14:textId="77777777" w:rsidTr="001F3902">
        <w:tc>
          <w:tcPr>
            <w:tcW w:w="8897" w:type="dxa"/>
            <w:gridSpan w:val="2"/>
          </w:tcPr>
          <w:p w14:paraId="79D0F5F5" w14:textId="6EA700A6" w:rsidR="001D527E" w:rsidRPr="003824D0" w:rsidRDefault="001D527E" w:rsidP="001F3902">
            <w:pPr>
              <w:jc w:val="center"/>
              <w:rPr>
                <w:b/>
                <w:color w:val="000000" w:themeColor="text1"/>
                <w:lang w:val="el-GR"/>
              </w:rPr>
            </w:pPr>
            <w:r w:rsidRPr="003824D0">
              <w:rPr>
                <w:b/>
                <w:color w:val="000000" w:themeColor="text1"/>
                <w:sz w:val="24"/>
                <w:lang w:val="el-GR"/>
              </w:rPr>
              <w:t xml:space="preserve">ΕΡΓΑΣΤΗΡΙΟ: ΕΙΣΑΓΩΓΗ ΣΤΗ ΝΟΣΗΛΕΥΤΙΚΗ ΕΠΙΣΤΗΜΗ                                     ΟΜΑΔΑ </w:t>
            </w:r>
            <w:r w:rsidR="00D45F69" w:rsidRPr="003824D0">
              <w:rPr>
                <w:b/>
                <w:color w:val="000000" w:themeColor="text1"/>
                <w:sz w:val="24"/>
                <w:lang w:val="el-GR"/>
              </w:rPr>
              <w:t>10</w:t>
            </w:r>
          </w:p>
        </w:tc>
      </w:tr>
      <w:tr w:rsidR="001D527E" w:rsidRPr="003824D0" w14:paraId="119E3891" w14:textId="77777777" w:rsidTr="001F3902">
        <w:tc>
          <w:tcPr>
            <w:tcW w:w="4148" w:type="dxa"/>
          </w:tcPr>
          <w:p w14:paraId="112307BB" w14:textId="77777777" w:rsidR="001D527E" w:rsidRPr="003824D0" w:rsidRDefault="001D527E" w:rsidP="001F3902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749" w:type="dxa"/>
          </w:tcPr>
          <w:p w14:paraId="07EC5C51" w14:textId="7E3FFCBC" w:rsidR="001D527E" w:rsidRPr="003824D0" w:rsidRDefault="00D45F69" w:rsidP="001F3902">
            <w:pPr>
              <w:rPr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  <w:lang w:val="el-GR"/>
              </w:rPr>
              <w:t xml:space="preserve">Πέμπτη </w:t>
            </w:r>
            <w:r w:rsidR="001D527E" w:rsidRPr="003824D0">
              <w:rPr>
                <w:b/>
                <w:bCs/>
                <w:color w:val="000000" w:themeColor="text1"/>
              </w:rPr>
              <w:t>(</w:t>
            </w:r>
            <w:r w:rsidRPr="003824D0">
              <w:rPr>
                <w:b/>
                <w:bCs/>
                <w:color w:val="000000" w:themeColor="text1"/>
                <w:lang w:val="el-GR"/>
              </w:rPr>
              <w:t>Κλούμπα</w:t>
            </w:r>
            <w:r w:rsidR="001D527E" w:rsidRPr="003824D0">
              <w:rPr>
                <w:b/>
                <w:bCs/>
                <w:color w:val="000000" w:themeColor="text1"/>
              </w:rPr>
              <w:t>)</w:t>
            </w:r>
          </w:p>
        </w:tc>
      </w:tr>
      <w:tr w:rsidR="001D527E" w:rsidRPr="003824D0" w14:paraId="03CAC636" w14:textId="77777777" w:rsidTr="001F3902">
        <w:tc>
          <w:tcPr>
            <w:tcW w:w="4148" w:type="dxa"/>
          </w:tcPr>
          <w:p w14:paraId="7DECBB6F" w14:textId="77777777" w:rsidR="001D527E" w:rsidRPr="003824D0" w:rsidRDefault="001D527E" w:rsidP="001F3902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749" w:type="dxa"/>
          </w:tcPr>
          <w:p w14:paraId="7DDF8A54" w14:textId="3EF1CA64" w:rsidR="001D527E" w:rsidRPr="003824D0" w:rsidRDefault="00D45F69" w:rsidP="001F3902">
            <w:pPr>
              <w:rPr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10:00</w:t>
            </w:r>
            <w:r w:rsidRPr="003824D0">
              <w:rPr>
                <w:b/>
                <w:bCs/>
                <w:color w:val="000000" w:themeColor="text1"/>
                <w:lang w:val="el-GR"/>
              </w:rPr>
              <w:t>-12:00</w:t>
            </w:r>
          </w:p>
        </w:tc>
      </w:tr>
    </w:tbl>
    <w:p w14:paraId="1522A551" w14:textId="77777777" w:rsidR="001D527E" w:rsidRPr="003824D0" w:rsidRDefault="001D527E" w:rsidP="001D527E">
      <w:pPr>
        <w:rPr>
          <w:b/>
          <w:bCs/>
          <w:color w:val="000000" w:themeColor="text1"/>
        </w:rPr>
      </w:pPr>
    </w:p>
    <w:tbl>
      <w:tblPr>
        <w:tblStyle w:val="a3"/>
        <w:tblW w:w="8902" w:type="dxa"/>
        <w:tblInd w:w="-5" w:type="dxa"/>
        <w:tblLook w:val="04A0" w:firstRow="1" w:lastRow="0" w:firstColumn="1" w:lastColumn="0" w:noHBand="0" w:noVBand="1"/>
      </w:tblPr>
      <w:tblGrid>
        <w:gridCol w:w="1429"/>
        <w:gridCol w:w="2370"/>
        <w:gridCol w:w="5103"/>
      </w:tblGrid>
      <w:tr w:rsidR="001D527E" w:rsidRPr="003824D0" w14:paraId="734AD9BF" w14:textId="77777777" w:rsidTr="001F3902">
        <w:trPr>
          <w:trHeight w:val="295"/>
        </w:trPr>
        <w:tc>
          <w:tcPr>
            <w:tcW w:w="1429" w:type="dxa"/>
          </w:tcPr>
          <w:p w14:paraId="6D2CC188" w14:textId="77777777" w:rsidR="001D527E" w:rsidRPr="003824D0" w:rsidRDefault="001D527E" w:rsidP="001F3902">
            <w:pPr>
              <w:ind w:left="426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Α/Α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96595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 xml:space="preserve">ΕΠΩΝΥΜΟ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AE39E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>ΟΝΟΜΑ</w:t>
            </w:r>
          </w:p>
        </w:tc>
      </w:tr>
      <w:tr w:rsidR="00B25AB5" w:rsidRPr="003824D0" w14:paraId="5D451EB0" w14:textId="77777777" w:rsidTr="001F3902">
        <w:trPr>
          <w:trHeight w:val="295"/>
        </w:trPr>
        <w:tc>
          <w:tcPr>
            <w:tcW w:w="1429" w:type="dxa"/>
          </w:tcPr>
          <w:p w14:paraId="19905AD1" w14:textId="77777777" w:rsidR="00B25AB5" w:rsidRPr="003824D0" w:rsidRDefault="00B25AB5" w:rsidP="00B25AB5">
            <w:pPr>
              <w:pStyle w:val="a4"/>
              <w:numPr>
                <w:ilvl w:val="0"/>
                <w:numId w:val="24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F8C317" w14:textId="747648D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ΣΤΑΥΡΟΥ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6127EA" w14:textId="78D6401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ΕΛΕΝΑ</w:t>
            </w:r>
          </w:p>
        </w:tc>
      </w:tr>
      <w:tr w:rsidR="00B25AB5" w:rsidRPr="003824D0" w14:paraId="1F48B98D" w14:textId="77777777" w:rsidTr="001F3902">
        <w:trPr>
          <w:trHeight w:val="278"/>
        </w:trPr>
        <w:tc>
          <w:tcPr>
            <w:tcW w:w="1429" w:type="dxa"/>
          </w:tcPr>
          <w:p w14:paraId="3FB7283E" w14:textId="77777777" w:rsidR="00B25AB5" w:rsidRPr="003824D0" w:rsidRDefault="00B25AB5" w:rsidP="00B25AB5">
            <w:pPr>
              <w:pStyle w:val="a4"/>
              <w:numPr>
                <w:ilvl w:val="0"/>
                <w:numId w:val="24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8FB859" w14:textId="4E66A63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ΣΤΕΦΑΝΑΚΗ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A028C4" w14:textId="5303C52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ΕΥΦΡΟΣΥΝΗ</w:t>
            </w:r>
          </w:p>
        </w:tc>
      </w:tr>
      <w:tr w:rsidR="00B25AB5" w:rsidRPr="003824D0" w14:paraId="087134C8" w14:textId="77777777" w:rsidTr="001F3902">
        <w:trPr>
          <w:trHeight w:val="278"/>
        </w:trPr>
        <w:tc>
          <w:tcPr>
            <w:tcW w:w="1429" w:type="dxa"/>
          </w:tcPr>
          <w:p w14:paraId="4403219A" w14:textId="77777777" w:rsidR="00B25AB5" w:rsidRPr="003824D0" w:rsidRDefault="00B25AB5" w:rsidP="00B25AB5">
            <w:pPr>
              <w:pStyle w:val="a4"/>
              <w:numPr>
                <w:ilvl w:val="0"/>
                <w:numId w:val="24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2CE072" w14:textId="52AE567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ΣΤΕΦΑΝΙΔΟΥ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AB448A" w14:textId="0537ADA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ΚΩΝΣΤΑΝΤΙΝΑ</w:t>
            </w:r>
          </w:p>
        </w:tc>
      </w:tr>
      <w:tr w:rsidR="00B25AB5" w:rsidRPr="003824D0" w14:paraId="6B39906E" w14:textId="77777777" w:rsidTr="001F3902">
        <w:trPr>
          <w:trHeight w:val="295"/>
        </w:trPr>
        <w:tc>
          <w:tcPr>
            <w:tcW w:w="1429" w:type="dxa"/>
          </w:tcPr>
          <w:p w14:paraId="7A029D8A" w14:textId="77777777" w:rsidR="00B25AB5" w:rsidRPr="003824D0" w:rsidRDefault="00B25AB5" w:rsidP="00B25AB5">
            <w:pPr>
              <w:pStyle w:val="a4"/>
              <w:numPr>
                <w:ilvl w:val="0"/>
                <w:numId w:val="24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62C2E0" w14:textId="440ECA9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ΣΤΟΪΑΝΙ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DADC12" w14:textId="06800A8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ΒΑΛΕΡΙΑ</w:t>
            </w:r>
          </w:p>
        </w:tc>
      </w:tr>
      <w:tr w:rsidR="00B25AB5" w:rsidRPr="003824D0" w14:paraId="5C431460" w14:textId="77777777" w:rsidTr="001F3902">
        <w:trPr>
          <w:trHeight w:val="295"/>
        </w:trPr>
        <w:tc>
          <w:tcPr>
            <w:tcW w:w="1429" w:type="dxa"/>
          </w:tcPr>
          <w:p w14:paraId="1A66A966" w14:textId="77777777" w:rsidR="00B25AB5" w:rsidRPr="003824D0" w:rsidRDefault="00B25AB5" w:rsidP="00B25AB5">
            <w:pPr>
              <w:pStyle w:val="a4"/>
              <w:numPr>
                <w:ilvl w:val="0"/>
                <w:numId w:val="24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7D7502" w14:textId="791FE16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ΣΥΡΙΓΟΥ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FECE74" w14:textId="57175E3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ΕΜΜΑΝΟΥΕΛΑ</w:t>
            </w:r>
          </w:p>
        </w:tc>
      </w:tr>
      <w:tr w:rsidR="00B25AB5" w:rsidRPr="003824D0" w14:paraId="084CE56D" w14:textId="77777777" w:rsidTr="001F3902">
        <w:trPr>
          <w:trHeight w:val="278"/>
        </w:trPr>
        <w:tc>
          <w:tcPr>
            <w:tcW w:w="1429" w:type="dxa"/>
          </w:tcPr>
          <w:p w14:paraId="147197B8" w14:textId="77777777" w:rsidR="00B25AB5" w:rsidRPr="003824D0" w:rsidRDefault="00B25AB5" w:rsidP="00B25AB5">
            <w:pPr>
              <w:pStyle w:val="a4"/>
              <w:numPr>
                <w:ilvl w:val="0"/>
                <w:numId w:val="24"/>
              </w:num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D63673" w14:textId="36868BE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ΣΦΗΝΑ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F3B3FF" w14:textId="62B1AC3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ΜΑΡΙΝΑ ΠΑΡΑΣΚΕΥΗ</w:t>
            </w:r>
          </w:p>
        </w:tc>
      </w:tr>
      <w:tr w:rsidR="00B25AB5" w:rsidRPr="003824D0" w14:paraId="3C4494D0" w14:textId="77777777" w:rsidTr="001F3902">
        <w:trPr>
          <w:trHeight w:val="295"/>
        </w:trPr>
        <w:tc>
          <w:tcPr>
            <w:tcW w:w="1429" w:type="dxa"/>
          </w:tcPr>
          <w:p w14:paraId="090A4B63" w14:textId="77777777" w:rsidR="00B25AB5" w:rsidRPr="003824D0" w:rsidRDefault="00B25AB5" w:rsidP="00B25AB5">
            <w:pPr>
              <w:pStyle w:val="a4"/>
              <w:numPr>
                <w:ilvl w:val="0"/>
                <w:numId w:val="24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FABEB3" w14:textId="552822D4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ΣΦΟΥΓΓΑΡΙΣΤΟΥ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72B989" w14:textId="7FCCF3FB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ΕΛΕΥΘΕΡΙΑ</w:t>
            </w:r>
          </w:p>
        </w:tc>
      </w:tr>
      <w:tr w:rsidR="00B25AB5" w:rsidRPr="003824D0" w14:paraId="0F57D734" w14:textId="77777777" w:rsidTr="001F3902">
        <w:trPr>
          <w:trHeight w:val="295"/>
        </w:trPr>
        <w:tc>
          <w:tcPr>
            <w:tcW w:w="1429" w:type="dxa"/>
          </w:tcPr>
          <w:p w14:paraId="2E0DB373" w14:textId="77777777" w:rsidR="00B25AB5" w:rsidRPr="003824D0" w:rsidRDefault="00B25AB5" w:rsidP="00B25AB5">
            <w:pPr>
              <w:pStyle w:val="a4"/>
              <w:numPr>
                <w:ilvl w:val="0"/>
                <w:numId w:val="24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AA0BFB" w14:textId="74B8E3A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ΣΩΡΡΑΣ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9A87C8" w14:textId="7401BD0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ΠΑΥΛΟΣ</w:t>
            </w:r>
          </w:p>
        </w:tc>
      </w:tr>
      <w:tr w:rsidR="00B25AB5" w:rsidRPr="003824D0" w14:paraId="2BC79163" w14:textId="77777777" w:rsidTr="001F3902">
        <w:trPr>
          <w:trHeight w:val="278"/>
        </w:trPr>
        <w:tc>
          <w:tcPr>
            <w:tcW w:w="1429" w:type="dxa"/>
          </w:tcPr>
          <w:p w14:paraId="37E7ADAC" w14:textId="77777777" w:rsidR="00B25AB5" w:rsidRPr="003824D0" w:rsidRDefault="00B25AB5" w:rsidP="00B25AB5">
            <w:pPr>
              <w:pStyle w:val="a4"/>
              <w:numPr>
                <w:ilvl w:val="0"/>
                <w:numId w:val="24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FE79C6" w14:textId="01BCB2A6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ΣΩΤΗΡΟΠΟΥΛΟΥ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92760D" w14:textId="3F1E315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ΧΡΙΣΤΙΝΑ</w:t>
            </w:r>
          </w:p>
        </w:tc>
      </w:tr>
      <w:tr w:rsidR="00B25AB5" w:rsidRPr="003824D0" w14:paraId="1ADBD248" w14:textId="77777777" w:rsidTr="001F3902">
        <w:trPr>
          <w:trHeight w:val="295"/>
        </w:trPr>
        <w:tc>
          <w:tcPr>
            <w:tcW w:w="1429" w:type="dxa"/>
          </w:tcPr>
          <w:p w14:paraId="22215371" w14:textId="77777777" w:rsidR="00B25AB5" w:rsidRPr="003824D0" w:rsidRDefault="00B25AB5" w:rsidP="00B25AB5">
            <w:pPr>
              <w:pStyle w:val="a4"/>
              <w:numPr>
                <w:ilvl w:val="0"/>
                <w:numId w:val="24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8ACCAC" w14:textId="0457C8C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ΤΑΤΣΗ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DACC49" w14:textId="36BF240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ΕΛΠΙΔΑ</w:t>
            </w:r>
          </w:p>
        </w:tc>
      </w:tr>
      <w:tr w:rsidR="00B25AB5" w:rsidRPr="003824D0" w14:paraId="30ABCCDD" w14:textId="77777777" w:rsidTr="001F3902">
        <w:trPr>
          <w:trHeight w:val="295"/>
        </w:trPr>
        <w:tc>
          <w:tcPr>
            <w:tcW w:w="1429" w:type="dxa"/>
          </w:tcPr>
          <w:p w14:paraId="7E1ECBC0" w14:textId="77777777" w:rsidR="00B25AB5" w:rsidRPr="003824D0" w:rsidRDefault="00B25AB5" w:rsidP="00B25AB5">
            <w:pPr>
              <w:pStyle w:val="a4"/>
              <w:numPr>
                <w:ilvl w:val="0"/>
                <w:numId w:val="24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7B7C68" w14:textId="5DD7272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ΤΑΧΗΡ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60A521" w14:textId="22058C2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ΜΠΕΝΓΚΙΟΥΛ</w:t>
            </w:r>
          </w:p>
        </w:tc>
      </w:tr>
      <w:tr w:rsidR="00B25AB5" w:rsidRPr="003824D0" w14:paraId="6476CCBD" w14:textId="77777777" w:rsidTr="001F3902">
        <w:trPr>
          <w:trHeight w:val="278"/>
        </w:trPr>
        <w:tc>
          <w:tcPr>
            <w:tcW w:w="1429" w:type="dxa"/>
          </w:tcPr>
          <w:p w14:paraId="49DF0703" w14:textId="77777777" w:rsidR="00B25AB5" w:rsidRPr="003824D0" w:rsidRDefault="00B25AB5" w:rsidP="00B25AB5">
            <w:p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12.</w:t>
            </w:r>
          </w:p>
        </w:tc>
        <w:tc>
          <w:tcPr>
            <w:tcW w:w="2370" w:type="dxa"/>
            <w:vAlign w:val="bottom"/>
          </w:tcPr>
          <w:p w14:paraId="0C1CD7EF" w14:textId="49DED2F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ΤΖΑΚΜΑΪΝ</w:t>
            </w:r>
          </w:p>
        </w:tc>
        <w:tc>
          <w:tcPr>
            <w:tcW w:w="5103" w:type="dxa"/>
            <w:vAlign w:val="bottom"/>
          </w:tcPr>
          <w:p w14:paraId="49949722" w14:textId="044F3D6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ΑΝΝΑ - ΜΑΡΙΑ</w:t>
            </w:r>
          </w:p>
        </w:tc>
      </w:tr>
      <w:tr w:rsidR="00B25AB5" w:rsidRPr="003824D0" w14:paraId="20BB7E7D" w14:textId="77777777" w:rsidTr="001F3902">
        <w:trPr>
          <w:trHeight w:val="295"/>
        </w:trPr>
        <w:tc>
          <w:tcPr>
            <w:tcW w:w="1429" w:type="dxa"/>
          </w:tcPr>
          <w:p w14:paraId="3C996340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13.</w:t>
            </w:r>
          </w:p>
        </w:tc>
        <w:tc>
          <w:tcPr>
            <w:tcW w:w="2370" w:type="dxa"/>
            <w:vAlign w:val="bottom"/>
          </w:tcPr>
          <w:p w14:paraId="63815A00" w14:textId="6EF411DA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ΤΖΑΝΑΚΟΥ</w:t>
            </w:r>
          </w:p>
        </w:tc>
        <w:tc>
          <w:tcPr>
            <w:tcW w:w="5103" w:type="dxa"/>
            <w:vAlign w:val="bottom"/>
          </w:tcPr>
          <w:p w14:paraId="7466A456" w14:textId="245DCC30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ΒΑΣΙΛΙΚΗ</w:t>
            </w:r>
          </w:p>
        </w:tc>
      </w:tr>
      <w:tr w:rsidR="00B25AB5" w:rsidRPr="003824D0" w14:paraId="100B15A9" w14:textId="77777777" w:rsidTr="001F3902">
        <w:trPr>
          <w:trHeight w:val="295"/>
        </w:trPr>
        <w:tc>
          <w:tcPr>
            <w:tcW w:w="1429" w:type="dxa"/>
          </w:tcPr>
          <w:p w14:paraId="53F05601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14.</w:t>
            </w:r>
          </w:p>
        </w:tc>
        <w:tc>
          <w:tcPr>
            <w:tcW w:w="2370" w:type="dxa"/>
            <w:vAlign w:val="bottom"/>
          </w:tcPr>
          <w:p w14:paraId="462040F9" w14:textId="3D6F07CF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ΤΖΑΦΕΡΑΪ</w:t>
            </w:r>
          </w:p>
        </w:tc>
        <w:tc>
          <w:tcPr>
            <w:tcW w:w="5103" w:type="dxa"/>
            <w:vAlign w:val="bottom"/>
          </w:tcPr>
          <w:p w14:paraId="5E697DC7" w14:textId="678B56C8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ΜΠΛΕΟΝΑ</w:t>
            </w:r>
          </w:p>
        </w:tc>
      </w:tr>
      <w:tr w:rsidR="00B25AB5" w:rsidRPr="003824D0" w14:paraId="4287210A" w14:textId="77777777" w:rsidTr="001F3902">
        <w:trPr>
          <w:trHeight w:val="278"/>
        </w:trPr>
        <w:tc>
          <w:tcPr>
            <w:tcW w:w="1429" w:type="dxa"/>
          </w:tcPr>
          <w:p w14:paraId="144AAA1F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15.</w:t>
            </w:r>
          </w:p>
        </w:tc>
        <w:tc>
          <w:tcPr>
            <w:tcW w:w="2370" w:type="dxa"/>
            <w:vAlign w:val="bottom"/>
          </w:tcPr>
          <w:p w14:paraId="0F6D23CF" w14:textId="678D148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ΤΖΙΛΙΑ</w:t>
            </w:r>
          </w:p>
        </w:tc>
        <w:tc>
          <w:tcPr>
            <w:tcW w:w="5103" w:type="dxa"/>
            <w:vAlign w:val="bottom"/>
          </w:tcPr>
          <w:p w14:paraId="690366AE" w14:textId="2A59E2D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ΒΑΣΙΛΙΚΗ</w:t>
            </w:r>
          </w:p>
        </w:tc>
      </w:tr>
      <w:tr w:rsidR="00B25AB5" w:rsidRPr="003824D0" w14:paraId="00340765" w14:textId="77777777" w:rsidTr="001F3902">
        <w:trPr>
          <w:trHeight w:val="278"/>
        </w:trPr>
        <w:tc>
          <w:tcPr>
            <w:tcW w:w="1429" w:type="dxa"/>
          </w:tcPr>
          <w:p w14:paraId="550B51D3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16.</w:t>
            </w:r>
          </w:p>
        </w:tc>
        <w:tc>
          <w:tcPr>
            <w:tcW w:w="2370" w:type="dxa"/>
            <w:vAlign w:val="bottom"/>
          </w:tcPr>
          <w:p w14:paraId="2E4EF9A6" w14:textId="555F99AF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ΤΟΥΡΝΑ</w:t>
            </w:r>
          </w:p>
        </w:tc>
        <w:tc>
          <w:tcPr>
            <w:tcW w:w="5103" w:type="dxa"/>
            <w:vAlign w:val="bottom"/>
          </w:tcPr>
          <w:p w14:paraId="26CC21A9" w14:textId="4F97B10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ΕΛΕΝΗ</w:t>
            </w:r>
          </w:p>
        </w:tc>
      </w:tr>
      <w:tr w:rsidR="00B25AB5" w:rsidRPr="003824D0" w14:paraId="4569A245" w14:textId="77777777" w:rsidTr="001F3902">
        <w:trPr>
          <w:trHeight w:val="278"/>
        </w:trPr>
        <w:tc>
          <w:tcPr>
            <w:tcW w:w="1429" w:type="dxa"/>
          </w:tcPr>
          <w:p w14:paraId="670C6D9A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17.</w:t>
            </w:r>
          </w:p>
        </w:tc>
        <w:tc>
          <w:tcPr>
            <w:tcW w:w="2370" w:type="dxa"/>
            <w:vAlign w:val="bottom"/>
          </w:tcPr>
          <w:p w14:paraId="62D5AAD3" w14:textId="096F4D5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ΤΡΑΠΕΖΑΝΛΙΔΗΣ</w:t>
            </w:r>
          </w:p>
        </w:tc>
        <w:tc>
          <w:tcPr>
            <w:tcW w:w="5103" w:type="dxa"/>
            <w:vAlign w:val="bottom"/>
          </w:tcPr>
          <w:p w14:paraId="3A074EDF" w14:textId="0DF59B8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ΑΝΕΣΤΗΣ</w:t>
            </w:r>
          </w:p>
        </w:tc>
      </w:tr>
      <w:tr w:rsidR="00B25AB5" w:rsidRPr="003824D0" w14:paraId="114CC5AC" w14:textId="77777777" w:rsidTr="001F3902">
        <w:trPr>
          <w:trHeight w:val="278"/>
        </w:trPr>
        <w:tc>
          <w:tcPr>
            <w:tcW w:w="1429" w:type="dxa"/>
          </w:tcPr>
          <w:p w14:paraId="00830211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18.</w:t>
            </w:r>
          </w:p>
        </w:tc>
        <w:tc>
          <w:tcPr>
            <w:tcW w:w="2370" w:type="dxa"/>
            <w:vAlign w:val="bottom"/>
          </w:tcPr>
          <w:p w14:paraId="3CF30737" w14:textId="225C5CF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ΤΡΙΑΝΤΑΦΥΛΛΟΥ</w:t>
            </w:r>
          </w:p>
        </w:tc>
        <w:tc>
          <w:tcPr>
            <w:tcW w:w="5103" w:type="dxa"/>
            <w:vAlign w:val="bottom"/>
          </w:tcPr>
          <w:p w14:paraId="526895EF" w14:textId="4C6832A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ΕΜΜΑΝΟΥΗΛ-ΧΑΡΑΛΑΜΠΟΣ</w:t>
            </w:r>
          </w:p>
        </w:tc>
      </w:tr>
      <w:tr w:rsidR="00B25AB5" w:rsidRPr="003824D0" w14:paraId="4DF4ACF7" w14:textId="77777777" w:rsidTr="001F3902">
        <w:trPr>
          <w:trHeight w:val="278"/>
        </w:trPr>
        <w:tc>
          <w:tcPr>
            <w:tcW w:w="1429" w:type="dxa"/>
          </w:tcPr>
          <w:p w14:paraId="494814C7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19.</w:t>
            </w:r>
          </w:p>
        </w:tc>
        <w:tc>
          <w:tcPr>
            <w:tcW w:w="2370" w:type="dxa"/>
            <w:vAlign w:val="bottom"/>
          </w:tcPr>
          <w:p w14:paraId="6D51E018" w14:textId="546CC56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ΤΡΙΑΝΤΗ</w:t>
            </w:r>
          </w:p>
        </w:tc>
        <w:tc>
          <w:tcPr>
            <w:tcW w:w="5103" w:type="dxa"/>
            <w:vAlign w:val="bottom"/>
          </w:tcPr>
          <w:p w14:paraId="790EF5B2" w14:textId="6BDCEC5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ΔΗΜΗΤΡΑ</w:t>
            </w:r>
          </w:p>
        </w:tc>
      </w:tr>
      <w:tr w:rsidR="00B25AB5" w:rsidRPr="003824D0" w14:paraId="658CCAB6" w14:textId="77777777" w:rsidTr="001F3902">
        <w:trPr>
          <w:trHeight w:val="278"/>
        </w:trPr>
        <w:tc>
          <w:tcPr>
            <w:tcW w:w="1429" w:type="dxa"/>
          </w:tcPr>
          <w:p w14:paraId="3E9C70F3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20.</w:t>
            </w:r>
          </w:p>
        </w:tc>
        <w:tc>
          <w:tcPr>
            <w:tcW w:w="2370" w:type="dxa"/>
            <w:vAlign w:val="bottom"/>
          </w:tcPr>
          <w:p w14:paraId="12A5DF5D" w14:textId="1564624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ΤΡΙΚΑΣ</w:t>
            </w:r>
          </w:p>
        </w:tc>
        <w:tc>
          <w:tcPr>
            <w:tcW w:w="5103" w:type="dxa"/>
            <w:vAlign w:val="bottom"/>
          </w:tcPr>
          <w:p w14:paraId="0076B866" w14:textId="471A59E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ΣΠΥΡΙΔΩΝ-ΑΓΓΕΛΟΣ</w:t>
            </w:r>
          </w:p>
        </w:tc>
      </w:tr>
      <w:tr w:rsidR="00B25AB5" w:rsidRPr="003824D0" w14:paraId="4A979DA9" w14:textId="77777777" w:rsidTr="001F3902">
        <w:trPr>
          <w:trHeight w:val="278"/>
        </w:trPr>
        <w:tc>
          <w:tcPr>
            <w:tcW w:w="1429" w:type="dxa"/>
          </w:tcPr>
          <w:p w14:paraId="6549A805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21.</w:t>
            </w:r>
          </w:p>
        </w:tc>
        <w:tc>
          <w:tcPr>
            <w:tcW w:w="2370" w:type="dxa"/>
            <w:vAlign w:val="bottom"/>
          </w:tcPr>
          <w:p w14:paraId="55BFAF71" w14:textId="58F83AF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ΤΡΟΜΠΟΥΚΗ</w:t>
            </w:r>
          </w:p>
        </w:tc>
        <w:tc>
          <w:tcPr>
            <w:tcW w:w="5103" w:type="dxa"/>
            <w:vAlign w:val="bottom"/>
          </w:tcPr>
          <w:p w14:paraId="35BA63E8" w14:textId="45FB61E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ΣΤΕΛΛΑ</w:t>
            </w:r>
          </w:p>
        </w:tc>
      </w:tr>
      <w:tr w:rsidR="00B25AB5" w:rsidRPr="003824D0" w14:paraId="12146E13" w14:textId="77777777" w:rsidTr="001F3902">
        <w:trPr>
          <w:trHeight w:val="278"/>
        </w:trPr>
        <w:tc>
          <w:tcPr>
            <w:tcW w:w="1429" w:type="dxa"/>
          </w:tcPr>
          <w:p w14:paraId="35884931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22.</w:t>
            </w:r>
          </w:p>
        </w:tc>
        <w:tc>
          <w:tcPr>
            <w:tcW w:w="2370" w:type="dxa"/>
            <w:vAlign w:val="bottom"/>
          </w:tcPr>
          <w:p w14:paraId="486CACC0" w14:textId="57E8005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ΤΣΑΓΡΗΣ</w:t>
            </w:r>
          </w:p>
        </w:tc>
        <w:tc>
          <w:tcPr>
            <w:tcW w:w="5103" w:type="dxa"/>
            <w:vAlign w:val="bottom"/>
          </w:tcPr>
          <w:p w14:paraId="0C2C1453" w14:textId="7A62A5A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ΑΝΑΡΓΥΡΟΣ</w:t>
            </w:r>
          </w:p>
        </w:tc>
      </w:tr>
      <w:tr w:rsidR="00B25AB5" w:rsidRPr="003824D0" w14:paraId="2F5709E0" w14:textId="77777777" w:rsidTr="001F3902">
        <w:trPr>
          <w:trHeight w:val="278"/>
        </w:trPr>
        <w:tc>
          <w:tcPr>
            <w:tcW w:w="1429" w:type="dxa"/>
          </w:tcPr>
          <w:p w14:paraId="34CF920A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23.</w:t>
            </w:r>
          </w:p>
        </w:tc>
        <w:tc>
          <w:tcPr>
            <w:tcW w:w="2370" w:type="dxa"/>
            <w:vAlign w:val="bottom"/>
          </w:tcPr>
          <w:p w14:paraId="1A2259E2" w14:textId="357A0EE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ΤΣΑΜΗ</w:t>
            </w:r>
          </w:p>
        </w:tc>
        <w:tc>
          <w:tcPr>
            <w:tcW w:w="5103" w:type="dxa"/>
            <w:vAlign w:val="bottom"/>
          </w:tcPr>
          <w:p w14:paraId="32DEFB2F" w14:textId="2699702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ΕΛΕΝΗ-ΑΝΝΑ</w:t>
            </w:r>
          </w:p>
        </w:tc>
      </w:tr>
      <w:tr w:rsidR="00B25AB5" w:rsidRPr="003824D0" w14:paraId="397DFB71" w14:textId="77777777" w:rsidTr="001F3902">
        <w:trPr>
          <w:trHeight w:val="278"/>
        </w:trPr>
        <w:tc>
          <w:tcPr>
            <w:tcW w:w="1429" w:type="dxa"/>
          </w:tcPr>
          <w:p w14:paraId="39229B03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24.</w:t>
            </w:r>
          </w:p>
        </w:tc>
        <w:tc>
          <w:tcPr>
            <w:tcW w:w="2370" w:type="dxa"/>
            <w:vAlign w:val="bottom"/>
          </w:tcPr>
          <w:p w14:paraId="7FA1843F" w14:textId="676F8A2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ΤΣΕΜΠΕΡΑΣ</w:t>
            </w:r>
          </w:p>
        </w:tc>
        <w:tc>
          <w:tcPr>
            <w:tcW w:w="5103" w:type="dxa"/>
            <w:vAlign w:val="bottom"/>
          </w:tcPr>
          <w:p w14:paraId="725B73FF" w14:textId="3D134CF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ΔΗΜΗΤΡΙΟΣ</w:t>
            </w:r>
          </w:p>
        </w:tc>
      </w:tr>
      <w:tr w:rsidR="00B25AB5" w:rsidRPr="003824D0" w14:paraId="3EE3709F" w14:textId="77777777" w:rsidTr="001F3902">
        <w:trPr>
          <w:trHeight w:val="278"/>
        </w:trPr>
        <w:tc>
          <w:tcPr>
            <w:tcW w:w="1429" w:type="dxa"/>
          </w:tcPr>
          <w:p w14:paraId="3123F6FE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25.</w:t>
            </w:r>
          </w:p>
        </w:tc>
        <w:tc>
          <w:tcPr>
            <w:tcW w:w="2370" w:type="dxa"/>
            <w:vAlign w:val="bottom"/>
          </w:tcPr>
          <w:p w14:paraId="4BC7390D" w14:textId="287D4B7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ΤΣΙΓΚΡΗ</w:t>
            </w:r>
          </w:p>
        </w:tc>
        <w:tc>
          <w:tcPr>
            <w:tcW w:w="5103" w:type="dxa"/>
            <w:vAlign w:val="bottom"/>
          </w:tcPr>
          <w:p w14:paraId="34E48C34" w14:textId="69C41D7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ΑΛΕΞΑΝΔΡΑ</w:t>
            </w:r>
          </w:p>
        </w:tc>
      </w:tr>
      <w:tr w:rsidR="00B25AB5" w:rsidRPr="003824D0" w14:paraId="6CA6C408" w14:textId="77777777" w:rsidTr="001F3902">
        <w:trPr>
          <w:trHeight w:val="278"/>
        </w:trPr>
        <w:tc>
          <w:tcPr>
            <w:tcW w:w="1429" w:type="dxa"/>
          </w:tcPr>
          <w:p w14:paraId="36645369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26.</w:t>
            </w:r>
          </w:p>
        </w:tc>
        <w:tc>
          <w:tcPr>
            <w:tcW w:w="2370" w:type="dxa"/>
            <w:vAlign w:val="bottom"/>
          </w:tcPr>
          <w:p w14:paraId="41E0C035" w14:textId="23AB624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ΤΣΙΜΠΙΔΗ</w:t>
            </w:r>
          </w:p>
        </w:tc>
        <w:tc>
          <w:tcPr>
            <w:tcW w:w="5103" w:type="dxa"/>
            <w:vAlign w:val="bottom"/>
          </w:tcPr>
          <w:p w14:paraId="663A7BA8" w14:textId="00E5336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ΕΛΕΝΗ</w:t>
            </w:r>
          </w:p>
        </w:tc>
      </w:tr>
      <w:tr w:rsidR="00B25AB5" w:rsidRPr="003824D0" w14:paraId="4E00ED63" w14:textId="77777777" w:rsidTr="001F3902">
        <w:trPr>
          <w:trHeight w:val="278"/>
        </w:trPr>
        <w:tc>
          <w:tcPr>
            <w:tcW w:w="1429" w:type="dxa"/>
          </w:tcPr>
          <w:p w14:paraId="54BB453D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27.</w:t>
            </w:r>
          </w:p>
        </w:tc>
        <w:tc>
          <w:tcPr>
            <w:tcW w:w="2370" w:type="dxa"/>
            <w:vAlign w:val="bottom"/>
          </w:tcPr>
          <w:p w14:paraId="2F5C2960" w14:textId="73F1BD7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ΤΣΙΝΤΩΝΗ</w:t>
            </w:r>
          </w:p>
        </w:tc>
        <w:tc>
          <w:tcPr>
            <w:tcW w:w="5103" w:type="dxa"/>
            <w:vAlign w:val="bottom"/>
          </w:tcPr>
          <w:p w14:paraId="7DAC1725" w14:textId="1BFDC61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ΑΝΑΣΤΑΣΙΑ</w:t>
            </w:r>
          </w:p>
        </w:tc>
      </w:tr>
      <w:tr w:rsidR="00B25AB5" w:rsidRPr="003824D0" w14:paraId="22D505D2" w14:textId="77777777" w:rsidTr="001F3902">
        <w:trPr>
          <w:trHeight w:val="278"/>
        </w:trPr>
        <w:tc>
          <w:tcPr>
            <w:tcW w:w="1429" w:type="dxa"/>
          </w:tcPr>
          <w:p w14:paraId="149FCE0D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28.</w:t>
            </w:r>
          </w:p>
        </w:tc>
        <w:tc>
          <w:tcPr>
            <w:tcW w:w="2370" w:type="dxa"/>
            <w:vAlign w:val="bottom"/>
          </w:tcPr>
          <w:p w14:paraId="51B08F74" w14:textId="71A603C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ΤΣΙΡΑΚΗ</w:t>
            </w:r>
          </w:p>
        </w:tc>
        <w:tc>
          <w:tcPr>
            <w:tcW w:w="5103" w:type="dxa"/>
            <w:vAlign w:val="bottom"/>
          </w:tcPr>
          <w:p w14:paraId="7D7C40F6" w14:textId="08EAC5F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ΑΡΤΕΜΙΣ</w:t>
            </w:r>
          </w:p>
        </w:tc>
      </w:tr>
      <w:tr w:rsidR="00B25AB5" w:rsidRPr="003824D0" w14:paraId="4BE52154" w14:textId="77777777" w:rsidTr="001F3902">
        <w:trPr>
          <w:trHeight w:val="278"/>
        </w:trPr>
        <w:tc>
          <w:tcPr>
            <w:tcW w:w="1429" w:type="dxa"/>
          </w:tcPr>
          <w:p w14:paraId="614D04DB" w14:textId="77777777" w:rsidR="00B25AB5" w:rsidRPr="003824D0" w:rsidRDefault="00B25AB5" w:rsidP="00B25AB5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29.</w:t>
            </w:r>
          </w:p>
        </w:tc>
        <w:tc>
          <w:tcPr>
            <w:tcW w:w="2370" w:type="dxa"/>
            <w:vAlign w:val="bottom"/>
          </w:tcPr>
          <w:p w14:paraId="62C02EE8" w14:textId="31B8D60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ΤΣΙΤΟΥΡΑ</w:t>
            </w:r>
          </w:p>
        </w:tc>
        <w:tc>
          <w:tcPr>
            <w:tcW w:w="5103" w:type="dxa"/>
            <w:vAlign w:val="bottom"/>
          </w:tcPr>
          <w:p w14:paraId="01D462F6" w14:textId="1AF7300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ΕΥΓΕΝΙΑ</w:t>
            </w:r>
          </w:p>
        </w:tc>
      </w:tr>
      <w:tr w:rsidR="001D527E" w:rsidRPr="003824D0" w14:paraId="464F559D" w14:textId="77777777" w:rsidTr="001F3902">
        <w:trPr>
          <w:trHeight w:val="278"/>
        </w:trPr>
        <w:tc>
          <w:tcPr>
            <w:tcW w:w="1429" w:type="dxa"/>
          </w:tcPr>
          <w:p w14:paraId="303C6292" w14:textId="77777777" w:rsidR="001D527E" w:rsidRPr="003824D0" w:rsidRDefault="001D527E" w:rsidP="001F3902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30.</w:t>
            </w:r>
          </w:p>
        </w:tc>
        <w:tc>
          <w:tcPr>
            <w:tcW w:w="2370" w:type="dxa"/>
            <w:vAlign w:val="bottom"/>
          </w:tcPr>
          <w:p w14:paraId="179E375C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2BBE805E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D527E" w:rsidRPr="003824D0" w14:paraId="1638453C" w14:textId="77777777" w:rsidTr="001F3902">
        <w:trPr>
          <w:trHeight w:val="278"/>
        </w:trPr>
        <w:tc>
          <w:tcPr>
            <w:tcW w:w="1429" w:type="dxa"/>
          </w:tcPr>
          <w:p w14:paraId="6C943C1A" w14:textId="77777777" w:rsidR="001D527E" w:rsidRPr="003824D0" w:rsidRDefault="001D527E" w:rsidP="001F3902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31.</w:t>
            </w:r>
          </w:p>
        </w:tc>
        <w:tc>
          <w:tcPr>
            <w:tcW w:w="2370" w:type="dxa"/>
            <w:vAlign w:val="bottom"/>
          </w:tcPr>
          <w:p w14:paraId="0DD2AA02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65D0CC3E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D527E" w:rsidRPr="003824D0" w14:paraId="071CF49D" w14:textId="77777777" w:rsidTr="001F3902">
        <w:trPr>
          <w:trHeight w:val="278"/>
        </w:trPr>
        <w:tc>
          <w:tcPr>
            <w:tcW w:w="1429" w:type="dxa"/>
          </w:tcPr>
          <w:p w14:paraId="07C4D90E" w14:textId="77777777" w:rsidR="001D527E" w:rsidRPr="003824D0" w:rsidRDefault="001D527E" w:rsidP="001F3902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32.</w:t>
            </w:r>
          </w:p>
        </w:tc>
        <w:tc>
          <w:tcPr>
            <w:tcW w:w="2370" w:type="dxa"/>
            <w:vAlign w:val="bottom"/>
          </w:tcPr>
          <w:p w14:paraId="25C7A1CA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76968298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D527E" w:rsidRPr="003824D0" w14:paraId="30AACF84" w14:textId="77777777" w:rsidTr="001F3902">
        <w:trPr>
          <w:trHeight w:val="278"/>
        </w:trPr>
        <w:tc>
          <w:tcPr>
            <w:tcW w:w="1429" w:type="dxa"/>
          </w:tcPr>
          <w:p w14:paraId="7CE0D404" w14:textId="77777777" w:rsidR="001D527E" w:rsidRPr="003824D0" w:rsidRDefault="001D527E" w:rsidP="001F3902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33.</w:t>
            </w:r>
          </w:p>
        </w:tc>
        <w:tc>
          <w:tcPr>
            <w:tcW w:w="2370" w:type="dxa"/>
            <w:vAlign w:val="bottom"/>
          </w:tcPr>
          <w:p w14:paraId="5832AB5E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2AE51030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23E7B8C5" w14:textId="77777777" w:rsidR="001D527E" w:rsidRPr="003824D0" w:rsidRDefault="001D527E" w:rsidP="001D527E">
      <w:pPr>
        <w:rPr>
          <w:b/>
          <w:bCs/>
          <w:color w:val="000000" w:themeColor="text1"/>
        </w:rPr>
      </w:pPr>
    </w:p>
    <w:p w14:paraId="0BA831CA" w14:textId="77777777" w:rsidR="001D527E" w:rsidRPr="003824D0" w:rsidRDefault="001D527E" w:rsidP="001D527E">
      <w:pPr>
        <w:tabs>
          <w:tab w:val="left" w:pos="1311"/>
        </w:tabs>
        <w:jc w:val="right"/>
        <w:rPr>
          <w:b/>
          <w:bCs/>
          <w:color w:val="000000" w:themeColor="text1"/>
          <w:sz w:val="24"/>
          <w:szCs w:val="24"/>
          <w:lang w:val="el-GR"/>
        </w:rPr>
      </w:pPr>
    </w:p>
    <w:p w14:paraId="4F30E543" w14:textId="0F1C116D" w:rsidR="001D527E" w:rsidRPr="003824D0" w:rsidRDefault="001D527E" w:rsidP="00721CD4">
      <w:pPr>
        <w:tabs>
          <w:tab w:val="left" w:pos="1311"/>
        </w:tabs>
        <w:jc w:val="right"/>
        <w:rPr>
          <w:b/>
          <w:bCs/>
          <w:color w:val="000000" w:themeColor="text1"/>
          <w:sz w:val="24"/>
          <w:szCs w:val="24"/>
          <w:lang w:val="el-GR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148"/>
        <w:gridCol w:w="4749"/>
      </w:tblGrid>
      <w:tr w:rsidR="001D527E" w:rsidRPr="009D1612" w14:paraId="22ECADF0" w14:textId="77777777" w:rsidTr="001F3902">
        <w:tc>
          <w:tcPr>
            <w:tcW w:w="8897" w:type="dxa"/>
            <w:gridSpan w:val="2"/>
          </w:tcPr>
          <w:p w14:paraId="2D86AECD" w14:textId="7DB2236B" w:rsidR="001D527E" w:rsidRPr="003824D0" w:rsidRDefault="001D527E" w:rsidP="001F3902">
            <w:pPr>
              <w:jc w:val="center"/>
              <w:rPr>
                <w:b/>
                <w:color w:val="000000" w:themeColor="text1"/>
                <w:lang w:val="el-GR"/>
              </w:rPr>
            </w:pPr>
            <w:r w:rsidRPr="003824D0">
              <w:rPr>
                <w:b/>
                <w:color w:val="000000" w:themeColor="text1"/>
                <w:sz w:val="24"/>
                <w:lang w:val="el-GR"/>
              </w:rPr>
              <w:t xml:space="preserve">ΕΡΓΑΣΤΗΡΙΟ: ΕΙΣΑΓΩΓΗ ΣΤΗ ΝΟΣΗΛΕΥΤΙΚΗ ΕΠΙΣΤΗΜΗ                                     ΟΜΑΔΑ </w:t>
            </w:r>
            <w:r w:rsidR="00D45F69" w:rsidRPr="003824D0">
              <w:rPr>
                <w:b/>
                <w:color w:val="000000" w:themeColor="text1"/>
                <w:sz w:val="24"/>
                <w:lang w:val="el-GR"/>
              </w:rPr>
              <w:t>11</w:t>
            </w:r>
          </w:p>
        </w:tc>
      </w:tr>
      <w:tr w:rsidR="001D527E" w:rsidRPr="003824D0" w14:paraId="524D5DDD" w14:textId="77777777" w:rsidTr="001F3902">
        <w:tc>
          <w:tcPr>
            <w:tcW w:w="4148" w:type="dxa"/>
          </w:tcPr>
          <w:p w14:paraId="6CD9A441" w14:textId="77777777" w:rsidR="001D527E" w:rsidRPr="003824D0" w:rsidRDefault="001D527E" w:rsidP="001F3902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ΗΜΕΡΑ:</w:t>
            </w:r>
          </w:p>
        </w:tc>
        <w:tc>
          <w:tcPr>
            <w:tcW w:w="4749" w:type="dxa"/>
          </w:tcPr>
          <w:p w14:paraId="747F4A2C" w14:textId="5FA3C774" w:rsidR="001D527E" w:rsidRPr="003824D0" w:rsidRDefault="00D45F69" w:rsidP="001F3902">
            <w:pPr>
              <w:rPr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  <w:lang w:val="el-GR"/>
              </w:rPr>
              <w:t xml:space="preserve">Πέμπτη </w:t>
            </w:r>
            <w:r w:rsidRPr="003824D0">
              <w:rPr>
                <w:b/>
                <w:bCs/>
                <w:color w:val="000000" w:themeColor="text1"/>
              </w:rPr>
              <w:t>(</w:t>
            </w:r>
            <w:r w:rsidRPr="003824D0">
              <w:rPr>
                <w:b/>
                <w:bCs/>
                <w:color w:val="000000" w:themeColor="text1"/>
                <w:lang w:val="el-GR"/>
              </w:rPr>
              <w:t>Κλούμπα</w:t>
            </w:r>
            <w:r w:rsidRPr="003824D0">
              <w:rPr>
                <w:b/>
                <w:bCs/>
                <w:color w:val="000000" w:themeColor="text1"/>
              </w:rPr>
              <w:t>)</w:t>
            </w:r>
          </w:p>
        </w:tc>
      </w:tr>
      <w:tr w:rsidR="001D527E" w:rsidRPr="003824D0" w14:paraId="7E4E1BC7" w14:textId="77777777" w:rsidTr="001F3902">
        <w:tc>
          <w:tcPr>
            <w:tcW w:w="4148" w:type="dxa"/>
          </w:tcPr>
          <w:p w14:paraId="7D16C611" w14:textId="77777777" w:rsidR="001D527E" w:rsidRPr="003824D0" w:rsidRDefault="001D527E" w:rsidP="001F3902">
            <w:pPr>
              <w:jc w:val="right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ΩΡΕΣ:</w:t>
            </w:r>
          </w:p>
        </w:tc>
        <w:tc>
          <w:tcPr>
            <w:tcW w:w="4749" w:type="dxa"/>
          </w:tcPr>
          <w:p w14:paraId="6DB971C2" w14:textId="77777777" w:rsidR="001D527E" w:rsidRPr="003824D0" w:rsidRDefault="001D527E" w:rsidP="001F3902">
            <w:pPr>
              <w:rPr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12:00-14:00</w:t>
            </w:r>
          </w:p>
        </w:tc>
      </w:tr>
    </w:tbl>
    <w:p w14:paraId="158CAEB0" w14:textId="77777777" w:rsidR="001D527E" w:rsidRPr="003824D0" w:rsidRDefault="001D527E" w:rsidP="001D527E">
      <w:pPr>
        <w:rPr>
          <w:b/>
          <w:bCs/>
          <w:color w:val="000000" w:themeColor="text1"/>
        </w:rPr>
      </w:pPr>
    </w:p>
    <w:tbl>
      <w:tblPr>
        <w:tblStyle w:val="a3"/>
        <w:tblW w:w="8902" w:type="dxa"/>
        <w:tblInd w:w="-5" w:type="dxa"/>
        <w:tblLook w:val="04A0" w:firstRow="1" w:lastRow="0" w:firstColumn="1" w:lastColumn="0" w:noHBand="0" w:noVBand="1"/>
      </w:tblPr>
      <w:tblGrid>
        <w:gridCol w:w="1429"/>
        <w:gridCol w:w="2370"/>
        <w:gridCol w:w="5103"/>
      </w:tblGrid>
      <w:tr w:rsidR="001D527E" w:rsidRPr="003824D0" w14:paraId="365EA187" w14:textId="77777777" w:rsidTr="001F3902">
        <w:trPr>
          <w:trHeight w:val="295"/>
        </w:trPr>
        <w:tc>
          <w:tcPr>
            <w:tcW w:w="1429" w:type="dxa"/>
          </w:tcPr>
          <w:p w14:paraId="5116401F" w14:textId="77777777" w:rsidR="001D527E" w:rsidRPr="003824D0" w:rsidRDefault="001D527E" w:rsidP="001F3902">
            <w:pPr>
              <w:ind w:left="426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Α/Α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C937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 xml:space="preserve">ΕΠΩΝΥΜΟ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228A8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824D0">
              <w:rPr>
                <w:rFonts w:ascii="Calibri" w:hAnsi="Calibri" w:cs="Calibri"/>
                <w:b/>
                <w:bCs/>
                <w:color w:val="000000" w:themeColor="text1"/>
              </w:rPr>
              <w:t>ΟΝΟΜΑ</w:t>
            </w:r>
          </w:p>
        </w:tc>
      </w:tr>
      <w:tr w:rsidR="00B25AB5" w:rsidRPr="003824D0" w14:paraId="34D426A3" w14:textId="77777777" w:rsidTr="001F3902">
        <w:trPr>
          <w:trHeight w:val="295"/>
        </w:trPr>
        <w:tc>
          <w:tcPr>
            <w:tcW w:w="1429" w:type="dxa"/>
          </w:tcPr>
          <w:p w14:paraId="6767927B" w14:textId="77777777" w:rsidR="00B25AB5" w:rsidRPr="003824D0" w:rsidRDefault="00B25AB5" w:rsidP="00B25AB5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6B5BBE" w14:textId="0079806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ΤΣΙΤΟΥΡΑ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AB4072" w14:textId="50401E9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ΚΩΝΣΤΑΝΤΙΝΑ</w:t>
            </w:r>
          </w:p>
        </w:tc>
      </w:tr>
      <w:tr w:rsidR="00B25AB5" w:rsidRPr="003824D0" w14:paraId="46F14A68" w14:textId="77777777" w:rsidTr="001F3902">
        <w:trPr>
          <w:trHeight w:val="278"/>
        </w:trPr>
        <w:tc>
          <w:tcPr>
            <w:tcW w:w="1429" w:type="dxa"/>
          </w:tcPr>
          <w:p w14:paraId="49DB1128" w14:textId="77777777" w:rsidR="00B25AB5" w:rsidRPr="003824D0" w:rsidRDefault="00B25AB5" w:rsidP="00B25AB5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2E127B" w14:textId="46E2C75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ΤΣΙΧΛΑ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87E88E" w14:textId="050678A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ΕΜΜΑΝΟΥΕΛΑ</w:t>
            </w:r>
          </w:p>
        </w:tc>
      </w:tr>
      <w:tr w:rsidR="00B25AB5" w:rsidRPr="003824D0" w14:paraId="10D9F0ED" w14:textId="77777777" w:rsidTr="001F3902">
        <w:trPr>
          <w:trHeight w:val="278"/>
        </w:trPr>
        <w:tc>
          <w:tcPr>
            <w:tcW w:w="1429" w:type="dxa"/>
          </w:tcPr>
          <w:p w14:paraId="31C041D0" w14:textId="77777777" w:rsidR="00B25AB5" w:rsidRPr="003824D0" w:rsidRDefault="00B25AB5" w:rsidP="00B25AB5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A98DB9" w14:textId="644E5D0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ΤΣΙΩΤΑ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AEBEC8" w14:textId="2D54AE2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ΑΝΑΣΤΑΣΙΑ</w:t>
            </w:r>
          </w:p>
        </w:tc>
      </w:tr>
      <w:tr w:rsidR="00B25AB5" w:rsidRPr="003824D0" w14:paraId="33C7B9E1" w14:textId="77777777" w:rsidTr="001F3902">
        <w:trPr>
          <w:trHeight w:val="295"/>
        </w:trPr>
        <w:tc>
          <w:tcPr>
            <w:tcW w:w="1429" w:type="dxa"/>
          </w:tcPr>
          <w:p w14:paraId="13FC67BA" w14:textId="77777777" w:rsidR="00B25AB5" w:rsidRPr="003824D0" w:rsidRDefault="00B25AB5" w:rsidP="00B25AB5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2403D1" w14:textId="24A95C9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ΤΣΟΚΚΑ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B33A12" w14:textId="1050F71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ΑΝΤΡΕΑΣ</w:t>
            </w:r>
          </w:p>
        </w:tc>
      </w:tr>
      <w:tr w:rsidR="00B25AB5" w:rsidRPr="003824D0" w14:paraId="4C3A634F" w14:textId="77777777" w:rsidTr="001F3902">
        <w:trPr>
          <w:trHeight w:val="295"/>
        </w:trPr>
        <w:tc>
          <w:tcPr>
            <w:tcW w:w="1429" w:type="dxa"/>
          </w:tcPr>
          <w:p w14:paraId="1032B173" w14:textId="77777777" w:rsidR="00B25AB5" w:rsidRPr="003824D0" w:rsidRDefault="00B25AB5" w:rsidP="00B25AB5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CE51E9" w14:textId="0D2369E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ΤΣΟΥΝΗ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2915EA" w14:textId="22A34A4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ΠΗΝΕΛΟΠΗ</w:t>
            </w:r>
          </w:p>
        </w:tc>
      </w:tr>
      <w:tr w:rsidR="00B25AB5" w:rsidRPr="003824D0" w14:paraId="281DA74F" w14:textId="77777777" w:rsidTr="001F3902">
        <w:trPr>
          <w:trHeight w:val="278"/>
        </w:trPr>
        <w:tc>
          <w:tcPr>
            <w:tcW w:w="1429" w:type="dxa"/>
          </w:tcPr>
          <w:p w14:paraId="7700BB77" w14:textId="77777777" w:rsidR="00B25AB5" w:rsidRPr="003824D0" w:rsidRDefault="00B25AB5" w:rsidP="00B25AB5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24C867" w14:textId="6D65E4A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ΦΑΒΒΑ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290125" w14:textId="7900D5F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ΕΥΑΓΓΕΛΙΑ</w:t>
            </w:r>
          </w:p>
        </w:tc>
      </w:tr>
      <w:tr w:rsidR="00B25AB5" w:rsidRPr="003824D0" w14:paraId="349C06A4" w14:textId="77777777" w:rsidTr="001F3902">
        <w:trPr>
          <w:trHeight w:val="295"/>
        </w:trPr>
        <w:tc>
          <w:tcPr>
            <w:tcW w:w="1429" w:type="dxa"/>
          </w:tcPr>
          <w:p w14:paraId="14A84463" w14:textId="77777777" w:rsidR="00B25AB5" w:rsidRPr="003824D0" w:rsidRDefault="00B25AB5" w:rsidP="00B25AB5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5456C5" w14:textId="301D7113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ΦΑΣΚΙΩΤΗ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917E03" w14:textId="7487A19E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ΜΑΡΙΑ-ΣΤΕΛΛΑ</w:t>
            </w:r>
          </w:p>
        </w:tc>
      </w:tr>
      <w:tr w:rsidR="00B25AB5" w:rsidRPr="003824D0" w14:paraId="45138C7D" w14:textId="77777777" w:rsidTr="001F3902">
        <w:trPr>
          <w:trHeight w:val="295"/>
        </w:trPr>
        <w:tc>
          <w:tcPr>
            <w:tcW w:w="1429" w:type="dxa"/>
          </w:tcPr>
          <w:p w14:paraId="60B79B57" w14:textId="77777777" w:rsidR="00B25AB5" w:rsidRPr="003824D0" w:rsidRDefault="00B25AB5" w:rsidP="00B25AB5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CF49AB" w14:textId="125021B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ΦΕΣΤΑ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4A28FE" w14:textId="27291702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ΑΙΚΑΤΕΡΙΝΗ</w:t>
            </w:r>
          </w:p>
        </w:tc>
      </w:tr>
      <w:tr w:rsidR="00B25AB5" w:rsidRPr="003824D0" w14:paraId="02B29578" w14:textId="77777777" w:rsidTr="001F3902">
        <w:trPr>
          <w:trHeight w:val="278"/>
        </w:trPr>
        <w:tc>
          <w:tcPr>
            <w:tcW w:w="1429" w:type="dxa"/>
          </w:tcPr>
          <w:p w14:paraId="1A0166C3" w14:textId="77777777" w:rsidR="00B25AB5" w:rsidRPr="003824D0" w:rsidRDefault="00B25AB5" w:rsidP="00B25AB5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D00807" w14:textId="6E6478C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ΦΡΑΓΚΟΥΛΙΑ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D0CF6E" w14:textId="1F7B187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ΝΕΦΕΛΗ</w:t>
            </w:r>
          </w:p>
        </w:tc>
      </w:tr>
      <w:tr w:rsidR="00B25AB5" w:rsidRPr="003824D0" w14:paraId="44E11EB8" w14:textId="77777777" w:rsidTr="001F3902">
        <w:trPr>
          <w:trHeight w:val="295"/>
        </w:trPr>
        <w:tc>
          <w:tcPr>
            <w:tcW w:w="1429" w:type="dxa"/>
          </w:tcPr>
          <w:p w14:paraId="181CBC4B" w14:textId="77777777" w:rsidR="00B25AB5" w:rsidRPr="003824D0" w:rsidRDefault="00B25AB5" w:rsidP="00B25AB5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70365C" w14:textId="5066EF9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ΦΩΤΑΚΟΠΟΥΛΟΥ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E218DF" w14:textId="1802439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ΒΑΣΙΛΙΚΗ</w:t>
            </w:r>
          </w:p>
        </w:tc>
      </w:tr>
      <w:tr w:rsidR="00B25AB5" w:rsidRPr="003824D0" w14:paraId="0DFAB577" w14:textId="77777777" w:rsidTr="001F3902">
        <w:trPr>
          <w:trHeight w:val="295"/>
        </w:trPr>
        <w:tc>
          <w:tcPr>
            <w:tcW w:w="1429" w:type="dxa"/>
          </w:tcPr>
          <w:p w14:paraId="0B644E6A" w14:textId="77777777" w:rsidR="00B25AB5" w:rsidRPr="003824D0" w:rsidRDefault="00B25AB5" w:rsidP="00B25AB5">
            <w:pPr>
              <w:pStyle w:val="a4"/>
              <w:numPr>
                <w:ilvl w:val="0"/>
                <w:numId w:val="25"/>
              </w:numPr>
              <w:rPr>
                <w:b/>
                <w:bCs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20FC9F" w14:textId="29E768C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ΧΑΪΚΑΛΗΣ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881782" w14:textId="2DAC206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ΚΩΝΣΤΑΝΤΙΝΟΣ</w:t>
            </w:r>
          </w:p>
        </w:tc>
      </w:tr>
      <w:tr w:rsidR="00B25AB5" w:rsidRPr="003824D0" w14:paraId="66B17624" w14:textId="77777777" w:rsidTr="001F3902">
        <w:trPr>
          <w:trHeight w:val="278"/>
        </w:trPr>
        <w:tc>
          <w:tcPr>
            <w:tcW w:w="1429" w:type="dxa"/>
          </w:tcPr>
          <w:p w14:paraId="66104489" w14:textId="77777777" w:rsidR="00B25AB5" w:rsidRPr="003824D0" w:rsidRDefault="00B25AB5" w:rsidP="00B25AB5">
            <w:pPr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12.</w:t>
            </w:r>
          </w:p>
        </w:tc>
        <w:tc>
          <w:tcPr>
            <w:tcW w:w="2370" w:type="dxa"/>
            <w:vAlign w:val="bottom"/>
          </w:tcPr>
          <w:p w14:paraId="19221F5A" w14:textId="3F6384B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ΧΑΡΑΛΑΜΠΟΥΣ</w:t>
            </w:r>
          </w:p>
        </w:tc>
        <w:tc>
          <w:tcPr>
            <w:tcW w:w="5103" w:type="dxa"/>
            <w:vAlign w:val="bottom"/>
          </w:tcPr>
          <w:p w14:paraId="4D198288" w14:textId="67E6C83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ΡΑΦΑΕΛΑ</w:t>
            </w:r>
          </w:p>
        </w:tc>
      </w:tr>
      <w:tr w:rsidR="00B25AB5" w:rsidRPr="003824D0" w14:paraId="5C4B788F" w14:textId="77777777" w:rsidTr="001F3902">
        <w:trPr>
          <w:trHeight w:val="295"/>
        </w:trPr>
        <w:tc>
          <w:tcPr>
            <w:tcW w:w="1429" w:type="dxa"/>
          </w:tcPr>
          <w:p w14:paraId="410E4202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13.</w:t>
            </w:r>
          </w:p>
        </w:tc>
        <w:tc>
          <w:tcPr>
            <w:tcW w:w="2370" w:type="dxa"/>
            <w:vAlign w:val="bottom"/>
          </w:tcPr>
          <w:p w14:paraId="5B071506" w14:textId="1B9B526D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ΧΑΡΑΛΑΜΠΟΥΣ</w:t>
            </w:r>
          </w:p>
        </w:tc>
        <w:tc>
          <w:tcPr>
            <w:tcW w:w="5103" w:type="dxa"/>
            <w:vAlign w:val="bottom"/>
          </w:tcPr>
          <w:p w14:paraId="39BE8044" w14:textId="30B5E9C7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ΑΝΤΡΙΟΥ</w:t>
            </w:r>
          </w:p>
        </w:tc>
      </w:tr>
      <w:tr w:rsidR="00B25AB5" w:rsidRPr="003824D0" w14:paraId="46D46E9F" w14:textId="77777777" w:rsidTr="001F3902">
        <w:trPr>
          <w:trHeight w:val="295"/>
        </w:trPr>
        <w:tc>
          <w:tcPr>
            <w:tcW w:w="1429" w:type="dxa"/>
          </w:tcPr>
          <w:p w14:paraId="565CE735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14.</w:t>
            </w:r>
          </w:p>
        </w:tc>
        <w:tc>
          <w:tcPr>
            <w:tcW w:w="2370" w:type="dxa"/>
            <w:vAlign w:val="bottom"/>
          </w:tcPr>
          <w:p w14:paraId="451EAD40" w14:textId="4DD64A63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ΧΑΤΖΗΓΕΩΡΓΙΟΥ</w:t>
            </w:r>
          </w:p>
        </w:tc>
        <w:tc>
          <w:tcPr>
            <w:tcW w:w="5103" w:type="dxa"/>
            <w:vAlign w:val="bottom"/>
          </w:tcPr>
          <w:p w14:paraId="44E957A7" w14:textId="30F0A2AA" w:rsidR="00B25AB5" w:rsidRPr="003824D0" w:rsidRDefault="00B25AB5" w:rsidP="00B25AB5">
            <w:pPr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ΧΑΡΑ ΧΑΤΖΗΓΕΩΡΓΙΟΥ</w:t>
            </w:r>
          </w:p>
        </w:tc>
      </w:tr>
      <w:tr w:rsidR="00B25AB5" w:rsidRPr="003824D0" w14:paraId="5EADBE5D" w14:textId="77777777" w:rsidTr="001F3902">
        <w:trPr>
          <w:trHeight w:val="278"/>
        </w:trPr>
        <w:tc>
          <w:tcPr>
            <w:tcW w:w="1429" w:type="dxa"/>
          </w:tcPr>
          <w:p w14:paraId="5EA49224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15.</w:t>
            </w:r>
          </w:p>
        </w:tc>
        <w:tc>
          <w:tcPr>
            <w:tcW w:w="2370" w:type="dxa"/>
            <w:vAlign w:val="bottom"/>
          </w:tcPr>
          <w:p w14:paraId="6A875ABF" w14:textId="1A9D2069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ΧΑΤΖΗΗΛΙΑ</w:t>
            </w:r>
          </w:p>
        </w:tc>
        <w:tc>
          <w:tcPr>
            <w:tcW w:w="5103" w:type="dxa"/>
            <w:vAlign w:val="bottom"/>
          </w:tcPr>
          <w:p w14:paraId="65B15243" w14:textId="18F12F0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ΑΓΓΕΛΙΚΗ ΜΑΡΙΑ</w:t>
            </w:r>
          </w:p>
        </w:tc>
      </w:tr>
      <w:tr w:rsidR="00B25AB5" w:rsidRPr="003824D0" w14:paraId="11A9BBF5" w14:textId="77777777" w:rsidTr="001F3902">
        <w:trPr>
          <w:trHeight w:val="278"/>
        </w:trPr>
        <w:tc>
          <w:tcPr>
            <w:tcW w:w="1429" w:type="dxa"/>
          </w:tcPr>
          <w:p w14:paraId="4A6CD073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16.</w:t>
            </w:r>
          </w:p>
        </w:tc>
        <w:tc>
          <w:tcPr>
            <w:tcW w:w="2370" w:type="dxa"/>
            <w:vAlign w:val="bottom"/>
          </w:tcPr>
          <w:p w14:paraId="4B859D60" w14:textId="77A5823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ΧΑΤΖΗΜΑΡΚΟΥ</w:t>
            </w:r>
          </w:p>
        </w:tc>
        <w:tc>
          <w:tcPr>
            <w:tcW w:w="5103" w:type="dxa"/>
            <w:vAlign w:val="bottom"/>
          </w:tcPr>
          <w:p w14:paraId="5FF33E4B" w14:textId="238283E7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ΕΙΡΗΝΗ</w:t>
            </w:r>
          </w:p>
        </w:tc>
      </w:tr>
      <w:tr w:rsidR="00B25AB5" w:rsidRPr="003824D0" w14:paraId="329C03B0" w14:textId="77777777" w:rsidTr="001F3902">
        <w:trPr>
          <w:trHeight w:val="278"/>
        </w:trPr>
        <w:tc>
          <w:tcPr>
            <w:tcW w:w="1429" w:type="dxa"/>
          </w:tcPr>
          <w:p w14:paraId="379C7162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17.</w:t>
            </w:r>
          </w:p>
        </w:tc>
        <w:tc>
          <w:tcPr>
            <w:tcW w:w="2370" w:type="dxa"/>
            <w:vAlign w:val="bottom"/>
          </w:tcPr>
          <w:p w14:paraId="07B68C1B" w14:textId="610B06A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ΧΟΪΔΑ</w:t>
            </w:r>
          </w:p>
        </w:tc>
        <w:tc>
          <w:tcPr>
            <w:tcW w:w="5103" w:type="dxa"/>
            <w:vAlign w:val="bottom"/>
          </w:tcPr>
          <w:p w14:paraId="01299093" w14:textId="7F0B881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ΑΝΔΡΙΑΝΑ</w:t>
            </w:r>
          </w:p>
        </w:tc>
      </w:tr>
      <w:tr w:rsidR="00B25AB5" w:rsidRPr="003824D0" w14:paraId="41A17238" w14:textId="77777777" w:rsidTr="001F3902">
        <w:trPr>
          <w:trHeight w:val="278"/>
        </w:trPr>
        <w:tc>
          <w:tcPr>
            <w:tcW w:w="1429" w:type="dxa"/>
          </w:tcPr>
          <w:p w14:paraId="264637D4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18.</w:t>
            </w:r>
          </w:p>
        </w:tc>
        <w:tc>
          <w:tcPr>
            <w:tcW w:w="2370" w:type="dxa"/>
            <w:vAlign w:val="bottom"/>
          </w:tcPr>
          <w:p w14:paraId="6ED88A87" w14:textId="7871B10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ΧΟΚΙΑ</w:t>
            </w:r>
          </w:p>
        </w:tc>
        <w:tc>
          <w:tcPr>
            <w:tcW w:w="5103" w:type="dxa"/>
            <w:vAlign w:val="bottom"/>
          </w:tcPr>
          <w:p w14:paraId="044762AE" w14:textId="3CA03F9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ΜΑΡΙΑ</w:t>
            </w:r>
          </w:p>
        </w:tc>
      </w:tr>
      <w:tr w:rsidR="00B25AB5" w:rsidRPr="003824D0" w14:paraId="1FFFEABC" w14:textId="77777777" w:rsidTr="001F3902">
        <w:trPr>
          <w:trHeight w:val="278"/>
        </w:trPr>
        <w:tc>
          <w:tcPr>
            <w:tcW w:w="1429" w:type="dxa"/>
          </w:tcPr>
          <w:p w14:paraId="69A7B358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19.</w:t>
            </w:r>
          </w:p>
        </w:tc>
        <w:tc>
          <w:tcPr>
            <w:tcW w:w="2370" w:type="dxa"/>
            <w:vAlign w:val="bottom"/>
          </w:tcPr>
          <w:p w14:paraId="6198317A" w14:textId="6AB36D2C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ΧΡΙΣΤΟΔΟΥΛΟΠΟΥΛΟΥ</w:t>
            </w:r>
          </w:p>
        </w:tc>
        <w:tc>
          <w:tcPr>
            <w:tcW w:w="5103" w:type="dxa"/>
            <w:vAlign w:val="bottom"/>
          </w:tcPr>
          <w:p w14:paraId="26AEEE7D" w14:textId="0070267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ΑΛΙΚΗ</w:t>
            </w:r>
          </w:p>
        </w:tc>
      </w:tr>
      <w:tr w:rsidR="00B25AB5" w:rsidRPr="003824D0" w14:paraId="10371FCF" w14:textId="77777777" w:rsidTr="001F3902">
        <w:trPr>
          <w:trHeight w:val="278"/>
        </w:trPr>
        <w:tc>
          <w:tcPr>
            <w:tcW w:w="1429" w:type="dxa"/>
          </w:tcPr>
          <w:p w14:paraId="37DCE00D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20.</w:t>
            </w:r>
          </w:p>
        </w:tc>
        <w:tc>
          <w:tcPr>
            <w:tcW w:w="2370" w:type="dxa"/>
            <w:vAlign w:val="bottom"/>
          </w:tcPr>
          <w:p w14:paraId="2F8C1D94" w14:textId="6980C29A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ΧΡΙΣΤΟΦΑ</w:t>
            </w:r>
          </w:p>
        </w:tc>
        <w:tc>
          <w:tcPr>
            <w:tcW w:w="5103" w:type="dxa"/>
            <w:vAlign w:val="bottom"/>
          </w:tcPr>
          <w:p w14:paraId="2D577BDA" w14:textId="0BB67534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ΜΑΡΙΑ ΒΑΡΒΑΡΑ</w:t>
            </w:r>
          </w:p>
        </w:tc>
      </w:tr>
      <w:tr w:rsidR="00B25AB5" w:rsidRPr="003824D0" w14:paraId="7352436A" w14:textId="77777777" w:rsidTr="001F3902">
        <w:trPr>
          <w:trHeight w:val="278"/>
        </w:trPr>
        <w:tc>
          <w:tcPr>
            <w:tcW w:w="1429" w:type="dxa"/>
          </w:tcPr>
          <w:p w14:paraId="2DCBF1DC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21.</w:t>
            </w:r>
          </w:p>
        </w:tc>
        <w:tc>
          <w:tcPr>
            <w:tcW w:w="2370" w:type="dxa"/>
            <w:vAlign w:val="bottom"/>
          </w:tcPr>
          <w:p w14:paraId="040A5E77" w14:textId="71BAF00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ΧΡΙΣΤΟΦΟΡΟΣ</w:t>
            </w:r>
          </w:p>
        </w:tc>
        <w:tc>
          <w:tcPr>
            <w:tcW w:w="5103" w:type="dxa"/>
            <w:vAlign w:val="bottom"/>
          </w:tcPr>
          <w:p w14:paraId="1CD6B108" w14:textId="2B964555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ΤΡΙΑΝΤΑΦΥΛΛΟΥ</w:t>
            </w:r>
          </w:p>
        </w:tc>
      </w:tr>
      <w:tr w:rsidR="00B25AB5" w:rsidRPr="003824D0" w14:paraId="30D0B8AC" w14:textId="77777777" w:rsidTr="001F3902">
        <w:trPr>
          <w:trHeight w:val="278"/>
        </w:trPr>
        <w:tc>
          <w:tcPr>
            <w:tcW w:w="1429" w:type="dxa"/>
          </w:tcPr>
          <w:p w14:paraId="35F12C99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22.</w:t>
            </w:r>
          </w:p>
        </w:tc>
        <w:tc>
          <w:tcPr>
            <w:tcW w:w="2370" w:type="dxa"/>
            <w:vAlign w:val="bottom"/>
          </w:tcPr>
          <w:p w14:paraId="0048C36D" w14:textId="3EEEA82B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ΧΡΥΣΟΒΕΡΓΗ</w:t>
            </w:r>
          </w:p>
        </w:tc>
        <w:tc>
          <w:tcPr>
            <w:tcW w:w="5103" w:type="dxa"/>
            <w:vAlign w:val="bottom"/>
          </w:tcPr>
          <w:p w14:paraId="027DD7E9" w14:textId="64B64EB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ΑΘΑΝΑΣΙΑ</w:t>
            </w:r>
          </w:p>
        </w:tc>
      </w:tr>
      <w:tr w:rsidR="00B25AB5" w:rsidRPr="003824D0" w14:paraId="60FDBB6F" w14:textId="77777777" w:rsidTr="001F3902">
        <w:trPr>
          <w:trHeight w:val="278"/>
        </w:trPr>
        <w:tc>
          <w:tcPr>
            <w:tcW w:w="1429" w:type="dxa"/>
          </w:tcPr>
          <w:p w14:paraId="52497B15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23.</w:t>
            </w:r>
          </w:p>
        </w:tc>
        <w:tc>
          <w:tcPr>
            <w:tcW w:w="2370" w:type="dxa"/>
            <w:vAlign w:val="bottom"/>
          </w:tcPr>
          <w:p w14:paraId="6803C20F" w14:textId="40F78FB0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ΧΡΥΣΟΜΑΛΛΗ</w:t>
            </w:r>
          </w:p>
        </w:tc>
        <w:tc>
          <w:tcPr>
            <w:tcW w:w="5103" w:type="dxa"/>
            <w:vAlign w:val="bottom"/>
          </w:tcPr>
          <w:p w14:paraId="7338B17B" w14:textId="74502368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ΑΝΑΣΤΑΣΙΑ</w:t>
            </w:r>
          </w:p>
        </w:tc>
      </w:tr>
      <w:tr w:rsidR="00B25AB5" w:rsidRPr="003824D0" w14:paraId="777A5779" w14:textId="77777777" w:rsidTr="001F3902">
        <w:trPr>
          <w:trHeight w:val="278"/>
        </w:trPr>
        <w:tc>
          <w:tcPr>
            <w:tcW w:w="1429" w:type="dxa"/>
          </w:tcPr>
          <w:p w14:paraId="010C85FE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24.</w:t>
            </w:r>
          </w:p>
        </w:tc>
        <w:tc>
          <w:tcPr>
            <w:tcW w:w="2370" w:type="dxa"/>
            <w:vAlign w:val="bottom"/>
          </w:tcPr>
          <w:p w14:paraId="587D0DA1" w14:textId="416B5021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ΨΑΡΙΑΣ</w:t>
            </w:r>
          </w:p>
        </w:tc>
        <w:tc>
          <w:tcPr>
            <w:tcW w:w="5103" w:type="dxa"/>
            <w:vAlign w:val="bottom"/>
          </w:tcPr>
          <w:p w14:paraId="5080C7B5" w14:textId="4CEDEBDD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ΝΕΣΤΟΡΑΣ</w:t>
            </w:r>
          </w:p>
        </w:tc>
      </w:tr>
      <w:tr w:rsidR="00B25AB5" w:rsidRPr="003824D0" w14:paraId="5EA04B8F" w14:textId="77777777" w:rsidTr="001F3902">
        <w:trPr>
          <w:trHeight w:val="278"/>
        </w:trPr>
        <w:tc>
          <w:tcPr>
            <w:tcW w:w="1429" w:type="dxa"/>
          </w:tcPr>
          <w:p w14:paraId="2B7AAC4D" w14:textId="77777777" w:rsidR="00B25AB5" w:rsidRPr="003824D0" w:rsidRDefault="00B25AB5" w:rsidP="00B25AB5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25.</w:t>
            </w:r>
          </w:p>
        </w:tc>
        <w:tc>
          <w:tcPr>
            <w:tcW w:w="2370" w:type="dxa"/>
            <w:vAlign w:val="bottom"/>
          </w:tcPr>
          <w:p w14:paraId="1C30DCD1" w14:textId="5E7E4A03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ΨΑΡΡΑ</w:t>
            </w:r>
          </w:p>
        </w:tc>
        <w:tc>
          <w:tcPr>
            <w:tcW w:w="5103" w:type="dxa"/>
            <w:vAlign w:val="bottom"/>
          </w:tcPr>
          <w:p w14:paraId="19940569" w14:textId="2DEA2EEE" w:rsidR="00B25AB5" w:rsidRPr="003824D0" w:rsidRDefault="00B25AB5" w:rsidP="00B25AB5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3824D0">
              <w:rPr>
                <w:rFonts w:ascii="Calibri" w:hAnsi="Calibri" w:cs="Calibri"/>
                <w:color w:val="000000" w:themeColor="text1"/>
              </w:rPr>
              <w:t>ΜΑΡΙΑ-ΜΑΡΙΝΑ</w:t>
            </w:r>
          </w:p>
        </w:tc>
      </w:tr>
      <w:tr w:rsidR="001D527E" w:rsidRPr="003824D0" w14:paraId="6E43DD61" w14:textId="77777777" w:rsidTr="001F3902">
        <w:trPr>
          <w:trHeight w:val="278"/>
        </w:trPr>
        <w:tc>
          <w:tcPr>
            <w:tcW w:w="1429" w:type="dxa"/>
          </w:tcPr>
          <w:p w14:paraId="467F928D" w14:textId="77777777" w:rsidR="001D527E" w:rsidRPr="003824D0" w:rsidRDefault="001D527E" w:rsidP="001F3902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 xml:space="preserve">         26.</w:t>
            </w:r>
          </w:p>
        </w:tc>
        <w:tc>
          <w:tcPr>
            <w:tcW w:w="2370" w:type="dxa"/>
            <w:vAlign w:val="bottom"/>
          </w:tcPr>
          <w:p w14:paraId="272610C1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7A5D744E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D527E" w:rsidRPr="003824D0" w14:paraId="362E58FF" w14:textId="77777777" w:rsidTr="001F3902">
        <w:trPr>
          <w:trHeight w:val="278"/>
        </w:trPr>
        <w:tc>
          <w:tcPr>
            <w:tcW w:w="1429" w:type="dxa"/>
          </w:tcPr>
          <w:p w14:paraId="3C90B49F" w14:textId="77777777" w:rsidR="001D527E" w:rsidRPr="003824D0" w:rsidRDefault="001D527E" w:rsidP="001F3902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27.</w:t>
            </w:r>
          </w:p>
        </w:tc>
        <w:tc>
          <w:tcPr>
            <w:tcW w:w="2370" w:type="dxa"/>
            <w:vAlign w:val="bottom"/>
          </w:tcPr>
          <w:p w14:paraId="166DFE46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14C073FC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D527E" w:rsidRPr="003824D0" w14:paraId="1CF83870" w14:textId="77777777" w:rsidTr="001F3902">
        <w:trPr>
          <w:trHeight w:val="278"/>
        </w:trPr>
        <w:tc>
          <w:tcPr>
            <w:tcW w:w="1429" w:type="dxa"/>
          </w:tcPr>
          <w:p w14:paraId="2B190F4C" w14:textId="77777777" w:rsidR="001D527E" w:rsidRPr="003824D0" w:rsidRDefault="001D527E" w:rsidP="001F3902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28.</w:t>
            </w:r>
          </w:p>
        </w:tc>
        <w:tc>
          <w:tcPr>
            <w:tcW w:w="2370" w:type="dxa"/>
            <w:vAlign w:val="bottom"/>
          </w:tcPr>
          <w:p w14:paraId="7B6C9638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0FCBEAB7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D527E" w:rsidRPr="003824D0" w14:paraId="1230DD4A" w14:textId="77777777" w:rsidTr="001F3902">
        <w:trPr>
          <w:trHeight w:val="278"/>
        </w:trPr>
        <w:tc>
          <w:tcPr>
            <w:tcW w:w="1429" w:type="dxa"/>
          </w:tcPr>
          <w:p w14:paraId="7999DEE0" w14:textId="77777777" w:rsidR="001D527E" w:rsidRPr="003824D0" w:rsidRDefault="001D527E" w:rsidP="001F3902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29.</w:t>
            </w:r>
          </w:p>
        </w:tc>
        <w:tc>
          <w:tcPr>
            <w:tcW w:w="2370" w:type="dxa"/>
            <w:vAlign w:val="bottom"/>
          </w:tcPr>
          <w:p w14:paraId="1F082E70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17EA4A4B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D527E" w:rsidRPr="003824D0" w14:paraId="51352581" w14:textId="77777777" w:rsidTr="001F3902">
        <w:trPr>
          <w:trHeight w:val="278"/>
        </w:trPr>
        <w:tc>
          <w:tcPr>
            <w:tcW w:w="1429" w:type="dxa"/>
          </w:tcPr>
          <w:p w14:paraId="77A622A4" w14:textId="77777777" w:rsidR="001D527E" w:rsidRPr="003824D0" w:rsidRDefault="001D527E" w:rsidP="001F3902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30.</w:t>
            </w:r>
          </w:p>
        </w:tc>
        <w:tc>
          <w:tcPr>
            <w:tcW w:w="2370" w:type="dxa"/>
            <w:vAlign w:val="bottom"/>
          </w:tcPr>
          <w:p w14:paraId="3B8BE7B6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01450DF5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D527E" w:rsidRPr="003824D0" w14:paraId="1DEBA339" w14:textId="77777777" w:rsidTr="001F3902">
        <w:trPr>
          <w:trHeight w:val="278"/>
        </w:trPr>
        <w:tc>
          <w:tcPr>
            <w:tcW w:w="1429" w:type="dxa"/>
          </w:tcPr>
          <w:p w14:paraId="7EEC93DC" w14:textId="77777777" w:rsidR="001D527E" w:rsidRPr="003824D0" w:rsidRDefault="001D527E" w:rsidP="001F3902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31.</w:t>
            </w:r>
          </w:p>
        </w:tc>
        <w:tc>
          <w:tcPr>
            <w:tcW w:w="2370" w:type="dxa"/>
            <w:vAlign w:val="bottom"/>
          </w:tcPr>
          <w:p w14:paraId="54F16DF6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4D1446C4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D527E" w:rsidRPr="003824D0" w14:paraId="7AC7F399" w14:textId="77777777" w:rsidTr="001F3902">
        <w:trPr>
          <w:trHeight w:val="278"/>
        </w:trPr>
        <w:tc>
          <w:tcPr>
            <w:tcW w:w="1429" w:type="dxa"/>
          </w:tcPr>
          <w:p w14:paraId="73E18943" w14:textId="77777777" w:rsidR="001D527E" w:rsidRPr="003824D0" w:rsidRDefault="001D527E" w:rsidP="001F3902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32.</w:t>
            </w:r>
          </w:p>
        </w:tc>
        <w:tc>
          <w:tcPr>
            <w:tcW w:w="2370" w:type="dxa"/>
            <w:vAlign w:val="bottom"/>
          </w:tcPr>
          <w:p w14:paraId="2E5BBB17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10251CA1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D527E" w:rsidRPr="003824D0" w14:paraId="2094425C" w14:textId="77777777" w:rsidTr="001F3902">
        <w:trPr>
          <w:trHeight w:val="278"/>
        </w:trPr>
        <w:tc>
          <w:tcPr>
            <w:tcW w:w="1429" w:type="dxa"/>
          </w:tcPr>
          <w:p w14:paraId="63D92DBD" w14:textId="77777777" w:rsidR="001D527E" w:rsidRPr="003824D0" w:rsidRDefault="001D527E" w:rsidP="001F3902">
            <w:pPr>
              <w:pStyle w:val="a4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3824D0">
              <w:rPr>
                <w:b/>
                <w:bCs/>
                <w:color w:val="000000" w:themeColor="text1"/>
              </w:rPr>
              <w:t>33.</w:t>
            </w:r>
          </w:p>
        </w:tc>
        <w:tc>
          <w:tcPr>
            <w:tcW w:w="2370" w:type="dxa"/>
            <w:vAlign w:val="bottom"/>
          </w:tcPr>
          <w:p w14:paraId="1DBCA0ED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103" w:type="dxa"/>
            <w:vAlign w:val="bottom"/>
          </w:tcPr>
          <w:p w14:paraId="687661D6" w14:textId="77777777" w:rsidR="001D527E" w:rsidRPr="003824D0" w:rsidRDefault="001D527E" w:rsidP="001F3902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2C2814F" w14:textId="77777777" w:rsidR="001D527E" w:rsidRPr="003824D0" w:rsidRDefault="001D527E" w:rsidP="001D527E">
      <w:pPr>
        <w:rPr>
          <w:b/>
          <w:bCs/>
          <w:color w:val="000000" w:themeColor="text1"/>
        </w:rPr>
      </w:pPr>
    </w:p>
    <w:p w14:paraId="2AE7B540" w14:textId="77777777" w:rsidR="001D527E" w:rsidRPr="003824D0" w:rsidRDefault="001D527E" w:rsidP="001D527E">
      <w:pPr>
        <w:tabs>
          <w:tab w:val="left" w:pos="1311"/>
        </w:tabs>
        <w:jc w:val="right"/>
        <w:rPr>
          <w:b/>
          <w:bCs/>
          <w:color w:val="000000" w:themeColor="text1"/>
          <w:sz w:val="24"/>
          <w:szCs w:val="24"/>
          <w:lang w:val="el-GR"/>
        </w:rPr>
      </w:pPr>
    </w:p>
    <w:p w14:paraId="12EEA909" w14:textId="77777777" w:rsidR="001D527E" w:rsidRPr="003824D0" w:rsidRDefault="001D527E" w:rsidP="00721CD4">
      <w:pPr>
        <w:tabs>
          <w:tab w:val="left" w:pos="1311"/>
        </w:tabs>
        <w:jc w:val="right"/>
        <w:rPr>
          <w:b/>
          <w:bCs/>
          <w:color w:val="000000" w:themeColor="text1"/>
          <w:sz w:val="24"/>
          <w:szCs w:val="24"/>
          <w:lang w:val="el-GR"/>
        </w:rPr>
      </w:pPr>
    </w:p>
    <w:p w14:paraId="56D270CB" w14:textId="77777777" w:rsidR="00E84F8B" w:rsidRPr="003824D0" w:rsidRDefault="00E84F8B" w:rsidP="00721CD4">
      <w:pPr>
        <w:tabs>
          <w:tab w:val="left" w:pos="1311"/>
        </w:tabs>
        <w:jc w:val="right"/>
        <w:rPr>
          <w:b/>
          <w:bCs/>
          <w:color w:val="000000" w:themeColor="text1"/>
          <w:sz w:val="24"/>
          <w:szCs w:val="24"/>
          <w:lang w:val="el-GR"/>
        </w:rPr>
      </w:pPr>
    </w:p>
    <w:sectPr w:rsidR="00E84F8B" w:rsidRPr="003824D0" w:rsidSect="008628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C2427" w14:textId="77777777" w:rsidR="006964D6" w:rsidRDefault="006964D6" w:rsidP="00E84F8B">
      <w:pPr>
        <w:spacing w:after="0" w:line="240" w:lineRule="auto"/>
      </w:pPr>
      <w:r>
        <w:separator/>
      </w:r>
    </w:p>
  </w:endnote>
  <w:endnote w:type="continuationSeparator" w:id="0">
    <w:p w14:paraId="37AF6AA9" w14:textId="77777777" w:rsidR="006964D6" w:rsidRDefault="006964D6" w:rsidP="00E8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787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F63B99" w14:textId="520863A5" w:rsidR="00D177FF" w:rsidRDefault="00D177F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61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08C8FC1" w14:textId="77777777" w:rsidR="00D177FF" w:rsidRDefault="00D177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C3C46" w14:textId="77777777" w:rsidR="006964D6" w:rsidRDefault="006964D6" w:rsidP="00E84F8B">
      <w:pPr>
        <w:spacing w:after="0" w:line="240" w:lineRule="auto"/>
      </w:pPr>
      <w:r>
        <w:separator/>
      </w:r>
    </w:p>
  </w:footnote>
  <w:footnote w:type="continuationSeparator" w:id="0">
    <w:p w14:paraId="06C5BF9D" w14:textId="77777777" w:rsidR="006964D6" w:rsidRDefault="006964D6" w:rsidP="00E8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57E5" w14:textId="77777777" w:rsidR="00995E1D" w:rsidRPr="00CC2F06" w:rsidRDefault="00995E1D" w:rsidP="00E84F8B">
    <w:pPr>
      <w:spacing w:before="120"/>
      <w:contextualSpacing/>
      <w:jc w:val="center"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1CF9F92A" wp14:editId="3CD87F93">
          <wp:simplePos x="0" y="0"/>
          <wp:positionH relativeFrom="column">
            <wp:posOffset>5005705</wp:posOffset>
          </wp:positionH>
          <wp:positionV relativeFrom="paragraph">
            <wp:posOffset>-104775</wp:posOffset>
          </wp:positionV>
          <wp:extent cx="885825" cy="742950"/>
          <wp:effectExtent l="0" t="0" r="9525" b="0"/>
          <wp:wrapNone/>
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 wp14:anchorId="58A2F089" wp14:editId="7DF29234">
          <wp:simplePos x="0" y="0"/>
          <wp:positionH relativeFrom="column">
            <wp:posOffset>-226695</wp:posOffset>
          </wp:positionH>
          <wp:positionV relativeFrom="paragraph">
            <wp:posOffset>-285750</wp:posOffset>
          </wp:positionV>
          <wp:extent cx="1143000" cy="962025"/>
          <wp:effectExtent l="0" t="0" r="0" b="9525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ΠΑΝΕΠΙΣΤΗΜΙΟ ΠΑΤΡΩΝ</w:t>
    </w:r>
  </w:p>
  <w:p w14:paraId="1C34AF7B" w14:textId="77777777" w:rsidR="00995E1D" w:rsidRDefault="00995E1D" w:rsidP="00E84F8B">
    <w:pPr>
      <w:spacing w:before="120"/>
      <w:contextualSpacing/>
      <w:jc w:val="center"/>
      <w:rPr>
        <w:rFonts w:ascii="Cambria" w:hAnsi="Cambria"/>
        <w:b/>
        <w:color w:val="002060"/>
        <w:spacing w:val="30"/>
        <w:szCs w:val="26"/>
        <w:lang w:bidi="en-US"/>
      </w:rPr>
    </w:pP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14:paraId="2C3CB982" w14:textId="6ECDF2AE" w:rsidR="00995E1D" w:rsidRPr="00CC2F06" w:rsidRDefault="00995E1D" w:rsidP="00E84F8B">
    <w:pPr>
      <w:spacing w:before="120"/>
      <w:contextualSpacing/>
      <w:jc w:val="center"/>
      <w:rPr>
        <w:rFonts w:ascii="Cambria" w:hAnsi="Cambria"/>
        <w:b/>
        <w:color w:val="002060"/>
        <w:spacing w:val="30"/>
        <w:szCs w:val="26"/>
        <w:lang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937E9"/>
    <w:multiLevelType w:val="hybridMultilevel"/>
    <w:tmpl w:val="A0DCA3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6364C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112E1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C74F6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16F3B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159DD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A533C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A3DC6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F6C12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D25FB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31D5B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64977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15"/>
  </w:num>
  <w:num w:numId="9">
    <w:abstractNumId w:val="20"/>
  </w:num>
  <w:num w:numId="10">
    <w:abstractNumId w:val="13"/>
  </w:num>
  <w:num w:numId="11">
    <w:abstractNumId w:val="22"/>
  </w:num>
  <w:num w:numId="12">
    <w:abstractNumId w:val="0"/>
  </w:num>
  <w:num w:numId="13">
    <w:abstractNumId w:val="7"/>
  </w:num>
  <w:num w:numId="14">
    <w:abstractNumId w:val="11"/>
  </w:num>
  <w:num w:numId="15">
    <w:abstractNumId w:val="23"/>
  </w:num>
  <w:num w:numId="16">
    <w:abstractNumId w:val="21"/>
  </w:num>
  <w:num w:numId="17">
    <w:abstractNumId w:val="14"/>
  </w:num>
  <w:num w:numId="18">
    <w:abstractNumId w:val="19"/>
  </w:num>
  <w:num w:numId="19">
    <w:abstractNumId w:val="16"/>
  </w:num>
  <w:num w:numId="20">
    <w:abstractNumId w:val="12"/>
  </w:num>
  <w:num w:numId="21">
    <w:abstractNumId w:val="5"/>
  </w:num>
  <w:num w:numId="22">
    <w:abstractNumId w:val="3"/>
  </w:num>
  <w:num w:numId="23">
    <w:abstractNumId w:val="18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61"/>
    <w:rsid w:val="000358EA"/>
    <w:rsid w:val="00037CFC"/>
    <w:rsid w:val="0004014B"/>
    <w:rsid w:val="000D7613"/>
    <w:rsid w:val="00135799"/>
    <w:rsid w:val="00142888"/>
    <w:rsid w:val="00166F16"/>
    <w:rsid w:val="00180E28"/>
    <w:rsid w:val="001D527E"/>
    <w:rsid w:val="001E7CEA"/>
    <w:rsid w:val="001F3902"/>
    <w:rsid w:val="001F7DE0"/>
    <w:rsid w:val="002236BD"/>
    <w:rsid w:val="00235928"/>
    <w:rsid w:val="002E1CA4"/>
    <w:rsid w:val="003635EB"/>
    <w:rsid w:val="003824D0"/>
    <w:rsid w:val="003A5207"/>
    <w:rsid w:val="003C49D0"/>
    <w:rsid w:val="003E3CC2"/>
    <w:rsid w:val="00546CF7"/>
    <w:rsid w:val="00586E93"/>
    <w:rsid w:val="00614FF3"/>
    <w:rsid w:val="00624E61"/>
    <w:rsid w:val="00652F20"/>
    <w:rsid w:val="00654CED"/>
    <w:rsid w:val="006964D6"/>
    <w:rsid w:val="006D05A0"/>
    <w:rsid w:val="007000BD"/>
    <w:rsid w:val="007075A1"/>
    <w:rsid w:val="00721CD4"/>
    <w:rsid w:val="007459A1"/>
    <w:rsid w:val="007B035B"/>
    <w:rsid w:val="00801E43"/>
    <w:rsid w:val="00802CD5"/>
    <w:rsid w:val="00830CA7"/>
    <w:rsid w:val="00862837"/>
    <w:rsid w:val="008A4220"/>
    <w:rsid w:val="0095636C"/>
    <w:rsid w:val="00995E1D"/>
    <w:rsid w:val="009D1612"/>
    <w:rsid w:val="009F12E9"/>
    <w:rsid w:val="009F4AF3"/>
    <w:rsid w:val="009F7280"/>
    <w:rsid w:val="00A96E18"/>
    <w:rsid w:val="00AB0807"/>
    <w:rsid w:val="00AC19C7"/>
    <w:rsid w:val="00AD075B"/>
    <w:rsid w:val="00B25AB5"/>
    <w:rsid w:val="00B261C7"/>
    <w:rsid w:val="00B47338"/>
    <w:rsid w:val="00C47B9E"/>
    <w:rsid w:val="00CB0A18"/>
    <w:rsid w:val="00D05BDA"/>
    <w:rsid w:val="00D12156"/>
    <w:rsid w:val="00D177FF"/>
    <w:rsid w:val="00D45F69"/>
    <w:rsid w:val="00D54850"/>
    <w:rsid w:val="00DE74FD"/>
    <w:rsid w:val="00E0233E"/>
    <w:rsid w:val="00E61F35"/>
    <w:rsid w:val="00E73492"/>
    <w:rsid w:val="00E84F8B"/>
    <w:rsid w:val="00ED4502"/>
    <w:rsid w:val="00F92B0F"/>
    <w:rsid w:val="00FE1C97"/>
    <w:rsid w:val="00FE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5BA1"/>
  <w15:docId w15:val="{D4CD4969-0968-4A5E-85F2-F899FC39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80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table" w:styleId="a3">
    <w:name w:val="Table Grid"/>
    <w:basedOn w:val="a1"/>
    <w:uiPriority w:val="39"/>
    <w:rsid w:val="00801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F8B"/>
    <w:pPr>
      <w:ind w:left="720"/>
      <w:contextualSpacing/>
    </w:pPr>
    <w:rPr>
      <w:lang w:val="el-GR"/>
    </w:rPr>
  </w:style>
  <w:style w:type="paragraph" w:styleId="a5">
    <w:name w:val="header"/>
    <w:basedOn w:val="a"/>
    <w:link w:val="Char"/>
    <w:uiPriority w:val="99"/>
    <w:unhideWhenUsed/>
    <w:rsid w:val="00E84F8B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Char">
    <w:name w:val="Κεφαλίδα Char"/>
    <w:basedOn w:val="a0"/>
    <w:link w:val="a5"/>
    <w:uiPriority w:val="99"/>
    <w:rsid w:val="00E84F8B"/>
    <w:rPr>
      <w:lang w:val="el-GR"/>
    </w:rPr>
  </w:style>
  <w:style w:type="paragraph" w:styleId="a6">
    <w:name w:val="footer"/>
    <w:basedOn w:val="a"/>
    <w:link w:val="Char0"/>
    <w:uiPriority w:val="99"/>
    <w:unhideWhenUsed/>
    <w:rsid w:val="00E84F8B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Char0">
    <w:name w:val="Υποσέλιδο Char"/>
    <w:basedOn w:val="a0"/>
    <w:link w:val="a6"/>
    <w:uiPriority w:val="99"/>
    <w:rsid w:val="00E84F8B"/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2221</Words>
  <Characters>11994</Characters>
  <Application>Microsoft Office Word</Application>
  <DocSecurity>0</DocSecurity>
  <Lines>99</Lines>
  <Paragraphs>28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elenamichalop@outlook.com</dc:creator>
  <cp:lastModifiedBy>Μπουργάνη Αγγελική</cp:lastModifiedBy>
  <cp:revision>2</cp:revision>
  <dcterms:created xsi:type="dcterms:W3CDTF">2021-10-04T12:20:00Z</dcterms:created>
  <dcterms:modified xsi:type="dcterms:W3CDTF">2021-10-04T12:20:00Z</dcterms:modified>
</cp:coreProperties>
</file>